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CB0" w14:textId="60425BA2" w:rsidR="00361C1D" w:rsidRPr="00ED71CD" w:rsidRDefault="00DE2AAA" w:rsidP="005D7C0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D71CD">
        <w:rPr>
          <w:rFonts w:ascii="Times New Roman" w:hAnsi="Times New Roman" w:cs="Times New Roman"/>
          <w:b/>
          <w:sz w:val="24"/>
          <w:szCs w:val="24"/>
          <w:lang w:val="es-CO"/>
        </w:rPr>
        <w:t xml:space="preserve">                     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613790617"/>
        <w:lock w:val="contentLocked"/>
        <w:placeholder>
          <w:docPart w:val="CB754C65424D4F089D9761F380D6A876"/>
        </w:placeholder>
      </w:sdtPr>
      <w:sdtEndPr/>
      <w:sdtContent>
        <w:p w14:paraId="58B2E418" w14:textId="77777777" w:rsidR="00361C1D" w:rsidRPr="00DE2AAA" w:rsidRDefault="00361C1D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s-CO"/>
            </w:rPr>
          </w:pPr>
          <w:r w:rsidRPr="00EA2144">
            <w:rPr>
              <w:rFonts w:ascii="Times New Roman" w:hAnsi="Times New Roman" w:cs="Times New Roman"/>
              <w:b/>
              <w:sz w:val="24"/>
              <w:szCs w:val="24"/>
            </w:rPr>
            <w:t>LÍNEA</w:t>
          </w:r>
          <w:r w:rsidRPr="00EA21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EA2144">
            <w:rPr>
              <w:rFonts w:ascii="Times New Roman" w:hAnsi="Times New Roman" w:cs="Times New Roman"/>
              <w:b/>
              <w:sz w:val="24"/>
              <w:szCs w:val="24"/>
            </w:rPr>
            <w:t>TEMÁTICA</w:t>
          </w:r>
          <w:r w:rsidRPr="00EA2144">
            <w:rPr>
              <w:rFonts w:ascii="Times New Roman" w:hAnsi="Times New Roman" w:cs="Times New Roman"/>
              <w:b/>
              <w:sz w:val="28"/>
              <w:szCs w:val="28"/>
            </w:rPr>
            <w:t>:</w:t>
          </w:r>
        </w:p>
      </w:sdtContent>
    </w:sdt>
    <w:sdt>
      <w:sdtPr>
        <w:rPr>
          <w:rStyle w:val="Ttulo2Car"/>
          <w:rFonts w:eastAsiaTheme="minorHAnsi"/>
        </w:rPr>
        <w:alias w:val="Eje Temático"/>
        <w:tag w:val="Eje Temático"/>
        <w:id w:val="-947620316"/>
        <w:placeholder>
          <w:docPart w:val="FE4FDE3CCACB4F728D725490E1BC0CDE"/>
        </w:placeholder>
      </w:sdtPr>
      <w:sdtEndPr>
        <w:rPr>
          <w:rStyle w:val="TtuloCar"/>
          <w:rFonts w:eastAsiaTheme="majorEastAsia" w:cstheme="majorBidi"/>
          <w:bCs w:val="0"/>
          <w:caps/>
          <w:spacing w:val="5"/>
          <w:kern w:val="28"/>
          <w:sz w:val="24"/>
          <w:szCs w:val="52"/>
          <w:lang w:val="es-CO" w:eastAsia="es-CO"/>
        </w:rPr>
      </w:sdtEndPr>
      <w:sdtContent>
        <w:p w14:paraId="61E5437C" w14:textId="57F9FB30" w:rsidR="00361C1D" w:rsidRDefault="00361C1D" w:rsidP="00DE2AAA">
          <w:pPr>
            <w:pStyle w:val="EstiloCONGRESOPONENCIAS"/>
            <w:spacing w:after="0" w:line="240" w:lineRule="auto"/>
            <w:rPr>
              <w:rFonts w:cs="Times New Roman"/>
              <w:szCs w:val="24"/>
            </w:rPr>
          </w:pPr>
          <w:r w:rsidRPr="00CA060B">
            <w:t>Escrib</w:t>
          </w:r>
          <w:r>
            <w:t>a</w:t>
          </w:r>
          <w:r w:rsidRPr="00CA060B">
            <w:t xml:space="preserve"> aquí </w:t>
          </w:r>
          <w:r>
            <w:t xml:space="preserve">el nombre de </w:t>
          </w:r>
          <w:r w:rsidRPr="00CA060B">
            <w:t>la línea temática de la comunicación o ponencia</w:t>
          </w:r>
          <w:r>
            <w:t>.</w:t>
          </w:r>
          <w:r w:rsidR="00DE2AAA">
            <w:t xml:space="preserve"> </w:t>
          </w:r>
          <w:r w:rsidRPr="00CA060B">
            <w:t xml:space="preserve">Consultar en el sitio Web del </w:t>
          </w:r>
          <w:r w:rsidR="00DE2AAA">
            <w:t xml:space="preserve">Congreso las líneas temáticas: </w:t>
          </w:r>
          <w:hyperlink r:id="rId7" w:history="1">
            <w:r w:rsidRPr="00CA060B">
              <w:rPr>
                <w:rStyle w:val="Hipervnculo"/>
              </w:rPr>
              <w:t>https://www.funlam.edu.co/modules/congresopsicologia/category.php?categoryid=3</w:t>
            </w:r>
          </w:hyperlink>
        </w:p>
      </w:sdtContent>
    </w:sdt>
    <w:p w14:paraId="335AD2ED" w14:textId="77777777" w:rsidR="00361C1D" w:rsidRPr="00361C1D" w:rsidRDefault="00361C1D" w:rsidP="005D7C0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396363957"/>
        <w:lock w:val="contentLocked"/>
        <w:placeholder>
          <w:docPart w:val="CB754C65424D4F089D9761F380D6A876"/>
        </w:placeholder>
      </w:sdtPr>
      <w:sdtEndPr/>
      <w:sdtContent>
        <w:p w14:paraId="3E5A90A2" w14:textId="77777777" w:rsidR="00361C1D" w:rsidRPr="00361C1D" w:rsidRDefault="00361C1D" w:rsidP="005D7C08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  <w:lang w:val="es-CO"/>
            </w:rPr>
          </w:pPr>
          <w:r w:rsidRPr="008D41BF">
            <w:rPr>
              <w:rFonts w:ascii="Times New Roman" w:hAnsi="Times New Roman" w:cs="Times New Roman"/>
              <w:b/>
              <w:sz w:val="24"/>
              <w:szCs w:val="24"/>
            </w:rPr>
            <w:t>TEMA:</w:t>
          </w:r>
        </w:p>
      </w:sdtContent>
    </w:sdt>
    <w:sdt>
      <w:sdtPr>
        <w:rPr>
          <w:rStyle w:val="Ttulo2Car"/>
          <w:rFonts w:eastAsiaTheme="minorHAnsi"/>
        </w:rPr>
        <w:id w:val="-1311942004"/>
        <w:placeholder>
          <w:docPart w:val="105CF21F48A7424891376B87958F16BB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336B7C15" w14:textId="5193A798" w:rsidR="00361C1D" w:rsidRPr="00E30EEA" w:rsidRDefault="00361C1D" w:rsidP="005D7C08">
          <w:pPr>
            <w:pStyle w:val="EstiloCONGRESOPONENCIAS"/>
            <w:spacing w:after="0" w:line="240" w:lineRule="auto"/>
            <w:rPr>
              <w:rFonts w:cs="Times New Roman"/>
              <w:szCs w:val="24"/>
            </w:rPr>
          </w:pPr>
          <w:r w:rsidRPr="00CA060B">
            <w:t>Escrib</w:t>
          </w:r>
          <w:r>
            <w:t>a aquí el tema específico dentro de la línea temática</w:t>
          </w:r>
          <w:r w:rsidRPr="00DF1A1D">
            <w:rPr>
              <w:rStyle w:val="Textodelmarcadordeposicin"/>
            </w:rPr>
            <w:t>.</w:t>
          </w:r>
        </w:p>
      </w:sdtContent>
    </w:sdt>
    <w:p w14:paraId="20EFC634" w14:textId="77777777" w:rsidR="00B522EA" w:rsidRPr="00361C1D" w:rsidRDefault="00B522EA" w:rsidP="005D7C08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856159460"/>
        <w:lock w:val="contentLocked"/>
        <w:placeholder>
          <w:docPart w:val="CB754C65424D4F089D9761F380D6A876"/>
        </w:placeholder>
      </w:sdtPr>
      <w:sdtEndPr/>
      <w:sdtContent>
        <w:p w14:paraId="0A40943B" w14:textId="77777777" w:rsidR="00361C1D" w:rsidRPr="00361C1D" w:rsidRDefault="00361C1D" w:rsidP="005D7C0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es-CO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TÍTULO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EN ESPAÑOL:</w:t>
          </w:r>
        </w:p>
      </w:sdtContent>
    </w:sdt>
    <w:sdt>
      <w:sdtPr>
        <w:rPr>
          <w:rStyle w:val="Ttulo2Car"/>
          <w:rFonts w:eastAsiaTheme="minorHAnsi"/>
        </w:rPr>
        <w:alias w:val="Título en español:"/>
        <w:tag w:val="Título en español:"/>
        <w:id w:val="-1535566360"/>
        <w:placeholder>
          <w:docPart w:val="BEF080332BF947219D11B9A5C7295D94"/>
        </w:placeholder>
        <w:showingPlcHdr/>
      </w:sdtPr>
      <w:sdtEndPr>
        <w:rPr>
          <w:rStyle w:val="Fuentedeprrafopredeter"/>
          <w:rFonts w:cstheme="minorBidi"/>
          <w:b w:val="0"/>
          <w:bCs w:val="0"/>
          <w:sz w:val="24"/>
          <w:szCs w:val="24"/>
        </w:rPr>
      </w:sdtEndPr>
      <w:sdtContent>
        <w:p w14:paraId="6A8355E0" w14:textId="6C75935A" w:rsidR="00361C1D" w:rsidRPr="009104C1" w:rsidRDefault="00361C1D" w:rsidP="005D7C08">
          <w:pPr>
            <w:pStyle w:val="EstiloCONGRESOPONENCIAS"/>
            <w:spacing w:after="0" w:line="240" w:lineRule="auto"/>
            <w:jc w:val="center"/>
            <w:rPr>
              <w:rFonts w:eastAsiaTheme="majorEastAsia" w:cstheme="majorBidi"/>
              <w:b/>
              <w:bCs/>
              <w:caps/>
              <w:szCs w:val="26"/>
            </w:rPr>
          </w:pPr>
          <w:r>
            <w:t>Escriba el título en españo</w:t>
          </w:r>
          <w:r w:rsidR="00DE2AAA">
            <w:t>l de la comunicación o ponencia</w:t>
          </w:r>
        </w:p>
      </w:sdtContent>
    </w:sdt>
    <w:p w14:paraId="4B82664A" w14:textId="57BF12D1" w:rsidR="00361C1D" w:rsidRDefault="00361C1D" w:rsidP="005D7C0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206256524"/>
        <w:placeholder>
          <w:docPart w:val="CB754C65424D4F089D9761F380D6A876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45830065"/>
            <w:lock w:val="contentLocked"/>
            <w:placeholder>
              <w:docPart w:val="CB754C65424D4F089D9761F380D6A876"/>
            </w:placeholder>
          </w:sdtPr>
          <w:sdtEndPr/>
          <w:sdtContent>
            <w:p w14:paraId="649AFEA5" w14:textId="77777777" w:rsidR="00361C1D" w:rsidRPr="00361C1D" w:rsidRDefault="00361C1D" w:rsidP="005D7C08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es-CO"/>
                </w:rPr>
              </w:pPr>
              <w:r w:rsidRPr="00E30EE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TÍTULO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EN INGLÉS:</w:t>
              </w:r>
            </w:p>
          </w:sdtContent>
        </w:sdt>
      </w:sdtContent>
    </w:sdt>
    <w:p w14:paraId="2927F103" w14:textId="01B246E6" w:rsidR="00361C1D" w:rsidRDefault="00DE2AAA" w:rsidP="00DE2AAA">
      <w:pPr>
        <w:pStyle w:val="EstiloCONGRESOPONENCIAS"/>
        <w:tabs>
          <w:tab w:val="center" w:pos="4702"/>
          <w:tab w:val="right" w:pos="9404"/>
        </w:tabs>
        <w:spacing w:after="0" w:line="240" w:lineRule="auto"/>
        <w:rPr>
          <w:rStyle w:val="Ttulo2Car"/>
          <w:rFonts w:eastAsiaTheme="minorHAnsi"/>
        </w:rPr>
      </w:pPr>
      <w:r>
        <w:rPr>
          <w:rStyle w:val="Ttulo2Car"/>
          <w:rFonts w:eastAsiaTheme="minorHAnsi"/>
        </w:rPr>
        <w:tab/>
      </w:r>
      <w:sdt>
        <w:sdtPr>
          <w:rPr>
            <w:rStyle w:val="Ttulo2Car"/>
            <w:rFonts w:eastAsiaTheme="minorHAnsi"/>
          </w:rPr>
          <w:id w:val="-1958941967"/>
          <w:placeholder>
            <w:docPart w:val="1A7E1769ACBE4F1B87D692824665A892"/>
          </w:placeholder>
          <w:showingPlcHdr/>
        </w:sdtPr>
        <w:sdtEndPr>
          <w:rPr>
            <w:rStyle w:val="Fuentedeprrafopredeter"/>
            <w:rFonts w:cstheme="minorBidi"/>
            <w:b w:val="0"/>
            <w:bCs w:val="0"/>
            <w:sz w:val="24"/>
            <w:szCs w:val="24"/>
          </w:rPr>
        </w:sdtEndPr>
        <w:sdtContent>
          <w:r w:rsidR="00361C1D">
            <w:t>Escriba el título en inglés de la comunicación o ponencia</w:t>
          </w:r>
        </w:sdtContent>
      </w:sdt>
      <w:r>
        <w:rPr>
          <w:rStyle w:val="Ttulo2Car"/>
          <w:rFonts w:eastAsiaTheme="minorHAnsi"/>
        </w:rPr>
        <w:tab/>
      </w:r>
    </w:p>
    <w:p w14:paraId="61DC3713" w14:textId="6EA73230" w:rsidR="00DE2AAA" w:rsidRDefault="00DE2AAA" w:rsidP="00DE2AAA">
      <w:pPr>
        <w:pStyle w:val="EstiloCONGRESOPONENCIAS"/>
        <w:tabs>
          <w:tab w:val="center" w:pos="4702"/>
          <w:tab w:val="right" w:pos="9404"/>
        </w:tabs>
        <w:spacing w:after="0" w:line="240" w:lineRule="auto"/>
        <w:rPr>
          <w:rStyle w:val="Ttulo2Car"/>
          <w:rFonts w:eastAsiaTheme="minorHAnsi"/>
        </w:rPr>
      </w:pP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768893874"/>
        <w:placeholder>
          <w:docPart w:val="B59CA2DE3E4541BC99CBBC7C0C42F322"/>
        </w:placeholder>
      </w:sdtPr>
      <w:sdtEndPr/>
      <w:sdtContent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id w:val="75015947"/>
            <w:lock w:val="contentLocked"/>
            <w:placeholder>
              <w:docPart w:val="B59CA2DE3E4541BC99CBBC7C0C42F322"/>
            </w:placeholder>
          </w:sdtPr>
          <w:sdtEndPr/>
          <w:sdtContent>
            <w:p w14:paraId="5179E479" w14:textId="03BC3522" w:rsidR="00DE2AAA" w:rsidRPr="00361C1D" w:rsidRDefault="00DE2AAA" w:rsidP="005D7C08">
              <w:pPr>
                <w:spacing w:after="0"/>
                <w:jc w:val="center"/>
                <w:rPr>
                  <w:rFonts w:ascii="Times New Roman" w:hAnsi="Times New Roman" w:cs="Times New Roman"/>
                  <w:sz w:val="24"/>
                  <w:szCs w:val="24"/>
                  <w:lang w:val="es-CO"/>
                </w:rPr>
              </w:pPr>
              <w:r w:rsidRPr="00DE2AAA">
                <w:rPr>
                  <w:rFonts w:ascii="Times New Roman" w:hAnsi="Times New Roman" w:cs="Times New Roman"/>
                  <w:b/>
                  <w:sz w:val="24"/>
                  <w:szCs w:val="24"/>
                  <w:lang w:val="es-CO"/>
                </w:rPr>
                <w:t>TÍTULO EN FRANCÉS:</w:t>
              </w:r>
            </w:p>
          </w:sdtContent>
        </w:sdt>
      </w:sdtContent>
    </w:sdt>
    <w:p w14:paraId="4C3EDD0F" w14:textId="28DA9257" w:rsidR="00DE2AAA" w:rsidRDefault="00DE2AAA" w:rsidP="005D7C08">
      <w:pPr>
        <w:pStyle w:val="EstiloCONGRESOPONENCIAS"/>
        <w:tabs>
          <w:tab w:val="center" w:pos="4702"/>
          <w:tab w:val="right" w:pos="9404"/>
        </w:tabs>
        <w:spacing w:after="0" w:line="240" w:lineRule="auto"/>
        <w:rPr>
          <w:rStyle w:val="Ttulo2Car"/>
          <w:rFonts w:eastAsiaTheme="minorHAnsi"/>
        </w:rPr>
      </w:pPr>
      <w:r>
        <w:rPr>
          <w:rStyle w:val="Ttulo2Car"/>
          <w:rFonts w:eastAsiaTheme="minorHAnsi"/>
        </w:rPr>
        <w:tab/>
      </w:r>
      <w:sdt>
        <w:sdtPr>
          <w:rPr>
            <w:rStyle w:val="Ttulo2Car"/>
            <w:rFonts w:eastAsiaTheme="minorHAnsi"/>
          </w:rPr>
          <w:id w:val="-1491484789"/>
          <w:placeholder>
            <w:docPart w:val="EBEE62427BC94DB4893191A9064BE9EF"/>
          </w:placeholder>
          <w:showingPlcHdr/>
        </w:sdtPr>
        <w:sdtEndPr>
          <w:rPr>
            <w:rStyle w:val="Fuentedeprrafopredeter"/>
            <w:rFonts w:cstheme="minorBidi"/>
            <w:b w:val="0"/>
            <w:bCs w:val="0"/>
            <w:sz w:val="24"/>
            <w:szCs w:val="24"/>
          </w:rPr>
        </w:sdtEndPr>
        <w:sdtContent>
          <w:r>
            <w:t>Escriba el título en francés de la comunicación o ponencia para la que presenta resumen</w:t>
          </w:r>
        </w:sdtContent>
      </w:sdt>
      <w:r>
        <w:rPr>
          <w:rStyle w:val="Ttulo2Car"/>
          <w:rFonts w:eastAsiaTheme="minorHAnsi"/>
        </w:rPr>
        <w:tab/>
      </w:r>
    </w:p>
    <w:p w14:paraId="0628D3A7" w14:textId="299373C9" w:rsidR="00DE2AAA" w:rsidRDefault="00DE2AAA" w:rsidP="00DE2AAA">
      <w:pPr>
        <w:pStyle w:val="EstiloCONGRESOPONENCIAS"/>
        <w:tabs>
          <w:tab w:val="center" w:pos="4702"/>
          <w:tab w:val="right" w:pos="9404"/>
        </w:tabs>
        <w:spacing w:after="0" w:line="240" w:lineRule="auto"/>
        <w:rPr>
          <w:rFonts w:cs="Times New Roman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396012518"/>
        <w:lock w:val="contentLocked"/>
        <w:placeholder>
          <w:docPart w:val="CB754C65424D4F089D9761F380D6A876"/>
        </w:placeholder>
      </w:sdtPr>
      <w:sdtEndPr/>
      <w:sdtContent>
        <w:p w14:paraId="7C55B73C" w14:textId="77777777" w:rsidR="00361C1D" w:rsidRPr="00361C1D" w:rsidRDefault="00361C1D" w:rsidP="005D7C08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es-CO"/>
            </w:rPr>
          </w:pPr>
          <w:r w:rsidRPr="00E30EEA">
            <w:rPr>
              <w:rFonts w:ascii="Times New Roman" w:hAnsi="Times New Roman" w:cs="Times New Roman"/>
              <w:b/>
              <w:sz w:val="24"/>
              <w:szCs w:val="24"/>
            </w:rPr>
            <w:t>Autor (es)</w:t>
          </w:r>
        </w:p>
      </w:sdtContent>
    </w:sdt>
    <w:sdt>
      <w:sdtPr>
        <w:rPr>
          <w:rStyle w:val="Ttulo3Car"/>
          <w:rFonts w:eastAsiaTheme="minorHAnsi"/>
          <w:lang w:val="en-US"/>
        </w:rPr>
        <w:id w:val="-2140178952"/>
        <w:placeholder>
          <w:docPart w:val="846E9C7488E34C4E9707DD5E61382336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bCs w:val="0"/>
          <w:sz w:val="22"/>
          <w:szCs w:val="24"/>
        </w:rPr>
      </w:sdtEndPr>
      <w:sdtContent>
        <w:p w14:paraId="7F636D02" w14:textId="28287C69" w:rsidR="00361C1D" w:rsidRPr="006C0AE6" w:rsidRDefault="00361C1D" w:rsidP="005D7C08">
          <w:pPr>
            <w:pStyle w:val="EstiloCONGRESOPONENCIAS"/>
            <w:spacing w:after="0" w:line="360" w:lineRule="auto"/>
            <w:jc w:val="center"/>
          </w:pPr>
          <w:r w:rsidRPr="006C0AE6">
            <w:t>Ejemplo de cómo deben escribirse los nombres del autor o autores de la comunicación o ponencia</w:t>
          </w:r>
          <w:r>
            <w:t>– máximo tres autores</w:t>
          </w:r>
        </w:p>
        <w:p w14:paraId="2459DB71" w14:textId="77777777" w:rsidR="00361C1D" w:rsidRPr="006C0AE6" w:rsidRDefault="00361C1D" w:rsidP="005D7C08">
          <w:pPr>
            <w:pStyle w:val="EstiloCONGRESOPONENCIAS"/>
            <w:spacing w:after="0" w:line="360" w:lineRule="auto"/>
            <w:jc w:val="center"/>
          </w:pPr>
          <w:r w:rsidRPr="006C0AE6">
            <w:t>Liliana Osorio Tamayo</w:t>
          </w:r>
          <w:r>
            <w:rPr>
              <w:rStyle w:val="Refdenotaalpie"/>
            </w:rPr>
            <w:footnoteReference w:id="1"/>
          </w:r>
        </w:p>
        <w:p w14:paraId="26443F51" w14:textId="77777777" w:rsidR="00361C1D" w:rsidRPr="006C0AE6" w:rsidRDefault="00361C1D" w:rsidP="005D7C08">
          <w:pPr>
            <w:pStyle w:val="EstiloCONGRESOPONENCIAS"/>
            <w:spacing w:after="0" w:line="360" w:lineRule="auto"/>
            <w:jc w:val="center"/>
          </w:pPr>
          <w:r w:rsidRPr="006C0AE6">
            <w:t>María D. Montoya Restrepo</w:t>
          </w:r>
          <w:r>
            <w:rPr>
              <w:rStyle w:val="Refdenotaalpie"/>
            </w:rPr>
            <w:footnoteReference w:id="2"/>
          </w:r>
        </w:p>
        <w:p w14:paraId="233DC1EC" w14:textId="77777777" w:rsidR="00361C1D" w:rsidRPr="006C0AE6" w:rsidRDefault="00361C1D" w:rsidP="005D7C08">
          <w:pPr>
            <w:pStyle w:val="EstiloCONGRESOPONENCIAS"/>
            <w:spacing w:after="0" w:line="360" w:lineRule="auto"/>
            <w:jc w:val="center"/>
          </w:pPr>
          <w:r w:rsidRPr="006C0AE6">
            <w:t>Lucía Vargas López</w:t>
          </w:r>
          <w:r>
            <w:rPr>
              <w:rStyle w:val="Refdenotaalpie"/>
            </w:rPr>
            <w:footnoteReference w:id="3"/>
          </w:r>
        </w:p>
        <w:p w14:paraId="134536C1" w14:textId="2251B6EF" w:rsidR="00361C1D" w:rsidRPr="00361C1D" w:rsidRDefault="00361C1D" w:rsidP="00F26219">
          <w:pPr>
            <w:spacing w:after="0" w:line="240" w:lineRule="auto"/>
            <w:jc w:val="center"/>
            <w:rPr>
              <w:rStyle w:val="Ttulo3Car"/>
              <w:rFonts w:eastAsiaTheme="minorHAnsi"/>
              <w:lang w:val="es-CO"/>
            </w:rPr>
          </w:pPr>
          <w:r w:rsidRPr="009B3747">
            <w:rPr>
              <w:rStyle w:val="Textodelmarcadordeposicin"/>
            </w:rPr>
            <w:t xml:space="preserve">Para cada persona, </w:t>
          </w:r>
          <w:r>
            <w:rPr>
              <w:rStyle w:val="Textodelmarcadordeposicin"/>
            </w:rPr>
            <w:t>escribir</w:t>
          </w:r>
          <w:r w:rsidRPr="009B374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un pie de página que contenga: m</w:t>
          </w:r>
          <w:r w:rsidRPr="009B3747">
            <w:rPr>
              <w:rStyle w:val="Textodelmarcadordeposicin"/>
            </w:rPr>
            <w:t xml:space="preserve">áximo nivel de formación, vinculación institucional, país y correo electrónico. </w:t>
          </w:r>
          <w:r w:rsidRPr="00F26219">
            <w:rPr>
              <w:rStyle w:val="Textodelmarcadordeposicin"/>
            </w:rPr>
            <w:t>Para insertar un pie de página: seleccionar todo nombre del</w:t>
          </w:r>
          <w:r w:rsidR="00F26219" w:rsidRPr="00F26219">
            <w:rPr>
              <w:rStyle w:val="Textodelmarcadordeposicin"/>
            </w:rPr>
            <w:t xml:space="preserve"> </w:t>
          </w:r>
          <w:r w:rsidRPr="00F26219">
            <w:rPr>
              <w:rStyle w:val="Textodelmarcadordeposicin"/>
            </w:rPr>
            <w:t>autor, se hace click en la pestaña Referencias, Insertar Nota al pie</w:t>
          </w:r>
          <w:r w:rsidRPr="00F26219">
            <w:rPr>
              <w:rStyle w:val="Textodelmarcadordeposicin"/>
              <w:lang w:val="es-CO"/>
            </w:rPr>
            <w:t>.</w:t>
          </w:r>
        </w:p>
      </w:sdtContent>
    </w:sdt>
    <w:p w14:paraId="103D38EA" w14:textId="6152508B" w:rsidR="00761D4C" w:rsidRPr="00761D4C" w:rsidRDefault="00361C1D" w:rsidP="00761D4C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lang w:val="es-CO" w:eastAsia="es-CO"/>
        </w:rPr>
      </w:pPr>
      <w:r w:rsidRPr="00361C1D">
        <w:rPr>
          <w:rFonts w:ascii="Times New Roman" w:hAnsi="Times New Roman" w:cs="Times New Roman"/>
          <w:b/>
          <w:sz w:val="24"/>
          <w:szCs w:val="24"/>
          <w:lang w:val="es-CO"/>
        </w:rPr>
        <w:br w:type="page"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s-CO" w:eastAsia="es-CO"/>
          </w:rPr>
          <w:id w:val="419681132"/>
          <w:lock w:val="contentLocked"/>
          <w:placeholder>
            <w:docPart w:val="0CD54388C91F4373989E1BBAE88D18EB"/>
          </w:placeholder>
        </w:sdtPr>
        <w:sdtEndPr/>
        <w:sdtContent>
          <w:r w:rsidR="00761D4C"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RESUMEN:</w:t>
          </w:r>
        </w:sdtContent>
      </w:sdt>
    </w:p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1096025375"/>
        <w:placeholder>
          <w:docPart w:val="B9EF64F1805A4A2098083962EE251615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17BD2241" w14:textId="1AFB2D81" w:rsidR="00761D4C" w:rsidRPr="00851E78" w:rsidRDefault="00761D4C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Escriba aquí el resumen </w:t>
          </w:r>
          <w:r w:rsidR="00984DE5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en español </w:t>
          </w: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de la </w:t>
          </w:r>
          <w:r w:rsidR="00851E78"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comunicación o </w:t>
          </w:r>
          <w:r w:rsidR="00984DE5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ponencia. M</w:t>
          </w: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áximo </w:t>
          </w:r>
          <w:r w:rsidR="00851E78"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200</w:t>
          </w: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 palabras. </w:t>
          </w:r>
        </w:p>
        <w:p w14:paraId="6F094FD0" w14:textId="77777777" w:rsidR="00761D4C" w:rsidRPr="00761D4C" w:rsidRDefault="00761D4C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sdtContent>
    </w:sdt>
    <w:p w14:paraId="5347C9A2" w14:textId="261163E2" w:rsid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0FE445D2" w14:textId="16D870F2" w:rsidR="00851E78" w:rsidRPr="00761D4C" w:rsidRDefault="003F1023" w:rsidP="00851E78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lang w:val="es-CO" w:eastAsia="es-C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s-CO" w:eastAsia="es-CO"/>
          </w:rPr>
          <w:id w:val="-64411728"/>
          <w:lock w:val="contentLocked"/>
          <w:placeholder>
            <w:docPart w:val="F51DE084E70D40238804569B0D14B599"/>
          </w:placeholder>
        </w:sdtPr>
        <w:sdtEndPr/>
        <w:sdtContent>
          <w:r w:rsidR="00984DE5" w:rsidRPr="00984DE5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s-CO"/>
            </w:rPr>
            <w:t>ENGLISH</w:t>
          </w:r>
          <w:r w:rsidR="00851E78"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:</w:t>
          </w:r>
        </w:sdtContent>
      </w:sdt>
    </w:p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493650379"/>
        <w:placeholder>
          <w:docPart w:val="BA7E42589DCF47E8BA55CE11C589380E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43573499" w14:textId="34398F54" w:rsidR="00851E78" w:rsidRPr="00851E78" w:rsidRDefault="00851E78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Escriba aquí el resumen en inglés de la comunicación o </w:t>
          </w:r>
          <w:r w:rsidR="00984DE5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ponencia. </w:t>
          </w: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Máximo 200 palabras. </w:t>
          </w:r>
        </w:p>
        <w:p w14:paraId="5370E0AE" w14:textId="77777777" w:rsidR="00851E78" w:rsidRPr="00761D4C" w:rsidRDefault="00851E78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sdtContent>
    </w:sdt>
    <w:p w14:paraId="2C686554" w14:textId="77777777" w:rsidR="00851E78" w:rsidRDefault="00851E78" w:rsidP="00851E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A0AED34" w14:textId="0719D8B2" w:rsidR="00984DE5" w:rsidRPr="00761D4C" w:rsidRDefault="003F1023" w:rsidP="00984DE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lang w:val="es-CO" w:eastAsia="es-C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s-CO" w:eastAsia="es-CO"/>
          </w:rPr>
          <w:id w:val="1843664458"/>
          <w:lock w:val="contentLocked"/>
          <w:placeholder>
            <w:docPart w:val="3F3DE871B3E24342BC0AE0DC883EDEA7"/>
          </w:placeholder>
        </w:sdtPr>
        <w:sdtEndPr/>
        <w:sdtContent>
          <w:r w:rsidR="00984DE5" w:rsidRPr="00984DE5">
            <w:rPr>
              <w:rFonts w:ascii="Times New Roman" w:hAnsi="Times New Roman" w:cs="Arial"/>
              <w:b/>
              <w:color w:val="000000"/>
              <w:sz w:val="24"/>
              <w:szCs w:val="18"/>
              <w:lang w:val="es-CO"/>
            </w:rPr>
            <w:t>FRANÇAIS</w:t>
          </w:r>
          <w:r w:rsidR="00984DE5" w:rsidRPr="00984DE5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:</w:t>
          </w:r>
        </w:sdtContent>
      </w:sdt>
    </w:p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1688023453"/>
        <w:placeholder>
          <w:docPart w:val="EF28DBA71D894E998E10F1989BA81F42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203ACF44" w14:textId="6832C8F5" w:rsidR="00984DE5" w:rsidRPr="00851E78" w:rsidRDefault="00984DE5" w:rsidP="00984DE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Escriba aquí el resumen en </w:t>
          </w:r>
          <w:r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francés</w:t>
          </w: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 xml:space="preserve"> de la comunicación o ponencia: Máximo 200 palabras. </w:t>
          </w:r>
        </w:p>
        <w:p w14:paraId="0B2E2259" w14:textId="77777777" w:rsidR="00984DE5" w:rsidRPr="00761D4C" w:rsidRDefault="00984DE5" w:rsidP="00984DE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sdtContent>
    </w:sdt>
    <w:p w14:paraId="043193F8" w14:textId="7D0653C7" w:rsidR="00851E78" w:rsidRDefault="00851E78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6BB1B90" w14:textId="77777777" w:rsidR="00851E78" w:rsidRPr="00761D4C" w:rsidRDefault="00851E78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808974120"/>
        <w:lock w:val="contentLocked"/>
        <w:placeholder>
          <w:docPart w:val="0CD54388C91F4373989E1BBAE88D18EB"/>
        </w:placeholder>
      </w:sdtPr>
      <w:sdtEndPr/>
      <w:sdtContent>
        <w:p w14:paraId="040F3B6C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Palabras clave: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1564320122"/>
        <w:placeholder>
          <w:docPart w:val="60DF5FDD3EE24C08B1F10C69E4848AAA"/>
        </w:placeholder>
        <w:showingPlcHdr/>
      </w:sdtPr>
      <w:sdtEndPr/>
      <w:sdtContent>
        <w:p w14:paraId="57676378" w14:textId="34051FEB" w:rsidR="00761D4C" w:rsidRPr="00761D4C" w:rsidRDefault="00761D4C" w:rsidP="0093114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Escriba aquí cinco</w:t>
          </w:r>
          <w:r w:rsid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palabras claves en español que identifiquen está </w:t>
          </w:r>
          <w:r w:rsidR="00984DE5"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comunicación o ponencia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.</w:t>
          </w:r>
        </w:p>
      </w:sdtContent>
    </w:sdt>
    <w:p w14:paraId="345FC624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132842048"/>
        <w:lock w:val="contentLocked"/>
        <w:placeholder>
          <w:docPart w:val="0CD54388C91F4373989E1BBAE88D18EB"/>
        </w:placeholder>
      </w:sdtPr>
      <w:sdtEndPr/>
      <w:sdtContent>
        <w:p w14:paraId="134335B7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Keywords: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31037573"/>
        <w:placeholder>
          <w:docPart w:val="9C398409B75746F680A81FDF780377E0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14706B00" w14:textId="62DC5085" w:rsidR="00761D4C" w:rsidRPr="00761D4C" w:rsidRDefault="00931143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cinco palabras claves en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inglés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que identifiquen está comunicación o ponencia.</w:t>
          </w:r>
        </w:p>
      </w:sdtContent>
    </w:sdt>
    <w:p w14:paraId="37C59759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851775260"/>
        <w:lock w:val="contentLocked"/>
        <w:placeholder>
          <w:docPart w:val="FE63FE04C7B54A148BDEB5820E4502FF"/>
        </w:placeholder>
      </w:sdtPr>
      <w:sdtEndPr/>
      <w:sdtContent>
        <w:p w14:paraId="774A4F21" w14:textId="57432F90" w:rsidR="00434126" w:rsidRPr="00761D4C" w:rsidRDefault="00434126" w:rsidP="00434126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Mots Clés</w:t>
          </w: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: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536730827"/>
        <w:placeholder>
          <w:docPart w:val="31174AB81A0343899FF77FF855E51BAB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78CA8CD6" w14:textId="41BE6203" w:rsidR="00434126" w:rsidRPr="00761D4C" w:rsidRDefault="00434126" w:rsidP="00434126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cinco palabras claves en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francés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que identifiquen está comunicación o ponencia.</w:t>
          </w:r>
        </w:p>
      </w:sdtContent>
    </w:sdt>
    <w:p w14:paraId="12BA4F18" w14:textId="67377557" w:rsidR="00931143" w:rsidRPr="00ED71CD" w:rsidRDefault="00ED71CD" w:rsidP="00ED71CD">
      <w:pPr>
        <w:pStyle w:val="HTMLconformatoprevio"/>
        <w:shd w:val="clear" w:color="auto" w:fill="F8F9FA"/>
        <w:spacing w:line="540" w:lineRule="atLeast"/>
        <w:jc w:val="center"/>
        <w:rPr>
          <w:rFonts w:ascii="inherit" w:hAnsi="inherit"/>
          <w:color w:val="833C0B" w:themeColor="accent2" w:themeShade="80"/>
          <w:sz w:val="42"/>
          <w:szCs w:val="42"/>
          <w:lang w:val="es-CO"/>
        </w:rPr>
      </w:pPr>
      <w:r w:rsidRPr="00ED71CD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es-CO" w:eastAsia="es-CO"/>
        </w:rPr>
        <w:t>Tener en cuenta: las palabras clave van separadas por comas y en minúsculas.</w:t>
      </w:r>
    </w:p>
    <w:p w14:paraId="324BFB96" w14:textId="0B321FB8" w:rsidR="00761D4C" w:rsidRDefault="00761D4C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1CF77F82" w14:textId="5DE35167" w:rsidR="00ED71CD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74B6B894" w14:textId="20D3EFA4" w:rsidR="00ED71CD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7D9D3360" w14:textId="12C8F10C" w:rsidR="00ED71CD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41D426E9" w14:textId="02E5926A" w:rsidR="00ED71CD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3C2E90D9" w14:textId="6177B258" w:rsidR="00ED71CD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4801BED2" w14:textId="77777777" w:rsidR="00ED71CD" w:rsidRPr="00761D4C" w:rsidRDefault="00ED71CD" w:rsidP="00761D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999611653"/>
        <w:lock w:val="contentLocked"/>
        <w:placeholder>
          <w:docPart w:val="0CD54388C91F4373989E1BBAE88D18EB"/>
        </w:placeholder>
      </w:sdtPr>
      <w:sdtEndPr/>
      <w:sdtContent>
        <w:p w14:paraId="27FF838F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1. INTRODUCCIÓN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188450686"/>
        <w:placeholder>
          <w:docPart w:val="E4586362BEBC4BB480C54C2859510701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1066C52A" w14:textId="61AAD16A" w:rsidR="00761D4C" w:rsidRPr="00434126" w:rsidRDefault="00761D4C" w:rsidP="00434126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la introducción de </w:t>
          </w:r>
          <w:r w:rsid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su comunicación o ponencia</w:t>
          </w:r>
          <w:r w:rsidRP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. </w:t>
          </w:r>
        </w:p>
        <w:p w14:paraId="51A6A949" w14:textId="77777777" w:rsidR="00761D4C" w:rsidRPr="00434126" w:rsidRDefault="00761D4C" w:rsidP="00434126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</w:p>
        <w:p w14:paraId="01B924DF" w14:textId="77777777" w:rsidR="00761D4C" w:rsidRPr="007453D9" w:rsidRDefault="00761D4C" w:rsidP="00434126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 xml:space="preserve">Es importante recordar que la extensión total de la ponencia </w:t>
          </w:r>
        </w:p>
        <w:p w14:paraId="36C84033" w14:textId="2BB1C25C" w:rsidR="00761D4C" w:rsidRPr="00761D4C" w:rsidRDefault="00761D4C" w:rsidP="00434126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 xml:space="preserve">no puede ser superior </w:t>
          </w:r>
          <w:r w:rsidR="00434126"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>a las 8 páginas</w:t>
          </w: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>. (incluyendo Referencias y Anexos)</w:t>
          </w:r>
          <w:r w:rsidR="00434126"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>. Escribir en fuente  Times New Roman 12 con interlineado de espacio y medio.</w:t>
          </w:r>
        </w:p>
      </w:sdtContent>
    </w:sdt>
    <w:p w14:paraId="3B53BF6B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183648759"/>
        <w:lock w:val="contentLocked"/>
        <w:placeholder>
          <w:docPart w:val="0CD54388C91F4373989E1BBAE88D18EB"/>
        </w:placeholder>
      </w:sdtPr>
      <w:sdtEndPr/>
      <w:sdtContent>
        <w:p w14:paraId="16E34304" w14:textId="298E15C8" w:rsidR="00761D4C" w:rsidRPr="00761D4C" w:rsidRDefault="00434126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2. FUNDAMENTACIÓN TEÓRICA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962617353"/>
        <w:placeholder>
          <w:docPart w:val="0F651ECF0F0747AAAC2FCD9CC88010C5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278EAD72" w14:textId="0397874F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la explicación de los conceptos, enfoques y autores que orientan </w:t>
          </w:r>
          <w:r w:rsid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el trabajo presentado en esta comunicación o ponencia</w:t>
          </w:r>
          <w:r w:rsid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</w:t>
          </w:r>
          <w:r w:rsidRPr="00761D4C">
            <w:rPr>
              <w:rFonts w:ascii="Calibri" w:eastAsia="Times New Roman" w:hAnsi="Calibri" w:cs="Times New Roman"/>
              <w:color w:val="808080"/>
              <w:lang w:val="es-CO" w:eastAsia="es-CO"/>
            </w:rPr>
            <w:t>.</w:t>
          </w:r>
        </w:p>
      </w:sdtContent>
    </w:sdt>
    <w:p w14:paraId="27A0C2B6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1858228504"/>
        <w:lock w:val="contentLocked"/>
        <w:placeholder>
          <w:docPart w:val="0CD54388C91F4373989E1BBAE88D18EB"/>
        </w:placeholder>
      </w:sdtPr>
      <w:sdtEndPr/>
      <w:sdtContent>
        <w:p w14:paraId="5D5A80DB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3. METODOLOGÍA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392581005"/>
        <w:placeholder>
          <w:docPart w:val="2332DD6BCEA3460CBC8D46EEFDEA70DC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740E28FF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Describa el diseño de la investigación, el tipo de información recolectada, las fuentes de la misma, así como las técnicas utilizadas para la recolección y análisis de la información.</w:t>
          </w:r>
        </w:p>
      </w:sdtContent>
    </w:sdt>
    <w:p w14:paraId="5E47BDDD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1108629322"/>
        <w:lock w:val="contentLocked"/>
        <w:placeholder>
          <w:docPart w:val="0CD54388C91F4373989E1BBAE88D18EB"/>
        </w:placeholder>
      </w:sdtPr>
      <w:sdtEndPr/>
      <w:sdtContent>
        <w:p w14:paraId="014BB19D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4. RESULTADOS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1054974103"/>
        <w:placeholder>
          <w:docPart w:val="46095A5971CC4B5C83DE52DC2A2CB9FA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4FE97DD8" w14:textId="77777777" w:rsidR="00761D4C" w:rsidRPr="00A56B70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Describa aquí el detalle de los hallazgos de su investigación.</w:t>
          </w:r>
        </w:p>
        <w:p w14:paraId="4B8DAEF2" w14:textId="77777777" w:rsidR="00761D4C" w:rsidRPr="00A56B70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</w:p>
        <w:p w14:paraId="157D594D" w14:textId="14815BAA" w:rsidR="00761D4C" w:rsidRPr="00761D4C" w:rsidRDefault="00ED71CD" w:rsidP="00761D4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(</w:t>
          </w:r>
          <w:r w:rsidR="00761D4C"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Si adiciona cuadros, tablas o gráficos, establecer la fuente y la fecha de captura de información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)</w:t>
          </w:r>
          <w:r w:rsidR="00761D4C"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.</w:t>
          </w:r>
        </w:p>
      </w:sdtContent>
    </w:sdt>
    <w:p w14:paraId="04D79B38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-1170487515"/>
        <w:lock w:val="contentLocked"/>
        <w:placeholder>
          <w:docPart w:val="0CD54388C91F4373989E1BBAE88D18EB"/>
        </w:placeholder>
      </w:sdtPr>
      <w:sdtEndPr/>
      <w:sdtContent>
        <w:p w14:paraId="5E6A6851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5. CONCLUSIONES Y DISCUSIÓN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919062733"/>
        <w:placeholder>
          <w:docPart w:val="C8EA62FF40184F5184CDFC697DD08108"/>
        </w:placeholder>
        <w:showingPlcHdr/>
      </w:sdtPr>
      <w:sdtEndPr>
        <w:rPr>
          <w:rFonts w:ascii="Calibri" w:hAnsi="Calibri"/>
          <w:bCs w:val="0"/>
          <w:sz w:val="22"/>
          <w:szCs w:val="24"/>
        </w:rPr>
      </w:sdtEndPr>
      <w:sdtContent>
        <w:p w14:paraId="3330D560" w14:textId="32C77048" w:rsidR="00761D4C" w:rsidRPr="00761D4C" w:rsidRDefault="00761D4C" w:rsidP="00761D4C">
          <w:pPr>
            <w:spacing w:after="0" w:line="276" w:lineRule="auto"/>
            <w:jc w:val="both"/>
            <w:rPr>
              <w:rFonts w:ascii="Calibri" w:eastAsia="Times New Roman" w:hAnsi="Calibri" w:cs="Times New Roman"/>
              <w:color w:val="808080"/>
              <w:lang w:val="es-CO" w:eastAsia="es-CO"/>
            </w:rPr>
          </w:pPr>
          <w:r w:rsidRPr="00A56B70">
            <w:rPr>
              <w:rFonts w:ascii="Arial" w:eastAsia="Times New Roman" w:hAnsi="Arial" w:cs="Arial"/>
              <w:sz w:val="24"/>
              <w:szCs w:val="24"/>
              <w:lang w:val="es-CO" w:eastAsia="es-CO"/>
            </w:rPr>
            <w:t xml:space="preserve">Escriba aquí las conclusiones y discuta los resultados y contribuciones, así como las limitaciones y campos futuros de </w:t>
          </w:r>
          <w:r w:rsidR="00A56B70" w:rsidRPr="00A56B70">
            <w:rPr>
              <w:rFonts w:ascii="Arial" w:eastAsia="Times New Roman" w:hAnsi="Arial" w:cs="Arial"/>
              <w:sz w:val="24"/>
              <w:szCs w:val="24"/>
              <w:lang w:val="es-CO" w:eastAsia="es-CO"/>
            </w:rPr>
            <w:t>investigación. `</w:t>
          </w:r>
        </w:p>
        <w:p w14:paraId="73769791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Calibri" w:eastAsia="Times New Roman" w:hAnsi="Calibri" w:cs="Times New Roman"/>
              <w:color w:val="808080"/>
              <w:lang w:val="es-CO" w:eastAsia="es-CO"/>
            </w:rPr>
          </w:pPr>
        </w:p>
        <w:p w14:paraId="66DEE1B3" w14:textId="77777777" w:rsidR="00A56B70" w:rsidRPr="007453D9" w:rsidRDefault="00A56B70" w:rsidP="00A56B70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C45911" w:themeColor="accent2" w:themeShade="BF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lang w:val="es-CO" w:eastAsia="es-CO"/>
            </w:rPr>
            <w:t xml:space="preserve">Es importante recordar que la extensión total de la ponencia </w:t>
          </w:r>
        </w:p>
        <w:p w14:paraId="7C619185" w14:textId="0F858CDC" w:rsidR="00761D4C" w:rsidRPr="00761D4C" w:rsidRDefault="00A56B70" w:rsidP="00A56B7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lang w:val="es-CO" w:eastAsia="es-CO"/>
            </w:rPr>
            <w:t>no puede ser superior a las 8 páginas. (incluyendo Referencias y Anexos). Escribir en fuente  Times New Roman 12 con interlineado de espacio y medio</w:t>
          </w:r>
          <w:r w:rsidRPr="00A56B70">
            <w:rPr>
              <w:rFonts w:ascii="Times New Roman" w:eastAsia="Times New Roman" w:hAnsi="Times New Roman" w:cs="Times New Roman"/>
              <w:b/>
              <w:lang w:val="es-CO" w:eastAsia="es-CO"/>
            </w:rPr>
            <w:t>.</w:t>
          </w:r>
        </w:p>
      </w:sdtContent>
    </w:sdt>
    <w:p w14:paraId="4618978C" w14:textId="63F5D0B0" w:rsid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853CCB2" w14:textId="71E0C3EB" w:rsidR="00A56B70" w:rsidRDefault="00A56B70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-1024704677"/>
        <w:lock w:val="contentLocked"/>
        <w:placeholder>
          <w:docPart w:val="0CD54388C91F4373989E1BBAE88D18EB"/>
        </w:placeholder>
      </w:sdtPr>
      <w:sdtEndPr/>
      <w:sdtContent>
        <w:p w14:paraId="387AB5FE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REFERENCIAS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551077473"/>
        <w:placeholder>
          <w:docPart w:val="461D63B2954D44C2BE1B8E7C36C0B307"/>
        </w:placeholder>
        <w:showingPlcHdr/>
      </w:sdtPr>
      <w:sdtEndPr/>
      <w:sdtContent>
        <w:p w14:paraId="56A4ACD6" w14:textId="42799A10" w:rsidR="00761D4C" w:rsidRDefault="005A3379" w:rsidP="005A3379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</w:pPr>
          <w:r w:rsidRPr="005A337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Por favor, escriba la lista de referencias bibliográficas citadas en la comunicación o ponencia. Asegúrese de incluir fuentes actualizadas provenientes de bases de datos reconocidas como EBSCO, SCOPUS y otros sistemas de renombre. </w:t>
          </w:r>
          <w:r w:rsidRPr="005A3379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val="es-CO" w:eastAsia="es-CO"/>
            </w:rPr>
            <w:t xml:space="preserve">Organice el listado en orden alfabético, incluyendo libros, artículos y demás referencias </w:t>
          </w:r>
          <w:r w:rsidRPr="005A337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para demostrar la estrecha conexión de la investigación con los debates en la comunidad académica internacional.</w:t>
          </w:r>
        </w:p>
        <w:p w14:paraId="48789F14" w14:textId="10DF31E3" w:rsidR="00761D4C" w:rsidRDefault="00ED5FCF" w:rsidP="00ED5FCF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Cs/>
              <w:sz w:val="24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lastRenderedPageBreak/>
            <w:t xml:space="preserve">Normas de citación y referencias: </w:t>
          </w:r>
          <w:r w:rsidRPr="00ED5FCF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val="es-CO" w:eastAsia="es-CO"/>
            </w:rPr>
            <w:t>APA SÉPTIMA EDICIÓN</w:t>
          </w:r>
        </w:p>
      </w:sdtContent>
    </w:sdt>
    <w:p w14:paraId="5D8988AF" w14:textId="1D43C673" w:rsidR="00ED5FCF" w:rsidRDefault="00ED5FCF" w:rsidP="00ED5F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14051155"/>
        <w:lock w:val="contentLocked"/>
        <w:placeholder>
          <w:docPart w:val="0CD54388C91F4373989E1BBAE88D18EB"/>
        </w:placeholder>
      </w:sdtPr>
      <w:sdtEndPr/>
      <w:sdtContent>
        <w:p w14:paraId="567BA937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ANEXOS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2120333576"/>
        <w:placeholder>
          <w:docPart w:val="793D9A4B6BA943B0B3740EE4515A6C0C"/>
        </w:placeholder>
        <w:showingPlcHdr/>
      </w:sdtPr>
      <w:sdtEndPr>
        <w:rPr>
          <w:rFonts w:ascii="Calibri" w:hAnsi="Calibri"/>
          <w:b/>
          <w:bCs w:val="0"/>
          <w:sz w:val="22"/>
          <w:szCs w:val="24"/>
        </w:rPr>
      </w:sdtEndPr>
      <w:sdtContent>
        <w:p w14:paraId="611792D9" w14:textId="68102ECC" w:rsidR="00761D4C" w:rsidRDefault="00761D4C" w:rsidP="00761D4C">
          <w:pPr>
            <w:spacing w:after="0" w:line="276" w:lineRule="auto"/>
            <w:jc w:val="both"/>
            <w:rPr>
              <w:rFonts w:ascii="Calibri" w:eastAsia="Times New Roman" w:hAnsi="Calibri" w:cs="Times New Roman"/>
              <w:b/>
              <w:szCs w:val="24"/>
              <w:lang w:val="es-CO" w:eastAsia="es-CO"/>
            </w:rPr>
          </w:pPr>
          <w:r w:rsidRPr="00E95645">
            <w:rPr>
              <w:rFonts w:ascii="Calibri" w:eastAsia="Times New Roman" w:hAnsi="Calibri" w:cs="Times New Roman"/>
              <w:lang w:val="es-CO" w:eastAsia="es-CO"/>
            </w:rPr>
            <w:t xml:space="preserve">Presente aquí la información </w:t>
          </w:r>
          <w:r w:rsidR="00ED5FCF" w:rsidRPr="00E95645">
            <w:rPr>
              <w:rFonts w:ascii="Calibri" w:eastAsia="Times New Roman" w:hAnsi="Calibri" w:cs="Times New Roman"/>
              <w:lang w:val="es-CO" w:eastAsia="es-CO"/>
            </w:rPr>
            <w:t xml:space="preserve">adicional </w:t>
          </w:r>
          <w:r w:rsidRPr="00E95645">
            <w:rPr>
              <w:rFonts w:ascii="Calibri" w:eastAsia="Times New Roman" w:hAnsi="Calibri" w:cs="Times New Roman"/>
              <w:lang w:val="es-CO" w:eastAsia="es-CO"/>
            </w:rPr>
            <w:t>que considere necesaria y que haya sido mencionada en la</w:t>
          </w:r>
          <w:r w:rsidR="00ED5FCF" w:rsidRPr="00E95645">
            <w:rPr>
              <w:rFonts w:ascii="Calibri" w:eastAsia="Times New Roman" w:hAnsi="Calibri" w:cs="Times New Roman"/>
              <w:lang w:val="es-CO" w:eastAsia="es-CO"/>
            </w:rPr>
            <w:t xml:space="preserve"> comunicación o ponencia</w:t>
          </w:r>
          <w:r w:rsidRPr="00E95645">
            <w:rPr>
              <w:rFonts w:ascii="Calibri" w:eastAsia="Times New Roman" w:hAnsi="Calibri" w:cs="Times New Roman"/>
              <w:lang w:val="es-CO" w:eastAsia="es-CO"/>
            </w:rPr>
            <w:t>. Numere cada uno de ellos.</w:t>
          </w:r>
        </w:p>
      </w:sdtContent>
    </w:sdt>
    <w:p w14:paraId="4FE03EB8" w14:textId="77777777" w:rsidR="00ED5FCF" w:rsidRPr="00761D4C" w:rsidRDefault="00ED5FCF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p w14:paraId="60696FF0" w14:textId="77777777" w:rsidR="00761D4C" w:rsidRPr="00761D4C" w:rsidRDefault="00761D4C" w:rsidP="00761D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  <w:id w:val="-1602029913"/>
        <w:lock w:val="contentLocked"/>
        <w:placeholder>
          <w:docPart w:val="0CD54388C91F4373989E1BBAE88D18EB"/>
        </w:placeholder>
      </w:sdtPr>
      <w:sdtEndPr/>
      <w:sdtContent>
        <w:p w14:paraId="47F8339D" w14:textId="77777777" w:rsidR="00761D4C" w:rsidRPr="00761D4C" w:rsidRDefault="00761D4C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</w:pPr>
          <w:r w:rsidRPr="00761D4C">
            <w:rPr>
              <w:rFonts w:ascii="Times New Roman" w:eastAsia="Times New Roman" w:hAnsi="Times New Roman" w:cs="Times New Roman"/>
              <w:b/>
              <w:sz w:val="24"/>
              <w:szCs w:val="24"/>
              <w:lang w:val="es-CO" w:eastAsia="es-CO"/>
            </w:rPr>
            <w:t>RESUMEN HOJA DE VIDA</w:t>
          </w:r>
        </w:p>
      </w:sdtContent>
    </w:sdt>
    <w:sdt>
      <w:sdtPr>
        <w:rPr>
          <w:rFonts w:ascii="Times New Roman" w:eastAsia="Times New Roman" w:hAnsi="Times New Roman" w:cs="Times New Roman"/>
          <w:bCs/>
          <w:sz w:val="24"/>
          <w:lang w:val="es-CO" w:eastAsia="es-CO"/>
        </w:rPr>
        <w:id w:val="-204108439"/>
        <w:placeholder>
          <w:docPart w:val="44BA5928070B4E9F8386D133C497804D"/>
        </w:placeholder>
        <w:showingPlcHdr/>
      </w:sdtPr>
      <w:sdtEndPr>
        <w:rPr>
          <w:rFonts w:ascii="Calibri" w:hAnsi="Calibri"/>
          <w:bCs w:val="0"/>
          <w:szCs w:val="24"/>
        </w:rPr>
      </w:sdtEndPr>
      <w:sdtContent>
        <w:p w14:paraId="17E0D751" w14:textId="74339758" w:rsidR="00761D4C" w:rsidRPr="007453D9" w:rsidRDefault="007453D9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Times New Roman" w:eastAsia="Times New Roman" w:hAnsi="Times New Roman" w:cs="Times New Roman"/>
              <w:bCs/>
              <w:sz w:val="24"/>
              <w:szCs w:val="24"/>
              <w:lang w:val="es-CO" w:eastAsia="es-CO"/>
            </w:rPr>
            <w:t>F</w:t>
          </w: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avor, presentar la siguiente información para cada autor, según corresponda: títulos académicos en educación superior, experiencia en investigación, experiencia en docencia, consultoría o administrativa (máximo 100 palabras cada uno).</w:t>
          </w:r>
        </w:p>
        <w:p w14:paraId="27B10AA1" w14:textId="77777777" w:rsidR="00761D4C" w:rsidRPr="007453D9" w:rsidRDefault="00761D4C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</w:p>
        <w:p w14:paraId="4DF191E9" w14:textId="77777777" w:rsidR="00761D4C" w:rsidRPr="007453D9" w:rsidRDefault="00761D4C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color w:val="808080"/>
              <w:sz w:val="24"/>
              <w:szCs w:val="24"/>
              <w:lang w:val="es-CO" w:eastAsia="es-CO"/>
            </w:rPr>
            <w:t>Ejemplo de hoja de vida:</w:t>
          </w:r>
        </w:p>
        <w:p w14:paraId="4777862A" w14:textId="77777777" w:rsidR="00761D4C" w:rsidRPr="007453D9" w:rsidRDefault="00761D4C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</w:pPr>
          <w:r w:rsidRPr="007453D9">
            <w:rPr>
              <w:rFonts w:ascii="Calibri" w:eastAsia="Times New Roman" w:hAnsi="Calibri" w:cs="Times New Roman"/>
              <w:b/>
              <w:sz w:val="24"/>
              <w:szCs w:val="24"/>
              <w:lang w:val="es-CO" w:eastAsia="es-CO"/>
            </w:rPr>
            <w:t>Nombre de Autor 1</w:t>
          </w:r>
        </w:p>
        <w:p w14:paraId="0AD3033C" w14:textId="4F62D006" w:rsidR="00D55325" w:rsidRPr="007453D9" w:rsidRDefault="00761D4C" w:rsidP="007453D9">
          <w:pPr>
            <w:spacing w:after="0" w:line="360" w:lineRule="auto"/>
            <w:rPr>
              <w:sz w:val="24"/>
              <w:szCs w:val="24"/>
              <w:lang w:val="es-CO"/>
            </w:rPr>
          </w:pP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Formación académica, experiencia en investigación, experiencia en docencia, consultoría o administrativa.</w:t>
          </w:r>
        </w:p>
      </w:sdtContent>
    </w:sdt>
    <w:sectPr w:rsidR="00D55325" w:rsidRPr="007453D9" w:rsidSect="006722CC">
      <w:headerReference w:type="default" r:id="rId8"/>
      <w:footerReference w:type="default" r:id="rId9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CFE9" w14:textId="77777777" w:rsidR="003F1023" w:rsidRDefault="003F1023" w:rsidP="00492801">
      <w:pPr>
        <w:spacing w:after="0" w:line="240" w:lineRule="auto"/>
      </w:pPr>
      <w:r>
        <w:separator/>
      </w:r>
    </w:p>
  </w:endnote>
  <w:endnote w:type="continuationSeparator" w:id="0">
    <w:p w14:paraId="7260EFF1" w14:textId="77777777" w:rsidR="003F1023" w:rsidRDefault="003F1023" w:rsidP="0049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duct Sans">
    <w:altName w:val="Arial"/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8BC" w14:textId="77777777" w:rsidR="00492801" w:rsidRDefault="00BD6A9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71BB6B" wp14:editId="4B2FEF4E">
          <wp:simplePos x="0" y="0"/>
          <wp:positionH relativeFrom="column">
            <wp:posOffset>1624965</wp:posOffset>
          </wp:positionH>
          <wp:positionV relativeFrom="paragraph">
            <wp:posOffset>-305435</wp:posOffset>
          </wp:positionV>
          <wp:extent cx="1717675" cy="790575"/>
          <wp:effectExtent l="0" t="0" r="0" b="0"/>
          <wp:wrapThrough wrapText="bothSides">
            <wp:wrapPolygon edited="0">
              <wp:start x="5270" y="1561"/>
              <wp:lineTo x="2635" y="5205"/>
              <wp:lineTo x="958" y="8848"/>
              <wp:lineTo x="958" y="13533"/>
              <wp:lineTo x="4072" y="19258"/>
              <wp:lineTo x="5510" y="20299"/>
              <wp:lineTo x="6468" y="20299"/>
              <wp:lineTo x="16050" y="19258"/>
              <wp:lineTo x="20602" y="16655"/>
              <wp:lineTo x="20841" y="5725"/>
              <wp:lineTo x="18925" y="4164"/>
              <wp:lineTo x="6708" y="1561"/>
              <wp:lineTo x="5270" y="1561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 fiuc_Mesa de trabajo 1 cop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4" b="16258"/>
                  <a:stretch/>
                </pic:blipFill>
                <pic:spPr bwMode="auto">
                  <a:xfrm>
                    <a:off x="0" y="0"/>
                    <a:ext cx="171767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8FC71B6" wp14:editId="57A2F595">
          <wp:simplePos x="0" y="0"/>
          <wp:positionH relativeFrom="column">
            <wp:posOffset>-392430</wp:posOffset>
          </wp:positionH>
          <wp:positionV relativeFrom="paragraph">
            <wp:posOffset>-305435</wp:posOffset>
          </wp:positionV>
          <wp:extent cx="1808480" cy="676275"/>
          <wp:effectExtent l="0" t="0" r="0" b="0"/>
          <wp:wrapThrough wrapText="bothSides">
            <wp:wrapPolygon edited="0">
              <wp:start x="14334" y="3042"/>
              <wp:lineTo x="0" y="4868"/>
              <wp:lineTo x="0" y="17645"/>
              <wp:lineTo x="19567" y="17645"/>
              <wp:lineTo x="19795" y="16428"/>
              <wp:lineTo x="20705" y="6693"/>
              <wp:lineTo x="19795" y="4868"/>
              <wp:lineTo x="15472" y="3042"/>
              <wp:lineTo x="14334" y="304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1 abaj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41" r="80482" b="6559"/>
                  <a:stretch/>
                </pic:blipFill>
                <pic:spPr bwMode="auto">
                  <a:xfrm>
                    <a:off x="0" y="0"/>
                    <a:ext cx="180848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21B44440" wp14:editId="1BAB0D0A">
          <wp:simplePos x="0" y="0"/>
          <wp:positionH relativeFrom="page">
            <wp:align>right</wp:align>
          </wp:positionH>
          <wp:positionV relativeFrom="paragraph">
            <wp:posOffset>-2457450</wp:posOffset>
          </wp:positionV>
          <wp:extent cx="2116455" cy="30746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1 abaj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3"/>
                  <a:stretch/>
                </pic:blipFill>
                <pic:spPr bwMode="auto">
                  <a:xfrm>
                    <a:off x="0" y="0"/>
                    <a:ext cx="2116455" cy="307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CDBA" w14:textId="77777777" w:rsidR="003F1023" w:rsidRDefault="003F1023" w:rsidP="00492801">
      <w:pPr>
        <w:spacing w:after="0" w:line="240" w:lineRule="auto"/>
      </w:pPr>
      <w:r>
        <w:separator/>
      </w:r>
    </w:p>
  </w:footnote>
  <w:footnote w:type="continuationSeparator" w:id="0">
    <w:p w14:paraId="5CD7D909" w14:textId="77777777" w:rsidR="003F1023" w:rsidRDefault="003F1023" w:rsidP="00492801">
      <w:pPr>
        <w:spacing w:after="0" w:line="240" w:lineRule="auto"/>
      </w:pPr>
      <w:r>
        <w:continuationSeparator/>
      </w:r>
    </w:p>
  </w:footnote>
  <w:footnote w:id="1">
    <w:p w14:paraId="2DE8DACF" w14:textId="77777777" w:rsidR="00361C1D" w:rsidRDefault="00361C1D" w:rsidP="00361C1D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un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autor;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14:paraId="591F09C5" w14:textId="77777777" w:rsidR="00361C1D" w:rsidRPr="006C0AE6" w:rsidRDefault="00361C1D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2">
    <w:p w14:paraId="16C6AADA" w14:textId="77777777" w:rsidR="00361C1D" w:rsidRPr="006C0AE6" w:rsidRDefault="00361C1D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3">
    <w:p w14:paraId="5E953054" w14:textId="77777777" w:rsidR="00361C1D" w:rsidRPr="006C0AE6" w:rsidRDefault="00361C1D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7216" w14:textId="6B8F06D5" w:rsidR="00492801" w:rsidRDefault="005A3379" w:rsidP="00492801">
    <w:pPr>
      <w:pStyle w:val="Encabezado"/>
      <w:jc w:val="center"/>
    </w:pP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>20 al</w:t>
    </w:r>
    <w:r w:rsidR="00936763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 22</w:t>
    </w:r>
    <w:r w:rsidRPr="00F34D0A">
      <w:rPr>
        <w:rFonts w:ascii="Product Sans" w:hAnsi="Product Sans"/>
        <w:b/>
        <w:bCs/>
        <w:color w:val="000066"/>
        <w:sz w:val="24"/>
        <w:szCs w:val="24"/>
        <w:lang w:val="es-CO"/>
      </w:rPr>
      <w:t xml:space="preserve"> de marzo de 2024 </w:t>
    </w:r>
    <w:r w:rsidR="00492801">
      <w:rPr>
        <w:noProof/>
      </w:rPr>
      <w:drawing>
        <wp:anchor distT="0" distB="0" distL="114300" distR="114300" simplePos="0" relativeHeight="251658240" behindDoc="0" locked="0" layoutInCell="1" allowOverlap="1" wp14:anchorId="59330FB8" wp14:editId="16EEFD22">
          <wp:simplePos x="0" y="0"/>
          <wp:positionH relativeFrom="page">
            <wp:posOffset>-43132</wp:posOffset>
          </wp:positionH>
          <wp:positionV relativeFrom="paragraph">
            <wp:posOffset>-115018</wp:posOffset>
          </wp:positionV>
          <wp:extent cx="7964170" cy="758190"/>
          <wp:effectExtent l="0" t="0" r="0" b="3810"/>
          <wp:wrapThrough wrapText="bothSides">
            <wp:wrapPolygon edited="0">
              <wp:start x="0" y="0"/>
              <wp:lineTo x="0" y="20623"/>
              <wp:lineTo x="4133" y="21166"/>
              <wp:lineTo x="4392" y="21166"/>
              <wp:lineTo x="21545" y="20623"/>
              <wp:lineTo x="2154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1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17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215"/>
    <w:multiLevelType w:val="hybridMultilevel"/>
    <w:tmpl w:val="346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47E"/>
    <w:multiLevelType w:val="hybridMultilevel"/>
    <w:tmpl w:val="188881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054C7"/>
    <w:multiLevelType w:val="hybridMultilevel"/>
    <w:tmpl w:val="A2006E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F2571"/>
    <w:multiLevelType w:val="hybridMultilevel"/>
    <w:tmpl w:val="4A22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02FA"/>
    <w:multiLevelType w:val="hybridMultilevel"/>
    <w:tmpl w:val="9B42A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713B"/>
    <w:multiLevelType w:val="hybridMultilevel"/>
    <w:tmpl w:val="F7EEFC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31A88"/>
    <w:multiLevelType w:val="hybridMultilevel"/>
    <w:tmpl w:val="F824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D636E"/>
    <w:multiLevelType w:val="hybridMultilevel"/>
    <w:tmpl w:val="391688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824CE"/>
    <w:multiLevelType w:val="hybridMultilevel"/>
    <w:tmpl w:val="470612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1"/>
    <w:rsid w:val="00010130"/>
    <w:rsid w:val="00016411"/>
    <w:rsid w:val="000C30DA"/>
    <w:rsid w:val="00165B64"/>
    <w:rsid w:val="001A13BA"/>
    <w:rsid w:val="00222AC3"/>
    <w:rsid w:val="002F18EE"/>
    <w:rsid w:val="002F34F3"/>
    <w:rsid w:val="00345F94"/>
    <w:rsid w:val="00361C1D"/>
    <w:rsid w:val="00396A6B"/>
    <w:rsid w:val="003C0779"/>
    <w:rsid w:val="003C2E45"/>
    <w:rsid w:val="003F1023"/>
    <w:rsid w:val="00414593"/>
    <w:rsid w:val="00434126"/>
    <w:rsid w:val="00462E2C"/>
    <w:rsid w:val="00492801"/>
    <w:rsid w:val="004D4639"/>
    <w:rsid w:val="004E0CBC"/>
    <w:rsid w:val="005413EE"/>
    <w:rsid w:val="005A3379"/>
    <w:rsid w:val="005D578E"/>
    <w:rsid w:val="00611D25"/>
    <w:rsid w:val="006722CC"/>
    <w:rsid w:val="006B0D69"/>
    <w:rsid w:val="006B3855"/>
    <w:rsid w:val="00713204"/>
    <w:rsid w:val="007441CE"/>
    <w:rsid w:val="007453D9"/>
    <w:rsid w:val="00761D4C"/>
    <w:rsid w:val="007B7CCB"/>
    <w:rsid w:val="0081295A"/>
    <w:rsid w:val="00816264"/>
    <w:rsid w:val="00846AEA"/>
    <w:rsid w:val="00851E78"/>
    <w:rsid w:val="00854BA4"/>
    <w:rsid w:val="008E69D4"/>
    <w:rsid w:val="008E74C3"/>
    <w:rsid w:val="00931143"/>
    <w:rsid w:val="00936763"/>
    <w:rsid w:val="00971696"/>
    <w:rsid w:val="00984DE5"/>
    <w:rsid w:val="00A56B70"/>
    <w:rsid w:val="00AE77C7"/>
    <w:rsid w:val="00B11097"/>
    <w:rsid w:val="00B522EA"/>
    <w:rsid w:val="00B600F4"/>
    <w:rsid w:val="00B61AD9"/>
    <w:rsid w:val="00B87ABC"/>
    <w:rsid w:val="00BD6A9B"/>
    <w:rsid w:val="00BF7FDB"/>
    <w:rsid w:val="00C42416"/>
    <w:rsid w:val="00C85426"/>
    <w:rsid w:val="00D55325"/>
    <w:rsid w:val="00D71710"/>
    <w:rsid w:val="00D82AD0"/>
    <w:rsid w:val="00DE2AAA"/>
    <w:rsid w:val="00E36631"/>
    <w:rsid w:val="00E479C5"/>
    <w:rsid w:val="00E6045A"/>
    <w:rsid w:val="00E6587C"/>
    <w:rsid w:val="00E95645"/>
    <w:rsid w:val="00ED5FCF"/>
    <w:rsid w:val="00ED71CD"/>
    <w:rsid w:val="00F26219"/>
    <w:rsid w:val="00F8763A"/>
    <w:rsid w:val="00F93F88"/>
    <w:rsid w:val="00FA01EC"/>
    <w:rsid w:val="00FA3060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FFE8B"/>
  <w15:chartTrackingRefBased/>
  <w15:docId w15:val="{FB06178E-C6BA-4198-B5A1-C417CDC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70"/>
  </w:style>
  <w:style w:type="paragraph" w:styleId="Ttulo2">
    <w:name w:val="heading 2"/>
    <w:basedOn w:val="Normal"/>
    <w:link w:val="Ttulo2Car"/>
    <w:uiPriority w:val="9"/>
    <w:qFormat/>
    <w:rsid w:val="00812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12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801"/>
  </w:style>
  <w:style w:type="paragraph" w:styleId="Piedepgina">
    <w:name w:val="footer"/>
    <w:basedOn w:val="Normal"/>
    <w:link w:val="PiedepginaCar"/>
    <w:uiPriority w:val="99"/>
    <w:unhideWhenUsed/>
    <w:rsid w:val="00492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801"/>
  </w:style>
  <w:style w:type="character" w:styleId="Hipervnculo">
    <w:name w:val="Hyperlink"/>
    <w:basedOn w:val="Fuentedeprrafopredeter"/>
    <w:uiPriority w:val="99"/>
    <w:unhideWhenUsed/>
    <w:rsid w:val="006722C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2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55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3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3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3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2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441C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12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1295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aconcuadrcula">
    <w:name w:val="Table Grid"/>
    <w:basedOn w:val="Tablanormal"/>
    <w:uiPriority w:val="59"/>
    <w:rsid w:val="002F34F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61D4C"/>
    <w:pPr>
      <w:spacing w:after="0" w:line="240" w:lineRule="auto"/>
    </w:pPr>
    <w:rPr>
      <w:rFonts w:eastAsia="Calibr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61D4C"/>
    <w:rPr>
      <w:rFonts w:eastAsia="Calibr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D4C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61D4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61D4C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6587C"/>
    <w:rPr>
      <w:color w:val="808080"/>
    </w:rPr>
  </w:style>
  <w:style w:type="paragraph" w:customStyle="1" w:styleId="t1">
    <w:name w:val="t1"/>
    <w:basedOn w:val="Normal"/>
    <w:qFormat/>
    <w:rsid w:val="00E6587C"/>
    <w:pPr>
      <w:spacing w:after="0" w:line="276" w:lineRule="auto"/>
    </w:pPr>
    <w:rPr>
      <w:rFonts w:ascii="Times New Roman" w:eastAsia="Times New Roman" w:hAnsi="Times New Roman" w:cs="Times New Roman"/>
      <w:b/>
      <w:iCs/>
      <w:caps/>
      <w:sz w:val="24"/>
      <w:szCs w:val="24"/>
      <w:lang w:val="es-CO" w:eastAsia="es-CO"/>
    </w:rPr>
  </w:style>
  <w:style w:type="paragraph" w:customStyle="1" w:styleId="EstiloCONGRESOPONENCIAS">
    <w:name w:val="Estilo CONGRESO PONENCIAS"/>
    <w:basedOn w:val="Normal"/>
    <w:qFormat/>
    <w:rsid w:val="00361C1D"/>
    <w:rPr>
      <w:rFonts w:ascii="Times New Roman" w:hAnsi="Times New Roman"/>
      <w:sz w:val="24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361C1D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361C1D"/>
    <w:rPr>
      <w:rFonts w:ascii="Times New Roman" w:eastAsiaTheme="majorEastAsia" w:hAnsi="Times New Roman" w:cstheme="majorBidi"/>
      <w:b/>
      <w:caps/>
      <w:spacing w:val="5"/>
      <w:kern w:val="28"/>
      <w:szCs w:val="52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DE2AAA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31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3114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93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lam.edu.co/modules/congresopsicologia/category.php?categoryid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D54388C91F4373989E1BBAE88D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35F1-79C7-4CA5-A768-CDC30A27ABD7}"/>
      </w:docPartPr>
      <w:docPartBody>
        <w:p w:rsidR="00274F21" w:rsidRDefault="00603630" w:rsidP="00603630">
          <w:pPr>
            <w:pStyle w:val="0CD54388C91F4373989E1BBAE88D18EB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EF64F1805A4A2098083962EE25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FE76-C98E-492C-9CF8-124468A30090}"/>
      </w:docPartPr>
      <w:docPartBody>
        <w:p w:rsidR="00226349" w:rsidRPr="00851E78" w:rsidRDefault="00226349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Escriba aquí el resumen 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en español </w:t>
          </w: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de la comunicación o </w:t>
          </w:r>
          <w:r>
            <w:rPr>
              <w:rFonts w:ascii="Times New Roman" w:eastAsia="Times New Roman" w:hAnsi="Times New Roman" w:cs="Times New Roman"/>
              <w:sz w:val="24"/>
            </w:rPr>
            <w:t>ponencia. M</w:t>
          </w: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áximo 200 palabras. </w:t>
          </w:r>
        </w:p>
        <w:p w:rsidR="00274F21" w:rsidRDefault="00226349" w:rsidP="00226349">
          <w:pPr>
            <w:pStyle w:val="B9EF64F1805A4A2098083962EE2516154"/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docPartBody>
    </w:docPart>
    <w:docPart>
      <w:docPartPr>
        <w:name w:val="60DF5FDD3EE24C08B1F10C69E484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8C1B-A995-4E1B-B492-A8F84818C875}"/>
      </w:docPartPr>
      <w:docPartBody>
        <w:p w:rsidR="00274F21" w:rsidRDefault="00226349" w:rsidP="00226349">
          <w:pPr>
            <w:pStyle w:val="60DF5FDD3EE24C08B1F10C69E4848AAA4"/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Escriba aquí cinco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palabras claves en español que identifiquen está comunicación o ponencia.</w:t>
          </w:r>
        </w:p>
      </w:docPartBody>
    </w:docPart>
    <w:docPart>
      <w:docPartPr>
        <w:name w:val="9C398409B75746F680A81FDF7803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665A-9E4A-4FA4-8402-9C75551E77D2}"/>
      </w:docPartPr>
      <w:docPartBody>
        <w:p w:rsidR="00274F21" w:rsidRDefault="00226349" w:rsidP="00226349">
          <w:pPr>
            <w:pStyle w:val="9C398409B75746F680A81FDF780377E04"/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cinco palabras claves en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inglés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que identifiquen está comunicación o ponencia.</w:t>
          </w:r>
        </w:p>
      </w:docPartBody>
    </w:docPart>
    <w:docPart>
      <w:docPartPr>
        <w:name w:val="E4586362BEBC4BB480C54C285951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74EC-3D96-4BFE-83F4-075E6C0FC300}"/>
      </w:docPartPr>
      <w:docPartBody>
        <w:p w:rsidR="00226349" w:rsidRPr="00434126" w:rsidRDefault="00226349" w:rsidP="00434126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3412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Escriba aquí la introducción de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su comunicación o ponencia</w:t>
          </w:r>
          <w:r w:rsidRPr="0043412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</w:p>
        <w:p w:rsidR="00226349" w:rsidRPr="00434126" w:rsidRDefault="00226349" w:rsidP="00434126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226349" w:rsidRPr="007453D9" w:rsidRDefault="00226349" w:rsidP="00434126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</w:rPr>
            <w:t xml:space="preserve">Es importante recordar que la extensión total de la ponencia </w:t>
          </w:r>
        </w:p>
        <w:p w:rsidR="00274F21" w:rsidRDefault="00226349" w:rsidP="00226349">
          <w:pPr>
            <w:pStyle w:val="E4586362BEBC4BB480C54C28595107014"/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sz w:val="24"/>
              <w:szCs w:val="24"/>
              <w:lang w:val="es-CO" w:eastAsia="es-CO"/>
            </w:rPr>
            <w:t>no puede ser superior a las 8 páginas. (incluyendo Referencias y Anexos). Escribir en fuente  Times New Roman 12 con interlineado de espacio y medio.</w:t>
          </w:r>
        </w:p>
      </w:docPartBody>
    </w:docPart>
    <w:docPart>
      <w:docPartPr>
        <w:name w:val="0F651ECF0F0747AAAC2FCD9CC880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13AA-0E1A-4997-90CB-81CA7321BD9B}"/>
      </w:docPartPr>
      <w:docPartBody>
        <w:p w:rsidR="00274F21" w:rsidRDefault="00226349" w:rsidP="00226349">
          <w:pPr>
            <w:pStyle w:val="0F651ECF0F0747AAAC2FCD9CC88010C54"/>
          </w:pPr>
          <w:r w:rsidRPr="00434126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la explicación de los conceptos, enfoques y autores que orientan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el trabajo presentado en esta comunicación o ponencia </w:t>
          </w:r>
          <w:r w:rsidRPr="00761D4C">
            <w:rPr>
              <w:rFonts w:ascii="Calibri" w:eastAsia="Times New Roman" w:hAnsi="Calibri" w:cs="Times New Roman"/>
              <w:color w:val="808080"/>
              <w:lang w:val="es-CO" w:eastAsia="es-CO"/>
            </w:rPr>
            <w:t>.</w:t>
          </w:r>
        </w:p>
      </w:docPartBody>
    </w:docPart>
    <w:docPart>
      <w:docPartPr>
        <w:name w:val="2332DD6BCEA3460CBC8D46EEFDEA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23E8-7722-4605-9E5E-5D70EFD86C1F}"/>
      </w:docPartPr>
      <w:docPartBody>
        <w:p w:rsidR="00274F21" w:rsidRDefault="00226349" w:rsidP="00226349">
          <w:pPr>
            <w:pStyle w:val="2332DD6BCEA3460CBC8D46EEFDEA70DC4"/>
          </w:pPr>
          <w:r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Describa el diseño de la investigación, el tipo de información recolectada, las fuentes de la misma, así como las técnicas utilizadas para la recolección y análisis de la información.</w:t>
          </w:r>
        </w:p>
      </w:docPartBody>
    </w:docPart>
    <w:docPart>
      <w:docPartPr>
        <w:name w:val="46095A5971CC4B5C83DE52DC2A2C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7D4C-5111-4331-AD06-6526412EFB84}"/>
      </w:docPartPr>
      <w:docPartBody>
        <w:p w:rsidR="00226349" w:rsidRPr="00A56B70" w:rsidRDefault="00226349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56B70">
            <w:rPr>
              <w:rFonts w:ascii="Times New Roman" w:eastAsia="Times New Roman" w:hAnsi="Times New Roman" w:cs="Times New Roman"/>
              <w:sz w:val="24"/>
              <w:szCs w:val="24"/>
            </w:rPr>
            <w:t>Describa aquí el detalle de los hallazgos de su investigación.</w:t>
          </w:r>
        </w:p>
        <w:p w:rsidR="00226349" w:rsidRPr="00A56B70" w:rsidRDefault="00226349" w:rsidP="00761D4C">
          <w:pPr>
            <w:spacing w:after="0" w:line="276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274F21" w:rsidRDefault="00226349" w:rsidP="00226349">
          <w:pPr>
            <w:pStyle w:val="46095A5971CC4B5C83DE52DC2A2CB9FA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(</w:t>
          </w:r>
          <w:r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Si adiciona cuadros, tablas o gráficos, establecer la fuente y la fecha de captura de información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)</w:t>
          </w:r>
          <w:r w:rsidRPr="00A56B70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.</w:t>
          </w:r>
        </w:p>
      </w:docPartBody>
    </w:docPart>
    <w:docPart>
      <w:docPartPr>
        <w:name w:val="C8EA62FF40184F5184CDFC697DD0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D692-FBC4-44DE-AD5E-E8DB2C1760EF}"/>
      </w:docPartPr>
      <w:docPartBody>
        <w:p w:rsidR="00226349" w:rsidRPr="00761D4C" w:rsidRDefault="00226349" w:rsidP="00761D4C">
          <w:pPr>
            <w:spacing w:after="0" w:line="276" w:lineRule="auto"/>
            <w:jc w:val="both"/>
            <w:rPr>
              <w:rFonts w:ascii="Calibri" w:eastAsia="Times New Roman" w:hAnsi="Calibri" w:cs="Times New Roman"/>
              <w:color w:val="808080"/>
            </w:rPr>
          </w:pPr>
          <w:r w:rsidRPr="00A56B70">
            <w:rPr>
              <w:rFonts w:ascii="Arial" w:eastAsia="Times New Roman" w:hAnsi="Arial" w:cs="Arial"/>
              <w:sz w:val="24"/>
              <w:szCs w:val="24"/>
            </w:rPr>
            <w:t>Escriba aquí las conclusiones y discuta los resultados y contribuciones, así como las limitaciones y campos futuros de investigación. `</w:t>
          </w:r>
        </w:p>
        <w:p w:rsidR="00226349" w:rsidRPr="00761D4C" w:rsidRDefault="00226349" w:rsidP="00761D4C">
          <w:pPr>
            <w:spacing w:after="0" w:line="276" w:lineRule="auto"/>
            <w:jc w:val="both"/>
            <w:rPr>
              <w:rFonts w:ascii="Calibri" w:eastAsia="Times New Roman" w:hAnsi="Calibri" w:cs="Times New Roman"/>
              <w:color w:val="808080"/>
            </w:rPr>
          </w:pPr>
        </w:p>
        <w:p w:rsidR="00226349" w:rsidRPr="007453D9" w:rsidRDefault="00226349" w:rsidP="00A56B70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C45911" w:themeColor="accent2" w:themeShade="BF"/>
            </w:rPr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</w:rPr>
            <w:t xml:space="preserve">Es importante recordar que la extensión total de la ponencia </w:t>
          </w:r>
        </w:p>
        <w:p w:rsidR="00274F21" w:rsidRDefault="00226349" w:rsidP="00226349">
          <w:pPr>
            <w:pStyle w:val="C8EA62FF40184F5184CDFC697DD081084"/>
          </w:pPr>
          <w:r w:rsidRPr="007453D9">
            <w:rPr>
              <w:rFonts w:ascii="Times New Roman" w:eastAsia="Times New Roman" w:hAnsi="Times New Roman" w:cs="Times New Roman"/>
              <w:b/>
              <w:color w:val="C45911" w:themeColor="accent2" w:themeShade="BF"/>
              <w:lang w:val="es-CO" w:eastAsia="es-CO"/>
            </w:rPr>
            <w:t>no puede ser superior a las 8 páginas. (incluyendo Referencias y Anexos). Escribir en fuente  Times New Roman 12 con interlineado de espacio y medio</w:t>
          </w:r>
          <w:r w:rsidRPr="00A56B70">
            <w:rPr>
              <w:rFonts w:ascii="Times New Roman" w:eastAsia="Times New Roman" w:hAnsi="Times New Roman" w:cs="Times New Roman"/>
              <w:b/>
              <w:lang w:val="es-CO" w:eastAsia="es-CO"/>
            </w:rPr>
            <w:t>.</w:t>
          </w:r>
        </w:p>
      </w:docPartBody>
    </w:docPart>
    <w:docPart>
      <w:docPartPr>
        <w:name w:val="461D63B2954D44C2BE1B8E7C36C0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59D7-F07F-41F3-B966-D115BEA4D86D}"/>
      </w:docPartPr>
      <w:docPartBody>
        <w:p w:rsidR="00226349" w:rsidRDefault="00226349" w:rsidP="005A3379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337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Por favor, escriba la lista de referencias bibliográficas citadas en la comunicación o ponencia. Asegúrese de incluir fuentes actualizadas provenientes de bases de datos reconocidas como EBSCO, SCOPUS y otros sistemas de renombre. </w:t>
          </w:r>
          <w:r w:rsidRPr="005A3379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 xml:space="preserve">Organice el listado en orden alfabético, incluyendo libros, artículos y demás referencias </w:t>
          </w:r>
          <w:r w:rsidRPr="005A3379">
            <w:rPr>
              <w:rFonts w:ascii="Times New Roman" w:eastAsia="Times New Roman" w:hAnsi="Times New Roman" w:cs="Times New Roman"/>
              <w:sz w:val="24"/>
              <w:szCs w:val="24"/>
            </w:rPr>
            <w:t>para demostrar la estrecha conexión de la investigación con los debates en la comunidad académica internacional.</w:t>
          </w:r>
        </w:p>
        <w:p w:rsidR="00274F21" w:rsidRDefault="00226349" w:rsidP="00226349">
          <w:pPr>
            <w:pStyle w:val="461D63B2954D44C2BE1B8E7C36C0B3072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Normas de citación y referencias: </w:t>
          </w:r>
          <w:r w:rsidRPr="00ED5FCF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val="es-CO" w:eastAsia="es-CO"/>
            </w:rPr>
            <w:t>APA SÉPTIMA EDICIÓN</w:t>
          </w:r>
        </w:p>
      </w:docPartBody>
    </w:docPart>
    <w:docPart>
      <w:docPartPr>
        <w:name w:val="793D9A4B6BA943B0B3740EE4515A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A557-AEEB-43DB-9D65-ED0ABF8772C8}"/>
      </w:docPartPr>
      <w:docPartBody>
        <w:p w:rsidR="00274F21" w:rsidRDefault="00226349" w:rsidP="00226349">
          <w:pPr>
            <w:pStyle w:val="793D9A4B6BA943B0B3740EE4515A6C0C4"/>
          </w:pPr>
          <w:r w:rsidRPr="00E95645">
            <w:rPr>
              <w:rFonts w:ascii="Calibri" w:eastAsia="Times New Roman" w:hAnsi="Calibri" w:cs="Times New Roman"/>
              <w:lang w:val="es-CO" w:eastAsia="es-CO"/>
            </w:rPr>
            <w:t>Presente aquí la información adicional que considere necesaria y que haya sido mencionada en la comunicación o ponencia. Numere cada uno de ellos.</w:t>
          </w:r>
        </w:p>
      </w:docPartBody>
    </w:docPart>
    <w:docPart>
      <w:docPartPr>
        <w:name w:val="44BA5928070B4E9F8386D133C497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6584-BB11-4799-8752-9A95FF1A4DBD}"/>
      </w:docPartPr>
      <w:docPartBody>
        <w:p w:rsidR="00226349" w:rsidRPr="007453D9" w:rsidRDefault="00226349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</w:rPr>
          </w:pPr>
          <w:r w:rsidRPr="007453D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F</w:t>
          </w:r>
          <w:r w:rsidRPr="007453D9">
            <w:rPr>
              <w:rFonts w:ascii="Times New Roman" w:eastAsia="Times New Roman" w:hAnsi="Times New Roman" w:cs="Times New Roman"/>
              <w:sz w:val="24"/>
              <w:szCs w:val="24"/>
            </w:rPr>
            <w:t>avor, presentar la siguiente información para cada autor, según corresponda: títulos académicos en educación superior, experiencia en investigación, experiencia en docencia, consultoría o administrativa (máximo 100 palabras cada uno).</w:t>
          </w:r>
        </w:p>
        <w:p w:rsidR="00226349" w:rsidRPr="007453D9" w:rsidRDefault="00226349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</w:rPr>
          </w:pPr>
        </w:p>
        <w:p w:rsidR="00226349" w:rsidRPr="007453D9" w:rsidRDefault="00226349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color w:val="808080"/>
              <w:sz w:val="24"/>
              <w:szCs w:val="24"/>
            </w:rPr>
          </w:pPr>
          <w:r w:rsidRPr="007453D9">
            <w:rPr>
              <w:rFonts w:ascii="Calibri" w:eastAsia="Times New Roman" w:hAnsi="Calibri" w:cs="Times New Roman"/>
              <w:color w:val="808080"/>
              <w:sz w:val="24"/>
              <w:szCs w:val="24"/>
            </w:rPr>
            <w:t>Ejemplo de hoja de vida:</w:t>
          </w:r>
        </w:p>
        <w:p w:rsidR="00226349" w:rsidRPr="007453D9" w:rsidRDefault="00226349" w:rsidP="007453D9">
          <w:pPr>
            <w:spacing w:after="0" w:line="360" w:lineRule="auto"/>
            <w:jc w:val="both"/>
            <w:rPr>
              <w:rFonts w:ascii="Calibri" w:eastAsia="Times New Roman" w:hAnsi="Calibri" w:cs="Times New Roman"/>
              <w:b/>
              <w:sz w:val="24"/>
              <w:szCs w:val="24"/>
            </w:rPr>
          </w:pPr>
          <w:r w:rsidRPr="007453D9">
            <w:rPr>
              <w:rFonts w:ascii="Calibri" w:eastAsia="Times New Roman" w:hAnsi="Calibri" w:cs="Times New Roman"/>
              <w:b/>
              <w:sz w:val="24"/>
              <w:szCs w:val="24"/>
            </w:rPr>
            <w:t>Nombre de Autor 1</w:t>
          </w:r>
        </w:p>
        <w:p w:rsidR="00274F21" w:rsidRDefault="00226349" w:rsidP="00226349">
          <w:pPr>
            <w:pStyle w:val="44BA5928070B4E9F8386D133C497804D4"/>
          </w:pPr>
          <w:r w:rsidRPr="007453D9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Formación académica, experiencia en investigación, experiencia en docencia, consultoría o administrativa.</w:t>
          </w:r>
        </w:p>
      </w:docPartBody>
    </w:docPart>
    <w:docPart>
      <w:docPartPr>
        <w:name w:val="CB754C65424D4F089D9761F380D6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B65C-E1FB-4082-879C-908FD8D8750F}"/>
      </w:docPartPr>
      <w:docPartBody>
        <w:p w:rsidR="00496227" w:rsidRDefault="00274F21" w:rsidP="00274F21">
          <w:pPr>
            <w:pStyle w:val="CB754C65424D4F089D9761F380D6A876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4FDE3CCACB4F728D725490E1BC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DC57-B91C-42D3-B759-297025776834}"/>
      </w:docPartPr>
      <w:docPartBody>
        <w:p w:rsidR="00274F21" w:rsidRDefault="00274F21" w:rsidP="008D41BF">
          <w:pPr>
            <w:spacing w:after="0"/>
            <w:rPr>
              <w:rStyle w:val="Textodelmarcadordeposicin"/>
            </w:rPr>
          </w:pPr>
          <w:r>
            <w:rPr>
              <w:rStyle w:val="Textodelmarcadordeposicin"/>
            </w:rPr>
            <w:t>Escriba aquí el eje temático de la ponencia.</w:t>
          </w:r>
        </w:p>
        <w:p w:rsidR="00274F21" w:rsidRDefault="00274F21" w:rsidP="008D41BF">
          <w:pPr>
            <w:spacing w:after="0"/>
            <w:rPr>
              <w:rStyle w:val="Textodelmarcadordeposicin"/>
            </w:rPr>
          </w:pPr>
        </w:p>
        <w:p w:rsidR="00496227" w:rsidRDefault="00274F21" w:rsidP="00274F21">
          <w:pPr>
            <w:pStyle w:val="FE4FDE3CCACB4F728D725490E1BC0CDE"/>
          </w:pPr>
          <w:r>
            <w:rPr>
              <w:rStyle w:val="Textodelmarcadordeposicin"/>
            </w:rPr>
            <w:t>(Para conocer la lista completa, consultar el sitio web del Encuentro)</w:t>
          </w:r>
        </w:p>
      </w:docPartBody>
    </w:docPart>
    <w:docPart>
      <w:docPartPr>
        <w:name w:val="105CF21F48A7424891376B87958F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78B98-7B8C-43F9-82A1-1CDEAF682C98}"/>
      </w:docPartPr>
      <w:docPartBody>
        <w:p w:rsidR="00496227" w:rsidRDefault="00226349" w:rsidP="00226349">
          <w:pPr>
            <w:pStyle w:val="105CF21F48A7424891376B87958F16BB4"/>
          </w:pPr>
          <w:r w:rsidRPr="00CA060B">
            <w:t>Escrib</w:t>
          </w:r>
          <w:r>
            <w:t>a aquí el tema específico dentro de la línea temática</w:t>
          </w:r>
          <w:r w:rsidRPr="00DF1A1D">
            <w:rPr>
              <w:rStyle w:val="Textodelmarcadordeposicin"/>
            </w:rPr>
            <w:t>.</w:t>
          </w:r>
        </w:p>
      </w:docPartBody>
    </w:docPart>
    <w:docPart>
      <w:docPartPr>
        <w:name w:val="BEF080332BF947219D11B9A5C729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A949-B93B-44A7-9527-0F7DFC9B8519}"/>
      </w:docPartPr>
      <w:docPartBody>
        <w:p w:rsidR="00496227" w:rsidRDefault="00226349" w:rsidP="00274F21">
          <w:pPr>
            <w:pStyle w:val="BEF080332BF947219D11B9A5C7295D94"/>
          </w:pPr>
          <w:r>
            <w:t>Escriba el título en español de la comunicación o ponencia</w:t>
          </w:r>
        </w:p>
      </w:docPartBody>
    </w:docPart>
    <w:docPart>
      <w:docPartPr>
        <w:name w:val="1A7E1769ACBE4F1B87D692824665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34D7-906B-4E8C-B4E1-BF3BFB4A552D}"/>
      </w:docPartPr>
      <w:docPartBody>
        <w:p w:rsidR="00496227" w:rsidRDefault="00226349" w:rsidP="00274F21">
          <w:pPr>
            <w:pStyle w:val="1A7E1769ACBE4F1B87D692824665A892"/>
          </w:pPr>
          <w:r>
            <w:t>Escriba el título en inglés de la comunicación o ponencia</w:t>
          </w:r>
        </w:p>
      </w:docPartBody>
    </w:docPart>
    <w:docPart>
      <w:docPartPr>
        <w:name w:val="846E9C7488E34C4E9707DD5E6138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09F3-5C25-438E-8348-57329D852E49}"/>
      </w:docPartPr>
      <w:docPartBody>
        <w:p w:rsidR="00226349" w:rsidRPr="006C0AE6" w:rsidRDefault="00226349" w:rsidP="005D7C08">
          <w:pPr>
            <w:pStyle w:val="EstiloCONGRESOPONENCIAS"/>
            <w:spacing w:after="0" w:line="360" w:lineRule="auto"/>
            <w:jc w:val="center"/>
          </w:pPr>
          <w:r w:rsidRPr="006C0AE6">
            <w:t>Ejemplo de cómo deben escribirse los nombres del autor o autores de la comunicación o ponencia</w:t>
          </w:r>
          <w:r>
            <w:t>– máximo tres autores</w:t>
          </w:r>
        </w:p>
        <w:p w:rsidR="00226349" w:rsidRPr="006C0AE6" w:rsidRDefault="00226349" w:rsidP="005D7C08">
          <w:pPr>
            <w:pStyle w:val="EstiloCONGRESOPONENCIAS"/>
            <w:spacing w:after="0" w:line="360" w:lineRule="auto"/>
            <w:jc w:val="center"/>
          </w:pPr>
          <w:r w:rsidRPr="006C0AE6">
            <w:t>Liliana Osorio Tamayo</w:t>
          </w:r>
          <w:r>
            <w:rPr>
              <w:rStyle w:val="Refdenotaalpie"/>
            </w:rPr>
            <w:footnoteReference w:id="1"/>
          </w:r>
        </w:p>
        <w:p w:rsidR="00226349" w:rsidRPr="006C0AE6" w:rsidRDefault="00226349" w:rsidP="005D7C08">
          <w:pPr>
            <w:pStyle w:val="EstiloCONGRESOPONENCIAS"/>
            <w:spacing w:after="0" w:line="360" w:lineRule="auto"/>
            <w:jc w:val="center"/>
          </w:pPr>
          <w:r w:rsidRPr="006C0AE6">
            <w:t>María D. Montoya Restrepo</w:t>
          </w:r>
          <w:r>
            <w:rPr>
              <w:rStyle w:val="Refdenotaalpie"/>
            </w:rPr>
            <w:footnoteReference w:id="2"/>
          </w:r>
        </w:p>
        <w:p w:rsidR="00226349" w:rsidRPr="006C0AE6" w:rsidRDefault="00226349" w:rsidP="005D7C08">
          <w:pPr>
            <w:pStyle w:val="EstiloCONGRESOPONENCIAS"/>
            <w:spacing w:after="0" w:line="360" w:lineRule="auto"/>
            <w:jc w:val="center"/>
          </w:pPr>
          <w:r w:rsidRPr="006C0AE6">
            <w:t>Lucía Vargas López</w:t>
          </w:r>
          <w:r>
            <w:rPr>
              <w:rStyle w:val="Refdenotaalpie"/>
            </w:rPr>
            <w:footnoteReference w:id="3"/>
          </w:r>
        </w:p>
        <w:p w:rsidR="00496227" w:rsidRDefault="00226349" w:rsidP="00226349">
          <w:pPr>
            <w:pStyle w:val="846E9C7488E34C4E9707DD5E613823364"/>
          </w:pPr>
          <w:r w:rsidRPr="009B3747">
            <w:rPr>
              <w:rStyle w:val="Textodelmarcadordeposicin"/>
            </w:rPr>
            <w:t xml:space="preserve">Para cada persona, </w:t>
          </w:r>
          <w:r>
            <w:rPr>
              <w:rStyle w:val="Textodelmarcadordeposicin"/>
            </w:rPr>
            <w:t>escribir</w:t>
          </w:r>
          <w:r w:rsidRPr="009B374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un pie de página que contenga: m</w:t>
          </w:r>
          <w:r w:rsidRPr="009B3747">
            <w:rPr>
              <w:rStyle w:val="Textodelmarcadordeposicin"/>
            </w:rPr>
            <w:t xml:space="preserve">áximo nivel de formación, vinculación institucional, país y correo electrónico. </w:t>
          </w:r>
          <w:r w:rsidRPr="00F26219">
            <w:rPr>
              <w:rStyle w:val="Textodelmarcadordeposicin"/>
            </w:rPr>
            <w:t>Para insertar un pie de página: seleccionar todo nombre del autor, se hace click en la pestaña Referencias, Insertar Nota al pie</w:t>
          </w:r>
          <w:r w:rsidRPr="00F26219">
            <w:rPr>
              <w:rStyle w:val="Textodelmarcadordeposicin"/>
              <w:lang w:val="es-CO"/>
            </w:rPr>
            <w:t>.</w:t>
          </w:r>
        </w:p>
      </w:docPartBody>
    </w:docPart>
    <w:docPart>
      <w:docPartPr>
        <w:name w:val="B59CA2DE3E4541BC99CBBC7C0C42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B35F-8D46-4AFA-8C95-F124353412BB}"/>
      </w:docPartPr>
      <w:docPartBody>
        <w:p w:rsidR="00226349" w:rsidRDefault="00496227" w:rsidP="00496227">
          <w:pPr>
            <w:pStyle w:val="B59CA2DE3E4541BC99CBBC7C0C42F322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EE62427BC94DB4893191A9064B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68B2-7300-42BA-AAE0-665158724057}"/>
      </w:docPartPr>
      <w:docPartBody>
        <w:p w:rsidR="00226349" w:rsidRDefault="00226349" w:rsidP="00496227">
          <w:pPr>
            <w:pStyle w:val="EBEE62427BC94DB4893191A9064BE9EF"/>
          </w:pPr>
          <w:r>
            <w:t>Escriba el título en francés de la comunicación o ponencia para la que presenta resumen</w:t>
          </w:r>
        </w:p>
      </w:docPartBody>
    </w:docPart>
    <w:docPart>
      <w:docPartPr>
        <w:name w:val="F51DE084E70D40238804569B0D14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3C60-2BEA-498F-8F19-F540C2BCF66C}"/>
      </w:docPartPr>
      <w:docPartBody>
        <w:p w:rsidR="00226349" w:rsidRDefault="00496227" w:rsidP="00496227">
          <w:pPr>
            <w:pStyle w:val="F51DE084E70D40238804569B0D14B599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7E42589DCF47E8BA55CE11C589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650E5-7FC3-417C-A088-E372AA10177A}"/>
      </w:docPartPr>
      <w:docPartBody>
        <w:p w:rsidR="00226349" w:rsidRPr="00851E78" w:rsidRDefault="00226349" w:rsidP="00851E7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Escriba aquí el resumen en inglés de la comunicación o 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ponencia. </w:t>
          </w: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Máximo 200 palabras. </w:t>
          </w:r>
        </w:p>
        <w:p w:rsidR="00226349" w:rsidRDefault="00226349" w:rsidP="00226349">
          <w:pPr>
            <w:pStyle w:val="BA7E42589DCF47E8BA55CE11C589380E3"/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docPartBody>
    </w:docPart>
    <w:docPart>
      <w:docPartPr>
        <w:name w:val="3F3DE871B3E24342BC0AE0DC883E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E0AF-F484-44D9-BB72-3B37D9EB745B}"/>
      </w:docPartPr>
      <w:docPartBody>
        <w:p w:rsidR="00226349" w:rsidRDefault="00496227" w:rsidP="00496227">
          <w:pPr>
            <w:pStyle w:val="3F3DE871B3E24342BC0AE0DC883EDEA7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28DBA71D894E998E10F1989BA8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9796-F2A3-4E41-9ED9-28F6FDDA2BE9}"/>
      </w:docPartPr>
      <w:docPartBody>
        <w:p w:rsidR="00226349" w:rsidRPr="00851E78" w:rsidRDefault="00226349" w:rsidP="00984DE5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Escriba aquí el resumen en </w:t>
          </w:r>
          <w:r>
            <w:rPr>
              <w:rFonts w:ascii="Times New Roman" w:eastAsia="Times New Roman" w:hAnsi="Times New Roman" w:cs="Times New Roman"/>
              <w:sz w:val="24"/>
            </w:rPr>
            <w:t>francés</w:t>
          </w:r>
          <w:r w:rsidRPr="00851E78">
            <w:rPr>
              <w:rFonts w:ascii="Times New Roman" w:eastAsia="Times New Roman" w:hAnsi="Times New Roman" w:cs="Times New Roman"/>
              <w:sz w:val="24"/>
            </w:rPr>
            <w:t xml:space="preserve"> de la comunicación o ponencia: Máximo 200 palabras. </w:t>
          </w:r>
        </w:p>
        <w:p w:rsidR="00226349" w:rsidRDefault="00226349" w:rsidP="00226349">
          <w:pPr>
            <w:pStyle w:val="EF28DBA71D894E998E10F1989BA81F423"/>
          </w:pPr>
          <w:r w:rsidRPr="00851E78">
            <w:rPr>
              <w:rFonts w:ascii="Times New Roman" w:eastAsia="Times New Roman" w:hAnsi="Times New Roman" w:cs="Times New Roman"/>
              <w:sz w:val="24"/>
              <w:lang w:val="es-CO" w:eastAsia="es-CO"/>
            </w:rPr>
            <w:t>(Superar el límite puede significar que el Comité Editorial no admita la ponencia)</w:t>
          </w:r>
        </w:p>
      </w:docPartBody>
    </w:docPart>
    <w:docPart>
      <w:docPartPr>
        <w:name w:val="FE63FE04C7B54A148BDEB5820E45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13A3-1B18-407D-834C-171DA84EB850}"/>
      </w:docPartPr>
      <w:docPartBody>
        <w:p w:rsidR="00226349" w:rsidRDefault="00496227" w:rsidP="00496227">
          <w:pPr>
            <w:pStyle w:val="FE63FE04C7B54A148BDEB5820E4502FF"/>
          </w:pPr>
          <w:r w:rsidRPr="003C5F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174AB81A0343899FF77FF855E5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4258-103E-44B7-BC86-E06F99E65A24}"/>
      </w:docPartPr>
      <w:docPartBody>
        <w:p w:rsidR="00226349" w:rsidRDefault="00226349" w:rsidP="00226349">
          <w:pPr>
            <w:pStyle w:val="31174AB81A0343899FF77FF855E51BAB3"/>
          </w:pP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Escriba aquí cinco palabras claves en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>francés</w:t>
          </w:r>
          <w:r w:rsidRPr="00931143">
            <w:rPr>
              <w:rFonts w:ascii="Times New Roman" w:eastAsia="Times New Roman" w:hAnsi="Times New Roman" w:cs="Times New Roman"/>
              <w:sz w:val="24"/>
              <w:szCs w:val="24"/>
              <w:lang w:val="es-CO" w:eastAsia="es-CO"/>
            </w:rPr>
            <w:t xml:space="preserve"> que identifiquen está comunicación o ponencia.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A78" w:rsidRDefault="00BD4A78" w:rsidP="00603630">
      <w:pPr>
        <w:spacing w:after="0" w:line="240" w:lineRule="auto"/>
      </w:pPr>
      <w:r>
        <w:separator/>
      </w:r>
    </w:p>
  </w:endnote>
  <w:endnote w:type="continuationSeparator" w:id="0">
    <w:p w:rsidR="00BD4A78" w:rsidRDefault="00BD4A78" w:rsidP="006036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duct Sans">
    <w:altName w:val="Arial"/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A78" w:rsidRDefault="00BD4A78" w:rsidP="00603630">
      <w:pPr>
        <w:spacing w:after="0" w:line="240" w:lineRule="auto"/>
      </w:pPr>
      <w:r>
        <w:separator/>
      </w:r>
    </w:p>
  </w:footnote>
  <w:footnote w:type="continuationSeparator" w:id="0">
    <w:p w:rsidR="00BD4A78" w:rsidRDefault="00BD4A78" w:rsidP="00603630">
      <w:pPr>
        <w:spacing w:after="0" w:line="240" w:lineRule="auto"/>
      </w:pPr>
      <w:r>
        <w:continuationSeparator/>
      </w:r>
    </w:p>
  </w:footnote>
  <w:footnote w:id="1">
    <w:p w:rsidR="00226349" w:rsidRDefault="00226349" w:rsidP="00361C1D">
      <w:pPr>
        <w:pStyle w:val="Textonotapie"/>
        <w:jc w:val="both"/>
        <w:rPr>
          <w:rFonts w:ascii="Times New Roman" w:hAnsi="Times New Roman" w:cs="Times New Roman"/>
          <w:b/>
          <w:color w:val="FF0000"/>
          <w:lang w:val="es-ES"/>
        </w:rPr>
      </w:pPr>
      <w:r>
        <w:rPr>
          <w:rFonts w:ascii="Times New Roman" w:hAnsi="Times New Roman" w:cs="Times New Roman"/>
          <w:b/>
          <w:color w:val="FF0000"/>
          <w:lang w:val="es-ES"/>
        </w:rPr>
        <w:t xml:space="preserve">Este 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Pie de página </w:t>
      </w:r>
      <w:r>
        <w:rPr>
          <w:rFonts w:ascii="Times New Roman" w:hAnsi="Times New Roman" w:cs="Times New Roman"/>
          <w:b/>
          <w:color w:val="FF0000"/>
          <w:lang w:val="es-ES"/>
        </w:rPr>
        <w:t>es un ejemplo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, </w:t>
      </w:r>
      <w:r>
        <w:rPr>
          <w:rFonts w:ascii="Times New Roman" w:hAnsi="Times New Roman" w:cs="Times New Roman"/>
          <w:b/>
          <w:color w:val="FF0000"/>
          <w:lang w:val="es-ES"/>
        </w:rPr>
        <w:t>por favor indicar para cada autor; Nivel educativo, vínculo con la institución, institución a la que pertenece, país y correo electrónico. Alineación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 (</w:t>
      </w:r>
      <w:r>
        <w:rPr>
          <w:rFonts w:ascii="Times New Roman" w:hAnsi="Times New Roman" w:cs="Times New Roman"/>
          <w:b/>
          <w:color w:val="FF0000"/>
          <w:lang w:val="es-ES"/>
        </w:rPr>
        <w:t>izquierda</w:t>
      </w:r>
      <w:r w:rsidRPr="00BF6172">
        <w:rPr>
          <w:rFonts w:ascii="Times New Roman" w:hAnsi="Times New Roman" w:cs="Times New Roman"/>
          <w:b/>
          <w:color w:val="FF0000"/>
          <w:lang w:val="es-ES"/>
        </w:rPr>
        <w:t xml:space="preserve">) </w:t>
      </w:r>
      <w:r>
        <w:rPr>
          <w:rFonts w:ascii="Times New Roman" w:hAnsi="Times New Roman" w:cs="Times New Roman"/>
          <w:b/>
          <w:color w:val="FF0000"/>
          <w:lang w:val="es-ES"/>
        </w:rPr>
        <w:t xml:space="preserve">para este bloque de texto. </w:t>
      </w:r>
    </w:p>
    <w:p w:rsidR="00226349" w:rsidRPr="006C0AE6" w:rsidRDefault="00226349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2">
    <w:p w:rsidR="00226349" w:rsidRPr="006C0AE6" w:rsidRDefault="00226349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  <w:footnote w:id="3">
    <w:p w:rsidR="00226349" w:rsidRPr="006C0AE6" w:rsidRDefault="00226349" w:rsidP="00361C1D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1C1D">
        <w:rPr>
          <w:lang w:val="es-CO"/>
        </w:rPr>
        <w:t xml:space="preserve"> </w:t>
      </w:r>
      <w:r w:rsidRPr="006C0AE6">
        <w:rPr>
          <w:lang w:val="es-CO"/>
        </w:rPr>
        <w:t xml:space="preserve">PhD, </w:t>
      </w:r>
      <w:r>
        <w:rPr>
          <w:lang w:val="es-CO"/>
        </w:rPr>
        <w:t>Docente</w:t>
      </w:r>
      <w:r w:rsidRPr="006C0AE6">
        <w:rPr>
          <w:lang w:val="es-CO"/>
        </w:rPr>
        <w:t xml:space="preserve"> Investigador. Universidad </w:t>
      </w:r>
      <w:r>
        <w:rPr>
          <w:lang w:val="es-CO"/>
        </w:rPr>
        <w:t>Católica Luis Amigó</w:t>
      </w:r>
      <w:r w:rsidRPr="006C0AE6">
        <w:rPr>
          <w:lang w:val="es-CO"/>
        </w:rPr>
        <w:t xml:space="preserve">, </w:t>
      </w:r>
      <w:r>
        <w:rPr>
          <w:lang w:val="es-CO"/>
        </w:rPr>
        <w:t>Medellín-</w:t>
      </w:r>
      <w:r w:rsidRPr="006C0AE6">
        <w:rPr>
          <w:lang w:val="es-CO"/>
        </w:rPr>
        <w:t>Colombia. correomiriamescobar@</w:t>
      </w:r>
      <w:r>
        <w:rPr>
          <w:lang w:val="es-CO"/>
        </w:rPr>
        <w:t>amigo.edu.co</w:t>
      </w:r>
      <w:r w:rsidRPr="006C0AE6">
        <w:rPr>
          <w:lang w:val="es-CO"/>
        </w:rPr>
        <w:t xml:space="preserve">  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30"/>
    <w:rsid w:val="00170F56"/>
    <w:rsid w:val="00226349"/>
    <w:rsid w:val="00274F21"/>
    <w:rsid w:val="00307B99"/>
    <w:rsid w:val="00496227"/>
    <w:rsid w:val="004C12A8"/>
    <w:rsid w:val="00603630"/>
    <w:rsid w:val="00761D5D"/>
    <w:rsid w:val="00B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6349"/>
    <w:rPr>
      <w:color w:val="808080"/>
    </w:rPr>
  </w:style>
  <w:style w:type="paragraph" w:customStyle="1" w:styleId="F5E205099972489CAC1179C9F7442E36">
    <w:name w:val="F5E205099972489CAC1179C9F7442E36"/>
    <w:rsid w:val="00603630"/>
  </w:style>
  <w:style w:type="paragraph" w:customStyle="1" w:styleId="6C062B010DA742B3BE6D0B280367FBEF">
    <w:name w:val="6C062B010DA742B3BE6D0B280367FBEF"/>
    <w:rsid w:val="00603630"/>
  </w:style>
  <w:style w:type="paragraph" w:customStyle="1" w:styleId="EFAF844471274995A6786C0A222D1001">
    <w:name w:val="EFAF844471274995A6786C0A222D1001"/>
    <w:rsid w:val="00603630"/>
  </w:style>
  <w:style w:type="paragraph" w:customStyle="1" w:styleId="A4DF4CBC079842778AB44AA08A4E4C77">
    <w:name w:val="A4DF4CBC079842778AB44AA08A4E4C77"/>
    <w:rsid w:val="00603630"/>
  </w:style>
  <w:style w:type="paragraph" w:customStyle="1" w:styleId="8C2DC13D96934828B8BB375BDDB205F1">
    <w:name w:val="8C2DC13D96934828B8BB375BDDB205F1"/>
    <w:rsid w:val="00603630"/>
  </w:style>
  <w:style w:type="paragraph" w:styleId="Textonotapie">
    <w:name w:val="footnote text"/>
    <w:basedOn w:val="Normal"/>
    <w:link w:val="TextonotapieCar1"/>
    <w:uiPriority w:val="99"/>
    <w:semiHidden/>
    <w:unhideWhenUsed/>
    <w:rsid w:val="00226349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uiPriority w:val="99"/>
    <w:semiHidden/>
    <w:rsid w:val="00603630"/>
    <w:rPr>
      <w:rFonts w:eastAsiaTheme="minorHAns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263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03630"/>
    <w:rPr>
      <w:color w:val="0563C1" w:themeColor="hyperlink"/>
      <w:u w:val="single"/>
    </w:rPr>
  </w:style>
  <w:style w:type="paragraph" w:customStyle="1" w:styleId="895376495DD2400FA849442C150A0513">
    <w:name w:val="895376495DD2400FA849442C150A0513"/>
    <w:rsid w:val="00603630"/>
  </w:style>
  <w:style w:type="paragraph" w:customStyle="1" w:styleId="9787A7C04CA6436E8EAEAA55EFA8F218">
    <w:name w:val="9787A7C04CA6436E8EAEAA55EFA8F218"/>
    <w:rsid w:val="00603630"/>
  </w:style>
  <w:style w:type="paragraph" w:customStyle="1" w:styleId="3716EA68ACB742DB9D3851BE6F9D890B">
    <w:name w:val="3716EA68ACB742DB9D3851BE6F9D890B"/>
    <w:rsid w:val="00603630"/>
  </w:style>
  <w:style w:type="paragraph" w:customStyle="1" w:styleId="927DBCF4BB7843D29861C1DEA389AD08">
    <w:name w:val="927DBCF4BB7843D29861C1DEA389AD08"/>
    <w:rsid w:val="00603630"/>
  </w:style>
  <w:style w:type="paragraph" w:customStyle="1" w:styleId="BA81A348ACD04F8D8E10D8968FD5989B">
    <w:name w:val="BA81A348ACD04F8D8E10D8968FD5989B"/>
    <w:rsid w:val="00603630"/>
  </w:style>
  <w:style w:type="paragraph" w:customStyle="1" w:styleId="92D412D5C3344F258E6C65364EF60E52">
    <w:name w:val="92D412D5C3344F258E6C65364EF60E52"/>
    <w:rsid w:val="00603630"/>
  </w:style>
  <w:style w:type="paragraph" w:customStyle="1" w:styleId="0574885931AD4349919D44CB8E219351">
    <w:name w:val="0574885931AD4349919D44CB8E219351"/>
    <w:rsid w:val="00603630"/>
  </w:style>
  <w:style w:type="paragraph" w:customStyle="1" w:styleId="5D47F17FC49A45089803000AEF5109BC">
    <w:name w:val="5D47F17FC49A45089803000AEF5109BC"/>
    <w:rsid w:val="00603630"/>
  </w:style>
  <w:style w:type="paragraph" w:customStyle="1" w:styleId="15BBB50276384A529F4868C5037807AE">
    <w:name w:val="15BBB50276384A529F4868C5037807AE"/>
    <w:rsid w:val="00603630"/>
  </w:style>
  <w:style w:type="paragraph" w:customStyle="1" w:styleId="394551C9BEA64063AE86532565446C12">
    <w:name w:val="394551C9BEA64063AE86532565446C12"/>
    <w:rsid w:val="00603630"/>
  </w:style>
  <w:style w:type="paragraph" w:customStyle="1" w:styleId="C7FF29C914A442D7B4E8A2A0AF4F1B88">
    <w:name w:val="C7FF29C914A442D7B4E8A2A0AF4F1B88"/>
    <w:rsid w:val="00603630"/>
  </w:style>
  <w:style w:type="paragraph" w:customStyle="1" w:styleId="0CD54388C91F4373989E1BBAE88D18EB">
    <w:name w:val="0CD54388C91F4373989E1BBAE88D18EB"/>
    <w:rsid w:val="00603630"/>
  </w:style>
  <w:style w:type="paragraph" w:customStyle="1" w:styleId="EBD944DE746A48A4B72AC39E1CA7515B">
    <w:name w:val="EBD944DE746A48A4B72AC39E1CA7515B"/>
    <w:rsid w:val="00603630"/>
  </w:style>
  <w:style w:type="paragraph" w:customStyle="1" w:styleId="42B5E00D49A24586985E627D0EF5A580">
    <w:name w:val="42B5E00D49A24586985E627D0EF5A580"/>
    <w:rsid w:val="00603630"/>
  </w:style>
  <w:style w:type="paragraph" w:customStyle="1" w:styleId="E1D6275E67F048449F6DD0794CE8E296">
    <w:name w:val="E1D6275E67F048449F6DD0794CE8E296"/>
    <w:rsid w:val="00603630"/>
  </w:style>
  <w:style w:type="paragraph" w:customStyle="1" w:styleId="04BA9E790B2B4292ADA275A97AE9EE64">
    <w:name w:val="04BA9E790B2B4292ADA275A97AE9EE64"/>
    <w:rsid w:val="00603630"/>
  </w:style>
  <w:style w:type="paragraph" w:customStyle="1" w:styleId="B9EF64F1805A4A2098083962EE251615">
    <w:name w:val="B9EF64F1805A4A2098083962EE251615"/>
    <w:rsid w:val="00603630"/>
  </w:style>
  <w:style w:type="paragraph" w:customStyle="1" w:styleId="60DF5FDD3EE24C08B1F10C69E4848AAA">
    <w:name w:val="60DF5FDD3EE24C08B1F10C69E4848AAA"/>
    <w:rsid w:val="00603630"/>
  </w:style>
  <w:style w:type="paragraph" w:customStyle="1" w:styleId="C99F73FBCEBE403CAD4B3C0C789BE27D">
    <w:name w:val="C99F73FBCEBE403CAD4B3C0C789BE27D"/>
    <w:rsid w:val="00603630"/>
  </w:style>
  <w:style w:type="paragraph" w:customStyle="1" w:styleId="9C398409B75746F680A81FDF780377E0">
    <w:name w:val="9C398409B75746F680A81FDF780377E0"/>
    <w:rsid w:val="00603630"/>
  </w:style>
  <w:style w:type="paragraph" w:customStyle="1" w:styleId="E4586362BEBC4BB480C54C2859510701">
    <w:name w:val="E4586362BEBC4BB480C54C2859510701"/>
    <w:rsid w:val="00603630"/>
  </w:style>
  <w:style w:type="paragraph" w:customStyle="1" w:styleId="0F651ECF0F0747AAAC2FCD9CC88010C5">
    <w:name w:val="0F651ECF0F0747AAAC2FCD9CC88010C5"/>
    <w:rsid w:val="00603630"/>
  </w:style>
  <w:style w:type="paragraph" w:customStyle="1" w:styleId="2332DD6BCEA3460CBC8D46EEFDEA70DC">
    <w:name w:val="2332DD6BCEA3460CBC8D46EEFDEA70DC"/>
    <w:rsid w:val="00603630"/>
  </w:style>
  <w:style w:type="paragraph" w:customStyle="1" w:styleId="46095A5971CC4B5C83DE52DC2A2CB9FA">
    <w:name w:val="46095A5971CC4B5C83DE52DC2A2CB9FA"/>
    <w:rsid w:val="00603630"/>
  </w:style>
  <w:style w:type="paragraph" w:customStyle="1" w:styleId="C8EA62FF40184F5184CDFC697DD08108">
    <w:name w:val="C8EA62FF40184F5184CDFC697DD08108"/>
    <w:rsid w:val="00603630"/>
  </w:style>
  <w:style w:type="paragraph" w:customStyle="1" w:styleId="793D9A4B6BA943B0B3740EE4515A6C0C">
    <w:name w:val="793D9A4B6BA943B0B3740EE4515A6C0C"/>
    <w:rsid w:val="00603630"/>
  </w:style>
  <w:style w:type="paragraph" w:customStyle="1" w:styleId="44BA5928070B4E9F8386D133C497804D">
    <w:name w:val="44BA5928070B4E9F8386D133C497804D"/>
    <w:rsid w:val="00603630"/>
  </w:style>
  <w:style w:type="paragraph" w:customStyle="1" w:styleId="CB754C65424D4F089D9761F380D6A876">
    <w:name w:val="CB754C65424D4F089D9761F380D6A876"/>
    <w:rsid w:val="00274F21"/>
    <w:rPr>
      <w:lang w:val="en-US" w:eastAsia="en-US"/>
    </w:rPr>
  </w:style>
  <w:style w:type="paragraph" w:customStyle="1" w:styleId="FE4FDE3CCACB4F728D725490E1BC0CDE">
    <w:name w:val="FE4FDE3CCACB4F728D725490E1BC0CDE"/>
    <w:rsid w:val="00274F21"/>
    <w:rPr>
      <w:lang w:val="en-US" w:eastAsia="en-US"/>
    </w:rPr>
  </w:style>
  <w:style w:type="paragraph" w:customStyle="1" w:styleId="105CF21F48A7424891376B87958F16BB">
    <w:name w:val="105CF21F48A7424891376B87958F16BB"/>
    <w:rsid w:val="00274F21"/>
    <w:rPr>
      <w:lang w:val="en-US" w:eastAsia="en-US"/>
    </w:rPr>
  </w:style>
  <w:style w:type="paragraph" w:customStyle="1" w:styleId="BEF080332BF947219D11B9A5C7295D94">
    <w:name w:val="BEF080332BF947219D11B9A5C7295D94"/>
    <w:rsid w:val="00274F21"/>
    <w:rPr>
      <w:lang w:val="en-US" w:eastAsia="en-US"/>
    </w:rPr>
  </w:style>
  <w:style w:type="paragraph" w:customStyle="1" w:styleId="1A7E1769ACBE4F1B87D692824665A892">
    <w:name w:val="1A7E1769ACBE4F1B87D692824665A892"/>
    <w:rsid w:val="00274F21"/>
    <w:rPr>
      <w:lang w:val="en-US" w:eastAsia="en-US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26349"/>
    <w:rPr>
      <w:rFonts w:eastAsiaTheme="minorHAnsi"/>
      <w:sz w:val="20"/>
      <w:szCs w:val="20"/>
      <w:lang w:val="en-US" w:eastAsia="en-US"/>
    </w:rPr>
  </w:style>
  <w:style w:type="paragraph" w:customStyle="1" w:styleId="EstiloCONGRESOPONENCIAS">
    <w:name w:val="Estilo CONGRESO PONENCIAS"/>
    <w:basedOn w:val="Normal"/>
    <w:qFormat/>
    <w:rsid w:val="00226349"/>
    <w:rPr>
      <w:rFonts w:ascii="Times New Roman" w:eastAsiaTheme="minorHAnsi" w:hAnsi="Times New Roman"/>
      <w:sz w:val="24"/>
      <w:lang w:val="es-419" w:eastAsia="en-US"/>
    </w:rPr>
  </w:style>
  <w:style w:type="paragraph" w:customStyle="1" w:styleId="846E9C7488E34C4E9707DD5E61382336">
    <w:name w:val="846E9C7488E34C4E9707DD5E61382336"/>
    <w:rsid w:val="00274F21"/>
    <w:rPr>
      <w:lang w:val="en-US" w:eastAsia="en-US"/>
    </w:rPr>
  </w:style>
  <w:style w:type="paragraph" w:customStyle="1" w:styleId="B59CA2DE3E4541BC99CBBC7C0C42F322">
    <w:name w:val="B59CA2DE3E4541BC99CBBC7C0C42F322"/>
    <w:rsid w:val="00496227"/>
    <w:rPr>
      <w:lang w:val="en-US" w:eastAsia="en-US"/>
    </w:rPr>
  </w:style>
  <w:style w:type="paragraph" w:customStyle="1" w:styleId="EBEE62427BC94DB4893191A9064BE9EF">
    <w:name w:val="EBEE62427BC94DB4893191A9064BE9EF"/>
    <w:rsid w:val="00496227"/>
    <w:rPr>
      <w:lang w:val="en-US" w:eastAsia="en-US"/>
    </w:rPr>
  </w:style>
  <w:style w:type="paragraph" w:customStyle="1" w:styleId="105CF21F48A7424891376B87958F16BB1">
    <w:name w:val="105CF21F48A7424891376B87958F16BB1"/>
    <w:rsid w:val="00496227"/>
    <w:rPr>
      <w:rFonts w:ascii="Times New Roman" w:eastAsiaTheme="minorHAnsi" w:hAnsi="Times New Roman"/>
      <w:sz w:val="24"/>
      <w:lang w:val="es-419" w:eastAsia="en-US"/>
    </w:rPr>
  </w:style>
  <w:style w:type="paragraph" w:customStyle="1" w:styleId="846E9C7488E34C4E9707DD5E613823361">
    <w:name w:val="846E9C7488E34C4E9707DD5E613823361"/>
    <w:rsid w:val="00496227"/>
    <w:rPr>
      <w:rFonts w:eastAsiaTheme="minorHAnsi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496227"/>
    <w:pPr>
      <w:spacing w:after="300" w:line="240" w:lineRule="auto"/>
      <w:contextualSpacing/>
    </w:pPr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96227"/>
    <w:rPr>
      <w:rFonts w:ascii="Times New Roman" w:eastAsiaTheme="majorEastAsia" w:hAnsi="Times New Roman" w:cstheme="majorBidi"/>
      <w:b/>
      <w:caps/>
      <w:spacing w:val="5"/>
      <w:kern w:val="28"/>
      <w:szCs w:val="52"/>
    </w:rPr>
  </w:style>
  <w:style w:type="paragraph" w:customStyle="1" w:styleId="B9EF64F1805A4A2098083962EE2516151">
    <w:name w:val="B9EF64F1805A4A2098083962EE2516151"/>
    <w:rsid w:val="00496227"/>
    <w:rPr>
      <w:rFonts w:eastAsiaTheme="minorHAnsi"/>
      <w:lang w:val="en-US" w:eastAsia="en-US"/>
    </w:rPr>
  </w:style>
  <w:style w:type="paragraph" w:customStyle="1" w:styleId="60DF5FDD3EE24C08B1F10C69E4848AAA1">
    <w:name w:val="60DF5FDD3EE24C08B1F10C69E4848AAA1"/>
    <w:rsid w:val="00496227"/>
    <w:rPr>
      <w:rFonts w:eastAsiaTheme="minorHAnsi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96227"/>
    <w:rPr>
      <w:color w:val="954F72" w:themeColor="followedHyperlink"/>
      <w:u w:val="single"/>
    </w:rPr>
  </w:style>
  <w:style w:type="paragraph" w:customStyle="1" w:styleId="C99F73FBCEBE403CAD4B3C0C789BE27D1">
    <w:name w:val="C99F73FBCEBE403CAD4B3C0C789BE27D1"/>
    <w:rsid w:val="00496227"/>
    <w:rPr>
      <w:rFonts w:eastAsiaTheme="minorHAnsi"/>
      <w:lang w:val="en-US" w:eastAsia="en-US"/>
    </w:rPr>
  </w:style>
  <w:style w:type="paragraph" w:customStyle="1" w:styleId="9C398409B75746F680A81FDF780377E01">
    <w:name w:val="9C398409B75746F680A81FDF780377E01"/>
    <w:rsid w:val="00496227"/>
    <w:rPr>
      <w:rFonts w:eastAsiaTheme="minorHAnsi"/>
      <w:lang w:val="en-US" w:eastAsia="en-US"/>
    </w:rPr>
  </w:style>
  <w:style w:type="paragraph" w:customStyle="1" w:styleId="E4586362BEBC4BB480C54C28595107011">
    <w:name w:val="E4586362BEBC4BB480C54C28595107011"/>
    <w:rsid w:val="00496227"/>
    <w:rPr>
      <w:rFonts w:eastAsiaTheme="minorHAnsi"/>
      <w:lang w:val="en-US" w:eastAsia="en-US"/>
    </w:rPr>
  </w:style>
  <w:style w:type="paragraph" w:customStyle="1" w:styleId="0F651ECF0F0747AAAC2FCD9CC88010C51">
    <w:name w:val="0F651ECF0F0747AAAC2FCD9CC88010C51"/>
    <w:rsid w:val="00496227"/>
    <w:rPr>
      <w:rFonts w:eastAsiaTheme="minorHAnsi"/>
      <w:lang w:val="en-US" w:eastAsia="en-US"/>
    </w:rPr>
  </w:style>
  <w:style w:type="paragraph" w:customStyle="1" w:styleId="2332DD6BCEA3460CBC8D46EEFDEA70DC1">
    <w:name w:val="2332DD6BCEA3460CBC8D46EEFDEA70DC1"/>
    <w:rsid w:val="00496227"/>
    <w:rPr>
      <w:rFonts w:eastAsiaTheme="minorHAnsi"/>
      <w:lang w:val="en-US" w:eastAsia="en-US"/>
    </w:rPr>
  </w:style>
  <w:style w:type="paragraph" w:customStyle="1" w:styleId="46095A5971CC4B5C83DE52DC2A2CB9FA1">
    <w:name w:val="46095A5971CC4B5C83DE52DC2A2CB9FA1"/>
    <w:rsid w:val="00496227"/>
    <w:rPr>
      <w:rFonts w:eastAsiaTheme="minorHAnsi"/>
      <w:lang w:val="en-US" w:eastAsia="en-US"/>
    </w:rPr>
  </w:style>
  <w:style w:type="paragraph" w:customStyle="1" w:styleId="C8EA62FF40184F5184CDFC697DD081081">
    <w:name w:val="C8EA62FF40184F5184CDFC697DD081081"/>
    <w:rsid w:val="00496227"/>
    <w:rPr>
      <w:rFonts w:eastAsiaTheme="minorHAnsi"/>
      <w:lang w:val="en-US" w:eastAsia="en-US"/>
    </w:rPr>
  </w:style>
  <w:style w:type="paragraph" w:customStyle="1" w:styleId="793D9A4B6BA943B0B3740EE4515A6C0C1">
    <w:name w:val="793D9A4B6BA943B0B3740EE4515A6C0C1"/>
    <w:rsid w:val="00496227"/>
    <w:rPr>
      <w:rFonts w:eastAsiaTheme="minorHAnsi"/>
      <w:lang w:val="en-US" w:eastAsia="en-US"/>
    </w:rPr>
  </w:style>
  <w:style w:type="paragraph" w:customStyle="1" w:styleId="44BA5928070B4E9F8386D133C497804D1">
    <w:name w:val="44BA5928070B4E9F8386D133C497804D1"/>
    <w:rsid w:val="00496227"/>
    <w:rPr>
      <w:rFonts w:eastAsiaTheme="minorHAnsi"/>
      <w:lang w:val="en-US" w:eastAsia="en-US"/>
    </w:rPr>
  </w:style>
  <w:style w:type="paragraph" w:customStyle="1" w:styleId="F51DE084E70D40238804569B0D14B599">
    <w:name w:val="F51DE084E70D40238804569B0D14B599"/>
    <w:rsid w:val="00496227"/>
    <w:rPr>
      <w:lang w:val="en-US" w:eastAsia="en-US"/>
    </w:rPr>
  </w:style>
  <w:style w:type="paragraph" w:customStyle="1" w:styleId="BA7E42589DCF47E8BA55CE11C589380E">
    <w:name w:val="BA7E42589DCF47E8BA55CE11C589380E"/>
    <w:rsid w:val="00496227"/>
    <w:rPr>
      <w:lang w:val="en-US" w:eastAsia="en-US"/>
    </w:rPr>
  </w:style>
  <w:style w:type="paragraph" w:customStyle="1" w:styleId="3F3DE871B3E24342BC0AE0DC883EDEA7">
    <w:name w:val="3F3DE871B3E24342BC0AE0DC883EDEA7"/>
    <w:rsid w:val="00496227"/>
    <w:rPr>
      <w:lang w:val="en-US" w:eastAsia="en-US"/>
    </w:rPr>
  </w:style>
  <w:style w:type="paragraph" w:customStyle="1" w:styleId="EF28DBA71D894E998E10F1989BA81F42">
    <w:name w:val="EF28DBA71D894E998E10F1989BA81F42"/>
    <w:rsid w:val="00496227"/>
    <w:rPr>
      <w:lang w:val="en-US" w:eastAsia="en-US"/>
    </w:rPr>
  </w:style>
  <w:style w:type="paragraph" w:customStyle="1" w:styleId="FE63FE04C7B54A148BDEB5820E4502FF">
    <w:name w:val="FE63FE04C7B54A148BDEB5820E4502FF"/>
    <w:rsid w:val="00496227"/>
    <w:rPr>
      <w:lang w:val="en-US" w:eastAsia="en-US"/>
    </w:rPr>
  </w:style>
  <w:style w:type="paragraph" w:customStyle="1" w:styleId="31174AB81A0343899FF77FF855E51BAB">
    <w:name w:val="31174AB81A0343899FF77FF855E51BAB"/>
    <w:rsid w:val="00496227"/>
    <w:rPr>
      <w:lang w:val="en-US" w:eastAsia="en-US"/>
    </w:rPr>
  </w:style>
  <w:style w:type="paragraph" w:customStyle="1" w:styleId="105CF21F48A7424891376B87958F16BB2">
    <w:name w:val="105CF21F48A7424891376B87958F16BB2"/>
    <w:rsid w:val="00496227"/>
    <w:rPr>
      <w:rFonts w:ascii="Times New Roman" w:eastAsiaTheme="minorHAnsi" w:hAnsi="Times New Roman"/>
      <w:sz w:val="24"/>
      <w:lang w:val="es-419" w:eastAsia="en-US"/>
    </w:rPr>
  </w:style>
  <w:style w:type="paragraph" w:customStyle="1" w:styleId="846E9C7488E34C4E9707DD5E613823362">
    <w:name w:val="846E9C7488E34C4E9707DD5E613823362"/>
    <w:rsid w:val="00496227"/>
    <w:rPr>
      <w:rFonts w:eastAsiaTheme="minorHAnsi"/>
      <w:lang w:val="en-US" w:eastAsia="en-US"/>
    </w:rPr>
  </w:style>
  <w:style w:type="paragraph" w:customStyle="1" w:styleId="B9EF64F1805A4A2098083962EE2516152">
    <w:name w:val="B9EF64F1805A4A2098083962EE2516152"/>
    <w:rsid w:val="00496227"/>
    <w:rPr>
      <w:rFonts w:eastAsiaTheme="minorHAnsi"/>
      <w:lang w:val="en-US" w:eastAsia="en-US"/>
    </w:rPr>
  </w:style>
  <w:style w:type="paragraph" w:customStyle="1" w:styleId="BA7E42589DCF47E8BA55CE11C589380E1">
    <w:name w:val="BA7E42589DCF47E8BA55CE11C589380E1"/>
    <w:rsid w:val="00496227"/>
    <w:rPr>
      <w:rFonts w:eastAsiaTheme="minorHAnsi"/>
      <w:lang w:val="en-US" w:eastAsia="en-US"/>
    </w:rPr>
  </w:style>
  <w:style w:type="paragraph" w:customStyle="1" w:styleId="EF28DBA71D894E998E10F1989BA81F421">
    <w:name w:val="EF28DBA71D894E998E10F1989BA81F421"/>
    <w:rsid w:val="00496227"/>
    <w:rPr>
      <w:rFonts w:eastAsiaTheme="minorHAnsi"/>
      <w:lang w:val="en-US" w:eastAsia="en-US"/>
    </w:rPr>
  </w:style>
  <w:style w:type="paragraph" w:customStyle="1" w:styleId="60DF5FDD3EE24C08B1F10C69E4848AAA2">
    <w:name w:val="60DF5FDD3EE24C08B1F10C69E4848AAA2"/>
    <w:rsid w:val="00496227"/>
    <w:rPr>
      <w:rFonts w:eastAsiaTheme="minorHAnsi"/>
      <w:lang w:val="en-US" w:eastAsia="en-US"/>
    </w:rPr>
  </w:style>
  <w:style w:type="paragraph" w:customStyle="1" w:styleId="9C398409B75746F680A81FDF780377E02">
    <w:name w:val="9C398409B75746F680A81FDF780377E02"/>
    <w:rsid w:val="00496227"/>
    <w:rPr>
      <w:rFonts w:eastAsiaTheme="minorHAnsi"/>
      <w:lang w:val="en-US" w:eastAsia="en-US"/>
    </w:rPr>
  </w:style>
  <w:style w:type="paragraph" w:customStyle="1" w:styleId="31174AB81A0343899FF77FF855E51BAB1">
    <w:name w:val="31174AB81A0343899FF77FF855E51BAB1"/>
    <w:rsid w:val="00496227"/>
    <w:rPr>
      <w:rFonts w:eastAsiaTheme="minorHAnsi"/>
      <w:lang w:val="en-US" w:eastAsia="en-US"/>
    </w:rPr>
  </w:style>
  <w:style w:type="paragraph" w:customStyle="1" w:styleId="E4586362BEBC4BB480C54C28595107012">
    <w:name w:val="E4586362BEBC4BB480C54C28595107012"/>
    <w:rsid w:val="00496227"/>
    <w:rPr>
      <w:rFonts w:eastAsiaTheme="minorHAnsi"/>
      <w:lang w:val="en-US" w:eastAsia="en-US"/>
    </w:rPr>
  </w:style>
  <w:style w:type="paragraph" w:customStyle="1" w:styleId="0F651ECF0F0747AAAC2FCD9CC88010C52">
    <w:name w:val="0F651ECF0F0747AAAC2FCD9CC88010C52"/>
    <w:rsid w:val="00496227"/>
    <w:rPr>
      <w:rFonts w:eastAsiaTheme="minorHAnsi"/>
      <w:lang w:val="en-US" w:eastAsia="en-US"/>
    </w:rPr>
  </w:style>
  <w:style w:type="paragraph" w:customStyle="1" w:styleId="2332DD6BCEA3460CBC8D46EEFDEA70DC2">
    <w:name w:val="2332DD6BCEA3460CBC8D46EEFDEA70DC2"/>
    <w:rsid w:val="00496227"/>
    <w:rPr>
      <w:rFonts w:eastAsiaTheme="minorHAnsi"/>
      <w:lang w:val="en-US" w:eastAsia="en-US"/>
    </w:rPr>
  </w:style>
  <w:style w:type="paragraph" w:customStyle="1" w:styleId="46095A5971CC4B5C83DE52DC2A2CB9FA2">
    <w:name w:val="46095A5971CC4B5C83DE52DC2A2CB9FA2"/>
    <w:rsid w:val="00496227"/>
    <w:rPr>
      <w:rFonts w:eastAsiaTheme="minorHAnsi"/>
      <w:lang w:val="en-US" w:eastAsia="en-US"/>
    </w:rPr>
  </w:style>
  <w:style w:type="paragraph" w:customStyle="1" w:styleId="C8EA62FF40184F5184CDFC697DD081082">
    <w:name w:val="C8EA62FF40184F5184CDFC697DD081082"/>
    <w:rsid w:val="00496227"/>
    <w:rPr>
      <w:rFonts w:eastAsiaTheme="minorHAnsi"/>
      <w:lang w:val="en-US" w:eastAsia="en-US"/>
    </w:rPr>
  </w:style>
  <w:style w:type="paragraph" w:customStyle="1" w:styleId="461D63B2954D44C2BE1B8E7C36C0B307">
    <w:name w:val="461D63B2954D44C2BE1B8E7C36C0B307"/>
    <w:rsid w:val="00496227"/>
    <w:rPr>
      <w:rFonts w:eastAsiaTheme="minorHAnsi"/>
      <w:lang w:val="en-US" w:eastAsia="en-US"/>
    </w:rPr>
  </w:style>
  <w:style w:type="paragraph" w:customStyle="1" w:styleId="793D9A4B6BA943B0B3740EE4515A6C0C2">
    <w:name w:val="793D9A4B6BA943B0B3740EE4515A6C0C2"/>
    <w:rsid w:val="00496227"/>
    <w:rPr>
      <w:rFonts w:eastAsiaTheme="minorHAnsi"/>
      <w:lang w:val="en-US" w:eastAsia="en-US"/>
    </w:rPr>
  </w:style>
  <w:style w:type="paragraph" w:customStyle="1" w:styleId="44BA5928070B4E9F8386D133C497804D2">
    <w:name w:val="44BA5928070B4E9F8386D133C497804D2"/>
    <w:rsid w:val="00496227"/>
    <w:rPr>
      <w:rFonts w:eastAsiaTheme="minorHAnsi"/>
      <w:lang w:val="en-US" w:eastAsia="en-US"/>
    </w:rPr>
  </w:style>
  <w:style w:type="paragraph" w:customStyle="1" w:styleId="105CF21F48A7424891376B87958F16BB3">
    <w:name w:val="105CF21F48A7424891376B87958F16BB3"/>
    <w:rsid w:val="00496227"/>
    <w:rPr>
      <w:rFonts w:ascii="Times New Roman" w:eastAsiaTheme="minorHAnsi" w:hAnsi="Times New Roman"/>
      <w:sz w:val="24"/>
      <w:lang w:val="es-419" w:eastAsia="en-US"/>
    </w:rPr>
  </w:style>
  <w:style w:type="paragraph" w:customStyle="1" w:styleId="846E9C7488E34C4E9707DD5E613823363">
    <w:name w:val="846E9C7488E34C4E9707DD5E613823363"/>
    <w:rsid w:val="00496227"/>
    <w:rPr>
      <w:rFonts w:eastAsiaTheme="minorHAnsi"/>
      <w:lang w:val="en-US" w:eastAsia="en-US"/>
    </w:rPr>
  </w:style>
  <w:style w:type="paragraph" w:customStyle="1" w:styleId="B9EF64F1805A4A2098083962EE2516153">
    <w:name w:val="B9EF64F1805A4A2098083962EE2516153"/>
    <w:rsid w:val="00496227"/>
    <w:rPr>
      <w:rFonts w:eastAsiaTheme="minorHAnsi"/>
      <w:lang w:val="en-US" w:eastAsia="en-US"/>
    </w:rPr>
  </w:style>
  <w:style w:type="paragraph" w:customStyle="1" w:styleId="BA7E42589DCF47E8BA55CE11C589380E2">
    <w:name w:val="BA7E42589DCF47E8BA55CE11C589380E2"/>
    <w:rsid w:val="00496227"/>
    <w:rPr>
      <w:rFonts w:eastAsiaTheme="minorHAnsi"/>
      <w:lang w:val="en-US" w:eastAsia="en-US"/>
    </w:rPr>
  </w:style>
  <w:style w:type="paragraph" w:customStyle="1" w:styleId="EF28DBA71D894E998E10F1989BA81F422">
    <w:name w:val="EF28DBA71D894E998E10F1989BA81F422"/>
    <w:rsid w:val="00496227"/>
    <w:rPr>
      <w:rFonts w:eastAsiaTheme="minorHAnsi"/>
      <w:lang w:val="en-US" w:eastAsia="en-US"/>
    </w:rPr>
  </w:style>
  <w:style w:type="paragraph" w:customStyle="1" w:styleId="60DF5FDD3EE24C08B1F10C69E4848AAA3">
    <w:name w:val="60DF5FDD3EE24C08B1F10C69E4848AAA3"/>
    <w:rsid w:val="00496227"/>
    <w:rPr>
      <w:rFonts w:eastAsiaTheme="minorHAnsi"/>
      <w:lang w:val="en-US" w:eastAsia="en-US"/>
    </w:rPr>
  </w:style>
  <w:style w:type="paragraph" w:customStyle="1" w:styleId="9C398409B75746F680A81FDF780377E03">
    <w:name w:val="9C398409B75746F680A81FDF780377E03"/>
    <w:rsid w:val="00496227"/>
    <w:rPr>
      <w:rFonts w:eastAsiaTheme="minorHAnsi"/>
      <w:lang w:val="en-US" w:eastAsia="en-US"/>
    </w:rPr>
  </w:style>
  <w:style w:type="paragraph" w:customStyle="1" w:styleId="31174AB81A0343899FF77FF855E51BAB2">
    <w:name w:val="31174AB81A0343899FF77FF855E51BAB2"/>
    <w:rsid w:val="00496227"/>
    <w:rPr>
      <w:rFonts w:eastAsiaTheme="minorHAnsi"/>
      <w:lang w:val="en-US" w:eastAsia="en-US"/>
    </w:rPr>
  </w:style>
  <w:style w:type="paragraph" w:customStyle="1" w:styleId="E4586362BEBC4BB480C54C28595107013">
    <w:name w:val="E4586362BEBC4BB480C54C28595107013"/>
    <w:rsid w:val="00496227"/>
    <w:rPr>
      <w:rFonts w:eastAsiaTheme="minorHAnsi"/>
      <w:lang w:val="en-US" w:eastAsia="en-US"/>
    </w:rPr>
  </w:style>
  <w:style w:type="paragraph" w:customStyle="1" w:styleId="0F651ECF0F0747AAAC2FCD9CC88010C53">
    <w:name w:val="0F651ECF0F0747AAAC2FCD9CC88010C53"/>
    <w:rsid w:val="00496227"/>
    <w:rPr>
      <w:rFonts w:eastAsiaTheme="minorHAnsi"/>
      <w:lang w:val="en-US" w:eastAsia="en-US"/>
    </w:rPr>
  </w:style>
  <w:style w:type="paragraph" w:customStyle="1" w:styleId="2332DD6BCEA3460CBC8D46EEFDEA70DC3">
    <w:name w:val="2332DD6BCEA3460CBC8D46EEFDEA70DC3"/>
    <w:rsid w:val="00496227"/>
    <w:rPr>
      <w:rFonts w:eastAsiaTheme="minorHAnsi"/>
      <w:lang w:val="en-US" w:eastAsia="en-US"/>
    </w:rPr>
  </w:style>
  <w:style w:type="paragraph" w:customStyle="1" w:styleId="46095A5971CC4B5C83DE52DC2A2CB9FA3">
    <w:name w:val="46095A5971CC4B5C83DE52DC2A2CB9FA3"/>
    <w:rsid w:val="00496227"/>
    <w:rPr>
      <w:rFonts w:eastAsiaTheme="minorHAnsi"/>
      <w:lang w:val="en-US" w:eastAsia="en-US"/>
    </w:rPr>
  </w:style>
  <w:style w:type="paragraph" w:customStyle="1" w:styleId="C8EA62FF40184F5184CDFC697DD081083">
    <w:name w:val="C8EA62FF40184F5184CDFC697DD081083"/>
    <w:rsid w:val="00496227"/>
    <w:rPr>
      <w:rFonts w:eastAsiaTheme="minorHAnsi"/>
      <w:lang w:val="en-US" w:eastAsia="en-US"/>
    </w:rPr>
  </w:style>
  <w:style w:type="paragraph" w:customStyle="1" w:styleId="461D63B2954D44C2BE1B8E7C36C0B3071">
    <w:name w:val="461D63B2954D44C2BE1B8E7C36C0B3071"/>
    <w:rsid w:val="00496227"/>
    <w:rPr>
      <w:rFonts w:eastAsiaTheme="minorHAnsi"/>
      <w:lang w:val="en-US" w:eastAsia="en-US"/>
    </w:rPr>
  </w:style>
  <w:style w:type="paragraph" w:customStyle="1" w:styleId="793D9A4B6BA943B0B3740EE4515A6C0C3">
    <w:name w:val="793D9A4B6BA943B0B3740EE4515A6C0C3"/>
    <w:rsid w:val="00496227"/>
    <w:rPr>
      <w:rFonts w:eastAsiaTheme="minorHAnsi"/>
      <w:lang w:val="en-US" w:eastAsia="en-US"/>
    </w:rPr>
  </w:style>
  <w:style w:type="paragraph" w:customStyle="1" w:styleId="44BA5928070B4E9F8386D133C497804D3">
    <w:name w:val="44BA5928070B4E9F8386D133C497804D3"/>
    <w:rsid w:val="00496227"/>
    <w:rPr>
      <w:rFonts w:eastAsiaTheme="minorHAnsi"/>
      <w:lang w:val="en-US" w:eastAsia="en-US"/>
    </w:rPr>
  </w:style>
  <w:style w:type="paragraph" w:customStyle="1" w:styleId="E14E431F26E642269320E1B520884797">
    <w:name w:val="E14E431F26E642269320E1B520884797"/>
    <w:rsid w:val="00226349"/>
    <w:rPr>
      <w:lang w:val="en-US" w:eastAsia="en-US"/>
    </w:rPr>
  </w:style>
  <w:style w:type="paragraph" w:customStyle="1" w:styleId="105CF21F48A7424891376B87958F16BB4">
    <w:name w:val="105CF21F48A7424891376B87958F16BB4"/>
    <w:rsid w:val="00226349"/>
    <w:rPr>
      <w:rFonts w:ascii="Times New Roman" w:eastAsiaTheme="minorHAnsi" w:hAnsi="Times New Roman"/>
      <w:sz w:val="24"/>
      <w:lang w:val="es-419" w:eastAsia="en-US"/>
    </w:rPr>
  </w:style>
  <w:style w:type="paragraph" w:customStyle="1" w:styleId="846E9C7488E34C4E9707DD5E613823364">
    <w:name w:val="846E9C7488E34C4E9707DD5E613823364"/>
    <w:rsid w:val="00226349"/>
    <w:rPr>
      <w:rFonts w:eastAsiaTheme="minorHAnsi"/>
      <w:lang w:val="en-US" w:eastAsia="en-US"/>
    </w:rPr>
  </w:style>
  <w:style w:type="paragraph" w:customStyle="1" w:styleId="B9EF64F1805A4A2098083962EE2516154">
    <w:name w:val="B9EF64F1805A4A2098083962EE2516154"/>
    <w:rsid w:val="00226349"/>
    <w:rPr>
      <w:rFonts w:eastAsiaTheme="minorHAnsi"/>
      <w:lang w:val="en-US" w:eastAsia="en-US"/>
    </w:rPr>
  </w:style>
  <w:style w:type="paragraph" w:customStyle="1" w:styleId="BA7E42589DCF47E8BA55CE11C589380E3">
    <w:name w:val="BA7E42589DCF47E8BA55CE11C589380E3"/>
    <w:rsid w:val="00226349"/>
    <w:rPr>
      <w:rFonts w:eastAsiaTheme="minorHAnsi"/>
      <w:lang w:val="en-US" w:eastAsia="en-US"/>
    </w:rPr>
  </w:style>
  <w:style w:type="paragraph" w:customStyle="1" w:styleId="EF28DBA71D894E998E10F1989BA81F423">
    <w:name w:val="EF28DBA71D894E998E10F1989BA81F423"/>
    <w:rsid w:val="00226349"/>
    <w:rPr>
      <w:rFonts w:eastAsiaTheme="minorHAnsi"/>
      <w:lang w:val="en-US" w:eastAsia="en-US"/>
    </w:rPr>
  </w:style>
  <w:style w:type="paragraph" w:customStyle="1" w:styleId="60DF5FDD3EE24C08B1F10C69E4848AAA4">
    <w:name w:val="60DF5FDD3EE24C08B1F10C69E4848AAA4"/>
    <w:rsid w:val="00226349"/>
    <w:rPr>
      <w:rFonts w:eastAsiaTheme="minorHAnsi"/>
      <w:lang w:val="en-US" w:eastAsia="en-US"/>
    </w:rPr>
  </w:style>
  <w:style w:type="paragraph" w:customStyle="1" w:styleId="9C398409B75746F680A81FDF780377E04">
    <w:name w:val="9C398409B75746F680A81FDF780377E04"/>
    <w:rsid w:val="00226349"/>
    <w:rPr>
      <w:rFonts w:eastAsiaTheme="minorHAnsi"/>
      <w:lang w:val="en-US" w:eastAsia="en-US"/>
    </w:rPr>
  </w:style>
  <w:style w:type="paragraph" w:customStyle="1" w:styleId="31174AB81A0343899FF77FF855E51BAB3">
    <w:name w:val="31174AB81A0343899FF77FF855E51BAB3"/>
    <w:rsid w:val="00226349"/>
    <w:rPr>
      <w:rFonts w:eastAsiaTheme="minorHAnsi"/>
      <w:lang w:val="en-US" w:eastAsia="en-US"/>
    </w:rPr>
  </w:style>
  <w:style w:type="paragraph" w:customStyle="1" w:styleId="E4586362BEBC4BB480C54C28595107014">
    <w:name w:val="E4586362BEBC4BB480C54C28595107014"/>
    <w:rsid w:val="00226349"/>
    <w:rPr>
      <w:rFonts w:eastAsiaTheme="minorHAnsi"/>
      <w:lang w:val="en-US" w:eastAsia="en-US"/>
    </w:rPr>
  </w:style>
  <w:style w:type="paragraph" w:customStyle="1" w:styleId="0F651ECF0F0747AAAC2FCD9CC88010C54">
    <w:name w:val="0F651ECF0F0747AAAC2FCD9CC88010C54"/>
    <w:rsid w:val="00226349"/>
    <w:rPr>
      <w:rFonts w:eastAsiaTheme="minorHAnsi"/>
      <w:lang w:val="en-US" w:eastAsia="en-US"/>
    </w:rPr>
  </w:style>
  <w:style w:type="paragraph" w:customStyle="1" w:styleId="2332DD6BCEA3460CBC8D46EEFDEA70DC4">
    <w:name w:val="2332DD6BCEA3460CBC8D46EEFDEA70DC4"/>
    <w:rsid w:val="00226349"/>
    <w:rPr>
      <w:rFonts w:eastAsiaTheme="minorHAnsi"/>
      <w:lang w:val="en-US" w:eastAsia="en-US"/>
    </w:rPr>
  </w:style>
  <w:style w:type="paragraph" w:customStyle="1" w:styleId="46095A5971CC4B5C83DE52DC2A2CB9FA4">
    <w:name w:val="46095A5971CC4B5C83DE52DC2A2CB9FA4"/>
    <w:rsid w:val="00226349"/>
    <w:rPr>
      <w:rFonts w:eastAsiaTheme="minorHAnsi"/>
      <w:lang w:val="en-US" w:eastAsia="en-US"/>
    </w:rPr>
  </w:style>
  <w:style w:type="paragraph" w:customStyle="1" w:styleId="C8EA62FF40184F5184CDFC697DD081084">
    <w:name w:val="C8EA62FF40184F5184CDFC697DD081084"/>
    <w:rsid w:val="00226349"/>
    <w:rPr>
      <w:rFonts w:eastAsiaTheme="minorHAnsi"/>
      <w:lang w:val="en-US" w:eastAsia="en-US"/>
    </w:rPr>
  </w:style>
  <w:style w:type="paragraph" w:customStyle="1" w:styleId="461D63B2954D44C2BE1B8E7C36C0B3072">
    <w:name w:val="461D63B2954D44C2BE1B8E7C36C0B3072"/>
    <w:rsid w:val="00226349"/>
    <w:rPr>
      <w:rFonts w:eastAsiaTheme="minorHAnsi"/>
      <w:lang w:val="en-US" w:eastAsia="en-US"/>
    </w:rPr>
  </w:style>
  <w:style w:type="paragraph" w:customStyle="1" w:styleId="793D9A4B6BA943B0B3740EE4515A6C0C4">
    <w:name w:val="793D9A4B6BA943B0B3740EE4515A6C0C4"/>
    <w:rsid w:val="00226349"/>
    <w:rPr>
      <w:rFonts w:eastAsiaTheme="minorHAnsi"/>
      <w:lang w:val="en-US" w:eastAsia="en-US"/>
    </w:rPr>
  </w:style>
  <w:style w:type="paragraph" w:customStyle="1" w:styleId="44BA5928070B4E9F8386D133C497804D4">
    <w:name w:val="44BA5928070B4E9F8386D133C497804D4"/>
    <w:rsid w:val="00226349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daline.montoya</dc:creator>
  <cp:keywords/>
  <dc:description/>
  <cp:lastModifiedBy>Nelida Maria Montoya Ramirez</cp:lastModifiedBy>
  <cp:revision>17</cp:revision>
  <dcterms:created xsi:type="dcterms:W3CDTF">2023-08-11T19:50:00Z</dcterms:created>
  <dcterms:modified xsi:type="dcterms:W3CDTF">2023-08-25T20:23:00Z</dcterms:modified>
</cp:coreProperties>
</file>