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sz w:val="24"/>
          <w:szCs w:val="24"/>
        </w:rPr>
        <w:id w:val="613790617"/>
        <w:lock w:val="contentLocked"/>
        <w:placeholder>
          <w:docPart w:val="0AB6193A5F894437A08A2C4516B8096D"/>
        </w:placeholder>
      </w:sdtPr>
      <w:sdtEndPr/>
      <w:sdtContent>
        <w:p w14:paraId="59E19100" w14:textId="441B2832" w:rsidR="00EA2144" w:rsidRPr="00E30EEA" w:rsidRDefault="00EA2144" w:rsidP="005D7C08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2144">
            <w:rPr>
              <w:rFonts w:ascii="Times New Roman" w:hAnsi="Times New Roman" w:cs="Times New Roman"/>
              <w:b/>
              <w:sz w:val="24"/>
              <w:szCs w:val="24"/>
            </w:rPr>
            <w:t>LÍNEA</w:t>
          </w:r>
          <w:r w:rsidRPr="00EA214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EA2144">
            <w:rPr>
              <w:rFonts w:ascii="Times New Roman" w:hAnsi="Times New Roman" w:cs="Times New Roman"/>
              <w:b/>
              <w:sz w:val="24"/>
              <w:szCs w:val="24"/>
            </w:rPr>
            <w:t>TEMÁTICA</w:t>
          </w:r>
          <w:r w:rsidRPr="00EA2144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</w:sdtContent>
    </w:sdt>
    <w:sdt>
      <w:sdtPr>
        <w:rPr>
          <w:rStyle w:val="Ttulo2Car"/>
          <w:rFonts w:eastAsiaTheme="minorHAnsi"/>
        </w:rPr>
        <w:alias w:val="Eje Temático"/>
        <w:tag w:val="Eje Temático"/>
        <w:id w:val="-947620316"/>
        <w:placeholder>
          <w:docPart w:val="A705223DB0C2455E95B68B7274183A92"/>
        </w:placeholder>
      </w:sdtPr>
      <w:sdtEndPr>
        <w:rPr>
          <w:rStyle w:val="TtuloCar"/>
          <w:rFonts w:cstheme="majorBidi"/>
          <w:bCs w:val="0"/>
          <w:caps/>
          <w:spacing w:val="5"/>
          <w:kern w:val="28"/>
          <w:sz w:val="24"/>
          <w:szCs w:val="52"/>
          <w:lang w:val="es-CO" w:eastAsia="es-CO"/>
        </w:rPr>
      </w:sdtEndPr>
      <w:sdtContent>
        <w:p w14:paraId="201ABDE9" w14:textId="729E9273" w:rsidR="00EA2144" w:rsidRDefault="00EA2144" w:rsidP="003F77D4">
          <w:pPr>
            <w:pStyle w:val="EstiloCONGRESOPONENCIAS"/>
            <w:spacing w:after="0" w:line="240" w:lineRule="auto"/>
            <w:rPr>
              <w:rFonts w:cs="Times New Roman"/>
              <w:szCs w:val="24"/>
            </w:rPr>
          </w:pPr>
          <w:r w:rsidRPr="00CA060B">
            <w:t>(Escrib</w:t>
          </w:r>
          <w:r>
            <w:t>a</w:t>
          </w:r>
          <w:r w:rsidRPr="00CA060B">
            <w:t xml:space="preserve"> aquí </w:t>
          </w:r>
          <w:r>
            <w:t xml:space="preserve">el nombre de </w:t>
          </w:r>
          <w:r w:rsidRPr="00CA060B">
            <w:t>la línea temática de la comunicación o ponencia para la que presenta resumen</w:t>
          </w:r>
          <w:r w:rsidR="009B3747">
            <w:t xml:space="preserve">. </w:t>
          </w:r>
          <w:r w:rsidRPr="00CA060B">
            <w:t>Consultar en el sitio Web del</w:t>
          </w:r>
          <w:r w:rsidR="00D46A6E">
            <w:t xml:space="preserve"> Congreso las líneas temáticas:</w:t>
          </w:r>
          <w:r w:rsidRPr="00CA060B">
            <w:t xml:space="preserve"> </w:t>
          </w:r>
          <w:hyperlink r:id="rId8" w:history="1">
            <w:r w:rsidRPr="00CA060B">
              <w:rPr>
                <w:rStyle w:val="Hipervnculo"/>
              </w:rPr>
              <w:t>https://www.funlam.edu.co/modules/congresopsicologia/category.php?categoryid=3</w:t>
            </w:r>
          </w:hyperlink>
          <w:r w:rsidRPr="00CA060B">
            <w:t>)</w:t>
          </w:r>
        </w:p>
      </w:sdtContent>
    </w:sdt>
    <w:p w14:paraId="3CF45C53" w14:textId="77777777" w:rsidR="00EA2144" w:rsidRDefault="00EA2144" w:rsidP="005D7C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396363957"/>
        <w:lock w:val="contentLocked"/>
        <w:placeholder>
          <w:docPart w:val="0AB6193A5F894437A08A2C4516B8096D"/>
        </w:placeholder>
      </w:sdtPr>
      <w:sdtEndPr/>
      <w:sdtContent>
        <w:p w14:paraId="1D1A5646" w14:textId="77777777" w:rsidR="00EA2144" w:rsidRPr="008D41BF" w:rsidRDefault="00EA2144" w:rsidP="005D7C08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41BF">
            <w:rPr>
              <w:rFonts w:ascii="Times New Roman" w:hAnsi="Times New Roman" w:cs="Times New Roman"/>
              <w:b/>
              <w:sz w:val="24"/>
              <w:szCs w:val="24"/>
            </w:rPr>
            <w:t>TEMA:</w:t>
          </w:r>
        </w:p>
      </w:sdtContent>
    </w:sdt>
    <w:sdt>
      <w:sdtPr>
        <w:rPr>
          <w:rStyle w:val="Ttulo2Car"/>
          <w:rFonts w:eastAsiaTheme="minorHAnsi"/>
        </w:rPr>
        <w:id w:val="-1311942004"/>
        <w:placeholder>
          <w:docPart w:val="7812F92EB8374F4EB29C36AE2BC72D09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166C8097" w14:textId="752671DB" w:rsidR="00EA2144" w:rsidRPr="00E30EEA" w:rsidRDefault="00EA2144" w:rsidP="003F77D4">
          <w:pPr>
            <w:pStyle w:val="EstiloCONGRESOPONENCIAS"/>
            <w:spacing w:after="0" w:line="240" w:lineRule="auto"/>
            <w:rPr>
              <w:rFonts w:cs="Times New Roman"/>
              <w:szCs w:val="24"/>
            </w:rPr>
          </w:pPr>
          <w:r w:rsidRPr="00CA060B">
            <w:t>(Escrib</w:t>
          </w:r>
          <w:r>
            <w:t>a aquí el tema específico dentro de la línea temática)</w:t>
          </w:r>
          <w:r w:rsidRPr="00DF1A1D">
            <w:rPr>
              <w:rStyle w:val="Textodelmarcadordeposicin"/>
            </w:rPr>
            <w:t>.</w:t>
          </w:r>
        </w:p>
      </w:sdtContent>
    </w:sdt>
    <w:p w14:paraId="5B8DED6E" w14:textId="77777777" w:rsidR="00EA2144" w:rsidRDefault="00EA2144" w:rsidP="005D7C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856159460"/>
        <w:lock w:val="contentLocked"/>
        <w:placeholder>
          <w:docPart w:val="0AB6193A5F894437A08A2C4516B8096D"/>
        </w:placeholder>
      </w:sdtPr>
      <w:sdtEndPr/>
      <w:sdtContent>
        <w:p w14:paraId="6EDA8739" w14:textId="77777777" w:rsidR="00EA2144" w:rsidRDefault="00EA2144" w:rsidP="005D7C08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30EEA">
            <w:rPr>
              <w:rFonts w:ascii="Times New Roman" w:hAnsi="Times New Roman" w:cs="Times New Roman"/>
              <w:b/>
              <w:sz w:val="24"/>
              <w:szCs w:val="24"/>
            </w:rPr>
            <w:t>TÍTULO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EN ESPAÑOL:</w:t>
          </w:r>
        </w:p>
      </w:sdtContent>
    </w:sdt>
    <w:sdt>
      <w:sdtPr>
        <w:rPr>
          <w:rStyle w:val="Ttulo2Car"/>
          <w:rFonts w:eastAsiaTheme="minorHAnsi"/>
        </w:rPr>
        <w:alias w:val="Título en español:"/>
        <w:tag w:val="Título en español:"/>
        <w:id w:val="-1535566360"/>
        <w:placeholder>
          <w:docPart w:val="E716496D005B4A6D87829ADF1F32463B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508295FC" w14:textId="3572C85A" w:rsidR="00EA2144" w:rsidRPr="009104C1" w:rsidRDefault="00EA2144" w:rsidP="003F77D4">
          <w:pPr>
            <w:pStyle w:val="EstiloCONGRESOPONENCIAS"/>
            <w:spacing w:after="0" w:line="240" w:lineRule="auto"/>
            <w:jc w:val="center"/>
            <w:rPr>
              <w:rFonts w:eastAsiaTheme="majorEastAsia" w:cstheme="majorBidi"/>
              <w:b/>
              <w:bCs/>
              <w:caps/>
              <w:szCs w:val="26"/>
            </w:rPr>
          </w:pPr>
          <w:r>
            <w:t>(Escriba el título en español de la comunicación o ponencia para la que presenta resumen)</w:t>
          </w:r>
        </w:p>
      </w:sdtContent>
    </w:sdt>
    <w:p w14:paraId="3CC0BD30" w14:textId="77777777" w:rsidR="00EA2144" w:rsidRDefault="00EA2144" w:rsidP="005D7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1206256524"/>
        <w:placeholder>
          <w:docPart w:val="0AB6193A5F894437A08A2C4516B8096D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45830065"/>
            <w:lock w:val="contentLocked"/>
            <w:placeholder>
              <w:docPart w:val="0AB6193A5F894437A08A2C4516B8096D"/>
            </w:placeholder>
          </w:sdtPr>
          <w:sdtEndPr/>
          <w:sdtContent>
            <w:p w14:paraId="4926AFB5" w14:textId="77777777" w:rsidR="00EA2144" w:rsidRPr="00E30EEA" w:rsidRDefault="00EA2144" w:rsidP="005D7C08">
              <w:pPr>
                <w:spacing w:after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30EE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TÍTULO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EN INGLÉS:</w:t>
              </w:r>
            </w:p>
          </w:sdtContent>
        </w:sdt>
      </w:sdtContent>
    </w:sdt>
    <w:sdt>
      <w:sdtPr>
        <w:rPr>
          <w:rStyle w:val="Ttulo2Car"/>
          <w:rFonts w:eastAsiaTheme="minorHAnsi"/>
        </w:rPr>
        <w:id w:val="-1958941967"/>
        <w:placeholder>
          <w:docPart w:val="AE70D079957E4F158F0B3A81DD404B2D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6C2F815A" w14:textId="0C7354B5" w:rsidR="00EA2144" w:rsidRPr="00E30EEA" w:rsidRDefault="00EA2144" w:rsidP="003F77D4">
          <w:pPr>
            <w:pStyle w:val="EstiloCONGRESOPONENCIAS"/>
            <w:spacing w:after="0" w:line="240" w:lineRule="auto"/>
            <w:jc w:val="center"/>
            <w:rPr>
              <w:rFonts w:cs="Times New Roman"/>
              <w:szCs w:val="24"/>
            </w:rPr>
          </w:pPr>
          <w:r>
            <w:t>(Escriba el título en inglés de la comunicación o ponencia para la que presenta resumen)</w:t>
          </w:r>
        </w:p>
      </w:sdtContent>
    </w:sdt>
    <w:p w14:paraId="21CD95CD" w14:textId="77777777" w:rsidR="00436545" w:rsidRDefault="00436545" w:rsidP="005D7C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957215723"/>
        <w:placeholder>
          <w:docPart w:val="07E03FA34A544E3A8F580BE9AF613FF7"/>
        </w:placeholder>
      </w:sdt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51989256"/>
            <w:lock w:val="contentLocked"/>
            <w:placeholder>
              <w:docPart w:val="07E03FA34A544E3A8F580BE9AF613FF7"/>
            </w:placeholder>
          </w:sdtPr>
          <w:sdtContent>
            <w:p w14:paraId="5AD0BE48" w14:textId="665E4CA1" w:rsidR="00436545" w:rsidRPr="00E30EEA" w:rsidRDefault="00436545" w:rsidP="00436545">
              <w:pPr>
                <w:spacing w:after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30EE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TÍTULO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EN 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FRÁNCES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:</w:t>
              </w:r>
            </w:p>
          </w:sdtContent>
        </w:sdt>
      </w:sdtContent>
    </w:sdt>
    <w:sdt>
      <w:sdtPr>
        <w:rPr>
          <w:rStyle w:val="Ttulo2Car"/>
          <w:rFonts w:eastAsiaTheme="minorHAnsi"/>
        </w:rPr>
        <w:id w:val="2042168120"/>
        <w:placeholder>
          <w:docPart w:val="87C3AE51080A4DB5A913180EEED4B3E2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1520AC2C" w14:textId="6D63534D" w:rsidR="00436545" w:rsidRPr="00E30EEA" w:rsidRDefault="00436545" w:rsidP="00436545">
          <w:pPr>
            <w:pStyle w:val="EstiloCONGRESOPONENCIAS"/>
            <w:spacing w:after="0" w:line="240" w:lineRule="auto"/>
            <w:jc w:val="center"/>
            <w:rPr>
              <w:rFonts w:cs="Times New Roman"/>
              <w:szCs w:val="24"/>
            </w:rPr>
          </w:pPr>
          <w:r>
            <w:t xml:space="preserve">(Escriba el título en </w:t>
          </w:r>
          <w:r>
            <w:t>francés</w:t>
          </w:r>
          <w:r>
            <w:t xml:space="preserve"> de la comunicación o ponencia para la que presenta resumen)</w:t>
          </w:r>
        </w:p>
      </w:sdtContent>
    </w:sdt>
    <w:p w14:paraId="69580B88" w14:textId="77777777" w:rsidR="00436545" w:rsidRDefault="00436545" w:rsidP="005D7C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396012518"/>
        <w:lock w:val="contentLocked"/>
        <w:placeholder>
          <w:docPart w:val="0AB6193A5F894437A08A2C4516B8096D"/>
        </w:placeholder>
      </w:sdtPr>
      <w:sdtEndPr/>
      <w:sdtContent>
        <w:p w14:paraId="221C1C9F" w14:textId="66F89424" w:rsidR="00EA2144" w:rsidRPr="00E30EEA" w:rsidRDefault="00EA2144" w:rsidP="005D7C08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30EEA">
            <w:rPr>
              <w:rFonts w:ascii="Times New Roman" w:hAnsi="Times New Roman" w:cs="Times New Roman"/>
              <w:b/>
              <w:sz w:val="24"/>
              <w:szCs w:val="24"/>
            </w:rPr>
            <w:t>Autor (es)</w:t>
          </w:r>
        </w:p>
      </w:sdtContent>
    </w:sdt>
    <w:sdt>
      <w:sdtPr>
        <w:rPr>
          <w:rStyle w:val="Ttulo3Car"/>
          <w:rFonts w:eastAsiaTheme="minorHAnsi"/>
        </w:rPr>
        <w:id w:val="-2140178952"/>
        <w:placeholder>
          <w:docPart w:val="F7311AA0867F4B1F895340DD5862DDFF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343B0209" w14:textId="2DA2C8AB" w:rsidR="00EA2144" w:rsidRPr="006C0AE6" w:rsidRDefault="00EA2144" w:rsidP="00436545">
          <w:pPr>
            <w:pStyle w:val="EstiloCONGRESOPONENCIAS"/>
            <w:spacing w:after="0" w:line="240" w:lineRule="auto"/>
            <w:jc w:val="center"/>
          </w:pPr>
          <w:r w:rsidRPr="006C0AE6">
            <w:t>(Ejemplo de cómo deben escribirse los nombres del autor o autores de la comunicación o ponencia para la que se presenta resumen</w:t>
          </w:r>
          <w:r>
            <w:t xml:space="preserve"> – máximo tres autores)</w:t>
          </w:r>
        </w:p>
        <w:p w14:paraId="56C9D415" w14:textId="1A268BE9" w:rsidR="00EA2144" w:rsidRPr="006C0AE6" w:rsidRDefault="00EA2144" w:rsidP="00436545">
          <w:pPr>
            <w:pStyle w:val="EstiloCONGRESOPONENCIAS"/>
            <w:spacing w:after="0" w:line="240" w:lineRule="auto"/>
            <w:jc w:val="center"/>
          </w:pPr>
          <w:r w:rsidRPr="006C0AE6">
            <w:t>Liliana Osorio Tamayo</w:t>
          </w:r>
          <w:r>
            <w:rPr>
              <w:rStyle w:val="Refdenotaalpie"/>
            </w:rPr>
            <w:footnoteReference w:id="1"/>
          </w:r>
        </w:p>
        <w:p w14:paraId="17DA080B" w14:textId="77777777" w:rsidR="00EA2144" w:rsidRPr="006C0AE6" w:rsidRDefault="00EA2144" w:rsidP="00436545">
          <w:pPr>
            <w:pStyle w:val="EstiloCONGRESOPONENCIAS"/>
            <w:spacing w:after="0" w:line="240" w:lineRule="auto"/>
            <w:jc w:val="center"/>
          </w:pPr>
          <w:r w:rsidRPr="006C0AE6">
            <w:t>María D. Montoya Restrepo</w:t>
          </w:r>
          <w:r>
            <w:rPr>
              <w:rStyle w:val="Refdenotaalpie"/>
            </w:rPr>
            <w:footnoteReference w:id="2"/>
          </w:r>
        </w:p>
        <w:p w14:paraId="652575F9" w14:textId="77777777" w:rsidR="00436545" w:rsidRDefault="00EA2144" w:rsidP="00436545">
          <w:pPr>
            <w:pStyle w:val="EstiloCONGRESOPONENCIAS"/>
            <w:spacing w:after="0" w:line="240" w:lineRule="auto"/>
            <w:jc w:val="center"/>
          </w:pPr>
          <w:r w:rsidRPr="006C0AE6">
            <w:t>Lucía Vargas López</w:t>
          </w:r>
          <w:r>
            <w:rPr>
              <w:rStyle w:val="Refdenotaalpie"/>
            </w:rPr>
            <w:footnoteReference w:id="3"/>
          </w:r>
        </w:p>
        <w:p w14:paraId="3485FDBB" w14:textId="3C60B5A6" w:rsidR="00EA2144" w:rsidRDefault="00EA2144" w:rsidP="00436545">
          <w:pPr>
            <w:pStyle w:val="EstiloCONGRESOPONENCIAS"/>
            <w:spacing w:after="0" w:line="240" w:lineRule="auto"/>
            <w:jc w:val="center"/>
            <w:rPr>
              <w:rStyle w:val="Ttulo3Car"/>
              <w:rFonts w:eastAsiaTheme="minorHAnsi"/>
            </w:rPr>
          </w:pPr>
          <w:r w:rsidRPr="009B3747">
            <w:rPr>
              <w:rStyle w:val="Textodelmarcadordeposicin"/>
            </w:rPr>
            <w:t xml:space="preserve">Para cada persona, </w:t>
          </w:r>
          <w:r w:rsidR="009B3747">
            <w:rPr>
              <w:rStyle w:val="Textodelmarcadordeposicin"/>
            </w:rPr>
            <w:t>escribir</w:t>
          </w:r>
          <w:r w:rsidRPr="009B3747">
            <w:rPr>
              <w:rStyle w:val="Textodelmarcadordeposicin"/>
            </w:rPr>
            <w:t xml:space="preserve"> </w:t>
          </w:r>
          <w:r w:rsidR="009B3747">
            <w:rPr>
              <w:rStyle w:val="Textodelmarcadordeposicin"/>
            </w:rPr>
            <w:t>un pie de página que contenga: m</w:t>
          </w:r>
          <w:r w:rsidRPr="009B3747">
            <w:rPr>
              <w:rStyle w:val="Textodelmarcadordeposicin"/>
            </w:rPr>
            <w:t xml:space="preserve">áximo nivel de formación, vinculación institucional, país y correo electrónico. Para </w:t>
          </w:r>
          <w:r w:rsidR="009B3747" w:rsidRPr="009B3747">
            <w:rPr>
              <w:rStyle w:val="Textodelmarcadordeposicin"/>
            </w:rPr>
            <w:t>insertar un</w:t>
          </w:r>
          <w:r w:rsidRPr="009B3747">
            <w:rPr>
              <w:rStyle w:val="Textodelmarcadordeposicin"/>
            </w:rPr>
            <w:t xml:space="preserve"> pie de página: </w:t>
          </w:r>
          <w:r w:rsidR="009B3747">
            <w:rPr>
              <w:rStyle w:val="Textodelmarcadordeposicin"/>
            </w:rPr>
            <w:t>s</w:t>
          </w:r>
          <w:r w:rsidRPr="009B3747">
            <w:rPr>
              <w:rStyle w:val="Textodelmarcadordeposicin"/>
            </w:rPr>
            <w:t>eleccionar todo nombre del auto</w:t>
          </w:r>
          <w:r w:rsidR="009B3747">
            <w:rPr>
              <w:rStyle w:val="Textodelmarcadordeposicin"/>
            </w:rPr>
            <w:t>r, se hace click en la pestaña R</w:t>
          </w:r>
          <w:r w:rsidRPr="009B3747">
            <w:rPr>
              <w:rStyle w:val="Textodelmarcadordeposicin"/>
            </w:rPr>
            <w:t>eferencias, Insertar Nota al pie.</w:t>
          </w:r>
        </w:p>
      </w:sdtContent>
    </w:sdt>
    <w:p w14:paraId="6B061412" w14:textId="77777777" w:rsidR="00C755DB" w:rsidRPr="008D41BF" w:rsidRDefault="00EA2144" w:rsidP="00C755DB">
      <w:pPr>
        <w:rPr>
          <w:rFonts w:ascii="Times New Roman" w:eastAsiaTheme="majorEastAsia" w:hAnsi="Times New Roman" w:cstheme="majorBidi"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19681132"/>
          <w:lock w:val="contentLocked"/>
          <w:placeholder>
            <w:docPart w:val="45E8A3BE3C8A4E68BC59C253B6989D3C"/>
          </w:placeholder>
        </w:sdtPr>
        <w:sdtEndPr/>
        <w:sdtContent>
          <w:r w:rsidR="00C755DB" w:rsidRPr="003F77D4">
            <w:rPr>
              <w:rFonts w:ascii="Times New Roman" w:hAnsi="Times New Roman" w:cs="Times New Roman"/>
              <w:b/>
              <w:sz w:val="28"/>
              <w:szCs w:val="24"/>
            </w:rPr>
            <w:t>RESUMEN:</w:t>
          </w:r>
        </w:sdtContent>
      </w:sdt>
    </w:p>
    <w:sdt>
      <w:sdtPr>
        <w:rPr>
          <w:rStyle w:val="Ttulo3Car"/>
          <w:rFonts w:eastAsiaTheme="minorHAnsi"/>
        </w:rPr>
        <w:id w:val="-1096025375"/>
        <w:placeholder>
          <w:docPart w:val="BA7CF121B277482D9AD399704148A93F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1CFAA2DA" w14:textId="272B9CBB" w:rsidR="009D2784" w:rsidRDefault="009D2784" w:rsidP="009D2784">
          <w:pPr>
            <w:pStyle w:val="EstiloCONGRESOPONENCIAS"/>
          </w:pPr>
          <w:r w:rsidRPr="00CA060B">
            <w:t>Para la presentación de trabajos en cualquiera de las modalidades</w:t>
          </w:r>
          <w:r w:rsidR="003F77D4">
            <w:t>. Escriba aquí un resumen</w:t>
          </w:r>
          <w:r w:rsidRPr="00CA060B">
            <w:t xml:space="preserve"> de máximo 800 palabras que contenga la siguiente información</w:t>
          </w:r>
          <w:r>
            <w:t>:</w:t>
          </w:r>
        </w:p>
        <w:p w14:paraId="56464196" w14:textId="77777777" w:rsidR="009D2784" w:rsidRPr="00FE31B6" w:rsidRDefault="009D2784" w:rsidP="009D2784">
          <w:pPr>
            <w:pStyle w:val="EstiloCONGRESOPONENCIAS"/>
            <w:numPr>
              <w:ilvl w:val="0"/>
              <w:numId w:val="10"/>
            </w:numPr>
          </w:pPr>
          <w:r w:rsidRPr="00FE31B6">
            <w:t>Palabras clave</w:t>
          </w:r>
        </w:p>
        <w:p w14:paraId="604F00C4" w14:textId="77777777" w:rsidR="009D2784" w:rsidRPr="00FE31B6" w:rsidRDefault="009D2784" w:rsidP="009D2784">
          <w:pPr>
            <w:pStyle w:val="EstiloCONGRESOPONENCIAS"/>
            <w:numPr>
              <w:ilvl w:val="0"/>
              <w:numId w:val="10"/>
            </w:numPr>
          </w:pPr>
          <w:r w:rsidRPr="00FE31B6">
            <w:t>Tema abordado</w:t>
          </w:r>
        </w:p>
        <w:p w14:paraId="51DD40E9" w14:textId="77777777" w:rsidR="009D2784" w:rsidRPr="00FE31B6" w:rsidRDefault="009D2784" w:rsidP="009D2784">
          <w:pPr>
            <w:pStyle w:val="EstiloCONGRESOPONENCIAS"/>
            <w:numPr>
              <w:ilvl w:val="0"/>
              <w:numId w:val="10"/>
            </w:numPr>
          </w:pPr>
          <w:r w:rsidRPr="00FE31B6">
            <w:t>Problema o tesis que se plantea</w:t>
          </w:r>
        </w:p>
        <w:p w14:paraId="300FFF17" w14:textId="77777777" w:rsidR="009D2784" w:rsidRPr="00FE31B6" w:rsidRDefault="009D2784" w:rsidP="009D2784">
          <w:pPr>
            <w:pStyle w:val="EstiloCONGRESOPONENCIAS"/>
            <w:numPr>
              <w:ilvl w:val="0"/>
              <w:numId w:val="10"/>
            </w:numPr>
          </w:pPr>
          <w:r w:rsidRPr="00FE31B6">
            <w:t>Recorrido que se ha realizado en su desarrollo</w:t>
          </w:r>
        </w:p>
        <w:p w14:paraId="70B9E407" w14:textId="77777777" w:rsidR="009D2784" w:rsidRPr="00FE31B6" w:rsidRDefault="009D2784" w:rsidP="009D2784">
          <w:pPr>
            <w:pStyle w:val="EstiloCONGRESOPONENCIAS"/>
            <w:numPr>
              <w:ilvl w:val="0"/>
              <w:numId w:val="10"/>
            </w:numPr>
          </w:pPr>
          <w:r w:rsidRPr="00FE31B6">
            <w:t>Conclusiones, reformulaciones teóricas o metodológicas propuestas.</w:t>
          </w:r>
        </w:p>
        <w:p w14:paraId="1BB7165C" w14:textId="46EB1CF7" w:rsidR="00EA2144" w:rsidRDefault="00C755DB" w:rsidP="00D74B36">
          <w:pPr>
            <w:pStyle w:val="EstiloCONGRESOPONENCIAS"/>
            <w:jc w:val="center"/>
            <w:rPr>
              <w:rStyle w:val="Textodelmarcadordeposicin"/>
              <w:color w:val="auto"/>
            </w:rPr>
          </w:pPr>
          <w:r w:rsidRPr="0019426A">
            <w:rPr>
              <w:rStyle w:val="Textodelmarcadordeposicin"/>
              <w:color w:val="auto"/>
            </w:rPr>
            <w:t xml:space="preserve">(Superar el límite puede significar que el Comité Editorial no admita </w:t>
          </w:r>
          <w:r w:rsidR="003F77D4" w:rsidRPr="0019426A">
            <w:rPr>
              <w:rStyle w:val="Textodelmarcadordeposicin"/>
              <w:color w:val="auto"/>
            </w:rPr>
            <w:t>su resumen</w:t>
          </w:r>
          <w:r w:rsidRPr="0019426A">
            <w:rPr>
              <w:rStyle w:val="Textodelmarcadordeposicin"/>
              <w:color w:val="auto"/>
            </w:rPr>
            <w:t>)</w:t>
          </w:r>
        </w:p>
      </w:sdtContent>
    </w:sdt>
    <w:p w14:paraId="01FD7E90" w14:textId="74ECFDE7" w:rsidR="0019426A" w:rsidRPr="0019426A" w:rsidRDefault="0019426A" w:rsidP="0019426A"/>
    <w:p w14:paraId="42D56B79" w14:textId="0BCAF011" w:rsidR="0019426A" w:rsidRDefault="0019426A" w:rsidP="0019426A">
      <w:pPr>
        <w:tabs>
          <w:tab w:val="left" w:pos="2940"/>
        </w:tabs>
        <w:jc w:val="center"/>
        <w:rPr>
          <w:rStyle w:val="Textodelmarcadordeposicin"/>
          <w:rFonts w:ascii="Times New Roman" w:hAnsi="Times New Roman"/>
          <w:color w:val="auto"/>
          <w:sz w:val="24"/>
        </w:rPr>
      </w:pPr>
      <w:r w:rsidRPr="007453D9">
        <w:rPr>
          <w:rFonts w:ascii="Times New Roman" w:eastAsia="Times New Roman" w:hAnsi="Times New Roman" w:cs="Times New Roman"/>
          <w:b/>
          <w:color w:val="C45911" w:themeColor="accent2" w:themeShade="BF"/>
          <w:lang w:val="es-CO" w:eastAsia="es-CO"/>
        </w:rPr>
        <w:t>Escribir en fuente  Times New Roman 12 con interlineado de espacio y medio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-1602029913"/>
        <w:lock w:val="contentLocked"/>
        <w:placeholder>
          <w:docPart w:val="B5A4D8E11AE8456C9B4ABE3A2A488759"/>
        </w:placeholder>
      </w:sdtPr>
      <w:sdtContent>
        <w:p w14:paraId="6025B96F" w14:textId="77777777" w:rsidR="00436545" w:rsidRPr="00761D4C" w:rsidRDefault="00436545" w:rsidP="00436545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RESUMEN HOJA DE VIDA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204108439"/>
        <w:placeholder>
          <w:docPart w:val="9F610B401A884ABAA20C53964297284D"/>
        </w:placeholder>
        <w:showingPlcHdr/>
      </w:sdtPr>
      <w:sdtEndPr>
        <w:rPr>
          <w:rFonts w:ascii="Calibri" w:hAnsi="Calibri"/>
          <w:bCs w:val="0"/>
          <w:szCs w:val="24"/>
        </w:rPr>
      </w:sdtEndPr>
      <w:sdtContent>
        <w:p w14:paraId="2247C71F" w14:textId="77777777" w:rsidR="00436545" w:rsidRPr="007453D9" w:rsidRDefault="00436545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</w:pPr>
          <w:r w:rsidRPr="007453D9">
            <w:rPr>
              <w:rFonts w:ascii="Times New Roman" w:eastAsia="Times New Roman" w:hAnsi="Times New Roman" w:cs="Times New Roman"/>
              <w:bCs/>
              <w:sz w:val="24"/>
              <w:szCs w:val="24"/>
              <w:lang w:val="es-CO" w:eastAsia="es-CO"/>
            </w:rPr>
            <w:t>F</w:t>
          </w:r>
          <w:r w:rsidRPr="007453D9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avor, presentar la siguiente información para cada autor, según corresponda: títulos académicos en educación superior, experiencia en investigación, experiencia en docencia, consultoría o administrativa (máximo 100 palabras cada uno).</w:t>
          </w:r>
        </w:p>
        <w:p w14:paraId="36AEA40A" w14:textId="77777777" w:rsidR="00436545" w:rsidRPr="007453D9" w:rsidRDefault="00436545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</w:pPr>
        </w:p>
        <w:p w14:paraId="64D7DAD0" w14:textId="77777777" w:rsidR="00436545" w:rsidRPr="007453D9" w:rsidRDefault="00436545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</w:pPr>
          <w:r w:rsidRPr="007453D9"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  <w:t>Ejemplo de hoja de vida:</w:t>
          </w:r>
        </w:p>
        <w:p w14:paraId="47F24CD5" w14:textId="77777777" w:rsidR="00436545" w:rsidRPr="007453D9" w:rsidRDefault="00436545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b/>
              <w:sz w:val="24"/>
              <w:szCs w:val="24"/>
              <w:lang w:val="es-CO" w:eastAsia="es-CO"/>
            </w:rPr>
          </w:pPr>
          <w:r w:rsidRPr="007453D9">
            <w:rPr>
              <w:rFonts w:ascii="Calibri" w:eastAsia="Times New Roman" w:hAnsi="Calibri" w:cs="Times New Roman"/>
              <w:b/>
              <w:sz w:val="24"/>
              <w:szCs w:val="24"/>
              <w:lang w:val="es-CO" w:eastAsia="es-CO"/>
            </w:rPr>
            <w:t>Nombre de Autor 1</w:t>
          </w:r>
        </w:p>
        <w:p w14:paraId="6F553DB9" w14:textId="357A571B" w:rsidR="0019426A" w:rsidRPr="0019426A" w:rsidRDefault="00436545" w:rsidP="00436545">
          <w:r w:rsidRPr="007453D9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Formación académica, experiencia en investigación, experiencia en docencia, consultoría o administrativa.</w:t>
          </w:r>
        </w:p>
      </w:sdtContent>
    </w:sdt>
    <w:sectPr w:rsidR="0019426A" w:rsidRPr="0019426A" w:rsidSect="00BD3599">
      <w:headerReference w:type="default" r:id="rId9"/>
      <w:footerReference w:type="default" r:id="rId10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A78E" w14:textId="77777777" w:rsidR="00A5389E" w:rsidRDefault="00A5389E" w:rsidP="00492801">
      <w:pPr>
        <w:spacing w:after="0" w:line="240" w:lineRule="auto"/>
      </w:pPr>
      <w:r>
        <w:separator/>
      </w:r>
    </w:p>
  </w:endnote>
  <w:endnote w:type="continuationSeparator" w:id="0">
    <w:p w14:paraId="5627D487" w14:textId="77777777" w:rsidR="00A5389E" w:rsidRDefault="00A5389E" w:rsidP="0049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roduct Sans">
    <w:altName w:val="Arial"/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88BC" w14:textId="77777777" w:rsidR="00492801" w:rsidRDefault="00BD6A9B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971BB6B" wp14:editId="4B2FEF4E">
          <wp:simplePos x="0" y="0"/>
          <wp:positionH relativeFrom="column">
            <wp:posOffset>1624965</wp:posOffset>
          </wp:positionH>
          <wp:positionV relativeFrom="paragraph">
            <wp:posOffset>-305435</wp:posOffset>
          </wp:positionV>
          <wp:extent cx="1717675" cy="790575"/>
          <wp:effectExtent l="0" t="0" r="0" b="0"/>
          <wp:wrapThrough wrapText="bothSides">
            <wp:wrapPolygon edited="0">
              <wp:start x="5270" y="1561"/>
              <wp:lineTo x="2635" y="5205"/>
              <wp:lineTo x="958" y="8848"/>
              <wp:lineTo x="958" y="13533"/>
              <wp:lineTo x="4072" y="19258"/>
              <wp:lineTo x="5510" y="20299"/>
              <wp:lineTo x="6468" y="20299"/>
              <wp:lineTo x="16050" y="19258"/>
              <wp:lineTo x="20602" y="16655"/>
              <wp:lineTo x="20841" y="5725"/>
              <wp:lineTo x="18925" y="4164"/>
              <wp:lineTo x="6708" y="1561"/>
              <wp:lineTo x="5270" y="1561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 fiuc_Mesa de trabajo 1 copi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4" b="16258"/>
                  <a:stretch/>
                </pic:blipFill>
                <pic:spPr bwMode="auto">
                  <a:xfrm>
                    <a:off x="0" y="0"/>
                    <a:ext cx="171767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8FC71B6" wp14:editId="57A2F595">
          <wp:simplePos x="0" y="0"/>
          <wp:positionH relativeFrom="column">
            <wp:posOffset>-392430</wp:posOffset>
          </wp:positionH>
          <wp:positionV relativeFrom="paragraph">
            <wp:posOffset>-305435</wp:posOffset>
          </wp:positionV>
          <wp:extent cx="1808480" cy="676275"/>
          <wp:effectExtent l="0" t="0" r="0" b="0"/>
          <wp:wrapThrough wrapText="bothSides">
            <wp:wrapPolygon edited="0">
              <wp:start x="14334" y="3042"/>
              <wp:lineTo x="0" y="4868"/>
              <wp:lineTo x="0" y="17645"/>
              <wp:lineTo x="19567" y="17645"/>
              <wp:lineTo x="19795" y="16428"/>
              <wp:lineTo x="20705" y="6693"/>
              <wp:lineTo x="19795" y="4868"/>
              <wp:lineTo x="15472" y="3042"/>
              <wp:lineTo x="14334" y="304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1 abaj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41" r="80482" b="6559"/>
                  <a:stretch/>
                </pic:blipFill>
                <pic:spPr bwMode="auto">
                  <a:xfrm>
                    <a:off x="0" y="0"/>
                    <a:ext cx="180848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5" behindDoc="1" locked="0" layoutInCell="1" allowOverlap="1" wp14:anchorId="21B44440" wp14:editId="1BAB0D0A">
          <wp:simplePos x="0" y="0"/>
          <wp:positionH relativeFrom="page">
            <wp:align>right</wp:align>
          </wp:positionH>
          <wp:positionV relativeFrom="paragraph">
            <wp:posOffset>-2457450</wp:posOffset>
          </wp:positionV>
          <wp:extent cx="2116455" cy="30746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1 abaj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3"/>
                  <a:stretch/>
                </pic:blipFill>
                <pic:spPr bwMode="auto">
                  <a:xfrm>
                    <a:off x="0" y="0"/>
                    <a:ext cx="2116455" cy="307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D680" w14:textId="77777777" w:rsidR="00A5389E" w:rsidRDefault="00A5389E" w:rsidP="00492801">
      <w:pPr>
        <w:spacing w:after="0" w:line="240" w:lineRule="auto"/>
      </w:pPr>
      <w:r>
        <w:separator/>
      </w:r>
    </w:p>
  </w:footnote>
  <w:footnote w:type="continuationSeparator" w:id="0">
    <w:p w14:paraId="67A6268F" w14:textId="77777777" w:rsidR="00A5389E" w:rsidRDefault="00A5389E" w:rsidP="00492801">
      <w:pPr>
        <w:spacing w:after="0" w:line="240" w:lineRule="auto"/>
      </w:pPr>
      <w:r>
        <w:continuationSeparator/>
      </w:r>
    </w:p>
  </w:footnote>
  <w:footnote w:id="1">
    <w:p w14:paraId="653C2950" w14:textId="77777777" w:rsidR="00EA2144" w:rsidRDefault="00EA2144" w:rsidP="00EA2144">
      <w:pPr>
        <w:pStyle w:val="Textonotapie"/>
        <w:jc w:val="both"/>
        <w:rPr>
          <w:rFonts w:ascii="Times New Roman" w:hAnsi="Times New Roman" w:cs="Times New Roman"/>
          <w:b/>
          <w:color w:val="FF0000"/>
          <w:lang w:val="es-ES"/>
        </w:rPr>
      </w:pPr>
      <w:r>
        <w:rPr>
          <w:rFonts w:ascii="Times New Roman" w:hAnsi="Times New Roman" w:cs="Times New Roman"/>
          <w:b/>
          <w:color w:val="FF0000"/>
          <w:lang w:val="es-ES"/>
        </w:rPr>
        <w:t xml:space="preserve">Este 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Pie de página </w:t>
      </w:r>
      <w:r>
        <w:rPr>
          <w:rFonts w:ascii="Times New Roman" w:hAnsi="Times New Roman" w:cs="Times New Roman"/>
          <w:b/>
          <w:color w:val="FF0000"/>
          <w:lang w:val="es-ES"/>
        </w:rPr>
        <w:t>es un ejemplo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, </w:t>
      </w:r>
      <w:r>
        <w:rPr>
          <w:rFonts w:ascii="Times New Roman" w:hAnsi="Times New Roman" w:cs="Times New Roman"/>
          <w:b/>
          <w:color w:val="FF0000"/>
          <w:lang w:val="es-ES"/>
        </w:rPr>
        <w:t>por favor indicar para cada autor; Nivel educativo, vínculo con la institución, institución a la que pertenece, país y correo electrónico. Alineación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 (</w:t>
      </w:r>
      <w:r>
        <w:rPr>
          <w:rFonts w:ascii="Times New Roman" w:hAnsi="Times New Roman" w:cs="Times New Roman"/>
          <w:b/>
          <w:color w:val="FF0000"/>
          <w:lang w:val="es-ES"/>
        </w:rPr>
        <w:t>izquierda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) 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para este bloque de texto. </w:t>
      </w:r>
    </w:p>
    <w:p w14:paraId="5009BD2D" w14:textId="77777777" w:rsidR="00EA2144" w:rsidRPr="006C0AE6" w:rsidRDefault="00EA2144" w:rsidP="00EA214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  <w:footnote w:id="2">
    <w:p w14:paraId="20AB3C65" w14:textId="77777777" w:rsidR="00EA2144" w:rsidRPr="006C0AE6" w:rsidRDefault="00EA2144" w:rsidP="00EA214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  <w:footnote w:id="3">
    <w:p w14:paraId="6438A862" w14:textId="77777777" w:rsidR="00EA2144" w:rsidRPr="006C0AE6" w:rsidRDefault="00EA2144" w:rsidP="00EA214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A990" w14:textId="71857133" w:rsidR="00957D8E" w:rsidRDefault="00957D8E" w:rsidP="00492801">
    <w:pPr>
      <w:pStyle w:val="Encabezado"/>
      <w:jc w:val="center"/>
      <w:rPr>
        <w:rFonts w:ascii="HelveticaNeueLT Std Med" w:hAnsi="HelveticaNeueLT Std Med"/>
        <w:b/>
        <w:bCs/>
        <w:lang w:val="es-CO"/>
      </w:rPr>
    </w:pPr>
    <w:r w:rsidRPr="00957D8E">
      <w:rPr>
        <w:b/>
        <w:bCs/>
        <w:noProof/>
        <w:lang w:val="en-US"/>
      </w:rPr>
      <w:drawing>
        <wp:anchor distT="0" distB="0" distL="114300" distR="114300" simplePos="0" relativeHeight="251658240" behindDoc="0" locked="0" layoutInCell="1" allowOverlap="1" wp14:anchorId="59330FB8" wp14:editId="2793BB4E">
          <wp:simplePos x="0" y="0"/>
          <wp:positionH relativeFrom="page">
            <wp:posOffset>-42545</wp:posOffset>
          </wp:positionH>
          <wp:positionV relativeFrom="paragraph">
            <wp:posOffset>-130175</wp:posOffset>
          </wp:positionV>
          <wp:extent cx="7964170" cy="758190"/>
          <wp:effectExtent l="0" t="0" r="0" b="3810"/>
          <wp:wrapThrough wrapText="bothSides">
            <wp:wrapPolygon edited="0">
              <wp:start x="0" y="0"/>
              <wp:lineTo x="0" y="20623"/>
              <wp:lineTo x="4133" y="21166"/>
              <wp:lineTo x="4392" y="21166"/>
              <wp:lineTo x="21545" y="20623"/>
              <wp:lineTo x="2154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1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17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7216" w14:textId="7B955787" w:rsidR="00492801" w:rsidRPr="00F34D0A" w:rsidRDefault="00957D8E" w:rsidP="00492801">
    <w:pPr>
      <w:pStyle w:val="Encabezado"/>
      <w:jc w:val="center"/>
      <w:rPr>
        <w:rFonts w:ascii="Product Sans" w:hAnsi="Product Sans"/>
        <w:b/>
        <w:bCs/>
        <w:color w:val="000066"/>
        <w:sz w:val="24"/>
        <w:szCs w:val="24"/>
      </w:rPr>
    </w:pPr>
    <w:r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20 </w:t>
    </w:r>
    <w:r w:rsidR="00F34D0A"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al </w:t>
    </w:r>
    <w:r w:rsidR="00436545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22 </w:t>
    </w:r>
    <w:r w:rsidR="00F34D0A"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>de marzo de 2024</w:t>
    </w:r>
    <w:r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215"/>
    <w:multiLevelType w:val="hybridMultilevel"/>
    <w:tmpl w:val="3460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7342"/>
    <w:multiLevelType w:val="hybridMultilevel"/>
    <w:tmpl w:val="144273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BD347E"/>
    <w:multiLevelType w:val="hybridMultilevel"/>
    <w:tmpl w:val="188881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054C7"/>
    <w:multiLevelType w:val="hybridMultilevel"/>
    <w:tmpl w:val="A2006E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2F2571"/>
    <w:multiLevelType w:val="hybridMultilevel"/>
    <w:tmpl w:val="4A22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B02FA"/>
    <w:multiLevelType w:val="hybridMultilevel"/>
    <w:tmpl w:val="9B42AE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D713B"/>
    <w:multiLevelType w:val="hybridMultilevel"/>
    <w:tmpl w:val="F7EEFC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B31A88"/>
    <w:multiLevelType w:val="hybridMultilevel"/>
    <w:tmpl w:val="F8242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D636E"/>
    <w:multiLevelType w:val="hybridMultilevel"/>
    <w:tmpl w:val="391688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824CE"/>
    <w:multiLevelType w:val="hybridMultilevel"/>
    <w:tmpl w:val="470612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1"/>
    <w:rsid w:val="00010130"/>
    <w:rsid w:val="00016411"/>
    <w:rsid w:val="000C30DA"/>
    <w:rsid w:val="00165B64"/>
    <w:rsid w:val="0019426A"/>
    <w:rsid w:val="001A13BA"/>
    <w:rsid w:val="00222AC3"/>
    <w:rsid w:val="002F18EE"/>
    <w:rsid w:val="002F34F3"/>
    <w:rsid w:val="00345F94"/>
    <w:rsid w:val="00396A6B"/>
    <w:rsid w:val="003C0779"/>
    <w:rsid w:val="003C2E45"/>
    <w:rsid w:val="003F77D4"/>
    <w:rsid w:val="00414593"/>
    <w:rsid w:val="00436545"/>
    <w:rsid w:val="00436A69"/>
    <w:rsid w:val="00462E2C"/>
    <w:rsid w:val="00483618"/>
    <w:rsid w:val="00492801"/>
    <w:rsid w:val="004D4639"/>
    <w:rsid w:val="004E3151"/>
    <w:rsid w:val="00540A98"/>
    <w:rsid w:val="005413EE"/>
    <w:rsid w:val="00611D25"/>
    <w:rsid w:val="006722CC"/>
    <w:rsid w:val="006B0D69"/>
    <w:rsid w:val="006B3855"/>
    <w:rsid w:val="006C0AE6"/>
    <w:rsid w:val="00713204"/>
    <w:rsid w:val="007441CE"/>
    <w:rsid w:val="00761D4C"/>
    <w:rsid w:val="007B7CCB"/>
    <w:rsid w:val="0081295A"/>
    <w:rsid w:val="00816264"/>
    <w:rsid w:val="00846AEA"/>
    <w:rsid w:val="00854BA4"/>
    <w:rsid w:val="00881048"/>
    <w:rsid w:val="008E69D4"/>
    <w:rsid w:val="00957D8E"/>
    <w:rsid w:val="00971696"/>
    <w:rsid w:val="009B3747"/>
    <w:rsid w:val="009D2784"/>
    <w:rsid w:val="00A428AC"/>
    <w:rsid w:val="00A5389E"/>
    <w:rsid w:val="00AE77C7"/>
    <w:rsid w:val="00B11097"/>
    <w:rsid w:val="00B61AD9"/>
    <w:rsid w:val="00BD3599"/>
    <w:rsid w:val="00BD6A9B"/>
    <w:rsid w:val="00BF7FDB"/>
    <w:rsid w:val="00C42416"/>
    <w:rsid w:val="00C755DB"/>
    <w:rsid w:val="00CA060B"/>
    <w:rsid w:val="00D46A6E"/>
    <w:rsid w:val="00D55325"/>
    <w:rsid w:val="00D74B36"/>
    <w:rsid w:val="00D82AD0"/>
    <w:rsid w:val="00E20C85"/>
    <w:rsid w:val="00E36631"/>
    <w:rsid w:val="00E479C5"/>
    <w:rsid w:val="00E6045A"/>
    <w:rsid w:val="00E6587C"/>
    <w:rsid w:val="00E7141D"/>
    <w:rsid w:val="00EA2144"/>
    <w:rsid w:val="00F34D0A"/>
    <w:rsid w:val="00F8763A"/>
    <w:rsid w:val="00F93F88"/>
    <w:rsid w:val="00FA01EC"/>
    <w:rsid w:val="00FA3060"/>
    <w:rsid w:val="00FC4D51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FFE8B"/>
  <w15:chartTrackingRefBased/>
  <w15:docId w15:val="{FB06178E-C6BA-4198-B5A1-C417CDC6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D0"/>
    <w:rPr>
      <w:lang w:val="es-419"/>
    </w:rPr>
  </w:style>
  <w:style w:type="paragraph" w:styleId="Ttulo2">
    <w:name w:val="heading 2"/>
    <w:basedOn w:val="Normal"/>
    <w:link w:val="Ttulo2Car"/>
    <w:uiPriority w:val="9"/>
    <w:qFormat/>
    <w:rsid w:val="00812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12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801"/>
  </w:style>
  <w:style w:type="paragraph" w:styleId="Piedepgina">
    <w:name w:val="footer"/>
    <w:basedOn w:val="Normal"/>
    <w:link w:val="PiedepginaCar"/>
    <w:uiPriority w:val="99"/>
    <w:unhideWhenUsed/>
    <w:rsid w:val="0049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801"/>
  </w:style>
  <w:style w:type="character" w:styleId="Hipervnculo">
    <w:name w:val="Hyperlink"/>
    <w:basedOn w:val="Fuentedeprrafopredeter"/>
    <w:uiPriority w:val="99"/>
    <w:unhideWhenUsed/>
    <w:rsid w:val="006722C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22C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55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3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3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3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32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2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441C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8129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81295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aconcuadrcula">
    <w:name w:val="Table Grid"/>
    <w:basedOn w:val="Tablanormal"/>
    <w:uiPriority w:val="59"/>
    <w:rsid w:val="002F34F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61D4C"/>
    <w:pPr>
      <w:spacing w:after="0" w:line="240" w:lineRule="auto"/>
    </w:pPr>
    <w:rPr>
      <w:rFonts w:eastAsia="Calibr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61D4C"/>
    <w:rPr>
      <w:rFonts w:eastAsia="Calibr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D4C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61D4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61D4C"/>
    <w:rPr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6587C"/>
    <w:rPr>
      <w:color w:val="808080"/>
    </w:rPr>
  </w:style>
  <w:style w:type="paragraph" w:customStyle="1" w:styleId="t1">
    <w:name w:val="t1"/>
    <w:basedOn w:val="Normal"/>
    <w:qFormat/>
    <w:rsid w:val="00E6587C"/>
    <w:pPr>
      <w:spacing w:after="0" w:line="276" w:lineRule="auto"/>
    </w:pPr>
    <w:rPr>
      <w:rFonts w:ascii="Times New Roman" w:eastAsia="Times New Roman" w:hAnsi="Times New Roman" w:cs="Times New Roman"/>
      <w:b/>
      <w:iCs/>
      <w:caps/>
      <w:sz w:val="24"/>
      <w:szCs w:val="24"/>
      <w:lang w:val="es-CO" w:eastAsia="es-CO"/>
    </w:rPr>
  </w:style>
  <w:style w:type="paragraph" w:customStyle="1" w:styleId="plantillasponencias">
    <w:name w:val="plantillas ponencias"/>
    <w:basedOn w:val="Normal"/>
    <w:qFormat/>
    <w:rsid w:val="00BD3599"/>
    <w:rPr>
      <w:rFonts w:ascii="Times New Roman" w:hAnsi="Times New Roman"/>
      <w:sz w:val="24"/>
    </w:rPr>
  </w:style>
  <w:style w:type="paragraph" w:customStyle="1" w:styleId="EstiloCONGRESOPONENCIAS">
    <w:name w:val="Estilo CONGRESO PONENCIAS"/>
    <w:basedOn w:val="Normal"/>
    <w:qFormat/>
    <w:rsid w:val="00F34D0A"/>
    <w:rPr>
      <w:rFonts w:ascii="Times New Roman" w:hAnsi="Times New Roman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060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CA060B"/>
    <w:pPr>
      <w:spacing w:after="300" w:line="240" w:lineRule="auto"/>
      <w:contextualSpacing/>
    </w:pPr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CA060B"/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C0AE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C0AE6"/>
    <w:rPr>
      <w:sz w:val="20"/>
      <w:szCs w:val="20"/>
      <w:lang w:val="es-419"/>
    </w:rPr>
  </w:style>
  <w:style w:type="character" w:styleId="Refdenotaalfinal">
    <w:name w:val="endnote reference"/>
    <w:basedOn w:val="Fuentedeprrafopredeter"/>
    <w:uiPriority w:val="99"/>
    <w:semiHidden/>
    <w:unhideWhenUsed/>
    <w:rsid w:val="006C0AE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lam.edu.co/modules/congresopsicologia/category.php?categoryid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6193A5F894437A08A2C4516B80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4F6D-70C4-465F-AE08-B57AA82A77D5}"/>
      </w:docPartPr>
      <w:docPartBody>
        <w:p w:rsidR="009015CC" w:rsidRDefault="00C16D19" w:rsidP="00C16D19">
          <w:pPr>
            <w:pStyle w:val="0AB6193A5F894437A08A2C4516B8096D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05223DB0C2455E95B68B727418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6692-26C5-41D5-84DE-C7B71FE909D7}"/>
      </w:docPartPr>
      <w:docPartBody>
        <w:p w:rsidR="00C16D19" w:rsidRDefault="00C16D19" w:rsidP="008D41BF">
          <w:pPr>
            <w:spacing w:after="0"/>
            <w:rPr>
              <w:rStyle w:val="Textodelmarcadordeposicin"/>
            </w:rPr>
          </w:pPr>
          <w:r>
            <w:rPr>
              <w:rStyle w:val="Textodelmarcadordeposicin"/>
            </w:rPr>
            <w:t>Escriba aquí el eje temático de la ponencia.</w:t>
          </w:r>
        </w:p>
        <w:p w:rsidR="00C16D19" w:rsidRDefault="00C16D19" w:rsidP="008D41BF">
          <w:pPr>
            <w:spacing w:after="0"/>
            <w:rPr>
              <w:rStyle w:val="Textodelmarcadordeposicin"/>
            </w:rPr>
          </w:pPr>
        </w:p>
        <w:p w:rsidR="009015CC" w:rsidRDefault="00C16D19" w:rsidP="00C16D19">
          <w:pPr>
            <w:pStyle w:val="A705223DB0C2455E95B68B7274183A92"/>
          </w:pPr>
          <w:r>
            <w:rPr>
              <w:rStyle w:val="Textodelmarcadordeposicin"/>
            </w:rPr>
            <w:t>(Para conocer la lista completa, consultar el sitio web del Encuentro)</w:t>
          </w:r>
        </w:p>
      </w:docPartBody>
    </w:docPart>
    <w:docPart>
      <w:docPartPr>
        <w:name w:val="7812F92EB8374F4EB29C36AE2BC7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FC64-9584-4F4A-9A98-E711CF1BE555}"/>
      </w:docPartPr>
      <w:docPartBody>
        <w:p w:rsidR="009015CC" w:rsidRDefault="001510C1" w:rsidP="001510C1">
          <w:pPr>
            <w:pStyle w:val="7812F92EB8374F4EB29C36AE2BC72D0912"/>
          </w:pPr>
          <w:r w:rsidRPr="00CA060B">
            <w:t>(Escrib</w:t>
          </w:r>
          <w:r>
            <w:t>a aquí el tema específico dentro de la línea temática)</w:t>
          </w:r>
          <w:r w:rsidRPr="00DF1A1D">
            <w:rPr>
              <w:rStyle w:val="Textodelmarcadordeposicin"/>
            </w:rPr>
            <w:t>.</w:t>
          </w:r>
        </w:p>
      </w:docPartBody>
    </w:docPart>
    <w:docPart>
      <w:docPartPr>
        <w:name w:val="E716496D005B4A6D87829ADF1F32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E836-8712-44E5-9810-C725A502F0C9}"/>
      </w:docPartPr>
      <w:docPartBody>
        <w:p w:rsidR="009015CC" w:rsidRDefault="001510C1" w:rsidP="00C16D19">
          <w:pPr>
            <w:pStyle w:val="E716496D005B4A6D87829ADF1F32463B"/>
          </w:pPr>
          <w:r>
            <w:t>(Escriba el título en español de la comunicación o ponencia para la que presenta resumen)</w:t>
          </w:r>
        </w:p>
      </w:docPartBody>
    </w:docPart>
    <w:docPart>
      <w:docPartPr>
        <w:name w:val="AE70D079957E4F158F0B3A81DD40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58A7-54D9-40BF-853B-CF13F3C45F56}"/>
      </w:docPartPr>
      <w:docPartBody>
        <w:p w:rsidR="009015CC" w:rsidRDefault="001510C1" w:rsidP="00C16D19">
          <w:pPr>
            <w:pStyle w:val="AE70D079957E4F158F0B3A81DD404B2D"/>
          </w:pPr>
          <w:r>
            <w:t>(Escriba el título en inglés de la comunicación o ponencia para la que presenta resumen)</w:t>
          </w:r>
        </w:p>
      </w:docPartBody>
    </w:docPart>
    <w:docPart>
      <w:docPartPr>
        <w:name w:val="F7311AA0867F4B1F895340DD5862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3450-8025-4BBA-8649-F5B41B223C42}"/>
      </w:docPartPr>
      <w:docPartBody>
        <w:p w:rsidR="001510C1" w:rsidRPr="006C0AE6" w:rsidRDefault="001510C1" w:rsidP="00436545">
          <w:pPr>
            <w:pStyle w:val="EstiloCONGRESOPONENCIAS"/>
            <w:spacing w:after="0" w:line="240" w:lineRule="auto"/>
            <w:jc w:val="center"/>
          </w:pPr>
          <w:r w:rsidRPr="006C0AE6">
            <w:t>(Ejemplo de cómo deben escribirse los nombres del autor o autores de la comunicación o ponencia para la que se presenta resumen</w:t>
          </w:r>
          <w:r>
            <w:t xml:space="preserve"> – máximo tres autores)</w:t>
          </w:r>
        </w:p>
        <w:p w:rsidR="001510C1" w:rsidRPr="006C0AE6" w:rsidRDefault="001510C1" w:rsidP="00436545">
          <w:pPr>
            <w:pStyle w:val="EstiloCONGRESOPONENCIAS"/>
            <w:spacing w:after="0" w:line="240" w:lineRule="auto"/>
            <w:jc w:val="center"/>
          </w:pPr>
          <w:r w:rsidRPr="006C0AE6">
            <w:t>Liliana Osorio Tamayo</w:t>
          </w:r>
          <w:r>
            <w:rPr>
              <w:rStyle w:val="Refdenotaalpie"/>
            </w:rPr>
            <w:footnoteReference w:id="1"/>
          </w:r>
        </w:p>
        <w:p w:rsidR="001510C1" w:rsidRPr="006C0AE6" w:rsidRDefault="001510C1" w:rsidP="00436545">
          <w:pPr>
            <w:pStyle w:val="EstiloCONGRESOPONENCIAS"/>
            <w:spacing w:after="0" w:line="240" w:lineRule="auto"/>
            <w:jc w:val="center"/>
          </w:pPr>
          <w:r w:rsidRPr="006C0AE6">
            <w:t>María D. Montoya Restrepo</w:t>
          </w:r>
          <w:r>
            <w:rPr>
              <w:rStyle w:val="Refdenotaalpie"/>
            </w:rPr>
            <w:footnoteReference w:id="2"/>
          </w:r>
        </w:p>
        <w:p w:rsidR="001510C1" w:rsidRDefault="001510C1" w:rsidP="00436545">
          <w:pPr>
            <w:pStyle w:val="EstiloCONGRESOPONENCIAS"/>
            <w:spacing w:after="0" w:line="240" w:lineRule="auto"/>
            <w:jc w:val="center"/>
          </w:pPr>
          <w:r w:rsidRPr="006C0AE6">
            <w:t>Lucía Vargas López</w:t>
          </w:r>
          <w:r>
            <w:rPr>
              <w:rStyle w:val="Refdenotaalpie"/>
            </w:rPr>
            <w:footnoteReference w:id="3"/>
          </w:r>
        </w:p>
        <w:p w:rsidR="009015CC" w:rsidRDefault="001510C1" w:rsidP="001510C1">
          <w:pPr>
            <w:pStyle w:val="F7311AA0867F4B1F895340DD5862DDFF10"/>
          </w:pPr>
          <w:r w:rsidRPr="009B3747">
            <w:rPr>
              <w:rStyle w:val="Textodelmarcadordeposicin"/>
            </w:rPr>
            <w:t xml:space="preserve">Para cada persona, </w:t>
          </w:r>
          <w:r>
            <w:rPr>
              <w:rStyle w:val="Textodelmarcadordeposicin"/>
            </w:rPr>
            <w:t>escribir</w:t>
          </w:r>
          <w:r w:rsidRPr="009B374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un pie de página que contenga: m</w:t>
          </w:r>
          <w:r w:rsidRPr="009B3747">
            <w:rPr>
              <w:rStyle w:val="Textodelmarcadordeposicin"/>
            </w:rPr>
            <w:t xml:space="preserve">áximo nivel de formación, vinculación institucional, país y correo electrónico. Para insertar un pie de página: </w:t>
          </w:r>
          <w:r>
            <w:rPr>
              <w:rStyle w:val="Textodelmarcadordeposicin"/>
            </w:rPr>
            <w:t>s</w:t>
          </w:r>
          <w:r w:rsidRPr="009B3747">
            <w:rPr>
              <w:rStyle w:val="Textodelmarcadordeposicin"/>
            </w:rPr>
            <w:t>eleccionar todo nombre del auto</w:t>
          </w:r>
          <w:r>
            <w:rPr>
              <w:rStyle w:val="Textodelmarcadordeposicin"/>
            </w:rPr>
            <w:t>r, se hace click en la pestaña R</w:t>
          </w:r>
          <w:r w:rsidRPr="009B3747">
            <w:rPr>
              <w:rStyle w:val="Textodelmarcadordeposicin"/>
            </w:rPr>
            <w:t>eferencias, Insertar Nota al pie.</w:t>
          </w:r>
        </w:p>
      </w:docPartBody>
    </w:docPart>
    <w:docPart>
      <w:docPartPr>
        <w:name w:val="45E8A3BE3C8A4E68BC59C253B698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8487-DBB5-43ED-B232-54D00BBE7960}"/>
      </w:docPartPr>
      <w:docPartBody>
        <w:p w:rsidR="009015CC" w:rsidRDefault="00C16D19" w:rsidP="00C16D19">
          <w:pPr>
            <w:pStyle w:val="45E8A3BE3C8A4E68BC59C253B6989D3C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7CF121B277482D9AD399704148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76E87-4614-46F9-996D-D910BD07195D}"/>
      </w:docPartPr>
      <w:docPartBody>
        <w:p w:rsidR="001510C1" w:rsidRDefault="001510C1" w:rsidP="009D2784">
          <w:pPr>
            <w:pStyle w:val="EstiloCONGRESOPONENCIAS"/>
          </w:pPr>
          <w:r w:rsidRPr="00CA060B">
            <w:t>Para la presentación de trabajos en cualquiera de las modalidades</w:t>
          </w:r>
          <w:r>
            <w:t>. Escriba aquí un resumen</w:t>
          </w:r>
          <w:r w:rsidRPr="00CA060B">
            <w:t xml:space="preserve"> de máximo 800 palabras que contenga la siguiente información</w:t>
          </w:r>
          <w:r>
            <w:t>:</w:t>
          </w:r>
        </w:p>
        <w:p w:rsidR="001510C1" w:rsidRPr="00FE31B6" w:rsidRDefault="001510C1" w:rsidP="001510C1">
          <w:pPr>
            <w:pStyle w:val="EstiloCONGRESOPONENCIAS"/>
            <w:numPr>
              <w:ilvl w:val="0"/>
              <w:numId w:val="1"/>
            </w:numPr>
          </w:pPr>
          <w:r w:rsidRPr="00FE31B6">
            <w:t>Palabras clave</w:t>
          </w:r>
        </w:p>
        <w:p w:rsidR="001510C1" w:rsidRPr="00FE31B6" w:rsidRDefault="001510C1" w:rsidP="001510C1">
          <w:pPr>
            <w:pStyle w:val="EstiloCONGRESOPONENCIAS"/>
            <w:numPr>
              <w:ilvl w:val="0"/>
              <w:numId w:val="1"/>
            </w:numPr>
          </w:pPr>
          <w:r w:rsidRPr="00FE31B6">
            <w:t>Tema abordado</w:t>
          </w:r>
        </w:p>
        <w:p w:rsidR="001510C1" w:rsidRPr="00FE31B6" w:rsidRDefault="001510C1" w:rsidP="001510C1">
          <w:pPr>
            <w:pStyle w:val="EstiloCONGRESOPONENCIAS"/>
            <w:numPr>
              <w:ilvl w:val="0"/>
              <w:numId w:val="1"/>
            </w:numPr>
          </w:pPr>
          <w:r w:rsidRPr="00FE31B6">
            <w:t>Problema o tesis que se plantea</w:t>
          </w:r>
        </w:p>
        <w:p w:rsidR="001510C1" w:rsidRPr="00FE31B6" w:rsidRDefault="001510C1" w:rsidP="001510C1">
          <w:pPr>
            <w:pStyle w:val="EstiloCONGRESOPONENCIAS"/>
            <w:numPr>
              <w:ilvl w:val="0"/>
              <w:numId w:val="1"/>
            </w:numPr>
          </w:pPr>
          <w:r w:rsidRPr="00FE31B6">
            <w:t>Recorrido que se ha realizado en su desarrollo</w:t>
          </w:r>
        </w:p>
        <w:p w:rsidR="001510C1" w:rsidRPr="00FE31B6" w:rsidRDefault="001510C1" w:rsidP="001510C1">
          <w:pPr>
            <w:pStyle w:val="EstiloCONGRESOPONENCIAS"/>
            <w:numPr>
              <w:ilvl w:val="0"/>
              <w:numId w:val="1"/>
            </w:numPr>
          </w:pPr>
          <w:r w:rsidRPr="00FE31B6">
            <w:t>Conclusiones, reformulaciones teóricas o metodológicas propuestas.</w:t>
          </w:r>
        </w:p>
        <w:p w:rsidR="009015CC" w:rsidRDefault="001510C1" w:rsidP="001510C1">
          <w:pPr>
            <w:pStyle w:val="BA7CF121B277482D9AD399704148A93F11"/>
          </w:pPr>
          <w:r w:rsidRPr="0019426A">
            <w:rPr>
              <w:rStyle w:val="Textodelmarcadordeposicin"/>
            </w:rPr>
            <w:t>(Superar el límite puede significar que el Comité Editorial no admita su resumen)</w:t>
          </w:r>
        </w:p>
      </w:docPartBody>
    </w:docPart>
    <w:docPart>
      <w:docPartPr>
        <w:name w:val="07E03FA34A544E3A8F580BE9AF61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6B59D-4DB3-4FDF-BCD2-5EC8E2C890B2}"/>
      </w:docPartPr>
      <w:docPartBody>
        <w:p w:rsidR="00000000" w:rsidRDefault="001510C1" w:rsidP="001510C1">
          <w:pPr>
            <w:pStyle w:val="07E03FA34A544E3A8F580BE9AF613FF7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C3AE51080A4DB5A913180EEED4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190E-3DAE-4F13-BF41-619F1F9CA58B}"/>
      </w:docPartPr>
      <w:docPartBody>
        <w:p w:rsidR="00000000" w:rsidRDefault="001510C1" w:rsidP="001510C1">
          <w:pPr>
            <w:pStyle w:val="87C3AE51080A4DB5A913180EEED4B3E2"/>
          </w:pPr>
          <w:r>
            <w:t xml:space="preserve">(Escriba el título en </w:t>
          </w:r>
          <w:r>
            <w:t>francés</w:t>
          </w:r>
          <w:r>
            <w:t xml:space="preserve"> de la comunicación o ponencia para la que presenta resumen)</w:t>
          </w:r>
        </w:p>
      </w:docPartBody>
    </w:docPart>
    <w:docPart>
      <w:docPartPr>
        <w:name w:val="B5A4D8E11AE8456C9B4ABE3A2A48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E56C-7EE4-4DD9-9DFC-AE041FCBAE8F}"/>
      </w:docPartPr>
      <w:docPartBody>
        <w:p w:rsidR="00000000" w:rsidRDefault="001510C1" w:rsidP="001510C1">
          <w:pPr>
            <w:pStyle w:val="B5A4D8E11AE8456C9B4ABE3A2A488759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610B401A884ABAA20C53964297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AAD2-C861-46CE-9920-AA15A72ABD2D}"/>
      </w:docPartPr>
      <w:docPartBody>
        <w:p w:rsidR="001510C1" w:rsidRPr="007453D9" w:rsidRDefault="001510C1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</w:pPr>
          <w:r w:rsidRPr="007453D9">
            <w:rPr>
              <w:rFonts w:ascii="Times New Roman" w:eastAsia="Times New Roman" w:hAnsi="Times New Roman" w:cs="Times New Roman"/>
              <w:bCs/>
              <w:sz w:val="24"/>
              <w:szCs w:val="24"/>
              <w:lang w:val="es-CO" w:eastAsia="es-CO"/>
            </w:rPr>
            <w:t>F</w:t>
          </w:r>
          <w:r w:rsidRPr="007453D9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avor, presentar la siguiente información para cada autor, según corresponda: títulos académicos en educación superior, experiencia en investigación, experiencia en docencia, consultoría o administrativa (máximo 100 palabras cada uno).</w:t>
          </w:r>
        </w:p>
        <w:p w:rsidR="001510C1" w:rsidRPr="007453D9" w:rsidRDefault="001510C1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</w:pPr>
        </w:p>
        <w:p w:rsidR="001510C1" w:rsidRPr="007453D9" w:rsidRDefault="001510C1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</w:pPr>
          <w:r w:rsidRPr="007453D9"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  <w:t>Ejemplo de hoja de vida:</w:t>
          </w:r>
        </w:p>
        <w:p w:rsidR="001510C1" w:rsidRPr="007453D9" w:rsidRDefault="001510C1" w:rsidP="00436545">
          <w:pPr>
            <w:spacing w:after="0" w:line="360" w:lineRule="auto"/>
            <w:jc w:val="both"/>
            <w:rPr>
              <w:rFonts w:ascii="Calibri" w:eastAsia="Times New Roman" w:hAnsi="Calibri" w:cs="Times New Roman"/>
              <w:b/>
              <w:sz w:val="24"/>
              <w:szCs w:val="24"/>
              <w:lang w:val="es-CO" w:eastAsia="es-CO"/>
            </w:rPr>
          </w:pPr>
          <w:r w:rsidRPr="007453D9">
            <w:rPr>
              <w:rFonts w:ascii="Calibri" w:eastAsia="Times New Roman" w:hAnsi="Calibri" w:cs="Times New Roman"/>
              <w:b/>
              <w:sz w:val="24"/>
              <w:szCs w:val="24"/>
              <w:lang w:val="es-CO" w:eastAsia="es-CO"/>
            </w:rPr>
            <w:t>Nombre de Autor 1</w:t>
          </w:r>
        </w:p>
        <w:p w:rsidR="00000000" w:rsidRDefault="001510C1" w:rsidP="001510C1">
          <w:pPr>
            <w:pStyle w:val="9F610B401A884ABAA20C53964297284D2"/>
          </w:pPr>
          <w:r w:rsidRPr="007453D9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Formación académica, experiencia en investigación, experiencia en docencia, consultoría o administrativa.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C1F" w:rsidRDefault="00950C1F" w:rsidP="00C16D19">
      <w:pPr>
        <w:spacing w:after="0" w:line="240" w:lineRule="auto"/>
      </w:pPr>
      <w:r>
        <w:separator/>
      </w:r>
    </w:p>
  </w:endnote>
  <w:endnote w:type="continuationSeparator" w:id="0">
    <w:p w:rsidR="00950C1F" w:rsidRDefault="00950C1F" w:rsidP="00C16D1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roduct Sans">
    <w:altName w:val="Arial"/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C1F" w:rsidRDefault="00950C1F" w:rsidP="00C16D19">
      <w:pPr>
        <w:spacing w:after="0" w:line="240" w:lineRule="auto"/>
      </w:pPr>
      <w:r>
        <w:separator/>
      </w:r>
    </w:p>
  </w:footnote>
  <w:footnote w:type="continuationSeparator" w:id="0">
    <w:p w:rsidR="00950C1F" w:rsidRDefault="00950C1F" w:rsidP="00C16D19">
      <w:pPr>
        <w:spacing w:after="0" w:line="240" w:lineRule="auto"/>
      </w:pPr>
      <w:r>
        <w:continuationSeparator/>
      </w:r>
    </w:p>
  </w:footnote>
  <w:footnote w:id="1">
    <w:p w:rsidR="001510C1" w:rsidRDefault="001510C1" w:rsidP="00EA2144">
      <w:pPr>
        <w:pStyle w:val="Textonotapie"/>
        <w:jc w:val="both"/>
        <w:rPr>
          <w:rFonts w:ascii="Times New Roman" w:hAnsi="Times New Roman" w:cs="Times New Roman"/>
          <w:b/>
          <w:color w:val="FF0000"/>
          <w:lang w:val="es-ES"/>
        </w:rPr>
      </w:pPr>
      <w:r>
        <w:rPr>
          <w:rFonts w:ascii="Times New Roman" w:hAnsi="Times New Roman" w:cs="Times New Roman"/>
          <w:b/>
          <w:color w:val="FF0000"/>
          <w:lang w:val="es-ES"/>
        </w:rPr>
        <w:t xml:space="preserve">Este 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Pie de página </w:t>
      </w:r>
      <w:r>
        <w:rPr>
          <w:rFonts w:ascii="Times New Roman" w:hAnsi="Times New Roman" w:cs="Times New Roman"/>
          <w:b/>
          <w:color w:val="FF0000"/>
          <w:lang w:val="es-ES"/>
        </w:rPr>
        <w:t>es un ejemplo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, </w:t>
      </w:r>
      <w:r>
        <w:rPr>
          <w:rFonts w:ascii="Times New Roman" w:hAnsi="Times New Roman" w:cs="Times New Roman"/>
          <w:b/>
          <w:color w:val="FF0000"/>
          <w:lang w:val="es-ES"/>
        </w:rPr>
        <w:t>por favor indicar para cada autor; Nivel educativo, vínculo con la institución, institución a la que pertenece, país y correo electrónico. Alineación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 (</w:t>
      </w:r>
      <w:r>
        <w:rPr>
          <w:rFonts w:ascii="Times New Roman" w:hAnsi="Times New Roman" w:cs="Times New Roman"/>
          <w:b/>
          <w:color w:val="FF0000"/>
          <w:lang w:val="es-ES"/>
        </w:rPr>
        <w:t>izquierda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) 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para este bloque de texto. </w:t>
      </w:r>
    </w:p>
    <w:p w:rsidR="001510C1" w:rsidRPr="006C0AE6" w:rsidRDefault="001510C1" w:rsidP="00EA214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  <w:footnote w:id="2">
    <w:p w:rsidR="001510C1" w:rsidRPr="006C0AE6" w:rsidRDefault="001510C1" w:rsidP="00EA214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  <w:footnote w:id="3">
    <w:p w:rsidR="001510C1" w:rsidRPr="006C0AE6" w:rsidRDefault="001510C1" w:rsidP="00EA214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342"/>
    <w:multiLevelType w:val="hybridMultilevel"/>
    <w:tmpl w:val="144273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19"/>
    <w:rsid w:val="001510C1"/>
    <w:rsid w:val="001966E4"/>
    <w:rsid w:val="002C6584"/>
    <w:rsid w:val="00721A32"/>
    <w:rsid w:val="009015CC"/>
    <w:rsid w:val="00950C1F"/>
    <w:rsid w:val="009D24B9"/>
    <w:rsid w:val="00C1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16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10C1"/>
    <w:rPr>
      <w:color w:val="808080"/>
    </w:rPr>
  </w:style>
  <w:style w:type="paragraph" w:customStyle="1" w:styleId="0AB6193A5F894437A08A2C4516B8096D">
    <w:name w:val="0AB6193A5F894437A08A2C4516B8096D"/>
    <w:rsid w:val="00C16D19"/>
  </w:style>
  <w:style w:type="paragraph" w:customStyle="1" w:styleId="A705223DB0C2455E95B68B7274183A92">
    <w:name w:val="A705223DB0C2455E95B68B7274183A92"/>
    <w:rsid w:val="00C16D19"/>
  </w:style>
  <w:style w:type="paragraph" w:customStyle="1" w:styleId="7812F92EB8374F4EB29C36AE2BC72D09">
    <w:name w:val="7812F92EB8374F4EB29C36AE2BC72D09"/>
    <w:rsid w:val="00C16D19"/>
  </w:style>
  <w:style w:type="paragraph" w:customStyle="1" w:styleId="E716496D005B4A6D87829ADF1F32463B">
    <w:name w:val="E716496D005B4A6D87829ADF1F32463B"/>
    <w:rsid w:val="00C16D19"/>
  </w:style>
  <w:style w:type="paragraph" w:customStyle="1" w:styleId="AE70D079957E4F158F0B3A81DD404B2D">
    <w:name w:val="AE70D079957E4F158F0B3A81DD404B2D"/>
    <w:rsid w:val="00C16D19"/>
  </w:style>
  <w:style w:type="paragraph" w:styleId="Textonotapie">
    <w:name w:val="footnote text"/>
    <w:basedOn w:val="Normal"/>
    <w:link w:val="TextonotapieCar1"/>
    <w:uiPriority w:val="99"/>
    <w:semiHidden/>
    <w:unhideWhenUsed/>
    <w:rsid w:val="001510C1"/>
    <w:pPr>
      <w:spacing w:after="0" w:line="240" w:lineRule="auto"/>
    </w:pPr>
    <w:rPr>
      <w:rFonts w:eastAsiaTheme="minorHAnsi"/>
      <w:sz w:val="20"/>
      <w:szCs w:val="20"/>
      <w:lang w:val="es-419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9015CC"/>
    <w:rPr>
      <w:rFonts w:eastAsia="Calibri"/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510C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16D19"/>
    <w:rPr>
      <w:color w:val="0563C1" w:themeColor="hyperlink"/>
      <w:u w:val="single"/>
    </w:rPr>
  </w:style>
  <w:style w:type="paragraph" w:customStyle="1" w:styleId="7812F92EB8374F4EB29C36AE2BC72D091">
    <w:name w:val="7812F92EB8374F4EB29C36AE2BC72D091"/>
    <w:rsid w:val="00C16D19"/>
    <w:rPr>
      <w:rFonts w:ascii="Times New Roman" w:eastAsiaTheme="minorHAnsi" w:hAnsi="Times New Roman"/>
      <w:sz w:val="24"/>
      <w:lang w:val="es-419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1510C1"/>
    <w:rPr>
      <w:rFonts w:eastAsiaTheme="minorHAnsi"/>
      <w:sz w:val="20"/>
      <w:szCs w:val="20"/>
      <w:lang w:val="es-419"/>
    </w:rPr>
  </w:style>
  <w:style w:type="paragraph" w:customStyle="1" w:styleId="EstiloCONGRESOPONENCIAS">
    <w:name w:val="Estilo CONGRESO PONENCIAS"/>
    <w:basedOn w:val="Normal"/>
    <w:qFormat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45E8A3BE3C8A4E68BC59C253B6989D3C">
    <w:name w:val="45E8A3BE3C8A4E68BC59C253B6989D3C"/>
    <w:rsid w:val="00C16D19"/>
  </w:style>
  <w:style w:type="paragraph" w:customStyle="1" w:styleId="BA7CF121B277482D9AD399704148A93F">
    <w:name w:val="BA7CF121B277482D9AD399704148A93F"/>
    <w:rsid w:val="00C16D19"/>
  </w:style>
  <w:style w:type="paragraph" w:customStyle="1" w:styleId="7812F92EB8374F4EB29C36AE2BC72D092">
    <w:name w:val="7812F92EB8374F4EB29C36AE2BC72D092"/>
    <w:rsid w:val="00C16D1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">
    <w:name w:val="F7311AA0867F4B1F895340DD5862DDFF"/>
    <w:rsid w:val="00C16D19"/>
    <w:rPr>
      <w:rFonts w:eastAsiaTheme="minorHAnsi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C16D19"/>
    <w:rPr>
      <w:rFonts w:ascii="Times New Roman" w:eastAsia="Times New Roman" w:hAnsi="Times New Roman" w:cs="Times New Roman"/>
      <w:b/>
      <w:bCs/>
      <w:sz w:val="36"/>
      <w:szCs w:val="36"/>
      <w:lang w:val="es-419"/>
    </w:rPr>
  </w:style>
  <w:style w:type="paragraph" w:customStyle="1" w:styleId="BA7CF121B277482D9AD399704148A93F1">
    <w:name w:val="BA7CF121B277482D9AD399704148A93F1"/>
    <w:rsid w:val="00C16D1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3">
    <w:name w:val="7812F92EB8374F4EB29C36AE2BC72D093"/>
    <w:rsid w:val="009015CC"/>
    <w:rPr>
      <w:rFonts w:ascii="Times New Roman" w:eastAsiaTheme="minorHAnsi" w:hAnsi="Times New Roman"/>
      <w:sz w:val="24"/>
      <w:lang w:val="es-419"/>
    </w:rPr>
  </w:style>
  <w:style w:type="table" w:styleId="Tablaconcuadrcula">
    <w:name w:val="Table Grid"/>
    <w:basedOn w:val="Tablanormal"/>
    <w:uiPriority w:val="59"/>
    <w:rsid w:val="009015CC"/>
    <w:pPr>
      <w:spacing w:after="0" w:line="240" w:lineRule="auto"/>
    </w:pPr>
    <w:rPr>
      <w:rFonts w:eastAsiaTheme="minorHAns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7311AA0867F4B1F895340DD5862DDFF1">
    <w:name w:val="F7311AA0867F4B1F895340DD5862DDFF1"/>
    <w:rsid w:val="009015CC"/>
    <w:rPr>
      <w:rFonts w:eastAsiaTheme="minorHAnsi"/>
      <w:lang w:val="es-419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9015CC"/>
    <w:pPr>
      <w:spacing w:after="0" w:line="240" w:lineRule="auto"/>
    </w:pPr>
    <w:rPr>
      <w:rFonts w:eastAsia="Calibri"/>
      <w:sz w:val="20"/>
      <w:szCs w:val="20"/>
      <w:lang w:val="es-MX"/>
    </w:rPr>
  </w:style>
  <w:style w:type="paragraph" w:customStyle="1" w:styleId="BA7CF121B277482D9AD399704148A93F2">
    <w:name w:val="BA7CF121B277482D9AD399704148A93F2"/>
    <w:rsid w:val="009015CC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4">
    <w:name w:val="7812F92EB8374F4EB29C36AE2BC72D094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2">
    <w:name w:val="F7311AA0867F4B1F895340DD5862DDFF2"/>
    <w:rsid w:val="009D24B9"/>
    <w:rPr>
      <w:rFonts w:eastAsiaTheme="minorHAnsi"/>
      <w:lang w:val="es-419"/>
    </w:rPr>
  </w:style>
  <w:style w:type="paragraph" w:customStyle="1" w:styleId="BA7CF121B277482D9AD399704148A93F3">
    <w:name w:val="BA7CF121B277482D9AD399704148A93F3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5">
    <w:name w:val="7812F92EB8374F4EB29C36AE2BC72D095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plantillasponencias">
    <w:name w:val="plantillas ponencias"/>
    <w:basedOn w:val="Normal"/>
    <w:qFormat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3">
    <w:name w:val="F7311AA0867F4B1F895340DD5862DDFF3"/>
    <w:rsid w:val="009D24B9"/>
    <w:rPr>
      <w:rFonts w:eastAsiaTheme="minorHAnsi"/>
      <w:lang w:val="es-419"/>
    </w:rPr>
  </w:style>
  <w:style w:type="paragraph" w:customStyle="1" w:styleId="BA7CF121B277482D9AD399704148A93F4">
    <w:name w:val="BA7CF121B277482D9AD399704148A93F4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6">
    <w:name w:val="7812F92EB8374F4EB29C36AE2BC72D096"/>
    <w:rsid w:val="009D24B9"/>
    <w:rPr>
      <w:rFonts w:ascii="Times New Roman" w:eastAsiaTheme="minorHAnsi" w:hAnsi="Times New Roman"/>
      <w:sz w:val="24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9D24B9"/>
    <w:pPr>
      <w:spacing w:after="300" w:line="240" w:lineRule="auto"/>
      <w:contextualSpacing/>
    </w:pPr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9D24B9"/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paragraph" w:customStyle="1" w:styleId="F7311AA0867F4B1F895340DD5862DDFF4">
    <w:name w:val="F7311AA0867F4B1F895340DD5862DDFF4"/>
    <w:rsid w:val="009D24B9"/>
    <w:rPr>
      <w:rFonts w:eastAsiaTheme="minorHAnsi"/>
      <w:lang w:val="es-41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24B9"/>
    <w:pPr>
      <w:spacing w:after="0" w:line="240" w:lineRule="auto"/>
    </w:pPr>
    <w:rPr>
      <w:rFonts w:eastAsiaTheme="minorHAnsi"/>
      <w:sz w:val="20"/>
      <w:szCs w:val="20"/>
      <w:lang w:val="es-419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D24B9"/>
    <w:rPr>
      <w:rFonts w:eastAsiaTheme="minorHAnsi"/>
      <w:sz w:val="20"/>
      <w:szCs w:val="20"/>
      <w:lang w:val="es-419"/>
    </w:rPr>
  </w:style>
  <w:style w:type="paragraph" w:customStyle="1" w:styleId="BA7CF121B277482D9AD399704148A93F5">
    <w:name w:val="BA7CF121B277482D9AD399704148A93F5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43A60040835F475F94FE2ED6771B73E4">
    <w:name w:val="43A60040835F475F94FE2ED6771B73E4"/>
    <w:rsid w:val="009D24B9"/>
    <w:rPr>
      <w:lang w:val="es-CO" w:eastAsia="es-CO"/>
    </w:rPr>
  </w:style>
  <w:style w:type="paragraph" w:customStyle="1" w:styleId="7812F92EB8374F4EB29C36AE2BC72D097">
    <w:name w:val="7812F92EB8374F4EB29C36AE2BC72D097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5">
    <w:name w:val="F7311AA0867F4B1F895340DD5862DDFF5"/>
    <w:rsid w:val="009D24B9"/>
    <w:rPr>
      <w:rFonts w:eastAsiaTheme="minorHAnsi"/>
      <w:lang w:val="es-419"/>
    </w:rPr>
  </w:style>
  <w:style w:type="paragraph" w:customStyle="1" w:styleId="BA7CF121B277482D9AD399704148A93F6">
    <w:name w:val="BA7CF121B277482D9AD399704148A93F6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8">
    <w:name w:val="7812F92EB8374F4EB29C36AE2BC72D098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6">
    <w:name w:val="F7311AA0867F4B1F895340DD5862DDFF6"/>
    <w:rsid w:val="009D24B9"/>
    <w:rPr>
      <w:rFonts w:eastAsiaTheme="minorHAnsi"/>
      <w:lang w:val="es-419"/>
    </w:rPr>
  </w:style>
  <w:style w:type="paragraph" w:customStyle="1" w:styleId="BA7CF121B277482D9AD399704148A93F7">
    <w:name w:val="BA7CF121B277482D9AD399704148A93F7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9">
    <w:name w:val="7812F92EB8374F4EB29C36AE2BC72D099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7">
    <w:name w:val="F7311AA0867F4B1F895340DD5862DDFF7"/>
    <w:rsid w:val="009D24B9"/>
    <w:rPr>
      <w:rFonts w:eastAsiaTheme="minorHAnsi"/>
      <w:lang w:val="es-419"/>
    </w:rPr>
  </w:style>
  <w:style w:type="paragraph" w:customStyle="1" w:styleId="BA7CF121B277482D9AD399704148A93F8">
    <w:name w:val="BA7CF121B277482D9AD399704148A93F8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7812F92EB8374F4EB29C36AE2BC72D0910">
    <w:name w:val="7812F92EB8374F4EB29C36AE2BC72D0910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8">
    <w:name w:val="F7311AA0867F4B1F895340DD5862DDFF8"/>
    <w:rsid w:val="009D24B9"/>
    <w:rPr>
      <w:rFonts w:eastAsiaTheme="minorHAnsi"/>
      <w:lang w:val="es-419"/>
    </w:rPr>
  </w:style>
  <w:style w:type="paragraph" w:customStyle="1" w:styleId="BA7CF121B277482D9AD399704148A93F9">
    <w:name w:val="BA7CF121B277482D9AD399704148A93F9"/>
    <w:rsid w:val="009D24B9"/>
    <w:rPr>
      <w:rFonts w:ascii="Times New Roman" w:eastAsiaTheme="minorHAnsi" w:hAnsi="Times New Roman"/>
      <w:sz w:val="24"/>
      <w:lang w:val="es-419"/>
    </w:rPr>
  </w:style>
  <w:style w:type="paragraph" w:customStyle="1" w:styleId="07E03FA34A544E3A8F580BE9AF613FF7">
    <w:name w:val="07E03FA34A544E3A8F580BE9AF613FF7"/>
    <w:rsid w:val="001510C1"/>
    <w:rPr>
      <w:lang w:val="es-CO" w:eastAsia="es-CO"/>
    </w:rPr>
  </w:style>
  <w:style w:type="paragraph" w:customStyle="1" w:styleId="87C3AE51080A4DB5A913180EEED4B3E2">
    <w:name w:val="87C3AE51080A4DB5A913180EEED4B3E2"/>
    <w:rsid w:val="001510C1"/>
    <w:rPr>
      <w:lang w:val="es-CO" w:eastAsia="es-CO"/>
    </w:rPr>
  </w:style>
  <w:style w:type="paragraph" w:customStyle="1" w:styleId="B5A4D8E11AE8456C9B4ABE3A2A488759">
    <w:name w:val="B5A4D8E11AE8456C9B4ABE3A2A488759"/>
    <w:rsid w:val="001510C1"/>
    <w:rPr>
      <w:lang w:val="es-CO" w:eastAsia="es-CO"/>
    </w:rPr>
  </w:style>
  <w:style w:type="paragraph" w:customStyle="1" w:styleId="9F610B401A884ABAA20C53964297284D">
    <w:name w:val="9F610B401A884ABAA20C53964297284D"/>
    <w:rsid w:val="001510C1"/>
    <w:rPr>
      <w:lang w:val="es-CO" w:eastAsia="es-CO"/>
    </w:rPr>
  </w:style>
  <w:style w:type="paragraph" w:customStyle="1" w:styleId="7812F92EB8374F4EB29C36AE2BC72D0911">
    <w:name w:val="7812F92EB8374F4EB29C36AE2BC72D0911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9">
    <w:name w:val="F7311AA0867F4B1F895340DD5862DDFF9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BA7CF121B277482D9AD399704148A93F10">
    <w:name w:val="BA7CF121B277482D9AD399704148A93F10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9F610B401A884ABAA20C53964297284D1">
    <w:name w:val="9F610B401A884ABAA20C53964297284D1"/>
    <w:rsid w:val="001510C1"/>
    <w:rPr>
      <w:rFonts w:eastAsiaTheme="minorHAnsi"/>
      <w:lang w:val="es-419"/>
    </w:rPr>
  </w:style>
  <w:style w:type="paragraph" w:customStyle="1" w:styleId="7812F92EB8374F4EB29C36AE2BC72D0912">
    <w:name w:val="7812F92EB8374F4EB29C36AE2BC72D0912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F7311AA0867F4B1F895340DD5862DDFF10">
    <w:name w:val="F7311AA0867F4B1F895340DD5862DDFF10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BA7CF121B277482D9AD399704148A93F11">
    <w:name w:val="BA7CF121B277482D9AD399704148A93F11"/>
    <w:rsid w:val="001510C1"/>
    <w:rPr>
      <w:rFonts w:ascii="Times New Roman" w:eastAsiaTheme="minorHAnsi" w:hAnsi="Times New Roman"/>
      <w:sz w:val="24"/>
      <w:lang w:val="es-419"/>
    </w:rPr>
  </w:style>
  <w:style w:type="paragraph" w:customStyle="1" w:styleId="9F610B401A884ABAA20C53964297284D2">
    <w:name w:val="9F610B401A884ABAA20C53964297284D2"/>
    <w:rsid w:val="001510C1"/>
    <w:rPr>
      <w:rFonts w:eastAsiaTheme="minorHAnsi"/>
      <w:lang w:val="es-4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F23D-540B-4EB7-BB10-E60CE1D7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daline.montoya</dc:creator>
  <cp:keywords/>
  <dc:description/>
  <cp:lastModifiedBy>Nelida Maria Montoya Ramirez</cp:lastModifiedBy>
  <cp:revision>12</cp:revision>
  <dcterms:created xsi:type="dcterms:W3CDTF">2023-08-11T20:57:00Z</dcterms:created>
  <dcterms:modified xsi:type="dcterms:W3CDTF">2023-08-25T20:23:00Z</dcterms:modified>
</cp:coreProperties>
</file>