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8AC2" w14:textId="77777777" w:rsidR="00002350" w:rsidRDefault="00002350"/>
    <w:sectPr w:rsidR="00002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985" w:right="1701" w:bottom="1418" w:left="1701" w:header="709" w:footer="709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7BE36" w14:textId="77777777" w:rsidR="00BD262F" w:rsidRDefault="00F70CE0">
      <w:pPr>
        <w:spacing w:after="0" w:line="240" w:lineRule="auto"/>
      </w:pPr>
      <w:r>
        <w:separator/>
      </w:r>
    </w:p>
  </w:endnote>
  <w:endnote w:type="continuationSeparator" w:id="0">
    <w:p w14:paraId="619E3445" w14:textId="77777777" w:rsidR="00BD262F" w:rsidRDefault="00F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8F00" w14:textId="77777777" w:rsidR="002B2928" w:rsidRDefault="002B29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CCAB" w14:textId="77777777" w:rsidR="00002350" w:rsidRDefault="00002350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00CB" w14:textId="77777777" w:rsidR="002B2928" w:rsidRDefault="002B29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B0986" w14:textId="77777777" w:rsidR="00BD262F" w:rsidRDefault="00F70CE0">
      <w:pPr>
        <w:spacing w:after="0" w:line="240" w:lineRule="auto"/>
      </w:pPr>
      <w:r>
        <w:separator/>
      </w:r>
    </w:p>
  </w:footnote>
  <w:footnote w:type="continuationSeparator" w:id="0">
    <w:p w14:paraId="55191E78" w14:textId="77777777" w:rsidR="00BD262F" w:rsidRDefault="00F70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2CC2" w14:textId="77777777" w:rsidR="002B2928" w:rsidRDefault="002B29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AA4F" w14:textId="5A18EFDD" w:rsidR="00002350" w:rsidRDefault="00F70CE0">
    <w:pPr>
      <w:pStyle w:val="Encabezado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77718348" wp14:editId="6B5E88D9">
          <wp:simplePos x="0" y="0"/>
          <wp:positionH relativeFrom="page">
            <wp:posOffset>-50819</wp:posOffset>
          </wp:positionH>
          <wp:positionV relativeFrom="paragraph">
            <wp:posOffset>-469265</wp:posOffset>
          </wp:positionV>
          <wp:extent cx="7800594" cy="10094886"/>
          <wp:effectExtent l="0" t="0" r="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0594" cy="10094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3349" w14:textId="77777777" w:rsidR="002B2928" w:rsidRDefault="002B29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50"/>
    <w:rsid w:val="00002350"/>
    <w:rsid w:val="002B2928"/>
    <w:rsid w:val="00BD262F"/>
    <w:rsid w:val="00F70CE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72B8973"/>
  <w15:docId w15:val="{04F2DA4A-1197-4D10-90E7-7B545885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hAnsi="HelveticaNeueLT Std Me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Hermes Alejandro Cristiano Lara</cp:lastModifiedBy>
  <cp:revision>5</cp:revision>
  <cp:lastPrinted>2024-04-04T16:24:00Z</cp:lastPrinted>
  <dcterms:created xsi:type="dcterms:W3CDTF">2024-03-14T12:57:00Z</dcterms:created>
  <dcterms:modified xsi:type="dcterms:W3CDTF">2024-04-04T16:26:00Z</dcterms:modified>
</cp:coreProperties>
</file>