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BD67" w14:textId="4D4177B0" w:rsidR="009C3BC7" w:rsidRPr="00C02458" w:rsidRDefault="00520F6D" w:rsidP="005B09AF">
      <w:pPr>
        <w:pStyle w:val="NormalWeb"/>
        <w:shd w:val="clear" w:color="auto" w:fill="FFFFFF"/>
        <w:jc w:val="center"/>
        <w:rPr>
          <w:rFonts w:ascii="Arial" w:hAnsi="Arial" w:cs="Arial"/>
          <w:b/>
          <w:bCs/>
        </w:rPr>
      </w:pPr>
      <w:r w:rsidRPr="00C02458">
        <w:rPr>
          <w:rFonts w:ascii="Arial" w:hAnsi="Arial" w:cs="Arial"/>
          <w:b/>
          <w:bCs/>
        </w:rPr>
        <w:t>CESIÓN DE DERECHOS COMERCIALES</w:t>
      </w:r>
      <w:r w:rsidR="004904E0">
        <w:rPr>
          <w:rFonts w:ascii="Arial" w:hAnsi="Arial" w:cs="Arial"/>
          <w:b/>
          <w:bCs/>
        </w:rPr>
        <w:t xml:space="preserve"> SOBRE CAMPAÑA PUBLICITARIA CON ENFOQUE ACADÉMICO</w:t>
      </w:r>
    </w:p>
    <w:p w14:paraId="7291E49F" w14:textId="6276FCF2" w:rsidR="009C3BC7" w:rsidRPr="00C02458" w:rsidRDefault="009C3BC7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>Yo,_______________________________________________________________</w:t>
      </w:r>
      <w:r w:rsidR="00520F6D" w:rsidRPr="00C02458">
        <w:rPr>
          <w:rFonts w:ascii="Arial" w:hAnsi="Arial" w:cs="Arial"/>
        </w:rPr>
        <w:t xml:space="preserve">, mayor de edad, </w:t>
      </w:r>
      <w:r w:rsidRPr="00C02458">
        <w:rPr>
          <w:rFonts w:ascii="Arial" w:hAnsi="Arial" w:cs="Arial"/>
        </w:rPr>
        <w:t>identificado</w:t>
      </w:r>
      <w:r w:rsidR="00520F6D" w:rsidRPr="00C02458">
        <w:rPr>
          <w:rFonts w:ascii="Arial" w:hAnsi="Arial" w:cs="Arial"/>
        </w:rPr>
        <w:t>(a)</w:t>
      </w:r>
      <w:r w:rsidRPr="00C02458">
        <w:rPr>
          <w:rFonts w:ascii="Arial" w:hAnsi="Arial" w:cs="Arial"/>
        </w:rPr>
        <w:t xml:space="preserve"> con cédula de ciudadanía ________________, por medio del presente documento </w:t>
      </w:r>
      <w:r w:rsidR="00520F6D" w:rsidRPr="00C02458">
        <w:rPr>
          <w:rFonts w:ascii="Arial" w:hAnsi="Arial" w:cs="Arial"/>
        </w:rPr>
        <w:t>manifiesto</w:t>
      </w:r>
      <w:r w:rsidRPr="00C02458">
        <w:rPr>
          <w:rFonts w:ascii="Arial" w:hAnsi="Arial" w:cs="Arial"/>
        </w:rPr>
        <w:t xml:space="preserve"> mi consentimiento para </w:t>
      </w:r>
      <w:r w:rsidR="004904E0">
        <w:rPr>
          <w:rFonts w:ascii="Arial" w:hAnsi="Arial" w:cs="Arial"/>
        </w:rPr>
        <w:t>la cesión de derechos comerciales</w:t>
      </w:r>
      <w:r w:rsidRPr="00C02458">
        <w:rPr>
          <w:rFonts w:ascii="Arial" w:hAnsi="Arial" w:cs="Arial"/>
        </w:rPr>
        <w:t xml:space="preserve"> </w:t>
      </w:r>
      <w:r w:rsidR="004904E0">
        <w:rPr>
          <w:rFonts w:ascii="Arial" w:hAnsi="Arial" w:cs="Arial"/>
        </w:rPr>
        <w:t>de imágenes</w:t>
      </w:r>
      <w:r w:rsidR="000F6C19" w:rsidRPr="00C02458">
        <w:rPr>
          <w:rFonts w:ascii="Arial" w:hAnsi="Arial" w:cs="Arial"/>
        </w:rPr>
        <w:t xml:space="preserve">, </w:t>
      </w:r>
      <w:r w:rsidRPr="00C02458">
        <w:rPr>
          <w:rFonts w:ascii="Arial" w:hAnsi="Arial" w:cs="Arial"/>
        </w:rPr>
        <w:t>fotografías, videos, piezas publicitarias</w:t>
      </w:r>
      <w:r w:rsidR="004904E0">
        <w:rPr>
          <w:rFonts w:ascii="Arial" w:hAnsi="Arial" w:cs="Arial"/>
        </w:rPr>
        <w:t xml:space="preserve">, estrategias </w:t>
      </w:r>
      <w:r w:rsidRPr="00C02458">
        <w:rPr>
          <w:rFonts w:ascii="Arial" w:hAnsi="Arial" w:cs="Arial"/>
        </w:rPr>
        <w:t xml:space="preserve">y demás </w:t>
      </w:r>
      <w:r w:rsidR="00520F6D" w:rsidRPr="00C02458">
        <w:rPr>
          <w:rFonts w:ascii="Arial" w:hAnsi="Arial" w:cs="Arial"/>
        </w:rPr>
        <w:t>materiales creados</w:t>
      </w:r>
      <w:r w:rsidRPr="00C02458">
        <w:rPr>
          <w:rFonts w:ascii="Arial" w:hAnsi="Arial" w:cs="Arial"/>
        </w:rPr>
        <w:t xml:space="preserve"> dentro de</w:t>
      </w:r>
      <w:r w:rsidR="008F5E31" w:rsidRPr="00C02458">
        <w:rPr>
          <w:rFonts w:ascii="Arial" w:hAnsi="Arial" w:cs="Arial"/>
        </w:rPr>
        <w:t xml:space="preserve">l proyecto aula </w:t>
      </w:r>
      <w:r w:rsidRPr="00C02458">
        <w:rPr>
          <w:rFonts w:ascii="Arial" w:hAnsi="Arial" w:cs="Arial"/>
        </w:rPr>
        <w:t>organizad</w:t>
      </w:r>
      <w:r w:rsidR="008F5E31" w:rsidRPr="00C02458">
        <w:rPr>
          <w:rFonts w:ascii="Arial" w:hAnsi="Arial" w:cs="Arial"/>
        </w:rPr>
        <w:t>o</w:t>
      </w:r>
      <w:r w:rsidRPr="00C02458">
        <w:rPr>
          <w:rFonts w:ascii="Arial" w:hAnsi="Arial" w:cs="Arial"/>
        </w:rPr>
        <w:t xml:space="preserve"> por la Universidad Católica Luis Amigó</w:t>
      </w:r>
      <w:r w:rsidR="00520F6D" w:rsidRPr="00C02458">
        <w:rPr>
          <w:rFonts w:ascii="Arial" w:hAnsi="Arial" w:cs="Arial"/>
        </w:rPr>
        <w:t>,</w:t>
      </w:r>
      <w:r w:rsidRPr="00C02458">
        <w:rPr>
          <w:rFonts w:ascii="Arial" w:hAnsi="Arial" w:cs="Arial"/>
        </w:rPr>
        <w:t xml:space="preserve"> desde el programa de Publicidad en </w:t>
      </w:r>
      <w:r w:rsidR="000F6C19" w:rsidRPr="00C02458">
        <w:rPr>
          <w:rFonts w:ascii="Arial" w:hAnsi="Arial" w:cs="Arial"/>
        </w:rPr>
        <w:t xml:space="preserve">el curso de </w:t>
      </w:r>
      <w:r w:rsidR="004904E0">
        <w:rPr>
          <w:rFonts w:ascii="Arial" w:hAnsi="Arial" w:cs="Arial"/>
        </w:rPr>
        <w:t>Planning y Conceptualización de Campañas</w:t>
      </w:r>
      <w:r w:rsidRPr="00C02458">
        <w:rPr>
          <w:rFonts w:ascii="Arial" w:hAnsi="Arial" w:cs="Arial"/>
        </w:rPr>
        <w:t xml:space="preserve">. </w:t>
      </w:r>
    </w:p>
    <w:p w14:paraId="0E7767AC" w14:textId="219BD6CE" w:rsidR="00775CA0" w:rsidRPr="00C02458" w:rsidRDefault="004904E0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3BC7" w:rsidRPr="00C02458">
        <w:rPr>
          <w:rFonts w:ascii="Arial" w:hAnsi="Arial" w:cs="Arial"/>
        </w:rPr>
        <w:t xml:space="preserve">utorizo expresamente a la Universidad </w:t>
      </w:r>
      <w:r w:rsidR="00D43554" w:rsidRPr="00C02458">
        <w:rPr>
          <w:rFonts w:ascii="Arial" w:hAnsi="Arial" w:cs="Arial"/>
        </w:rPr>
        <w:t>Católica</w:t>
      </w:r>
      <w:r w:rsidR="009C3BC7" w:rsidRPr="00C02458">
        <w:rPr>
          <w:rFonts w:ascii="Arial" w:hAnsi="Arial" w:cs="Arial"/>
        </w:rPr>
        <w:t xml:space="preserve"> Luis Amigó a utilizar, reproducir, distribuir, publicar</w:t>
      </w:r>
      <w:r w:rsidR="00907451">
        <w:rPr>
          <w:rFonts w:ascii="Arial" w:hAnsi="Arial" w:cs="Arial"/>
        </w:rPr>
        <w:t xml:space="preserve">, editar </w:t>
      </w:r>
      <w:r w:rsidR="009C3BC7" w:rsidRPr="00C02458">
        <w:rPr>
          <w:rFonts w:ascii="Arial" w:hAnsi="Arial" w:cs="Arial"/>
        </w:rPr>
        <w:t xml:space="preserve">y difundir </w:t>
      </w:r>
      <w:r w:rsidR="00913013" w:rsidRPr="00C02458">
        <w:rPr>
          <w:rFonts w:ascii="Arial" w:hAnsi="Arial" w:cs="Arial"/>
        </w:rPr>
        <w:t xml:space="preserve">con fines </w:t>
      </w:r>
      <w:r w:rsidR="009C3BC7" w:rsidRPr="00C02458">
        <w:rPr>
          <w:rFonts w:ascii="Arial" w:hAnsi="Arial" w:cs="Arial"/>
        </w:rPr>
        <w:t>comercial</w:t>
      </w:r>
      <w:r w:rsidR="00913013" w:rsidRPr="00C02458">
        <w:rPr>
          <w:rFonts w:ascii="Arial" w:hAnsi="Arial" w:cs="Arial"/>
        </w:rPr>
        <w:t>es, informativos</w:t>
      </w:r>
      <w:r w:rsidR="009C3BC7" w:rsidRPr="00C02458">
        <w:rPr>
          <w:rFonts w:ascii="Arial" w:hAnsi="Arial" w:cs="Arial"/>
        </w:rPr>
        <w:t xml:space="preserve"> e </w:t>
      </w:r>
      <w:r w:rsidR="00913013" w:rsidRPr="00C02458">
        <w:rPr>
          <w:rFonts w:ascii="Arial" w:hAnsi="Arial" w:cs="Arial"/>
        </w:rPr>
        <w:t>institucionales</w:t>
      </w:r>
      <w:r w:rsidR="009C3BC7" w:rsidRPr="00C02458">
        <w:rPr>
          <w:rFonts w:ascii="Arial" w:hAnsi="Arial" w:cs="Arial"/>
        </w:rPr>
        <w:t xml:space="preserve"> </w:t>
      </w:r>
      <w:r w:rsidR="00913013" w:rsidRPr="00C02458">
        <w:rPr>
          <w:rFonts w:ascii="Arial" w:hAnsi="Arial" w:cs="Arial"/>
        </w:rPr>
        <w:t>las piezas audiovisuales, multimediales, animadas y publicitarias que se produzcan en el marco del proyecto aula</w:t>
      </w:r>
      <w:r w:rsidR="009C3BC7" w:rsidRPr="00C02458">
        <w:rPr>
          <w:rFonts w:ascii="Arial" w:hAnsi="Arial" w:cs="Arial"/>
        </w:rPr>
        <w:t xml:space="preserve"> en los medios y canales que consideren pertinentes, con el fin de promover el contenido realizado.</w:t>
      </w:r>
      <w:r w:rsidR="00BC5539" w:rsidRPr="00C02458">
        <w:rPr>
          <w:rFonts w:ascii="Arial" w:hAnsi="Arial" w:cs="Arial"/>
        </w:rPr>
        <w:t xml:space="preserve"> </w:t>
      </w:r>
      <w:r w:rsidR="009C3BC7" w:rsidRPr="00C02458">
        <w:rPr>
          <w:rFonts w:ascii="Arial" w:hAnsi="Arial" w:cs="Arial"/>
        </w:rPr>
        <w:t xml:space="preserve">Además, declaro que soy consciente de que el contenido </w:t>
      </w:r>
      <w:r w:rsidR="005B09AF" w:rsidRPr="00C02458">
        <w:rPr>
          <w:rFonts w:ascii="Arial" w:hAnsi="Arial" w:cs="Arial"/>
        </w:rPr>
        <w:t>de las animaciones</w:t>
      </w:r>
      <w:r w:rsidR="00775CA0" w:rsidRPr="00C02458">
        <w:rPr>
          <w:rFonts w:ascii="Arial" w:hAnsi="Arial" w:cs="Arial"/>
        </w:rPr>
        <w:t>, fotografías, videos y demás materiales resultantes de mi participación</w:t>
      </w:r>
      <w:r w:rsidR="005B09AF" w:rsidRPr="00C02458">
        <w:rPr>
          <w:rFonts w:ascii="Arial" w:hAnsi="Arial" w:cs="Arial"/>
        </w:rPr>
        <w:t xml:space="preserve"> </w:t>
      </w:r>
      <w:r w:rsidR="00775CA0" w:rsidRPr="00C02458">
        <w:rPr>
          <w:rFonts w:ascii="Arial" w:hAnsi="Arial" w:cs="Arial"/>
        </w:rPr>
        <w:t>podrán</w:t>
      </w:r>
      <w:r w:rsidR="009C3BC7" w:rsidRPr="00C02458">
        <w:rPr>
          <w:rFonts w:ascii="Arial" w:hAnsi="Arial" w:cs="Arial"/>
        </w:rPr>
        <w:t xml:space="preserve"> ser </w:t>
      </w:r>
      <w:r w:rsidR="00775CA0" w:rsidRPr="00C02458">
        <w:rPr>
          <w:rFonts w:ascii="Arial" w:hAnsi="Arial" w:cs="Arial"/>
        </w:rPr>
        <w:t xml:space="preserve">exhibidas de manera pública, transmitidos, reproducidos, distribuidos o comunicados en diferentes plataformas y medios digitales o físicos (incluyendo redes sociales, páginas web, televisión, prensa y otros soportes). Autorizo a la Universidad Católica Luis Amigó a realizar adaptaciones, ediciones y/o modificaciones necesarias para su uso en distintos formatos o fines académicos, publicitarios y comerciales. </w:t>
      </w:r>
    </w:p>
    <w:p w14:paraId="0CAFA33A" w14:textId="6C6A421A" w:rsidR="00775CA0" w:rsidRDefault="0012642E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>A su vez, cedo los derechos de uso, reproducción, distribución</w:t>
      </w:r>
      <w:r w:rsidR="00907451">
        <w:rPr>
          <w:rFonts w:ascii="Arial" w:hAnsi="Arial" w:cs="Arial"/>
        </w:rPr>
        <w:t>, edición</w:t>
      </w:r>
      <w:r w:rsidRPr="00C02458">
        <w:rPr>
          <w:rFonts w:ascii="Arial" w:hAnsi="Arial" w:cs="Arial"/>
        </w:rPr>
        <w:t>, comunicación pública y transformación de mi imagen, voz y nombre en el material resultante, sin límite territorial ni temporal a la Universidad Católica Luis Amigó. Declaro que no recibiré contraprestación económica alguna por la cesión de estos derechos y que renuncio a cualquier tipo de reclamación o exigencia de remuneración presente o futura derivada de la explotación comercial o institucional de mi imagen, voz, animaciones y contenidos creados o derivados.</w:t>
      </w:r>
      <w:r w:rsidR="00BC5539" w:rsidRPr="00C02458">
        <w:rPr>
          <w:rFonts w:ascii="Arial" w:hAnsi="Arial" w:cs="Arial"/>
        </w:rPr>
        <w:t xml:space="preserve"> </w:t>
      </w:r>
      <w:r w:rsidR="005C73E1" w:rsidRPr="00C02458">
        <w:rPr>
          <w:rFonts w:ascii="Arial" w:hAnsi="Arial" w:cs="Arial"/>
        </w:rPr>
        <w:t xml:space="preserve">Soy consciente de que la </w:t>
      </w:r>
      <w:r w:rsidR="004904E0">
        <w:rPr>
          <w:rFonts w:ascii="Arial" w:hAnsi="Arial" w:cs="Arial"/>
        </w:rPr>
        <w:t>campaña</w:t>
      </w:r>
      <w:r w:rsidR="005C73E1" w:rsidRPr="00C02458">
        <w:rPr>
          <w:rFonts w:ascii="Arial" w:hAnsi="Arial" w:cs="Arial"/>
        </w:rPr>
        <w:t xml:space="preserve"> realizada, incluyendo el contenido para redes sociales, serán difundidas públicamente, por lo que eximo a la Universidad Católica Luis Amigó de cualquier responsabilidad frente a terceros. </w:t>
      </w:r>
    </w:p>
    <w:p w14:paraId="45289A1D" w14:textId="1836C6D4" w:rsidR="004904E0" w:rsidRPr="00C02458" w:rsidRDefault="004904E0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derechos morales que poseo, me permitirán a su vez presentar la campaña como creación y autoría propia. Esto podrá hacerse en portafolios en línea, páginas web propias, </w:t>
      </w:r>
      <w:r w:rsidR="00907451">
        <w:rPr>
          <w:rFonts w:ascii="Arial" w:hAnsi="Arial" w:cs="Arial"/>
        </w:rPr>
        <w:t xml:space="preserve">redes sociales, </w:t>
      </w:r>
      <w:r>
        <w:rPr>
          <w:rFonts w:ascii="Arial" w:hAnsi="Arial" w:cs="Arial"/>
        </w:rPr>
        <w:t>hoja de vida profesional y demás espacios que permitan validar experiencia académica con cliente real.</w:t>
      </w:r>
    </w:p>
    <w:p w14:paraId="6D2D0FAE" w14:textId="16148445" w:rsidR="009C3BC7" w:rsidRPr="00C02458" w:rsidRDefault="005C73E1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 xml:space="preserve">Manifiesto que mi participación es voluntaria y que he recibido la información necesaria para comprender el alcance de esta autorización. Confirmo que soy mayor de edad y que gozo de plena capacidad legal para otorgar la presente </w:t>
      </w:r>
      <w:r w:rsidRPr="00C02458">
        <w:rPr>
          <w:rFonts w:ascii="Arial" w:hAnsi="Arial" w:cs="Arial"/>
        </w:rPr>
        <w:lastRenderedPageBreak/>
        <w:t>autorización. Declaro que no existe impedimento legal alguno que limite mi facultad para firmar este documento.</w:t>
      </w:r>
    </w:p>
    <w:p w14:paraId="592F4244" w14:textId="0F824302" w:rsidR="005C73E1" w:rsidRDefault="005C73E1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>Por medio de mi firma, doy fe de que he leído y comprendido los términos y condiciones descritos en este documento, y acepto voluntariamente participar en el proyecto aula</w:t>
      </w:r>
      <w:r w:rsidR="00BC5539" w:rsidRPr="00C02458">
        <w:rPr>
          <w:rFonts w:ascii="Arial" w:hAnsi="Arial" w:cs="Arial"/>
        </w:rPr>
        <w:t xml:space="preserve"> y productos derivados de este. </w:t>
      </w:r>
    </w:p>
    <w:p w14:paraId="13514F0A" w14:textId="3151E5A9" w:rsidR="00D954D1" w:rsidRDefault="00D954D1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14:paraId="6A2D0607" w14:textId="6B205B71" w:rsidR="00D954D1" w:rsidRDefault="00D954D1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Afirmo que la producción entregada es de mi propiedad y la cedo de manera libre y voluntaria a la Universidad Católica Luis Amigó. En caso de reclamaciones de terceros, saldré en defensa del cesionario.</w:t>
      </w:r>
    </w:p>
    <w:p w14:paraId="5360F09E" w14:textId="77777777" w:rsidR="00D954D1" w:rsidRPr="00C02458" w:rsidRDefault="00D954D1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</w:p>
    <w:p w14:paraId="0EAC2C8E" w14:textId="5D910CE4" w:rsidR="00D43554" w:rsidRPr="00C02458" w:rsidRDefault="00D43554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proofErr w:type="gramStart"/>
      <w:r w:rsidRPr="00C02458">
        <w:rPr>
          <w:rFonts w:ascii="Arial" w:hAnsi="Arial" w:cs="Arial"/>
        </w:rPr>
        <w:t>Fecha:_</w:t>
      </w:r>
      <w:proofErr w:type="gramEnd"/>
      <w:r w:rsidRPr="00C02458">
        <w:rPr>
          <w:rFonts w:ascii="Arial" w:hAnsi="Arial" w:cs="Arial"/>
        </w:rPr>
        <w:t>___________________</w:t>
      </w:r>
      <w:r w:rsidR="00CF3E4E">
        <w:rPr>
          <w:rFonts w:ascii="Arial" w:hAnsi="Arial" w:cs="Arial"/>
        </w:rPr>
        <w:t>___________</w:t>
      </w:r>
    </w:p>
    <w:p w14:paraId="6DCCC407" w14:textId="2C5A5123" w:rsidR="00D43554" w:rsidRPr="00C02458" w:rsidRDefault="00E87341" w:rsidP="00E87341">
      <w:pPr>
        <w:pStyle w:val="NormalWeb"/>
        <w:shd w:val="clear" w:color="auto" w:fill="FFFFFF"/>
        <w:tabs>
          <w:tab w:val="left" w:pos="773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76CE8" wp14:editId="7347BE20">
                <wp:simplePos x="0" y="0"/>
                <wp:positionH relativeFrom="column">
                  <wp:posOffset>4828540</wp:posOffset>
                </wp:positionH>
                <wp:positionV relativeFrom="paragraph">
                  <wp:posOffset>273685</wp:posOffset>
                </wp:positionV>
                <wp:extent cx="749935" cy="775970"/>
                <wp:effectExtent l="0" t="0" r="12065" b="2413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775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FAD7" id="Rectángulo 2" o:spid="_x0000_s1026" style="position:absolute;margin-left:380.2pt;margin-top:21.55pt;width:59.0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" fillcolor="white [3201]" strokecolor="black [3200]" strokeweight="1pt">
                <w10:wrap type="square"/>
              </v:rect>
            </w:pict>
          </mc:Fallback>
        </mc:AlternateContent>
      </w:r>
      <w:r w:rsidR="00D43554" w:rsidRPr="00C02458">
        <w:rPr>
          <w:rFonts w:ascii="Arial" w:hAnsi="Arial" w:cs="Arial"/>
        </w:rPr>
        <w:t>Firma</w:t>
      </w:r>
      <w:r w:rsidR="00D954D1">
        <w:rPr>
          <w:rFonts w:ascii="Arial" w:hAnsi="Arial" w:cs="Arial"/>
        </w:rPr>
        <w:t xml:space="preserve"> del </w:t>
      </w:r>
      <w:proofErr w:type="gramStart"/>
      <w:r w:rsidR="00D954D1">
        <w:rPr>
          <w:rFonts w:ascii="Arial" w:hAnsi="Arial" w:cs="Arial"/>
        </w:rPr>
        <w:t>cedente</w:t>
      </w:r>
      <w:r w:rsidR="00D43554" w:rsidRPr="00C02458">
        <w:rPr>
          <w:rFonts w:ascii="Arial" w:hAnsi="Arial" w:cs="Arial"/>
        </w:rPr>
        <w:t>:_</w:t>
      </w:r>
      <w:proofErr w:type="gramEnd"/>
      <w:r w:rsidR="00D43554" w:rsidRPr="00C02458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Huella</w:t>
      </w:r>
    </w:p>
    <w:p w14:paraId="1457B81E" w14:textId="1C0034B7" w:rsidR="00D43554" w:rsidRPr="00C02458" w:rsidRDefault="00D43554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 xml:space="preserve">Nombre </w:t>
      </w:r>
      <w:proofErr w:type="gramStart"/>
      <w:r w:rsidRPr="00C02458">
        <w:rPr>
          <w:rFonts w:ascii="Arial" w:hAnsi="Arial" w:cs="Arial"/>
        </w:rPr>
        <w:t>completo:_</w:t>
      </w:r>
      <w:proofErr w:type="gramEnd"/>
      <w:r w:rsidRPr="00C02458">
        <w:rPr>
          <w:rFonts w:ascii="Arial" w:hAnsi="Arial" w:cs="Arial"/>
        </w:rPr>
        <w:t>_____________________</w:t>
      </w:r>
      <w:r w:rsidR="00CF3E4E">
        <w:rPr>
          <w:rFonts w:ascii="Arial" w:hAnsi="Arial" w:cs="Arial"/>
        </w:rPr>
        <w:t>_</w:t>
      </w:r>
    </w:p>
    <w:p w14:paraId="4828771D" w14:textId="5465564A" w:rsidR="00D43554" w:rsidRPr="00C02458" w:rsidRDefault="00D43554" w:rsidP="009C3BC7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 xml:space="preserve">Cédula de </w:t>
      </w:r>
      <w:proofErr w:type="gramStart"/>
      <w:r w:rsidRPr="00C02458">
        <w:rPr>
          <w:rFonts w:ascii="Arial" w:hAnsi="Arial" w:cs="Arial"/>
        </w:rPr>
        <w:t>ciudadanía:_</w:t>
      </w:r>
      <w:proofErr w:type="gramEnd"/>
      <w:r w:rsidRPr="00C02458">
        <w:rPr>
          <w:rFonts w:ascii="Arial" w:hAnsi="Arial" w:cs="Arial"/>
        </w:rPr>
        <w:t>___________________</w:t>
      </w:r>
    </w:p>
    <w:p w14:paraId="78F6D77D" w14:textId="00BEBA56" w:rsidR="00D43554" w:rsidRDefault="00D43554" w:rsidP="00D43554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C02458">
        <w:rPr>
          <w:rFonts w:ascii="Arial" w:hAnsi="Arial" w:cs="Arial"/>
        </w:rPr>
        <w:t xml:space="preserve">Número de </w:t>
      </w:r>
      <w:proofErr w:type="gramStart"/>
      <w:r w:rsidRPr="00C02458">
        <w:rPr>
          <w:rFonts w:ascii="Arial" w:hAnsi="Arial" w:cs="Arial"/>
        </w:rPr>
        <w:t>celular:_</w:t>
      </w:r>
      <w:proofErr w:type="gramEnd"/>
      <w:r w:rsidRPr="00C02458">
        <w:rPr>
          <w:rFonts w:ascii="Arial" w:hAnsi="Arial" w:cs="Arial"/>
        </w:rPr>
        <w:t>______________________</w:t>
      </w:r>
    </w:p>
    <w:p w14:paraId="2FFF34EF" w14:textId="1B769B49" w:rsidR="00D954D1" w:rsidRPr="00C02458" w:rsidRDefault="00D954D1" w:rsidP="00D43554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 _______________________</w:t>
      </w:r>
    </w:p>
    <w:p w14:paraId="07243BF5" w14:textId="4E4A3D8C" w:rsidR="007B7CF9" w:rsidRPr="00F358AC" w:rsidRDefault="009C3BC7" w:rsidP="005B09AF">
      <w:pPr>
        <w:pStyle w:val="Normal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F358AC">
        <w:rPr>
          <w:rFonts w:ascii="Arial" w:hAnsi="Arial" w:cs="Arial"/>
          <w:color w:val="212121"/>
          <w:sz w:val="18"/>
          <w:szCs w:val="18"/>
        </w:rPr>
        <w:t xml:space="preserve">Los datos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>aquí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́ consignados son con fines estrictamente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>académicos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 y comerciales dentro de una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 xml:space="preserve">propuesta de </w:t>
      </w:r>
      <w:r w:rsidR="004904E0">
        <w:rPr>
          <w:rFonts w:ascii="Arial" w:hAnsi="Arial" w:cs="Arial"/>
          <w:color w:val="212121"/>
          <w:sz w:val="18"/>
          <w:szCs w:val="18"/>
        </w:rPr>
        <w:t>campaña publicitaria</w:t>
      </w:r>
      <w:r w:rsidR="005B09AF" w:rsidRPr="00F358AC">
        <w:rPr>
          <w:rFonts w:ascii="Arial" w:hAnsi="Arial" w:cs="Arial"/>
          <w:color w:val="212121"/>
          <w:sz w:val="18"/>
          <w:szCs w:val="18"/>
        </w:rPr>
        <w:t xml:space="preserve"> para </w:t>
      </w:r>
      <w:r w:rsidR="004904E0">
        <w:rPr>
          <w:rFonts w:ascii="Arial" w:hAnsi="Arial" w:cs="Arial"/>
          <w:color w:val="212121"/>
          <w:sz w:val="18"/>
          <w:szCs w:val="18"/>
        </w:rPr>
        <w:t>el área de marketing de la Universidad Luis Amigó,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 </w:t>
      </w:r>
      <w:r w:rsidR="004904E0">
        <w:rPr>
          <w:rFonts w:ascii="Arial" w:hAnsi="Arial" w:cs="Arial"/>
          <w:color w:val="212121"/>
          <w:sz w:val="18"/>
          <w:szCs w:val="18"/>
        </w:rPr>
        <w:t xml:space="preserve">dentro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 xml:space="preserve">del curso de </w:t>
      </w:r>
      <w:r w:rsidR="004904E0">
        <w:rPr>
          <w:rFonts w:ascii="Arial" w:hAnsi="Arial" w:cs="Arial"/>
          <w:color w:val="212121"/>
          <w:sz w:val="18"/>
          <w:szCs w:val="18"/>
        </w:rPr>
        <w:t>Planning y Conceptualización de campañas</w:t>
      </w:r>
      <w:r w:rsidR="005B09AF" w:rsidRPr="00F358AC">
        <w:rPr>
          <w:rFonts w:ascii="Arial" w:hAnsi="Arial" w:cs="Arial"/>
          <w:color w:val="212121"/>
          <w:sz w:val="18"/>
          <w:szCs w:val="18"/>
        </w:rPr>
        <w:t>.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 </w:t>
      </w:r>
      <w:r w:rsidR="005B09AF" w:rsidRPr="00F358AC">
        <w:rPr>
          <w:rFonts w:ascii="Arial" w:hAnsi="Arial" w:cs="Arial"/>
          <w:color w:val="212121"/>
          <w:sz w:val="18"/>
          <w:szCs w:val="18"/>
        </w:rPr>
        <w:t>P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or lo tanto los datos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>aquí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́ proporcionados son confidenciales y se encuentran protegidos por la ley de habeas data respaldada por la ley 1266 del 2008 y el </w:t>
      </w:r>
      <w:r w:rsidR="00D43554" w:rsidRPr="00F358AC">
        <w:rPr>
          <w:rFonts w:ascii="Arial" w:hAnsi="Arial" w:cs="Arial"/>
          <w:sz w:val="18"/>
          <w:szCs w:val="18"/>
        </w:rPr>
        <w:t>Artículo</w:t>
      </w:r>
      <w:r w:rsidRPr="00F358AC">
        <w:rPr>
          <w:rFonts w:ascii="Arial" w:hAnsi="Arial" w:cs="Arial"/>
          <w:sz w:val="18"/>
          <w:szCs w:val="18"/>
        </w:rPr>
        <w:t xml:space="preserve"> 15 de 2012 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(en la cual se dictan las disposiciones generales sobre </w:t>
      </w:r>
      <w:r w:rsidRPr="00F358AC">
        <w:rPr>
          <w:rFonts w:ascii="Arial" w:hAnsi="Arial" w:cs="Arial"/>
          <w:sz w:val="18"/>
          <w:szCs w:val="18"/>
        </w:rPr>
        <w:t xml:space="preserve">la </w:t>
      </w:r>
      <w:r w:rsidR="00D43554" w:rsidRPr="00F358AC">
        <w:rPr>
          <w:rFonts w:ascii="Arial" w:hAnsi="Arial" w:cs="Arial"/>
          <w:sz w:val="18"/>
          <w:szCs w:val="18"/>
        </w:rPr>
        <w:t>protección</w:t>
      </w:r>
      <w:r w:rsidRPr="00F358AC">
        <w:rPr>
          <w:rFonts w:ascii="Arial" w:hAnsi="Arial" w:cs="Arial"/>
          <w:sz w:val="18"/>
          <w:szCs w:val="18"/>
        </w:rPr>
        <w:t xml:space="preserve"> de datos personales, 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y se regula el manejo de la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>información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 contenida en bases de datos para su total confidencialidad y no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>difusión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 de identidad de los participantes en </w:t>
      </w:r>
      <w:r w:rsidR="00D43554" w:rsidRPr="00F358AC">
        <w:rPr>
          <w:rFonts w:ascii="Arial" w:hAnsi="Arial" w:cs="Arial"/>
          <w:color w:val="212121"/>
          <w:sz w:val="18"/>
          <w:szCs w:val="18"/>
        </w:rPr>
        <w:t>ningún</w:t>
      </w:r>
      <w:r w:rsidRPr="00F358AC">
        <w:rPr>
          <w:rFonts w:ascii="Arial" w:hAnsi="Arial" w:cs="Arial"/>
          <w:color w:val="212121"/>
          <w:sz w:val="18"/>
          <w:szCs w:val="18"/>
        </w:rPr>
        <w:t xml:space="preserve"> caso). </w:t>
      </w:r>
    </w:p>
    <w:sectPr w:rsidR="007B7CF9" w:rsidRPr="00F358AC">
      <w:headerReference w:type="default" r:id="rId6"/>
      <w:pgSz w:w="12240" w:h="15840"/>
      <w:pgMar w:top="1985" w:right="1701" w:bottom="1418" w:left="1701" w:header="709" w:footer="709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4D61" w14:textId="77777777" w:rsidR="00190A97" w:rsidRDefault="00190A97">
      <w:pPr>
        <w:spacing w:after="0" w:line="240" w:lineRule="auto"/>
      </w:pPr>
      <w:r>
        <w:separator/>
      </w:r>
    </w:p>
  </w:endnote>
  <w:endnote w:type="continuationSeparator" w:id="0">
    <w:p w14:paraId="20AF1989" w14:textId="77777777" w:rsidR="00190A97" w:rsidRDefault="0019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D948" w14:textId="77777777" w:rsidR="00190A97" w:rsidRDefault="00190A97">
      <w:pPr>
        <w:spacing w:after="0" w:line="240" w:lineRule="auto"/>
      </w:pPr>
      <w:r>
        <w:separator/>
      </w:r>
    </w:p>
  </w:footnote>
  <w:footnote w:type="continuationSeparator" w:id="0">
    <w:p w14:paraId="090DCDF3" w14:textId="77777777" w:rsidR="00190A97" w:rsidRDefault="0019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F410" w14:textId="78A24E3E" w:rsidR="007B7CF9" w:rsidRDefault="006339A8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170D747" wp14:editId="748D63DF">
          <wp:simplePos x="0" y="0"/>
          <wp:positionH relativeFrom="page">
            <wp:posOffset>6289</wp:posOffset>
          </wp:positionH>
          <wp:positionV relativeFrom="paragraph">
            <wp:posOffset>-440690</wp:posOffset>
          </wp:positionV>
          <wp:extent cx="7749968" cy="1002937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2BA">
      <w:rPr>
        <w:noProof/>
        <w:sz w:val="20"/>
      </w:rPr>
      <w:t xml:space="preserve">                                               Formato 01 del 28 de mayo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F9"/>
    <w:rsid w:val="0006598F"/>
    <w:rsid w:val="000F6C19"/>
    <w:rsid w:val="0012642E"/>
    <w:rsid w:val="00190A97"/>
    <w:rsid w:val="00197DD4"/>
    <w:rsid w:val="00247959"/>
    <w:rsid w:val="002E66C9"/>
    <w:rsid w:val="004904E0"/>
    <w:rsid w:val="004C1904"/>
    <w:rsid w:val="004D00E5"/>
    <w:rsid w:val="004E2E30"/>
    <w:rsid w:val="00502040"/>
    <w:rsid w:val="00515F57"/>
    <w:rsid w:val="00520F6D"/>
    <w:rsid w:val="00567909"/>
    <w:rsid w:val="005B09AF"/>
    <w:rsid w:val="005C73E1"/>
    <w:rsid w:val="006339A8"/>
    <w:rsid w:val="00703BCB"/>
    <w:rsid w:val="00721CFA"/>
    <w:rsid w:val="00727DA7"/>
    <w:rsid w:val="00775CA0"/>
    <w:rsid w:val="007A1779"/>
    <w:rsid w:val="007B7CF9"/>
    <w:rsid w:val="008E42BA"/>
    <w:rsid w:val="008F5E31"/>
    <w:rsid w:val="00907451"/>
    <w:rsid w:val="00913013"/>
    <w:rsid w:val="00937DF2"/>
    <w:rsid w:val="00990360"/>
    <w:rsid w:val="009C3BC7"/>
    <w:rsid w:val="00A00C20"/>
    <w:rsid w:val="00A44E21"/>
    <w:rsid w:val="00AA301F"/>
    <w:rsid w:val="00BC5539"/>
    <w:rsid w:val="00C02458"/>
    <w:rsid w:val="00C1344B"/>
    <w:rsid w:val="00CF3E4E"/>
    <w:rsid w:val="00D43554"/>
    <w:rsid w:val="00D954D1"/>
    <w:rsid w:val="00DC6873"/>
    <w:rsid w:val="00E812EC"/>
    <w:rsid w:val="00E87341"/>
    <w:rsid w:val="00F358AC"/>
    <w:rsid w:val="00F35F8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EF4B1"/>
  <w15:docId w15:val="{12F9684D-1BD9-46C0-ABF4-4771F55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hAnsi="HelveticaNeueLT Std M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HelveticaNeueLT Std Med" w:hAnsi="HelveticaNeueLT Std Med"/>
    </w:rPr>
  </w:style>
  <w:style w:type="paragraph" w:styleId="NormalWeb">
    <w:name w:val="Normal (Web)"/>
    <w:basedOn w:val="Normal"/>
    <w:uiPriority w:val="99"/>
    <w:unhideWhenUsed/>
    <w:rsid w:val="009C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3626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Rivera Delgado</dc:creator>
  <cp:lastModifiedBy>María Alejandra  Cárdenas Henao</cp:lastModifiedBy>
  <cp:revision>5</cp:revision>
  <cp:lastPrinted>2025-02-26T15:59:00Z</cp:lastPrinted>
  <dcterms:created xsi:type="dcterms:W3CDTF">2025-05-28T14:02:00Z</dcterms:created>
  <dcterms:modified xsi:type="dcterms:W3CDTF">2025-05-28T14:02:00Z</dcterms:modified>
</cp:coreProperties>
</file>