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3A6A3" w14:textId="2356571B" w:rsidR="005F7A5D" w:rsidRPr="00D26DEC" w:rsidRDefault="003A062E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Ciudad</w:t>
      </w:r>
      <w:r w:rsidR="008B2AFB" w:rsidRPr="00D26DEC">
        <w:rPr>
          <w:rFonts w:ascii="Arial" w:hAnsi="Arial" w:cs="Arial"/>
          <w:lang w:val="es-ES"/>
        </w:rPr>
        <w:t xml:space="preserve">, </w:t>
      </w:r>
      <w:r w:rsidRPr="00D26DEC">
        <w:rPr>
          <w:rFonts w:ascii="Arial" w:hAnsi="Arial" w:cs="Arial"/>
          <w:lang w:val="es-ES"/>
        </w:rPr>
        <w:t>(indicar ciudad de origen)</w:t>
      </w:r>
    </w:p>
    <w:p w14:paraId="61DEF67A" w14:textId="41A292AB" w:rsidR="008B2AFB" w:rsidRPr="00D26DEC" w:rsidRDefault="008B2AFB">
      <w:pPr>
        <w:rPr>
          <w:rFonts w:ascii="Arial" w:hAnsi="Arial" w:cs="Arial"/>
          <w:lang w:val="es-ES"/>
        </w:rPr>
      </w:pPr>
    </w:p>
    <w:p w14:paraId="14E176A0" w14:textId="266DB671" w:rsidR="008B2AFB" w:rsidRPr="00D26DEC" w:rsidRDefault="008B2AF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Señor</w:t>
      </w:r>
    </w:p>
    <w:p w14:paraId="59FCCDCA" w14:textId="1161E454" w:rsidR="008B2AFB" w:rsidRPr="00D26DEC" w:rsidRDefault="008B2AF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____________________ </w:t>
      </w:r>
      <w:r w:rsidR="00962D7D" w:rsidRPr="00D26DEC">
        <w:rPr>
          <w:rFonts w:ascii="Arial" w:hAnsi="Arial" w:cs="Arial"/>
          <w:lang w:val="es-ES"/>
        </w:rPr>
        <w:t>(</w:t>
      </w:r>
      <w:r w:rsidRPr="00D26DEC">
        <w:rPr>
          <w:rFonts w:ascii="Arial" w:hAnsi="Arial" w:cs="Arial"/>
          <w:lang w:val="es-ES"/>
        </w:rPr>
        <w:t>nombre</w:t>
      </w:r>
      <w:r w:rsidR="00962D7D" w:rsidRPr="00D26DEC">
        <w:rPr>
          <w:rFonts w:ascii="Arial" w:hAnsi="Arial" w:cs="Arial"/>
          <w:lang w:val="es-ES"/>
        </w:rPr>
        <w:t>)</w:t>
      </w:r>
    </w:p>
    <w:p w14:paraId="6D07AE72" w14:textId="3A7CB58D" w:rsidR="008B2AFB" w:rsidRPr="00D26DEC" w:rsidRDefault="008B2AF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____________________ </w:t>
      </w:r>
      <w:r w:rsidR="00962D7D" w:rsidRPr="00D26DEC">
        <w:rPr>
          <w:rFonts w:ascii="Arial" w:hAnsi="Arial" w:cs="Arial"/>
          <w:lang w:val="es-ES"/>
        </w:rPr>
        <w:t>(</w:t>
      </w:r>
      <w:r w:rsidRPr="00D26DEC">
        <w:rPr>
          <w:rFonts w:ascii="Arial" w:hAnsi="Arial" w:cs="Arial"/>
          <w:lang w:val="es-ES"/>
        </w:rPr>
        <w:t>cargo</w:t>
      </w:r>
      <w:r w:rsidR="00962D7D" w:rsidRPr="00D26DEC">
        <w:rPr>
          <w:rFonts w:ascii="Arial" w:hAnsi="Arial" w:cs="Arial"/>
          <w:lang w:val="es-ES"/>
        </w:rPr>
        <w:t>)</w:t>
      </w:r>
    </w:p>
    <w:p w14:paraId="5C4CB196" w14:textId="090990F0" w:rsidR="008B2AFB" w:rsidRPr="00D26DEC" w:rsidRDefault="008B2AF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____________________ </w:t>
      </w:r>
      <w:r w:rsidR="00962D7D" w:rsidRPr="00D26DEC">
        <w:rPr>
          <w:rFonts w:ascii="Arial" w:hAnsi="Arial" w:cs="Arial"/>
          <w:lang w:val="es-ES"/>
        </w:rPr>
        <w:t>(</w:t>
      </w:r>
      <w:r w:rsidRPr="00D26DEC">
        <w:rPr>
          <w:rFonts w:ascii="Arial" w:hAnsi="Arial" w:cs="Arial"/>
          <w:lang w:val="es-ES"/>
        </w:rPr>
        <w:t>dirección</w:t>
      </w:r>
      <w:r w:rsidR="00962D7D" w:rsidRPr="00D26DEC">
        <w:rPr>
          <w:rFonts w:ascii="Arial" w:hAnsi="Arial" w:cs="Arial"/>
          <w:lang w:val="es-ES"/>
        </w:rPr>
        <w:t>)</w:t>
      </w:r>
    </w:p>
    <w:p w14:paraId="526F1353" w14:textId="4DCDD2D3" w:rsidR="008B2AFB" w:rsidRPr="00D26DEC" w:rsidRDefault="008B2AF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____________________ </w:t>
      </w:r>
      <w:r w:rsidR="00962D7D" w:rsidRPr="00D26DEC">
        <w:rPr>
          <w:rFonts w:ascii="Arial" w:hAnsi="Arial" w:cs="Arial"/>
          <w:lang w:val="es-ES"/>
        </w:rPr>
        <w:t>(</w:t>
      </w:r>
      <w:r w:rsidRPr="00D26DEC">
        <w:rPr>
          <w:rFonts w:ascii="Arial" w:hAnsi="Arial" w:cs="Arial"/>
          <w:lang w:val="es-ES"/>
        </w:rPr>
        <w:t>correo electrónico</w:t>
      </w:r>
      <w:r w:rsidR="00962D7D" w:rsidRPr="00D26DEC">
        <w:rPr>
          <w:rFonts w:ascii="Arial" w:hAnsi="Arial" w:cs="Arial"/>
          <w:lang w:val="es-ES"/>
        </w:rPr>
        <w:t>)</w:t>
      </w:r>
    </w:p>
    <w:p w14:paraId="670C4289" w14:textId="651955E4" w:rsidR="008B2AFB" w:rsidRPr="00D26DEC" w:rsidRDefault="008B2AF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____________________ </w:t>
      </w:r>
      <w:r w:rsidR="00962D7D" w:rsidRPr="00D26DEC">
        <w:rPr>
          <w:rFonts w:ascii="Arial" w:hAnsi="Arial" w:cs="Arial"/>
          <w:lang w:val="es-ES"/>
        </w:rPr>
        <w:t>(</w:t>
      </w:r>
      <w:r w:rsidRPr="00D26DEC">
        <w:rPr>
          <w:rFonts w:ascii="Arial" w:hAnsi="Arial" w:cs="Arial"/>
          <w:lang w:val="es-ES"/>
        </w:rPr>
        <w:t>ciudad</w:t>
      </w:r>
      <w:r w:rsidR="00962D7D" w:rsidRPr="00D26DEC">
        <w:rPr>
          <w:rFonts w:ascii="Arial" w:hAnsi="Arial" w:cs="Arial"/>
          <w:lang w:val="es-ES"/>
        </w:rPr>
        <w:t>)</w:t>
      </w:r>
    </w:p>
    <w:p w14:paraId="18010A76" w14:textId="7AFB034A" w:rsidR="00962D7D" w:rsidRPr="00D26DEC" w:rsidRDefault="00962D7D">
      <w:pPr>
        <w:rPr>
          <w:rFonts w:ascii="Arial" w:hAnsi="Arial" w:cs="Arial"/>
          <w:lang w:val="es-ES"/>
        </w:rPr>
      </w:pPr>
    </w:p>
    <w:p w14:paraId="0ABA3774" w14:textId="6A2D7E09" w:rsidR="00962D7D" w:rsidRPr="00D26DEC" w:rsidRDefault="00962D7D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b/>
          <w:bCs/>
          <w:lang w:val="es-ES"/>
        </w:rPr>
        <w:t>Asunto:</w:t>
      </w:r>
      <w:r w:rsidRPr="00D26DEC">
        <w:rPr>
          <w:rFonts w:ascii="Arial" w:hAnsi="Arial" w:cs="Arial"/>
          <w:lang w:val="es-ES"/>
        </w:rPr>
        <w:t xml:space="preserve"> derecho de petición en interés particular.</w:t>
      </w:r>
    </w:p>
    <w:p w14:paraId="6E49167A" w14:textId="04F04627" w:rsidR="00962D7D" w:rsidRPr="00D26DEC" w:rsidRDefault="00962D7D">
      <w:pPr>
        <w:rPr>
          <w:rFonts w:ascii="Arial" w:hAnsi="Arial" w:cs="Arial"/>
          <w:lang w:val="es-ES"/>
        </w:rPr>
      </w:pPr>
    </w:p>
    <w:p w14:paraId="490F7EE3" w14:textId="77777777" w:rsidR="0030067D" w:rsidRPr="00D26DEC" w:rsidRDefault="00117BED" w:rsidP="00117BED">
      <w:pPr>
        <w:jc w:val="both"/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________________________________, identificado con cedula ______________, con residencia en la ciudad de _______________, interpongo ante ustedes derecho de petición en interés particular, consagrado en el articulo 23 de la Constitución Nacional y la ley estatutaria 1755 de 2015, con el fin de que de manera comedida </w:t>
      </w:r>
      <w:r w:rsidR="0030067D" w:rsidRPr="00D26DEC">
        <w:rPr>
          <w:rFonts w:ascii="Arial" w:hAnsi="Arial" w:cs="Arial"/>
          <w:lang w:val="es-ES"/>
        </w:rPr>
        <w:t>se de una respuesta oportuna, congruente y de fondo, frente a las peticiones elevadas en el presente líbelo.</w:t>
      </w:r>
    </w:p>
    <w:p w14:paraId="20C05808" w14:textId="77777777" w:rsidR="0051621E" w:rsidRPr="00D26DEC" w:rsidRDefault="0051621E" w:rsidP="00D97641">
      <w:pPr>
        <w:jc w:val="center"/>
        <w:rPr>
          <w:rFonts w:ascii="Arial" w:hAnsi="Arial" w:cs="Arial"/>
          <w:b/>
          <w:bCs/>
          <w:lang w:val="es-ES"/>
        </w:rPr>
      </w:pPr>
      <w:r w:rsidRPr="00D26DEC">
        <w:rPr>
          <w:rFonts w:ascii="Arial" w:hAnsi="Arial" w:cs="Arial"/>
          <w:b/>
          <w:bCs/>
          <w:lang w:val="es-ES"/>
        </w:rPr>
        <w:t>Este derecho de petición tiene los siguientes fundamentos de hecho:</w:t>
      </w:r>
    </w:p>
    <w:p w14:paraId="10BFF527" w14:textId="47F1F246" w:rsidR="00962D7D" w:rsidRPr="00D26DEC" w:rsidRDefault="0051621E" w:rsidP="00117BED">
      <w:pPr>
        <w:jc w:val="both"/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(narrar todos los hechos con sucesión de tiempos en condiciones de modo, lugar y con toda la trazabilidad que se ha surtido ante la entidad, trámites, respuestas que se han dado, con carácter anterior, entre otros) </w:t>
      </w:r>
      <w:r w:rsidR="0030067D" w:rsidRPr="00D26DEC">
        <w:rPr>
          <w:rFonts w:ascii="Arial" w:hAnsi="Arial" w:cs="Arial"/>
          <w:lang w:val="es-ES"/>
        </w:rPr>
        <w:t xml:space="preserve"> </w:t>
      </w:r>
    </w:p>
    <w:p w14:paraId="2FDD3F28" w14:textId="6C836239" w:rsidR="008B2AFB" w:rsidRPr="00D26DEC" w:rsidRDefault="008B2AFB">
      <w:pPr>
        <w:rPr>
          <w:rFonts w:ascii="Arial" w:hAnsi="Arial" w:cs="Arial"/>
          <w:lang w:val="es-ES"/>
        </w:rPr>
      </w:pPr>
    </w:p>
    <w:p w14:paraId="075C1B06" w14:textId="4E11E979" w:rsidR="00D97641" w:rsidRPr="00D26DEC" w:rsidRDefault="00D97641" w:rsidP="00D97641">
      <w:pPr>
        <w:jc w:val="center"/>
        <w:rPr>
          <w:rFonts w:ascii="Arial" w:hAnsi="Arial" w:cs="Arial"/>
          <w:b/>
          <w:bCs/>
          <w:lang w:val="es-ES"/>
        </w:rPr>
      </w:pPr>
      <w:r w:rsidRPr="00D26DEC">
        <w:rPr>
          <w:rFonts w:ascii="Arial" w:hAnsi="Arial" w:cs="Arial"/>
          <w:b/>
          <w:bCs/>
          <w:lang w:val="es-ES"/>
        </w:rPr>
        <w:t>Peticiones:</w:t>
      </w:r>
    </w:p>
    <w:p w14:paraId="29BE82E0" w14:textId="2036B122" w:rsidR="008B2AFB" w:rsidRPr="00D26DEC" w:rsidRDefault="008B2AFB">
      <w:pPr>
        <w:rPr>
          <w:rFonts w:ascii="Arial" w:hAnsi="Arial" w:cs="Arial"/>
          <w:lang w:val="es-ES"/>
        </w:rPr>
      </w:pPr>
    </w:p>
    <w:p w14:paraId="3DE95351" w14:textId="77777777" w:rsidR="00644578" w:rsidRPr="00D26DEC" w:rsidRDefault="00D97641" w:rsidP="000902B3">
      <w:pPr>
        <w:jc w:val="both"/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Narrar cada una de las peticiones de manera ordenada: si es una respuesta frente a algo a lo cual la entidad no ha respondido, que se </w:t>
      </w:r>
      <w:r w:rsidR="000902B3" w:rsidRPr="00D26DEC">
        <w:rPr>
          <w:rFonts w:ascii="Arial" w:hAnsi="Arial" w:cs="Arial"/>
          <w:lang w:val="es-ES"/>
        </w:rPr>
        <w:t>revise una actuación, que se realice una actuación, que se omita algo que la entidad quiere hacer</w:t>
      </w:r>
      <w:r w:rsidR="00644578" w:rsidRPr="00D26DEC">
        <w:rPr>
          <w:rFonts w:ascii="Arial" w:hAnsi="Arial" w:cs="Arial"/>
          <w:lang w:val="es-ES"/>
        </w:rPr>
        <w:t>, de manera detallada y precisa.</w:t>
      </w:r>
    </w:p>
    <w:p w14:paraId="730723D2" w14:textId="77777777" w:rsidR="00644578" w:rsidRPr="00D26DEC" w:rsidRDefault="00644578" w:rsidP="000902B3">
      <w:pPr>
        <w:jc w:val="both"/>
        <w:rPr>
          <w:rFonts w:ascii="Arial" w:hAnsi="Arial" w:cs="Arial"/>
          <w:lang w:val="es-ES"/>
        </w:rPr>
      </w:pPr>
    </w:p>
    <w:p w14:paraId="47747BEA" w14:textId="6FF14B5E" w:rsidR="00644578" w:rsidRPr="00D26DEC" w:rsidRDefault="00644578" w:rsidP="00587AF9">
      <w:pPr>
        <w:jc w:val="center"/>
        <w:rPr>
          <w:rFonts w:ascii="Arial" w:hAnsi="Arial" w:cs="Arial"/>
          <w:b/>
          <w:bCs/>
          <w:lang w:val="es-ES"/>
        </w:rPr>
      </w:pPr>
      <w:r w:rsidRPr="00D26DEC">
        <w:rPr>
          <w:rFonts w:ascii="Arial" w:hAnsi="Arial" w:cs="Arial"/>
          <w:b/>
          <w:bCs/>
          <w:lang w:val="es-ES"/>
        </w:rPr>
        <w:t>Anexos:</w:t>
      </w:r>
    </w:p>
    <w:p w14:paraId="6D362796" w14:textId="6D458352" w:rsidR="00D97641" w:rsidRPr="00D26DEC" w:rsidRDefault="00644578" w:rsidP="000902B3">
      <w:pPr>
        <w:jc w:val="both"/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 xml:space="preserve"> </w:t>
      </w:r>
      <w:r w:rsidR="00602D1D" w:rsidRPr="00D26DEC">
        <w:rPr>
          <w:rFonts w:ascii="Arial" w:hAnsi="Arial" w:cs="Arial"/>
          <w:lang w:val="es-ES"/>
        </w:rPr>
        <w:t xml:space="preserve">Relacionar cada uno de los anexos: origen, remitente, fecha, destinatario, radicado, </w:t>
      </w:r>
      <w:r w:rsidR="009F0A6A" w:rsidRPr="00D26DEC">
        <w:rPr>
          <w:rFonts w:ascii="Arial" w:hAnsi="Arial" w:cs="Arial"/>
          <w:lang w:val="es-ES"/>
        </w:rPr>
        <w:t>y todo lo que pueda describir el documento aportado.</w:t>
      </w:r>
    </w:p>
    <w:p w14:paraId="2CB963D2" w14:textId="4625AEAA" w:rsidR="008B2AFB" w:rsidRPr="00D26DEC" w:rsidRDefault="008B2AFB">
      <w:pPr>
        <w:rPr>
          <w:rFonts w:ascii="Arial" w:hAnsi="Arial" w:cs="Arial"/>
          <w:lang w:val="es-ES"/>
        </w:rPr>
      </w:pPr>
    </w:p>
    <w:p w14:paraId="2EAA8E3E" w14:textId="77777777" w:rsidR="00017EC9" w:rsidRPr="00D26DEC" w:rsidRDefault="00017EC9">
      <w:pPr>
        <w:rPr>
          <w:rFonts w:ascii="Arial" w:hAnsi="Arial" w:cs="Arial"/>
          <w:lang w:val="es-ES"/>
        </w:rPr>
      </w:pPr>
    </w:p>
    <w:p w14:paraId="290CA969" w14:textId="6EB5626C" w:rsidR="003F434B" w:rsidRPr="00D26DEC" w:rsidRDefault="003F434B" w:rsidP="003F434B">
      <w:pPr>
        <w:jc w:val="center"/>
        <w:rPr>
          <w:rFonts w:ascii="Arial" w:hAnsi="Arial" w:cs="Arial"/>
          <w:b/>
          <w:bCs/>
          <w:lang w:val="es-ES"/>
        </w:rPr>
      </w:pPr>
      <w:r w:rsidRPr="00D26DEC">
        <w:rPr>
          <w:rFonts w:ascii="Arial" w:hAnsi="Arial" w:cs="Arial"/>
          <w:b/>
          <w:bCs/>
          <w:lang w:val="es-ES"/>
        </w:rPr>
        <w:t>Notificaciones:</w:t>
      </w:r>
    </w:p>
    <w:p w14:paraId="3C853039" w14:textId="77777777" w:rsidR="00017EC9" w:rsidRPr="00D26DEC" w:rsidRDefault="00017EC9">
      <w:pPr>
        <w:rPr>
          <w:rFonts w:ascii="Arial" w:hAnsi="Arial" w:cs="Arial"/>
          <w:lang w:val="es-ES"/>
        </w:rPr>
      </w:pPr>
    </w:p>
    <w:p w14:paraId="40AA98E6" w14:textId="601FBC3C" w:rsidR="003F434B" w:rsidRPr="00D26DEC" w:rsidRDefault="003F434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Recibiré notificaciones en:</w:t>
      </w:r>
    </w:p>
    <w:p w14:paraId="22E8C8F1" w14:textId="77777777" w:rsidR="003F434B" w:rsidRPr="00D26DEC" w:rsidRDefault="003F434B">
      <w:pPr>
        <w:rPr>
          <w:rFonts w:ascii="Arial" w:hAnsi="Arial" w:cs="Arial"/>
          <w:lang w:val="es-ES"/>
        </w:rPr>
      </w:pPr>
    </w:p>
    <w:p w14:paraId="58456896" w14:textId="77777777" w:rsidR="003F434B" w:rsidRPr="00D26DEC" w:rsidRDefault="003F434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Colocar dirección de residencia, email, número de celular.</w:t>
      </w:r>
    </w:p>
    <w:p w14:paraId="5CA1B889" w14:textId="77777777" w:rsidR="003F434B" w:rsidRPr="00D26DEC" w:rsidRDefault="003F434B">
      <w:pPr>
        <w:rPr>
          <w:rFonts w:ascii="Arial" w:hAnsi="Arial" w:cs="Arial"/>
          <w:lang w:val="es-ES"/>
        </w:rPr>
      </w:pPr>
    </w:p>
    <w:p w14:paraId="4689182A" w14:textId="72B463FF" w:rsidR="008B2AFB" w:rsidRPr="00D26DEC" w:rsidRDefault="003F434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Informo que autorizo expresamente realizar la notificación electrónica al email referido</w:t>
      </w:r>
    </w:p>
    <w:p w14:paraId="48FC32AD" w14:textId="0E310419" w:rsidR="003F434B" w:rsidRPr="00D26DEC" w:rsidRDefault="003F434B">
      <w:pPr>
        <w:rPr>
          <w:rFonts w:ascii="Arial" w:hAnsi="Arial" w:cs="Arial"/>
          <w:lang w:val="es-ES"/>
        </w:rPr>
      </w:pPr>
    </w:p>
    <w:p w14:paraId="0976E01E" w14:textId="308098BF" w:rsidR="003F434B" w:rsidRPr="00D26DEC" w:rsidRDefault="003F434B">
      <w:pPr>
        <w:rPr>
          <w:rFonts w:ascii="Arial" w:hAnsi="Arial" w:cs="Arial"/>
          <w:lang w:val="es-ES"/>
        </w:rPr>
      </w:pPr>
    </w:p>
    <w:p w14:paraId="5070938E" w14:textId="0EBA7EDF" w:rsidR="003F434B" w:rsidRPr="00D26DEC" w:rsidRDefault="003F434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Atentamente,</w:t>
      </w:r>
    </w:p>
    <w:p w14:paraId="63672628" w14:textId="23A1DA60" w:rsidR="003F434B" w:rsidRPr="00D26DEC" w:rsidRDefault="003F434B">
      <w:pPr>
        <w:rPr>
          <w:rFonts w:ascii="Arial" w:hAnsi="Arial" w:cs="Arial"/>
          <w:lang w:val="es-ES"/>
        </w:rPr>
      </w:pPr>
    </w:p>
    <w:p w14:paraId="1343528B" w14:textId="18C264C8" w:rsidR="003F434B" w:rsidRPr="00D26DEC" w:rsidRDefault="003F434B">
      <w:pPr>
        <w:rPr>
          <w:rFonts w:ascii="Arial" w:hAnsi="Arial" w:cs="Arial"/>
          <w:lang w:val="es-ES"/>
        </w:rPr>
      </w:pPr>
    </w:p>
    <w:p w14:paraId="74A10EAA" w14:textId="3DF21C36" w:rsidR="003F434B" w:rsidRPr="0078112F" w:rsidRDefault="003F434B">
      <w:pPr>
        <w:rPr>
          <w:rFonts w:ascii="Arial" w:hAnsi="Arial" w:cs="Arial"/>
          <w:lang w:val="es-ES"/>
        </w:rPr>
      </w:pPr>
      <w:r w:rsidRPr="00D26DEC">
        <w:rPr>
          <w:rFonts w:ascii="Arial" w:hAnsi="Arial" w:cs="Arial"/>
          <w:lang w:val="es-ES"/>
        </w:rPr>
        <w:t>Firma y cédula del peticionario</w:t>
      </w:r>
      <w:bookmarkStart w:id="0" w:name="_GoBack"/>
      <w:bookmarkEnd w:id="0"/>
    </w:p>
    <w:p w14:paraId="4D58964A" w14:textId="77777777" w:rsidR="003F434B" w:rsidRPr="0078112F" w:rsidRDefault="003F434B">
      <w:pPr>
        <w:rPr>
          <w:rFonts w:ascii="Arial" w:hAnsi="Arial" w:cs="Arial"/>
          <w:lang w:val="es-ES"/>
        </w:rPr>
      </w:pPr>
    </w:p>
    <w:sectPr w:rsidR="003F434B" w:rsidRPr="0078112F" w:rsidSect="00D27198">
      <w:footerReference w:type="default" r:id="rId6"/>
      <w:headerReference w:type="firs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5A945" w14:textId="77777777" w:rsidR="00B027F6" w:rsidRDefault="00B027F6" w:rsidP="00D27198">
      <w:pPr>
        <w:spacing w:after="0" w:line="240" w:lineRule="auto"/>
      </w:pPr>
      <w:r>
        <w:separator/>
      </w:r>
    </w:p>
  </w:endnote>
  <w:endnote w:type="continuationSeparator" w:id="0">
    <w:p w14:paraId="57A7C467" w14:textId="77777777" w:rsidR="00B027F6" w:rsidRDefault="00B027F6" w:rsidP="00D2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7716815"/>
      <w:docPartObj>
        <w:docPartGallery w:val="Page Numbers (Bottom of Page)"/>
        <w:docPartUnique/>
      </w:docPartObj>
    </w:sdtPr>
    <w:sdtEndPr/>
    <w:sdtContent>
      <w:p w14:paraId="38ABAC88" w14:textId="723B6563" w:rsidR="00D27198" w:rsidRDefault="00D271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017D1F" w14:textId="77777777" w:rsidR="00D27198" w:rsidRDefault="00D271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00D4" w14:textId="77777777" w:rsidR="00B027F6" w:rsidRDefault="00B027F6" w:rsidP="00D27198">
      <w:pPr>
        <w:spacing w:after="0" w:line="240" w:lineRule="auto"/>
      </w:pPr>
      <w:r>
        <w:separator/>
      </w:r>
    </w:p>
  </w:footnote>
  <w:footnote w:type="continuationSeparator" w:id="0">
    <w:p w14:paraId="3E5AB64B" w14:textId="77777777" w:rsidR="00B027F6" w:rsidRDefault="00B027F6" w:rsidP="00D2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9D99" w14:textId="70823DB6" w:rsidR="003A062E" w:rsidRPr="003A062E" w:rsidRDefault="003A062E" w:rsidP="003A062E">
    <w:pPr>
      <w:pStyle w:val="Encabezado"/>
      <w:jc w:val="center"/>
      <w:rPr>
        <w:b/>
        <w:bCs/>
        <w:lang w:val="es-ES"/>
      </w:rPr>
    </w:pPr>
    <w:r w:rsidRPr="003A062E">
      <w:rPr>
        <w:b/>
        <w:bCs/>
        <w:lang w:val="es-ES"/>
      </w:rPr>
      <w:t>Formato Derecho de Petición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FB"/>
    <w:rsid w:val="00017EC9"/>
    <w:rsid w:val="000902B3"/>
    <w:rsid w:val="00117BED"/>
    <w:rsid w:val="0030067D"/>
    <w:rsid w:val="003A062E"/>
    <w:rsid w:val="003F434B"/>
    <w:rsid w:val="0051621E"/>
    <w:rsid w:val="00587AF9"/>
    <w:rsid w:val="005F7A5D"/>
    <w:rsid w:val="00602D1D"/>
    <w:rsid w:val="00644578"/>
    <w:rsid w:val="0078112F"/>
    <w:rsid w:val="008B2AFB"/>
    <w:rsid w:val="00962D7D"/>
    <w:rsid w:val="009F0A6A"/>
    <w:rsid w:val="00B027F6"/>
    <w:rsid w:val="00C32315"/>
    <w:rsid w:val="00D26DEC"/>
    <w:rsid w:val="00D27198"/>
    <w:rsid w:val="00D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26C6"/>
  <w15:chartTrackingRefBased/>
  <w15:docId w15:val="{0625A894-B891-4794-8A5A-59DBCAE9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198"/>
  </w:style>
  <w:style w:type="paragraph" w:styleId="Piedepgina">
    <w:name w:val="footer"/>
    <w:basedOn w:val="Normal"/>
    <w:link w:val="PiedepginaCar"/>
    <w:uiPriority w:val="99"/>
    <w:unhideWhenUsed/>
    <w:rsid w:val="00D27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Luis Andres Rivera Delgado</cp:lastModifiedBy>
  <cp:revision>17</cp:revision>
  <dcterms:created xsi:type="dcterms:W3CDTF">2023-09-08T15:19:00Z</dcterms:created>
  <dcterms:modified xsi:type="dcterms:W3CDTF">2023-09-13T13:04:00Z</dcterms:modified>
</cp:coreProperties>
</file>