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1770"/>
        <w:gridCol w:w="1317"/>
        <w:gridCol w:w="995"/>
        <w:gridCol w:w="1758"/>
        <w:gridCol w:w="2299"/>
        <w:gridCol w:w="1067"/>
        <w:gridCol w:w="2257"/>
        <w:gridCol w:w="1388"/>
        <w:gridCol w:w="1657"/>
      </w:tblGrid>
      <w:tr w:rsidR="001B338D" w:rsidRPr="00AC1DF4" w14:paraId="4022C170" w14:textId="77777777" w:rsidTr="001B338D">
        <w:trPr>
          <w:trHeight w:val="983"/>
        </w:trPr>
        <w:tc>
          <w:tcPr>
            <w:tcW w:w="995" w:type="dxa"/>
            <w:shd w:val="clear" w:color="auto" w:fill="595959" w:themeFill="text1" w:themeFillTint="A6"/>
            <w:noWrap/>
            <w:hideMark/>
          </w:tcPr>
          <w:p w14:paraId="79022DBC" w14:textId="2D64FE60" w:rsidR="00AC1DF4" w:rsidRPr="001B338D" w:rsidRDefault="00D711BD" w:rsidP="00AC1DF4">
            <w:pPr>
              <w:rPr>
                <w:b/>
                <w:bCs/>
                <w:color w:val="FFFFFF" w:themeColor="background1"/>
              </w:rPr>
            </w:pPr>
            <w:r w:rsidRPr="001B338D">
              <w:rPr>
                <w:b/>
                <w:bCs/>
                <w:color w:val="FFFFFF" w:themeColor="background1"/>
              </w:rPr>
              <w:t>Fecha Entrega</w:t>
            </w:r>
          </w:p>
        </w:tc>
        <w:tc>
          <w:tcPr>
            <w:tcW w:w="1770" w:type="dxa"/>
            <w:shd w:val="clear" w:color="auto" w:fill="595959" w:themeFill="text1" w:themeFillTint="A6"/>
            <w:noWrap/>
            <w:hideMark/>
          </w:tcPr>
          <w:p w14:paraId="63A1832D" w14:textId="31625F36" w:rsidR="00AC1DF4" w:rsidRPr="001B338D" w:rsidRDefault="00D711BD" w:rsidP="00AC1DF4">
            <w:pPr>
              <w:rPr>
                <w:b/>
                <w:bCs/>
                <w:color w:val="FFFFFF" w:themeColor="background1"/>
              </w:rPr>
            </w:pPr>
            <w:r w:rsidRPr="001B338D">
              <w:rPr>
                <w:b/>
                <w:bCs/>
                <w:color w:val="FFFFFF" w:themeColor="background1"/>
              </w:rPr>
              <w:t>Suscribiente</w:t>
            </w:r>
          </w:p>
        </w:tc>
        <w:tc>
          <w:tcPr>
            <w:tcW w:w="1317" w:type="dxa"/>
            <w:shd w:val="clear" w:color="auto" w:fill="595959" w:themeFill="text1" w:themeFillTint="A6"/>
            <w:hideMark/>
          </w:tcPr>
          <w:p w14:paraId="4632352E" w14:textId="519823F0" w:rsidR="00AC1DF4" w:rsidRPr="001B338D" w:rsidRDefault="00D711BD" w:rsidP="00AC1DF4">
            <w:pPr>
              <w:rPr>
                <w:b/>
                <w:bCs/>
                <w:color w:val="FFFFFF" w:themeColor="background1"/>
              </w:rPr>
            </w:pPr>
            <w:r w:rsidRPr="001B338D">
              <w:rPr>
                <w:b/>
                <w:bCs/>
                <w:color w:val="FFFFFF" w:themeColor="background1"/>
              </w:rPr>
              <w:t>Tipo De Convenio O Contrato</w:t>
            </w:r>
          </w:p>
        </w:tc>
        <w:tc>
          <w:tcPr>
            <w:tcW w:w="995" w:type="dxa"/>
            <w:shd w:val="clear" w:color="auto" w:fill="595959" w:themeFill="text1" w:themeFillTint="A6"/>
            <w:hideMark/>
          </w:tcPr>
          <w:p w14:paraId="0F2F0BC4" w14:textId="3C256EAE" w:rsidR="00AC1DF4" w:rsidRPr="001B338D" w:rsidRDefault="00D711BD" w:rsidP="00AC1DF4">
            <w:pPr>
              <w:rPr>
                <w:b/>
                <w:bCs/>
                <w:color w:val="FFFFFF" w:themeColor="background1"/>
              </w:rPr>
            </w:pPr>
            <w:r w:rsidRPr="001B338D">
              <w:rPr>
                <w:b/>
                <w:bCs/>
                <w:color w:val="FFFFFF" w:themeColor="background1"/>
              </w:rPr>
              <w:t>Centro Regional</w:t>
            </w:r>
          </w:p>
        </w:tc>
        <w:tc>
          <w:tcPr>
            <w:tcW w:w="1758" w:type="dxa"/>
            <w:shd w:val="clear" w:color="auto" w:fill="595959" w:themeFill="text1" w:themeFillTint="A6"/>
            <w:hideMark/>
          </w:tcPr>
          <w:p w14:paraId="1AE320D1" w14:textId="29BE60A4" w:rsidR="00AC1DF4" w:rsidRPr="001B338D" w:rsidRDefault="00D711BD" w:rsidP="00AC1DF4">
            <w:pPr>
              <w:rPr>
                <w:b/>
                <w:bCs/>
                <w:color w:val="FFFFFF" w:themeColor="background1"/>
              </w:rPr>
            </w:pPr>
            <w:r w:rsidRPr="001B338D">
              <w:rPr>
                <w:b/>
                <w:bCs/>
                <w:color w:val="FFFFFF" w:themeColor="background1"/>
              </w:rPr>
              <w:t>Programa O Unidad</w:t>
            </w:r>
          </w:p>
        </w:tc>
        <w:tc>
          <w:tcPr>
            <w:tcW w:w="2299" w:type="dxa"/>
            <w:shd w:val="clear" w:color="auto" w:fill="595959" w:themeFill="text1" w:themeFillTint="A6"/>
            <w:hideMark/>
          </w:tcPr>
          <w:p w14:paraId="166EB7C3" w14:textId="78CFAF75" w:rsidR="00AC1DF4" w:rsidRPr="001B338D" w:rsidRDefault="00D711BD" w:rsidP="00AC1DF4">
            <w:pPr>
              <w:rPr>
                <w:b/>
                <w:bCs/>
                <w:color w:val="FFFFFF" w:themeColor="background1"/>
              </w:rPr>
            </w:pPr>
            <w:r w:rsidRPr="001B338D">
              <w:rPr>
                <w:b/>
                <w:bCs/>
                <w:color w:val="FFFFFF" w:themeColor="background1"/>
              </w:rPr>
              <w:t>Objeto Del Convenio</w:t>
            </w:r>
          </w:p>
        </w:tc>
        <w:tc>
          <w:tcPr>
            <w:tcW w:w="1067" w:type="dxa"/>
            <w:shd w:val="clear" w:color="auto" w:fill="595959" w:themeFill="text1" w:themeFillTint="A6"/>
            <w:hideMark/>
          </w:tcPr>
          <w:p w14:paraId="308C7268" w14:textId="71AF0F3C" w:rsidR="00AC1DF4" w:rsidRPr="001B338D" w:rsidRDefault="00D711BD" w:rsidP="00AC1DF4">
            <w:pPr>
              <w:rPr>
                <w:b/>
                <w:bCs/>
                <w:color w:val="FFFFFF" w:themeColor="background1"/>
              </w:rPr>
            </w:pPr>
            <w:r w:rsidRPr="001B338D">
              <w:rPr>
                <w:b/>
                <w:bCs/>
                <w:color w:val="FFFFFF" w:themeColor="background1"/>
              </w:rPr>
              <w:t xml:space="preserve">Fecha </w:t>
            </w:r>
            <w:r w:rsidR="001B338D" w:rsidRPr="001B338D">
              <w:rPr>
                <w:b/>
                <w:bCs/>
                <w:color w:val="FFFFFF" w:themeColor="background1"/>
              </w:rPr>
              <w:t>d</w:t>
            </w:r>
            <w:r w:rsidRPr="001B338D">
              <w:rPr>
                <w:b/>
                <w:bCs/>
                <w:color w:val="FFFFFF" w:themeColor="background1"/>
              </w:rPr>
              <w:t>e Inicio Y Terminación Del Contrato</w:t>
            </w:r>
          </w:p>
        </w:tc>
        <w:tc>
          <w:tcPr>
            <w:tcW w:w="2257" w:type="dxa"/>
            <w:shd w:val="clear" w:color="auto" w:fill="595959" w:themeFill="text1" w:themeFillTint="A6"/>
            <w:hideMark/>
          </w:tcPr>
          <w:p w14:paraId="170DCCF6" w14:textId="36EF60AF" w:rsidR="00AC1DF4" w:rsidRPr="001B338D" w:rsidRDefault="00D711BD" w:rsidP="00AC1DF4">
            <w:pPr>
              <w:rPr>
                <w:b/>
                <w:bCs/>
                <w:color w:val="FFFFFF" w:themeColor="background1"/>
              </w:rPr>
            </w:pPr>
            <w:r w:rsidRPr="001B338D">
              <w:rPr>
                <w:b/>
                <w:bCs/>
                <w:color w:val="FFFFFF" w:themeColor="background1"/>
              </w:rPr>
              <w:t>Observaciones Finales</w:t>
            </w:r>
          </w:p>
        </w:tc>
        <w:tc>
          <w:tcPr>
            <w:tcW w:w="1388" w:type="dxa"/>
            <w:shd w:val="clear" w:color="auto" w:fill="595959" w:themeFill="text1" w:themeFillTint="A6"/>
            <w:hideMark/>
          </w:tcPr>
          <w:p w14:paraId="077CB04B" w14:textId="3DD3DF22" w:rsidR="00AC1DF4" w:rsidRPr="001B338D" w:rsidRDefault="00D711BD" w:rsidP="00AC1DF4">
            <w:pPr>
              <w:rPr>
                <w:b/>
                <w:bCs/>
                <w:color w:val="FFFFFF" w:themeColor="background1"/>
              </w:rPr>
            </w:pPr>
            <w:r w:rsidRPr="001B338D">
              <w:rPr>
                <w:b/>
                <w:bCs/>
                <w:color w:val="FFFFFF" w:themeColor="background1"/>
              </w:rPr>
              <w:t>Se Devuelve Por:  En La Fecha</w:t>
            </w:r>
          </w:p>
        </w:tc>
        <w:tc>
          <w:tcPr>
            <w:tcW w:w="1657" w:type="dxa"/>
            <w:shd w:val="clear" w:color="auto" w:fill="595959" w:themeFill="text1" w:themeFillTint="A6"/>
            <w:hideMark/>
          </w:tcPr>
          <w:p w14:paraId="5583E631" w14:textId="6B2A7E38" w:rsidR="00AC1DF4" w:rsidRPr="001B338D" w:rsidRDefault="00D711BD" w:rsidP="00AC1DF4">
            <w:pPr>
              <w:rPr>
                <w:b/>
                <w:bCs/>
                <w:color w:val="FFFFFF" w:themeColor="background1"/>
              </w:rPr>
            </w:pPr>
            <w:r w:rsidRPr="001B338D">
              <w:rPr>
                <w:b/>
                <w:bCs/>
                <w:color w:val="FFFFFF" w:themeColor="background1"/>
              </w:rPr>
              <w:t>Fecha De Envío Al Archivo Para Radicar</w:t>
            </w:r>
          </w:p>
        </w:tc>
      </w:tr>
      <w:tr w:rsidR="00AC1DF4" w:rsidRPr="00AC1DF4" w14:paraId="71C0A321" w14:textId="77777777" w:rsidTr="001B338D">
        <w:trPr>
          <w:trHeight w:val="1350"/>
        </w:trPr>
        <w:tc>
          <w:tcPr>
            <w:tcW w:w="995" w:type="dxa"/>
            <w:noWrap/>
            <w:hideMark/>
          </w:tcPr>
          <w:p w14:paraId="1063C526" w14:textId="22EE7C5F" w:rsidR="00AC1DF4" w:rsidRPr="00AC1DF4" w:rsidRDefault="00D711BD" w:rsidP="00AC1DF4">
            <w:r w:rsidRPr="00AC1DF4">
              <w:t>10/1/2019</w:t>
            </w:r>
          </w:p>
        </w:tc>
        <w:tc>
          <w:tcPr>
            <w:tcW w:w="1770" w:type="dxa"/>
            <w:hideMark/>
          </w:tcPr>
          <w:p w14:paraId="5E8F0604" w14:textId="7906EAA3" w:rsidR="00AC1DF4" w:rsidRPr="00AC1DF4" w:rsidRDefault="00D711BD">
            <w:r w:rsidRPr="00AC1DF4">
              <w:t>Convenio De Practica Entre Universidad Católica Luis Amigó Y Estudiante Manuela Vallejo Clavijo</w:t>
            </w:r>
          </w:p>
        </w:tc>
        <w:tc>
          <w:tcPr>
            <w:tcW w:w="1317" w:type="dxa"/>
            <w:hideMark/>
          </w:tcPr>
          <w:p w14:paraId="2FE69EAC" w14:textId="39F131A0" w:rsidR="00AC1DF4" w:rsidRPr="00AC1DF4" w:rsidRDefault="00D711BD">
            <w:r w:rsidRPr="00AC1DF4">
              <w:t>Práctica</w:t>
            </w:r>
          </w:p>
        </w:tc>
        <w:tc>
          <w:tcPr>
            <w:tcW w:w="995" w:type="dxa"/>
            <w:hideMark/>
          </w:tcPr>
          <w:p w14:paraId="3D61F072" w14:textId="0D34981F" w:rsidR="00AC1DF4" w:rsidRPr="00AC1DF4" w:rsidRDefault="00D711BD">
            <w:r w:rsidRPr="00AC1DF4">
              <w:t>Medellín</w:t>
            </w:r>
          </w:p>
        </w:tc>
        <w:tc>
          <w:tcPr>
            <w:tcW w:w="1758" w:type="dxa"/>
            <w:hideMark/>
          </w:tcPr>
          <w:p w14:paraId="71521596" w14:textId="768FE61C" w:rsidR="00AC1DF4" w:rsidRPr="00AC1DF4" w:rsidRDefault="00D711BD">
            <w:r>
              <w:t>C</w:t>
            </w:r>
            <w:r w:rsidRPr="00AC1DF4">
              <w:t xml:space="preserve">omunicación </w:t>
            </w:r>
            <w:r>
              <w:t>S</w:t>
            </w:r>
            <w:r w:rsidRPr="00AC1DF4">
              <w:t>ocial</w:t>
            </w:r>
          </w:p>
        </w:tc>
        <w:tc>
          <w:tcPr>
            <w:tcW w:w="2299" w:type="dxa"/>
            <w:hideMark/>
          </w:tcPr>
          <w:p w14:paraId="751302F7" w14:textId="206B46B2" w:rsidR="00AC1DF4" w:rsidRPr="00AC1DF4" w:rsidRDefault="00D711BD">
            <w:r>
              <w:t>M</w:t>
            </w:r>
            <w:r w:rsidRPr="00AC1DF4">
              <w:t xml:space="preserve">anuela </w:t>
            </w:r>
            <w:r>
              <w:t>V</w:t>
            </w:r>
            <w:r w:rsidRPr="00AC1DF4">
              <w:t>allejo Clavijo, Con Cedula De Ciudadanía</w:t>
            </w:r>
          </w:p>
        </w:tc>
        <w:tc>
          <w:tcPr>
            <w:tcW w:w="1067" w:type="dxa"/>
            <w:hideMark/>
          </w:tcPr>
          <w:p w14:paraId="7565B816" w14:textId="344E0CCF" w:rsidR="00AC1DF4" w:rsidRPr="00AC1DF4" w:rsidRDefault="00D711BD">
            <w:r w:rsidRPr="00AC1DF4">
              <w:t> </w:t>
            </w:r>
          </w:p>
        </w:tc>
        <w:tc>
          <w:tcPr>
            <w:tcW w:w="2257" w:type="dxa"/>
            <w:hideMark/>
          </w:tcPr>
          <w:p w14:paraId="5A5415A8" w14:textId="3DBF20C1" w:rsidR="00AC1DF4" w:rsidRPr="00AC1DF4" w:rsidRDefault="00D711BD">
            <w:r w:rsidRPr="00AC1DF4">
              <w:t xml:space="preserve">10 De </w:t>
            </w:r>
            <w:r w:rsidR="00E90AF5">
              <w:t>e</w:t>
            </w:r>
            <w:r w:rsidRPr="00AC1DF4">
              <w:t xml:space="preserve">nero En La Fecha, El </w:t>
            </w:r>
            <w:r w:rsidR="00E90AF5">
              <w:t>s</w:t>
            </w:r>
            <w:r w:rsidRPr="00AC1DF4">
              <w:t>ecretario Le Dio Visto Bueno Al Convenio (Pr</w:t>
            </w:r>
            <w:r>
              <w:t>á</w:t>
            </w:r>
            <w:r w:rsidRPr="00AC1DF4">
              <w:t xml:space="preserve">ctica Interna Universidad Paga </w:t>
            </w:r>
            <w:r>
              <w:t>A</w:t>
            </w:r>
            <w:r w:rsidR="00AF3606">
              <w:t>RL</w:t>
            </w:r>
            <w:r w:rsidRPr="00AC1DF4">
              <w:t xml:space="preserve">) En La Fecha Se Entrega En Rectoría </w:t>
            </w:r>
          </w:p>
        </w:tc>
        <w:tc>
          <w:tcPr>
            <w:tcW w:w="1388" w:type="dxa"/>
            <w:hideMark/>
          </w:tcPr>
          <w:p w14:paraId="66CFBCFF" w14:textId="4C372C6F" w:rsidR="00AC1DF4" w:rsidRPr="00AC1DF4" w:rsidRDefault="00D711BD">
            <w:r w:rsidRPr="00AC1DF4">
              <w:t xml:space="preserve">14 De </w:t>
            </w:r>
            <w:r w:rsidR="00E90AF5">
              <w:t>e</w:t>
            </w:r>
            <w:r w:rsidRPr="00AC1DF4">
              <w:t>nero Se Firma El Convenio, El Mismo Se Entrega Al Coordinador De Práctica</w:t>
            </w:r>
          </w:p>
        </w:tc>
        <w:tc>
          <w:tcPr>
            <w:tcW w:w="1657" w:type="dxa"/>
            <w:noWrap/>
            <w:hideMark/>
          </w:tcPr>
          <w:p w14:paraId="4A928337" w14:textId="5FD6EAB8" w:rsidR="00AC1DF4" w:rsidRPr="00AC1DF4" w:rsidRDefault="00D711BD">
            <w:r w:rsidRPr="00AC1DF4">
              <w:t> </w:t>
            </w:r>
          </w:p>
        </w:tc>
        <w:bookmarkStart w:id="0" w:name="_GoBack"/>
        <w:bookmarkEnd w:id="0"/>
      </w:tr>
      <w:tr w:rsidR="00AC1DF4" w:rsidRPr="00AC1DF4" w14:paraId="208A1175" w14:textId="77777777" w:rsidTr="001B338D">
        <w:trPr>
          <w:trHeight w:val="1380"/>
        </w:trPr>
        <w:tc>
          <w:tcPr>
            <w:tcW w:w="995" w:type="dxa"/>
            <w:noWrap/>
            <w:hideMark/>
          </w:tcPr>
          <w:p w14:paraId="063F1424" w14:textId="79BFBCD9" w:rsidR="00AC1DF4" w:rsidRPr="00AC1DF4" w:rsidRDefault="00D711BD" w:rsidP="00AC1DF4">
            <w:r w:rsidRPr="00AC1DF4">
              <w:t>11/1/2019</w:t>
            </w:r>
          </w:p>
        </w:tc>
        <w:tc>
          <w:tcPr>
            <w:tcW w:w="1770" w:type="dxa"/>
            <w:hideMark/>
          </w:tcPr>
          <w:p w14:paraId="3CF452F7" w14:textId="0D52C75F" w:rsidR="00AC1DF4" w:rsidRPr="00AC1DF4" w:rsidRDefault="00D711BD">
            <w:r w:rsidRPr="00AC1DF4">
              <w:t xml:space="preserve">Joven Investigador (Fray </w:t>
            </w:r>
            <w:r>
              <w:t>C</w:t>
            </w:r>
            <w:r w:rsidRPr="00AC1DF4">
              <w:t xml:space="preserve">esar Andrés Carmona </w:t>
            </w:r>
            <w:r>
              <w:t>C</w:t>
            </w:r>
            <w:r w:rsidRPr="00AC1DF4">
              <w:t xml:space="preserve">ardona) Y La </w:t>
            </w:r>
            <w:r>
              <w:t>U</w:t>
            </w:r>
            <w:r w:rsidRPr="00AC1DF4">
              <w:t xml:space="preserve">niversidad </w:t>
            </w:r>
            <w:r>
              <w:t>C</w:t>
            </w:r>
            <w:r w:rsidRPr="00AC1DF4">
              <w:t xml:space="preserve">atólica Luis </w:t>
            </w:r>
            <w:r>
              <w:t>A</w:t>
            </w:r>
            <w:r w:rsidRPr="00AC1DF4">
              <w:t>migó</w:t>
            </w:r>
          </w:p>
        </w:tc>
        <w:tc>
          <w:tcPr>
            <w:tcW w:w="1317" w:type="dxa"/>
            <w:hideMark/>
          </w:tcPr>
          <w:p w14:paraId="041F95D1" w14:textId="7FA0EA9B" w:rsidR="00AC1DF4" w:rsidRPr="00AC1DF4" w:rsidRDefault="00D711BD">
            <w:r w:rsidRPr="00AC1DF4">
              <w:t xml:space="preserve">Joven Investigador </w:t>
            </w:r>
          </w:p>
        </w:tc>
        <w:tc>
          <w:tcPr>
            <w:tcW w:w="995" w:type="dxa"/>
            <w:hideMark/>
          </w:tcPr>
          <w:p w14:paraId="4AC31C5C" w14:textId="6D393F34" w:rsidR="00AC1DF4" w:rsidRPr="00AC1DF4" w:rsidRDefault="00D711BD">
            <w:r w:rsidRPr="00AC1DF4">
              <w:t>Medellín</w:t>
            </w:r>
          </w:p>
        </w:tc>
        <w:tc>
          <w:tcPr>
            <w:tcW w:w="1758" w:type="dxa"/>
            <w:hideMark/>
          </w:tcPr>
          <w:p w14:paraId="3A23E06C" w14:textId="66A5BF65" w:rsidR="00AC1DF4" w:rsidRPr="00AC1DF4" w:rsidRDefault="00D711BD">
            <w:r>
              <w:t>V</w:t>
            </w:r>
            <w:r w:rsidRPr="00AC1DF4">
              <w:t xml:space="preserve">icerrectoría De </w:t>
            </w:r>
            <w:r>
              <w:t>I</w:t>
            </w:r>
            <w:r w:rsidRPr="00AC1DF4">
              <w:t>nvestigaciones</w:t>
            </w:r>
          </w:p>
        </w:tc>
        <w:tc>
          <w:tcPr>
            <w:tcW w:w="2299" w:type="dxa"/>
            <w:hideMark/>
          </w:tcPr>
          <w:p w14:paraId="0D655166" w14:textId="67F83520" w:rsidR="00AC1DF4" w:rsidRPr="00AC1DF4" w:rsidRDefault="00D711BD">
            <w:r w:rsidRPr="00AC1DF4">
              <w:t>El Objeto Del Presente Convenio- Pasantía Es Establecer Los Términos Mediante Los Cuales El Joven Investigador Realizara Una Pasantía En Investigación, Bajo La Modalidad Joven Investigador</w:t>
            </w:r>
          </w:p>
        </w:tc>
        <w:tc>
          <w:tcPr>
            <w:tcW w:w="1067" w:type="dxa"/>
            <w:hideMark/>
          </w:tcPr>
          <w:p w14:paraId="02F07872" w14:textId="7E834CCF" w:rsidR="00AC1DF4" w:rsidRPr="00AC1DF4" w:rsidRDefault="00D711BD">
            <w:r w:rsidRPr="00AC1DF4">
              <w:t> </w:t>
            </w:r>
          </w:p>
        </w:tc>
        <w:tc>
          <w:tcPr>
            <w:tcW w:w="2257" w:type="dxa"/>
            <w:hideMark/>
          </w:tcPr>
          <w:p w14:paraId="5E495E57" w14:textId="19197366" w:rsidR="00AC1DF4" w:rsidRPr="00AC1DF4" w:rsidRDefault="00D711BD">
            <w:r w:rsidRPr="00AC1DF4">
              <w:t xml:space="preserve">14 De </w:t>
            </w:r>
            <w:r w:rsidR="00AF3606" w:rsidRPr="00AC1DF4">
              <w:t>enero</w:t>
            </w:r>
            <w:r w:rsidRPr="00AC1DF4">
              <w:t xml:space="preserve"> El </w:t>
            </w:r>
            <w:r w:rsidR="00AF3606" w:rsidRPr="00AC1DF4">
              <w:t>secretario</w:t>
            </w:r>
            <w:r w:rsidRPr="00AC1DF4">
              <w:t xml:space="preserve"> Le Da Visto Bueno Sin Observaciones Al Convenio, Se Entrega En Rectoría Para La Firma</w:t>
            </w:r>
          </w:p>
        </w:tc>
        <w:tc>
          <w:tcPr>
            <w:tcW w:w="1388" w:type="dxa"/>
            <w:hideMark/>
          </w:tcPr>
          <w:p w14:paraId="3FB520E6" w14:textId="69F76EA9" w:rsidR="00AC1DF4" w:rsidRPr="00AC1DF4" w:rsidRDefault="00D711BD">
            <w:r w:rsidRPr="00AC1DF4">
              <w:t xml:space="preserve">15 De </w:t>
            </w:r>
            <w:r w:rsidR="00AF3606" w:rsidRPr="00AC1DF4">
              <w:t>enero</w:t>
            </w:r>
            <w:r w:rsidRPr="00AC1DF4">
              <w:t xml:space="preserve"> Se Firma El Convenio, El Mismo Se Entrega Al Coordinador De Práctica</w:t>
            </w:r>
          </w:p>
        </w:tc>
        <w:tc>
          <w:tcPr>
            <w:tcW w:w="1657" w:type="dxa"/>
            <w:noWrap/>
            <w:hideMark/>
          </w:tcPr>
          <w:p w14:paraId="22BBFA9D" w14:textId="4340DF41" w:rsidR="00AC1DF4" w:rsidRPr="00AC1DF4" w:rsidRDefault="00D711BD">
            <w:r w:rsidRPr="00AC1DF4">
              <w:t> </w:t>
            </w:r>
          </w:p>
        </w:tc>
      </w:tr>
      <w:tr w:rsidR="00AC1DF4" w:rsidRPr="00AC1DF4" w14:paraId="40268806" w14:textId="77777777" w:rsidTr="001B338D">
        <w:trPr>
          <w:trHeight w:val="1365"/>
        </w:trPr>
        <w:tc>
          <w:tcPr>
            <w:tcW w:w="995" w:type="dxa"/>
            <w:noWrap/>
            <w:hideMark/>
          </w:tcPr>
          <w:p w14:paraId="6BCC86B9" w14:textId="600A28EA" w:rsidR="00AC1DF4" w:rsidRPr="00AC1DF4" w:rsidRDefault="00D711BD" w:rsidP="00AC1DF4">
            <w:r w:rsidRPr="00AC1DF4">
              <w:t>11/1/2019</w:t>
            </w:r>
          </w:p>
        </w:tc>
        <w:tc>
          <w:tcPr>
            <w:tcW w:w="1770" w:type="dxa"/>
            <w:hideMark/>
          </w:tcPr>
          <w:p w14:paraId="20596384" w14:textId="69DD2B5C" w:rsidR="00AC1DF4" w:rsidRPr="00AC1DF4" w:rsidRDefault="00D711BD">
            <w:r>
              <w:t>S</w:t>
            </w:r>
            <w:r w:rsidRPr="00AC1DF4">
              <w:t xml:space="preserve">an </w:t>
            </w:r>
            <w:r>
              <w:t>V</w:t>
            </w:r>
            <w:r w:rsidRPr="00AC1DF4">
              <w:t>icente Fundación</w:t>
            </w:r>
          </w:p>
        </w:tc>
        <w:tc>
          <w:tcPr>
            <w:tcW w:w="1317" w:type="dxa"/>
            <w:hideMark/>
          </w:tcPr>
          <w:p w14:paraId="204B7F9E" w14:textId="698EBA22" w:rsidR="00AC1DF4" w:rsidRPr="00AC1DF4" w:rsidRDefault="00D711BD">
            <w:r w:rsidRPr="00AC1DF4">
              <w:t>Práctica</w:t>
            </w:r>
          </w:p>
        </w:tc>
        <w:tc>
          <w:tcPr>
            <w:tcW w:w="995" w:type="dxa"/>
            <w:hideMark/>
          </w:tcPr>
          <w:p w14:paraId="0B6BA0E0" w14:textId="2259ECCB" w:rsidR="00AC1DF4" w:rsidRPr="00AC1DF4" w:rsidRDefault="00D711BD">
            <w:r w:rsidRPr="00AC1DF4">
              <w:t>Medellín</w:t>
            </w:r>
          </w:p>
        </w:tc>
        <w:tc>
          <w:tcPr>
            <w:tcW w:w="1758" w:type="dxa"/>
            <w:hideMark/>
          </w:tcPr>
          <w:p w14:paraId="3B076800" w14:textId="50F082B7" w:rsidR="00AC1DF4" w:rsidRPr="00AC1DF4" w:rsidRDefault="00D711BD">
            <w:r w:rsidRPr="00AC1DF4">
              <w:t>Psicología</w:t>
            </w:r>
          </w:p>
        </w:tc>
        <w:tc>
          <w:tcPr>
            <w:tcW w:w="2299" w:type="dxa"/>
            <w:hideMark/>
          </w:tcPr>
          <w:p w14:paraId="262D8B70" w14:textId="0CBDE92C" w:rsidR="00AC1DF4" w:rsidRPr="00AC1DF4" w:rsidRDefault="00D711BD">
            <w:r w:rsidRPr="00AC1DF4">
              <w:t>Realización De Prácticas Profesionales Como Prerrequisitos Para La Culminación Formación Y La Adquisición De Título Profesional</w:t>
            </w:r>
          </w:p>
        </w:tc>
        <w:tc>
          <w:tcPr>
            <w:tcW w:w="1067" w:type="dxa"/>
            <w:hideMark/>
          </w:tcPr>
          <w:p w14:paraId="3C4B0D72" w14:textId="5D8B97B5" w:rsidR="00AC1DF4" w:rsidRPr="00AC1DF4" w:rsidRDefault="00D711BD">
            <w:r w:rsidRPr="00AC1DF4">
              <w:t> </w:t>
            </w:r>
          </w:p>
        </w:tc>
        <w:tc>
          <w:tcPr>
            <w:tcW w:w="2257" w:type="dxa"/>
            <w:hideMark/>
          </w:tcPr>
          <w:p w14:paraId="264FAC60" w14:textId="400BF707" w:rsidR="00AC1DF4" w:rsidRPr="00AC1DF4" w:rsidRDefault="00D711BD">
            <w:r w:rsidRPr="00AC1DF4">
              <w:t xml:space="preserve">14 De </w:t>
            </w:r>
            <w:r w:rsidR="00AF3606" w:rsidRPr="00AC1DF4">
              <w:t>enero</w:t>
            </w:r>
            <w:r w:rsidRPr="00AC1DF4">
              <w:t xml:space="preserve"> En La Fecha El </w:t>
            </w:r>
            <w:r w:rsidR="00AF3606" w:rsidRPr="00AC1DF4">
              <w:t>secretario</w:t>
            </w:r>
            <w:r w:rsidRPr="00AC1DF4">
              <w:t xml:space="preserve"> Le Da Visto Bueno Y " Universidad Paga </w:t>
            </w:r>
            <w:r>
              <w:t>A</w:t>
            </w:r>
            <w:r w:rsidR="00AF3606">
              <w:t>RL</w:t>
            </w:r>
            <w:r w:rsidRPr="00AC1DF4">
              <w:t>" Se Entrega En Rectoría Para La Firma</w:t>
            </w:r>
          </w:p>
        </w:tc>
        <w:tc>
          <w:tcPr>
            <w:tcW w:w="1388" w:type="dxa"/>
            <w:hideMark/>
          </w:tcPr>
          <w:p w14:paraId="5994B02C" w14:textId="662BC85C" w:rsidR="00AC1DF4" w:rsidRPr="00AC1DF4" w:rsidRDefault="00D711BD">
            <w:r w:rsidRPr="00AC1DF4">
              <w:t xml:space="preserve">21 De </w:t>
            </w:r>
            <w:r w:rsidR="00AF3606" w:rsidRPr="00AC1DF4">
              <w:t>enero</w:t>
            </w:r>
            <w:r w:rsidRPr="00AC1DF4">
              <w:t xml:space="preserve"> Se Firma El Convenio, El Mismo Se Entrega Al Coordinador De Práctica</w:t>
            </w:r>
          </w:p>
        </w:tc>
        <w:tc>
          <w:tcPr>
            <w:tcW w:w="1657" w:type="dxa"/>
            <w:noWrap/>
            <w:hideMark/>
          </w:tcPr>
          <w:p w14:paraId="383764E5" w14:textId="4C5D8C45" w:rsidR="00AC1DF4" w:rsidRPr="00AC1DF4" w:rsidRDefault="00D711BD">
            <w:r w:rsidRPr="00AC1DF4">
              <w:t> </w:t>
            </w:r>
          </w:p>
        </w:tc>
      </w:tr>
      <w:tr w:rsidR="00AC1DF4" w:rsidRPr="00AC1DF4" w14:paraId="323ACF79" w14:textId="77777777" w:rsidTr="001B338D">
        <w:trPr>
          <w:trHeight w:val="1590"/>
        </w:trPr>
        <w:tc>
          <w:tcPr>
            <w:tcW w:w="995" w:type="dxa"/>
            <w:noWrap/>
            <w:hideMark/>
          </w:tcPr>
          <w:p w14:paraId="213D1810" w14:textId="60C10CF7" w:rsidR="00AC1DF4" w:rsidRPr="00AC1DF4" w:rsidRDefault="00D711BD" w:rsidP="00AC1DF4">
            <w:r w:rsidRPr="00AC1DF4">
              <w:lastRenderedPageBreak/>
              <w:t>14/1/2019</w:t>
            </w:r>
          </w:p>
        </w:tc>
        <w:tc>
          <w:tcPr>
            <w:tcW w:w="1770" w:type="dxa"/>
            <w:hideMark/>
          </w:tcPr>
          <w:p w14:paraId="3FD0D509" w14:textId="6D14DEEC" w:rsidR="00AC1DF4" w:rsidRPr="00AC1DF4" w:rsidRDefault="00D711BD">
            <w:r>
              <w:t>U</w:t>
            </w:r>
            <w:r w:rsidR="00AF3606">
              <w:t>PB</w:t>
            </w:r>
          </w:p>
        </w:tc>
        <w:tc>
          <w:tcPr>
            <w:tcW w:w="1317" w:type="dxa"/>
            <w:hideMark/>
          </w:tcPr>
          <w:p w14:paraId="49898F17" w14:textId="34900707" w:rsidR="00AC1DF4" w:rsidRPr="00AC1DF4" w:rsidRDefault="00D711BD">
            <w:r w:rsidRPr="00AC1DF4">
              <w:t>Práctica</w:t>
            </w:r>
          </w:p>
        </w:tc>
        <w:tc>
          <w:tcPr>
            <w:tcW w:w="995" w:type="dxa"/>
            <w:hideMark/>
          </w:tcPr>
          <w:p w14:paraId="3D433082" w14:textId="53670472" w:rsidR="00AC1DF4" w:rsidRPr="00AC1DF4" w:rsidRDefault="00D711BD">
            <w:r w:rsidRPr="00AC1DF4">
              <w:t>Medellín</w:t>
            </w:r>
          </w:p>
        </w:tc>
        <w:tc>
          <w:tcPr>
            <w:tcW w:w="1758" w:type="dxa"/>
            <w:hideMark/>
          </w:tcPr>
          <w:p w14:paraId="55A8CC2F" w14:textId="6B43D1EC" w:rsidR="00AC1DF4" w:rsidRPr="00AC1DF4" w:rsidRDefault="00D711BD">
            <w:r w:rsidRPr="00AC1DF4">
              <w:t>Psicología</w:t>
            </w:r>
          </w:p>
        </w:tc>
        <w:tc>
          <w:tcPr>
            <w:tcW w:w="2299" w:type="dxa"/>
            <w:hideMark/>
          </w:tcPr>
          <w:p w14:paraId="47AE0290" w14:textId="6022C1B2" w:rsidR="00AC1DF4" w:rsidRPr="00AC1DF4" w:rsidRDefault="00D711BD">
            <w:r w:rsidRPr="00AC1DF4">
              <w:t>Realización De Prácticas Profesionales Como Prerrequisitos Para La Culminación Formación Y La Adquisición De Título Profesional</w:t>
            </w:r>
          </w:p>
        </w:tc>
        <w:tc>
          <w:tcPr>
            <w:tcW w:w="1067" w:type="dxa"/>
            <w:hideMark/>
          </w:tcPr>
          <w:p w14:paraId="79A51FD5" w14:textId="7996787D" w:rsidR="00AC1DF4" w:rsidRPr="00AC1DF4" w:rsidRDefault="00D711BD">
            <w:r w:rsidRPr="00AC1DF4">
              <w:t> </w:t>
            </w:r>
          </w:p>
        </w:tc>
        <w:tc>
          <w:tcPr>
            <w:tcW w:w="2257" w:type="dxa"/>
            <w:hideMark/>
          </w:tcPr>
          <w:p w14:paraId="4EC32032" w14:textId="062BD07F" w:rsidR="00AC1DF4" w:rsidRPr="00AC1DF4" w:rsidRDefault="00D711BD">
            <w:r w:rsidRPr="00AC1DF4">
              <w:t xml:space="preserve">14 De </w:t>
            </w:r>
            <w:r w:rsidR="00AF3606" w:rsidRPr="00AC1DF4">
              <w:t>enero</w:t>
            </w:r>
            <w:r w:rsidRPr="00AC1DF4">
              <w:t xml:space="preserve"> En La Fecha El </w:t>
            </w:r>
            <w:r w:rsidR="00AF3606" w:rsidRPr="00AC1DF4">
              <w:t>secretario</w:t>
            </w:r>
            <w:r w:rsidRPr="00AC1DF4">
              <w:t xml:space="preserve"> Le Da Visto Bueno Y "Empresa Paga </w:t>
            </w:r>
            <w:r>
              <w:t>A</w:t>
            </w:r>
            <w:r w:rsidR="00AF3606">
              <w:t>RL</w:t>
            </w:r>
            <w:r w:rsidRPr="00AC1DF4">
              <w:t xml:space="preserve"> Parágrafo Clausula 6 Lo Afirma En Clausula 10. Pago De $944,880 Y </w:t>
            </w:r>
            <w:r>
              <w:t>A</w:t>
            </w:r>
            <w:r w:rsidR="00AF3606">
              <w:t>RL</w:t>
            </w:r>
            <w:r w:rsidRPr="00AC1DF4">
              <w:t>",</w:t>
            </w:r>
            <w:r>
              <w:t xml:space="preserve"> </w:t>
            </w:r>
            <w:r w:rsidRPr="00AC1DF4">
              <w:t>Se Entrega En Rectoría Para La Firma</w:t>
            </w:r>
          </w:p>
        </w:tc>
        <w:tc>
          <w:tcPr>
            <w:tcW w:w="1388" w:type="dxa"/>
            <w:hideMark/>
          </w:tcPr>
          <w:p w14:paraId="2EB6F4B5" w14:textId="0D270EEB" w:rsidR="00AC1DF4" w:rsidRPr="00AC1DF4" w:rsidRDefault="00D711BD">
            <w:r w:rsidRPr="00AC1DF4">
              <w:t xml:space="preserve">18 De </w:t>
            </w:r>
            <w:r w:rsidR="00AF3606" w:rsidRPr="00AC1DF4">
              <w:t>enero</w:t>
            </w:r>
            <w:r w:rsidRPr="00AC1DF4">
              <w:t xml:space="preserve"> Se Firma El Convenio, El Mismo Se Entrega Al Coordinador De Práctica</w:t>
            </w:r>
          </w:p>
        </w:tc>
        <w:tc>
          <w:tcPr>
            <w:tcW w:w="1657" w:type="dxa"/>
            <w:noWrap/>
            <w:hideMark/>
          </w:tcPr>
          <w:p w14:paraId="3BD695BA" w14:textId="5D1487E2" w:rsidR="00AC1DF4" w:rsidRPr="00AC1DF4" w:rsidRDefault="00D711BD">
            <w:r w:rsidRPr="00AC1DF4">
              <w:t> </w:t>
            </w:r>
          </w:p>
        </w:tc>
      </w:tr>
      <w:tr w:rsidR="00AC1DF4" w:rsidRPr="00AC1DF4" w14:paraId="2F30BF35" w14:textId="77777777" w:rsidTr="001B338D">
        <w:trPr>
          <w:trHeight w:val="1380"/>
        </w:trPr>
        <w:tc>
          <w:tcPr>
            <w:tcW w:w="995" w:type="dxa"/>
            <w:noWrap/>
            <w:hideMark/>
          </w:tcPr>
          <w:p w14:paraId="153612B3" w14:textId="619AB805" w:rsidR="00AC1DF4" w:rsidRPr="00AC1DF4" w:rsidRDefault="00D711BD" w:rsidP="00AC1DF4">
            <w:r w:rsidRPr="00AC1DF4">
              <w:t>14/1/2019</w:t>
            </w:r>
          </w:p>
        </w:tc>
        <w:tc>
          <w:tcPr>
            <w:tcW w:w="1770" w:type="dxa"/>
            <w:hideMark/>
          </w:tcPr>
          <w:p w14:paraId="56782A47" w14:textId="159D7CE1" w:rsidR="00AC1DF4" w:rsidRPr="00AC1DF4" w:rsidRDefault="00D711BD">
            <w:r>
              <w:t>C</w:t>
            </w:r>
            <w:r w:rsidRPr="00AC1DF4">
              <w:t>aracol S.A.</w:t>
            </w:r>
          </w:p>
        </w:tc>
        <w:tc>
          <w:tcPr>
            <w:tcW w:w="1317" w:type="dxa"/>
            <w:hideMark/>
          </w:tcPr>
          <w:p w14:paraId="5AFACA0C" w14:textId="2364A3DB" w:rsidR="00AC1DF4" w:rsidRPr="00AC1DF4" w:rsidRDefault="00D711BD">
            <w:r w:rsidRPr="00AC1DF4">
              <w:t>Práctica</w:t>
            </w:r>
          </w:p>
        </w:tc>
        <w:tc>
          <w:tcPr>
            <w:tcW w:w="995" w:type="dxa"/>
            <w:hideMark/>
          </w:tcPr>
          <w:p w14:paraId="6226098C" w14:textId="74118480" w:rsidR="00AC1DF4" w:rsidRPr="00AC1DF4" w:rsidRDefault="00D711BD">
            <w:r w:rsidRPr="00AC1DF4">
              <w:t>Medellín</w:t>
            </w:r>
          </w:p>
        </w:tc>
        <w:tc>
          <w:tcPr>
            <w:tcW w:w="1758" w:type="dxa"/>
            <w:hideMark/>
          </w:tcPr>
          <w:p w14:paraId="68491BDF" w14:textId="496B1EEE" w:rsidR="00AC1DF4" w:rsidRPr="00AC1DF4" w:rsidRDefault="00D711BD">
            <w:r w:rsidRPr="00AC1DF4">
              <w:t>Comunicación Social</w:t>
            </w:r>
          </w:p>
        </w:tc>
        <w:tc>
          <w:tcPr>
            <w:tcW w:w="2299" w:type="dxa"/>
            <w:hideMark/>
          </w:tcPr>
          <w:p w14:paraId="57BF15F3" w14:textId="6A23DBCD" w:rsidR="00AC1DF4" w:rsidRPr="00AC1DF4" w:rsidRDefault="00D711BD">
            <w:r w:rsidRPr="00AC1DF4">
              <w:t xml:space="preserve"> Practica De Manuela </w:t>
            </w:r>
            <w:r>
              <w:t>C</w:t>
            </w:r>
            <w:r w:rsidRPr="00AC1DF4">
              <w:t xml:space="preserve">arvajal </w:t>
            </w:r>
            <w:r>
              <w:t>V</w:t>
            </w:r>
            <w:r w:rsidRPr="00AC1DF4">
              <w:t>alencia</w:t>
            </w:r>
          </w:p>
        </w:tc>
        <w:tc>
          <w:tcPr>
            <w:tcW w:w="1067" w:type="dxa"/>
            <w:hideMark/>
          </w:tcPr>
          <w:p w14:paraId="58B9E03F" w14:textId="2A4E539C" w:rsidR="00AC1DF4" w:rsidRPr="00AC1DF4" w:rsidRDefault="00D711BD">
            <w:r w:rsidRPr="00AC1DF4">
              <w:t> </w:t>
            </w:r>
          </w:p>
        </w:tc>
        <w:tc>
          <w:tcPr>
            <w:tcW w:w="2257" w:type="dxa"/>
            <w:hideMark/>
          </w:tcPr>
          <w:p w14:paraId="6DDCA9F9" w14:textId="27AB06FE" w:rsidR="00AC1DF4" w:rsidRPr="00AC1DF4" w:rsidRDefault="00D711BD">
            <w:r w:rsidRPr="00AC1DF4">
              <w:t xml:space="preserve">15 De </w:t>
            </w:r>
            <w:proofErr w:type="gramStart"/>
            <w:r w:rsidRPr="00AC1DF4">
              <w:t>Enero</w:t>
            </w:r>
            <w:proofErr w:type="gramEnd"/>
            <w:r w:rsidRPr="00AC1DF4">
              <w:t xml:space="preserve"> En La Fecha El Secretario Le Da Visto Bueno Y “Sin Remuneración Caracol Paga </w:t>
            </w:r>
            <w:r>
              <w:t>A</w:t>
            </w:r>
            <w:r w:rsidR="00AF3606">
              <w:t>RL</w:t>
            </w:r>
            <w:r w:rsidRPr="00AC1DF4">
              <w:t>" Se Entrega En Rectoría Para La Firma</w:t>
            </w:r>
          </w:p>
        </w:tc>
        <w:tc>
          <w:tcPr>
            <w:tcW w:w="1388" w:type="dxa"/>
            <w:hideMark/>
          </w:tcPr>
          <w:p w14:paraId="4571B489" w14:textId="21C09004" w:rsidR="00AC1DF4" w:rsidRPr="00AC1DF4" w:rsidRDefault="00D711BD">
            <w:r w:rsidRPr="00AC1DF4">
              <w:t xml:space="preserve">18 De </w:t>
            </w:r>
            <w:proofErr w:type="gramStart"/>
            <w:r w:rsidRPr="00AC1DF4">
              <w:t>Enero</w:t>
            </w:r>
            <w:proofErr w:type="gramEnd"/>
            <w:r w:rsidRPr="00AC1DF4">
              <w:t xml:space="preserve"> Se Firma El Convenio, El Mismo Se Entrega Al Coordinador De Práctica</w:t>
            </w:r>
          </w:p>
        </w:tc>
        <w:tc>
          <w:tcPr>
            <w:tcW w:w="1657" w:type="dxa"/>
            <w:noWrap/>
            <w:hideMark/>
          </w:tcPr>
          <w:p w14:paraId="3627C802" w14:textId="04F60F4E" w:rsidR="00AC1DF4" w:rsidRPr="00AC1DF4" w:rsidRDefault="00D711BD">
            <w:r w:rsidRPr="00AC1DF4">
              <w:t> </w:t>
            </w:r>
          </w:p>
        </w:tc>
      </w:tr>
      <w:tr w:rsidR="00AC1DF4" w:rsidRPr="00AC1DF4" w14:paraId="6D590344" w14:textId="77777777" w:rsidTr="001B338D">
        <w:trPr>
          <w:trHeight w:val="1155"/>
        </w:trPr>
        <w:tc>
          <w:tcPr>
            <w:tcW w:w="995" w:type="dxa"/>
            <w:noWrap/>
            <w:hideMark/>
          </w:tcPr>
          <w:p w14:paraId="7C241CDB" w14:textId="531B22EC" w:rsidR="00AC1DF4" w:rsidRPr="00AC1DF4" w:rsidRDefault="00D711BD" w:rsidP="00AC1DF4">
            <w:r w:rsidRPr="00AC1DF4">
              <w:t>15/1/2019</w:t>
            </w:r>
          </w:p>
        </w:tc>
        <w:tc>
          <w:tcPr>
            <w:tcW w:w="1770" w:type="dxa"/>
            <w:hideMark/>
          </w:tcPr>
          <w:p w14:paraId="1073FE24" w14:textId="2F28E15E" w:rsidR="00AC1DF4" w:rsidRPr="00AC1DF4" w:rsidRDefault="00D711BD">
            <w:r>
              <w:t>D</w:t>
            </w:r>
            <w:r w:rsidRPr="00AC1DF4">
              <w:t xml:space="preserve">irección De </w:t>
            </w:r>
            <w:r>
              <w:t>B</w:t>
            </w:r>
            <w:r w:rsidRPr="00AC1DF4">
              <w:t xml:space="preserve">ienestar </w:t>
            </w:r>
            <w:r>
              <w:t>U</w:t>
            </w:r>
            <w:r w:rsidRPr="00AC1DF4">
              <w:t xml:space="preserve">niversitario - </w:t>
            </w:r>
            <w:r>
              <w:t>U</w:t>
            </w:r>
            <w:r w:rsidRPr="00AC1DF4">
              <w:t xml:space="preserve">niversidad </w:t>
            </w:r>
            <w:r>
              <w:t>C</w:t>
            </w:r>
            <w:r w:rsidRPr="00AC1DF4">
              <w:t xml:space="preserve">atólica Luis </w:t>
            </w:r>
            <w:r>
              <w:t>A</w:t>
            </w:r>
            <w:r w:rsidRPr="00AC1DF4">
              <w:t>migó</w:t>
            </w:r>
          </w:p>
        </w:tc>
        <w:tc>
          <w:tcPr>
            <w:tcW w:w="1317" w:type="dxa"/>
            <w:hideMark/>
          </w:tcPr>
          <w:p w14:paraId="4CE952DD" w14:textId="04ABBA1E" w:rsidR="00AC1DF4" w:rsidRPr="00AC1DF4" w:rsidRDefault="00D711BD">
            <w:r w:rsidRPr="00AC1DF4">
              <w:t>Práctica</w:t>
            </w:r>
          </w:p>
        </w:tc>
        <w:tc>
          <w:tcPr>
            <w:tcW w:w="995" w:type="dxa"/>
            <w:hideMark/>
          </w:tcPr>
          <w:p w14:paraId="2E1CD36F" w14:textId="35079E67" w:rsidR="00AC1DF4" w:rsidRPr="00AC1DF4" w:rsidRDefault="00D711BD">
            <w:r w:rsidRPr="00AC1DF4">
              <w:t>Medellín</w:t>
            </w:r>
          </w:p>
        </w:tc>
        <w:tc>
          <w:tcPr>
            <w:tcW w:w="1758" w:type="dxa"/>
            <w:hideMark/>
          </w:tcPr>
          <w:p w14:paraId="22E8196D" w14:textId="4CA61F35" w:rsidR="00AC1DF4" w:rsidRPr="00AC1DF4" w:rsidRDefault="00D711BD">
            <w:r w:rsidRPr="00AC1DF4">
              <w:t>Comunicación Social</w:t>
            </w:r>
          </w:p>
        </w:tc>
        <w:tc>
          <w:tcPr>
            <w:tcW w:w="2299" w:type="dxa"/>
            <w:hideMark/>
          </w:tcPr>
          <w:p w14:paraId="3D2424BE" w14:textId="7CE92513" w:rsidR="00AC1DF4" w:rsidRPr="00AC1DF4" w:rsidRDefault="00D711BD">
            <w:r w:rsidRPr="00AC1DF4">
              <w:t>Practica De David Palacio García</w:t>
            </w:r>
          </w:p>
        </w:tc>
        <w:tc>
          <w:tcPr>
            <w:tcW w:w="1067" w:type="dxa"/>
            <w:hideMark/>
          </w:tcPr>
          <w:p w14:paraId="2EA26511" w14:textId="174B2C49" w:rsidR="00AC1DF4" w:rsidRPr="00AC1DF4" w:rsidRDefault="00D711BD">
            <w:r w:rsidRPr="00AC1DF4">
              <w:t> </w:t>
            </w:r>
          </w:p>
        </w:tc>
        <w:tc>
          <w:tcPr>
            <w:tcW w:w="2257" w:type="dxa"/>
            <w:hideMark/>
          </w:tcPr>
          <w:p w14:paraId="270C0110" w14:textId="6B27C30E" w:rsidR="00AC1DF4" w:rsidRPr="00AC1DF4" w:rsidRDefault="00D711BD">
            <w:r w:rsidRPr="00AC1DF4">
              <w:t xml:space="preserve">15 De </w:t>
            </w:r>
            <w:r w:rsidR="00AF3606" w:rsidRPr="00AC1DF4">
              <w:t>enero</w:t>
            </w:r>
            <w:r w:rsidRPr="00AC1DF4">
              <w:t xml:space="preserve"> Se Entrega En Rectoría Para La Firma</w:t>
            </w:r>
          </w:p>
        </w:tc>
        <w:tc>
          <w:tcPr>
            <w:tcW w:w="1388" w:type="dxa"/>
            <w:hideMark/>
          </w:tcPr>
          <w:p w14:paraId="12918C05" w14:textId="234BC8BE" w:rsidR="00AC1DF4" w:rsidRPr="00AC1DF4" w:rsidRDefault="00D711BD">
            <w:r w:rsidRPr="00AC1DF4">
              <w:t xml:space="preserve">18 De </w:t>
            </w:r>
            <w:r w:rsidR="00AF3606" w:rsidRPr="00AC1DF4">
              <w:t>enero</w:t>
            </w:r>
            <w:r w:rsidRPr="00AC1DF4">
              <w:t xml:space="preserve"> Se Firma El Convenio, El Mismo Se Entrega Al Coordinador De Práctica</w:t>
            </w:r>
          </w:p>
        </w:tc>
        <w:tc>
          <w:tcPr>
            <w:tcW w:w="1657" w:type="dxa"/>
            <w:noWrap/>
            <w:hideMark/>
          </w:tcPr>
          <w:p w14:paraId="74B5610C" w14:textId="7284B73B" w:rsidR="00AC1DF4" w:rsidRPr="00AC1DF4" w:rsidRDefault="00D711BD">
            <w:r w:rsidRPr="00AC1DF4">
              <w:t> </w:t>
            </w:r>
          </w:p>
        </w:tc>
      </w:tr>
      <w:tr w:rsidR="00AC1DF4" w:rsidRPr="00AC1DF4" w14:paraId="4BF9DB2D" w14:textId="77777777" w:rsidTr="001B338D">
        <w:trPr>
          <w:trHeight w:val="1215"/>
        </w:trPr>
        <w:tc>
          <w:tcPr>
            <w:tcW w:w="995" w:type="dxa"/>
            <w:noWrap/>
            <w:hideMark/>
          </w:tcPr>
          <w:p w14:paraId="0ADF35ED" w14:textId="7BBAA7D7" w:rsidR="00AC1DF4" w:rsidRPr="00AC1DF4" w:rsidRDefault="00D711BD" w:rsidP="00AC1DF4">
            <w:r w:rsidRPr="00AC1DF4">
              <w:t>15/1/2019</w:t>
            </w:r>
          </w:p>
        </w:tc>
        <w:tc>
          <w:tcPr>
            <w:tcW w:w="1770" w:type="dxa"/>
            <w:hideMark/>
          </w:tcPr>
          <w:p w14:paraId="30248011" w14:textId="1E672670" w:rsidR="00AC1DF4" w:rsidRPr="00AC1DF4" w:rsidRDefault="00D711BD">
            <w:r w:rsidRPr="00AC1DF4">
              <w:t xml:space="preserve">Cafetería </w:t>
            </w:r>
            <w:r>
              <w:t>Lu</w:t>
            </w:r>
            <w:r w:rsidRPr="00AC1DF4">
              <w:t xml:space="preserve">z </w:t>
            </w:r>
            <w:proofErr w:type="spellStart"/>
            <w:r>
              <w:t>D</w:t>
            </w:r>
            <w:r w:rsidRPr="00AC1DF4">
              <w:t>aris</w:t>
            </w:r>
            <w:proofErr w:type="spellEnd"/>
            <w:r w:rsidRPr="00AC1DF4">
              <w:t xml:space="preserve"> González (Concesionario C</w:t>
            </w:r>
            <w:r>
              <w:t>entro Regional</w:t>
            </w:r>
            <w:r w:rsidRPr="00AC1DF4">
              <w:t xml:space="preserve"> Bogotá</w:t>
            </w:r>
          </w:p>
        </w:tc>
        <w:tc>
          <w:tcPr>
            <w:tcW w:w="1317" w:type="dxa"/>
            <w:hideMark/>
          </w:tcPr>
          <w:p w14:paraId="0351E425" w14:textId="38DF5507" w:rsidR="00AC1DF4" w:rsidRPr="00AC1DF4" w:rsidRDefault="00D711BD">
            <w:r w:rsidRPr="00AC1DF4">
              <w:t>Concesionario</w:t>
            </w:r>
          </w:p>
        </w:tc>
        <w:tc>
          <w:tcPr>
            <w:tcW w:w="995" w:type="dxa"/>
            <w:hideMark/>
          </w:tcPr>
          <w:p w14:paraId="77AA1C5B" w14:textId="747ABFDB" w:rsidR="00AC1DF4" w:rsidRPr="00AC1DF4" w:rsidRDefault="00D711BD">
            <w:r w:rsidRPr="00AC1DF4">
              <w:t>Bogotá</w:t>
            </w:r>
          </w:p>
        </w:tc>
        <w:tc>
          <w:tcPr>
            <w:tcW w:w="1758" w:type="dxa"/>
            <w:hideMark/>
          </w:tcPr>
          <w:p w14:paraId="540EC2C0" w14:textId="5A6083CB" w:rsidR="00AC1DF4" w:rsidRPr="00AC1DF4" w:rsidRDefault="00D711BD">
            <w:r w:rsidRPr="00AC1DF4">
              <w:t>Secretaría General</w:t>
            </w:r>
          </w:p>
        </w:tc>
        <w:tc>
          <w:tcPr>
            <w:tcW w:w="2299" w:type="dxa"/>
            <w:hideMark/>
          </w:tcPr>
          <w:p w14:paraId="55521BB0" w14:textId="5E1DA40B" w:rsidR="00AC1DF4" w:rsidRPr="00AC1DF4" w:rsidRDefault="00D711BD">
            <w:r w:rsidRPr="00AC1DF4">
              <w:t>Contrato</w:t>
            </w:r>
          </w:p>
        </w:tc>
        <w:tc>
          <w:tcPr>
            <w:tcW w:w="1067" w:type="dxa"/>
            <w:hideMark/>
          </w:tcPr>
          <w:p w14:paraId="49FD03E8" w14:textId="3DA6FC3F" w:rsidR="00AC1DF4" w:rsidRPr="00AC1DF4" w:rsidRDefault="00D711BD">
            <w:r w:rsidRPr="00AC1DF4">
              <w:t> </w:t>
            </w:r>
          </w:p>
        </w:tc>
        <w:tc>
          <w:tcPr>
            <w:tcW w:w="2257" w:type="dxa"/>
            <w:hideMark/>
          </w:tcPr>
          <w:p w14:paraId="0A8BB460" w14:textId="77887B60" w:rsidR="00AC1DF4" w:rsidRPr="00AC1DF4" w:rsidRDefault="00D711BD">
            <w:r w:rsidRPr="00AC1DF4">
              <w:t xml:space="preserve">15 De </w:t>
            </w:r>
            <w:r w:rsidR="00AF3606" w:rsidRPr="00AC1DF4">
              <w:t>enero</w:t>
            </w:r>
            <w:r w:rsidRPr="00AC1DF4">
              <w:t xml:space="preserve"> Se Entrega El Contrato En Rectoría Para La Firma</w:t>
            </w:r>
          </w:p>
        </w:tc>
        <w:tc>
          <w:tcPr>
            <w:tcW w:w="1388" w:type="dxa"/>
            <w:hideMark/>
          </w:tcPr>
          <w:p w14:paraId="2C93793A" w14:textId="64DAAFF6" w:rsidR="00AC1DF4" w:rsidRPr="00AC1DF4" w:rsidRDefault="00D711BD">
            <w:r w:rsidRPr="00AC1DF4">
              <w:t xml:space="preserve">18 De </w:t>
            </w:r>
            <w:r w:rsidR="00AF3606" w:rsidRPr="00AC1DF4">
              <w:t>enero</w:t>
            </w:r>
            <w:r w:rsidRPr="00AC1DF4">
              <w:t xml:space="preserve"> Se Firma El Contrato, En La Misma Fecha Se Envía Al Centro Regional</w:t>
            </w:r>
          </w:p>
        </w:tc>
        <w:tc>
          <w:tcPr>
            <w:tcW w:w="1657" w:type="dxa"/>
            <w:noWrap/>
            <w:hideMark/>
          </w:tcPr>
          <w:p w14:paraId="309E824F" w14:textId="232439E4" w:rsidR="00AC1DF4" w:rsidRPr="00AC1DF4" w:rsidRDefault="00D711BD">
            <w:r w:rsidRPr="00AC1DF4">
              <w:t> </w:t>
            </w:r>
          </w:p>
        </w:tc>
      </w:tr>
      <w:tr w:rsidR="00AC1DF4" w:rsidRPr="00AC1DF4" w14:paraId="518CA60D" w14:textId="77777777" w:rsidTr="001B338D">
        <w:trPr>
          <w:trHeight w:val="1020"/>
        </w:trPr>
        <w:tc>
          <w:tcPr>
            <w:tcW w:w="995" w:type="dxa"/>
            <w:noWrap/>
            <w:hideMark/>
          </w:tcPr>
          <w:p w14:paraId="4B5A3C51" w14:textId="50B7D98B" w:rsidR="00AC1DF4" w:rsidRPr="00AC1DF4" w:rsidRDefault="00D711BD" w:rsidP="00AC1DF4">
            <w:r w:rsidRPr="00AC1DF4">
              <w:lastRenderedPageBreak/>
              <w:t>15/1/2019</w:t>
            </w:r>
          </w:p>
        </w:tc>
        <w:tc>
          <w:tcPr>
            <w:tcW w:w="1770" w:type="dxa"/>
            <w:hideMark/>
          </w:tcPr>
          <w:p w14:paraId="5FC8C9A3" w14:textId="30332706" w:rsidR="00AC1DF4" w:rsidRPr="00AC1DF4" w:rsidRDefault="00D711BD">
            <w:r w:rsidRPr="00AC1DF4">
              <w:t xml:space="preserve">Fotocopiadora </w:t>
            </w:r>
            <w:r>
              <w:t>D</w:t>
            </w:r>
            <w:r w:rsidRPr="00AC1DF4">
              <w:t xml:space="preserve">iego </w:t>
            </w:r>
            <w:r>
              <w:t>C</w:t>
            </w:r>
            <w:r w:rsidRPr="00AC1DF4">
              <w:t xml:space="preserve">hica </w:t>
            </w:r>
            <w:r>
              <w:t>V</w:t>
            </w:r>
            <w:r w:rsidRPr="00AC1DF4">
              <w:t>alera</w:t>
            </w:r>
          </w:p>
        </w:tc>
        <w:tc>
          <w:tcPr>
            <w:tcW w:w="1317" w:type="dxa"/>
            <w:hideMark/>
          </w:tcPr>
          <w:p w14:paraId="34EC66BB" w14:textId="2B1CD78C" w:rsidR="00AC1DF4" w:rsidRPr="00AC1DF4" w:rsidRDefault="00D711BD">
            <w:r w:rsidRPr="00AC1DF4">
              <w:t>Concesionario</w:t>
            </w:r>
          </w:p>
        </w:tc>
        <w:tc>
          <w:tcPr>
            <w:tcW w:w="995" w:type="dxa"/>
            <w:hideMark/>
          </w:tcPr>
          <w:p w14:paraId="6C2DD8B7" w14:textId="06021D77" w:rsidR="00AC1DF4" w:rsidRPr="00AC1DF4" w:rsidRDefault="00D711BD">
            <w:r w:rsidRPr="00AC1DF4">
              <w:t>Bogotá</w:t>
            </w:r>
          </w:p>
        </w:tc>
        <w:tc>
          <w:tcPr>
            <w:tcW w:w="1758" w:type="dxa"/>
            <w:hideMark/>
          </w:tcPr>
          <w:p w14:paraId="35DFDAF1" w14:textId="698C46E3" w:rsidR="00AC1DF4" w:rsidRPr="00AC1DF4" w:rsidRDefault="00D711BD">
            <w:r w:rsidRPr="00AC1DF4">
              <w:t>Secretaría General</w:t>
            </w:r>
          </w:p>
        </w:tc>
        <w:tc>
          <w:tcPr>
            <w:tcW w:w="2299" w:type="dxa"/>
            <w:hideMark/>
          </w:tcPr>
          <w:p w14:paraId="67DF3022" w14:textId="1B68010B" w:rsidR="00AC1DF4" w:rsidRPr="00AC1DF4" w:rsidRDefault="00D711BD">
            <w:r w:rsidRPr="00AC1DF4">
              <w:t>Contrato</w:t>
            </w:r>
          </w:p>
        </w:tc>
        <w:tc>
          <w:tcPr>
            <w:tcW w:w="1067" w:type="dxa"/>
            <w:hideMark/>
          </w:tcPr>
          <w:p w14:paraId="7846675C" w14:textId="1C83D68C" w:rsidR="00AC1DF4" w:rsidRPr="00AC1DF4" w:rsidRDefault="00D711BD">
            <w:r w:rsidRPr="00AC1DF4">
              <w:t> </w:t>
            </w:r>
          </w:p>
        </w:tc>
        <w:tc>
          <w:tcPr>
            <w:tcW w:w="2257" w:type="dxa"/>
            <w:hideMark/>
          </w:tcPr>
          <w:p w14:paraId="3FF81A8D" w14:textId="147EDF09" w:rsidR="00AC1DF4" w:rsidRPr="00AC1DF4" w:rsidRDefault="00D711BD">
            <w:r w:rsidRPr="00AC1DF4">
              <w:t xml:space="preserve">15 De </w:t>
            </w:r>
            <w:r w:rsidR="00AF3606" w:rsidRPr="00AC1DF4">
              <w:t>enero</w:t>
            </w:r>
            <w:r w:rsidRPr="00AC1DF4">
              <w:t xml:space="preserve"> Se Entrega El Contrato En Rectoría Para La Firma</w:t>
            </w:r>
          </w:p>
        </w:tc>
        <w:tc>
          <w:tcPr>
            <w:tcW w:w="1388" w:type="dxa"/>
            <w:hideMark/>
          </w:tcPr>
          <w:p w14:paraId="2C1F5CE1" w14:textId="2B3FE20C" w:rsidR="00AC1DF4" w:rsidRPr="00AC1DF4" w:rsidRDefault="00D711BD">
            <w:r w:rsidRPr="00AC1DF4">
              <w:t xml:space="preserve">18 De </w:t>
            </w:r>
            <w:r w:rsidR="00AF3606" w:rsidRPr="00AC1DF4">
              <w:t>enero</w:t>
            </w:r>
            <w:r w:rsidRPr="00AC1DF4">
              <w:t xml:space="preserve"> Se Firma El Contrato, En La Misma Fecha Se Envía Al Centro Regional</w:t>
            </w:r>
          </w:p>
        </w:tc>
        <w:tc>
          <w:tcPr>
            <w:tcW w:w="1657" w:type="dxa"/>
            <w:noWrap/>
            <w:hideMark/>
          </w:tcPr>
          <w:p w14:paraId="4A3AEC6B" w14:textId="4F26D154" w:rsidR="00AC1DF4" w:rsidRPr="00AC1DF4" w:rsidRDefault="00D711BD">
            <w:r w:rsidRPr="00AC1DF4">
              <w:t> </w:t>
            </w:r>
          </w:p>
        </w:tc>
      </w:tr>
      <w:tr w:rsidR="00AC1DF4" w:rsidRPr="00AC1DF4" w14:paraId="63F4AE51" w14:textId="77777777" w:rsidTr="001B338D">
        <w:trPr>
          <w:trHeight w:val="1140"/>
        </w:trPr>
        <w:tc>
          <w:tcPr>
            <w:tcW w:w="995" w:type="dxa"/>
            <w:noWrap/>
            <w:hideMark/>
          </w:tcPr>
          <w:p w14:paraId="1BCB311E" w14:textId="77773573" w:rsidR="00AC1DF4" w:rsidRPr="00AC1DF4" w:rsidRDefault="00D711BD" w:rsidP="00AC1DF4">
            <w:r w:rsidRPr="00AC1DF4">
              <w:t>15/1/2019</w:t>
            </w:r>
          </w:p>
        </w:tc>
        <w:tc>
          <w:tcPr>
            <w:tcW w:w="1770" w:type="dxa"/>
            <w:hideMark/>
          </w:tcPr>
          <w:p w14:paraId="5D28110E" w14:textId="55532A85" w:rsidR="00AC1DF4" w:rsidRPr="00AC1DF4" w:rsidRDefault="00D711BD">
            <w:r w:rsidRPr="00AC1DF4">
              <w:t xml:space="preserve">Instituto San Rafael Consorcio Amigos </w:t>
            </w:r>
            <w:proofErr w:type="spellStart"/>
            <w:r w:rsidR="00AF3606">
              <w:t>C</w:t>
            </w:r>
            <w:r w:rsidR="00AF3606" w:rsidRPr="00AC1DF4">
              <w:t>onagro</w:t>
            </w:r>
            <w:proofErr w:type="spellEnd"/>
          </w:p>
        </w:tc>
        <w:tc>
          <w:tcPr>
            <w:tcW w:w="1317" w:type="dxa"/>
            <w:hideMark/>
          </w:tcPr>
          <w:p w14:paraId="65233906" w14:textId="154CA479" w:rsidR="00AC1DF4" w:rsidRPr="00AC1DF4" w:rsidRDefault="00D711BD">
            <w:r w:rsidRPr="00AC1DF4">
              <w:t>Concesionario</w:t>
            </w:r>
          </w:p>
        </w:tc>
        <w:tc>
          <w:tcPr>
            <w:tcW w:w="995" w:type="dxa"/>
            <w:hideMark/>
          </w:tcPr>
          <w:p w14:paraId="134F8D73" w14:textId="37264B58" w:rsidR="00AC1DF4" w:rsidRPr="00AC1DF4" w:rsidRDefault="00D711BD">
            <w:r w:rsidRPr="00AC1DF4">
              <w:t>Manizales</w:t>
            </w:r>
          </w:p>
        </w:tc>
        <w:tc>
          <w:tcPr>
            <w:tcW w:w="1758" w:type="dxa"/>
            <w:hideMark/>
          </w:tcPr>
          <w:p w14:paraId="6DF22853" w14:textId="58CB9A58" w:rsidR="00AC1DF4" w:rsidRPr="00AC1DF4" w:rsidRDefault="00D711BD">
            <w:r w:rsidRPr="00AC1DF4">
              <w:t>Secretaría General</w:t>
            </w:r>
          </w:p>
        </w:tc>
        <w:tc>
          <w:tcPr>
            <w:tcW w:w="2299" w:type="dxa"/>
            <w:hideMark/>
          </w:tcPr>
          <w:p w14:paraId="7E01F727" w14:textId="40D556BD" w:rsidR="00AC1DF4" w:rsidRPr="00AC1DF4" w:rsidRDefault="00D711BD">
            <w:r w:rsidRPr="00AC1DF4">
              <w:t>Contrato</w:t>
            </w:r>
          </w:p>
        </w:tc>
        <w:tc>
          <w:tcPr>
            <w:tcW w:w="1067" w:type="dxa"/>
            <w:hideMark/>
          </w:tcPr>
          <w:p w14:paraId="2C738EE0" w14:textId="2A05865E" w:rsidR="00AC1DF4" w:rsidRPr="00AC1DF4" w:rsidRDefault="00D711BD">
            <w:r w:rsidRPr="00AC1DF4">
              <w:t> </w:t>
            </w:r>
          </w:p>
        </w:tc>
        <w:tc>
          <w:tcPr>
            <w:tcW w:w="2257" w:type="dxa"/>
            <w:hideMark/>
          </w:tcPr>
          <w:p w14:paraId="683CFD04" w14:textId="2CA13D89" w:rsidR="00AC1DF4" w:rsidRPr="00AC1DF4" w:rsidRDefault="00D711BD">
            <w:r w:rsidRPr="00AC1DF4">
              <w:t xml:space="preserve">El 12 De </w:t>
            </w:r>
            <w:r w:rsidR="00AF3606" w:rsidRPr="00AC1DF4">
              <w:t>diciembre</w:t>
            </w:r>
            <w:r w:rsidRPr="00AC1DF4">
              <w:t xml:space="preserve"> Se Firma El Contrato. 15 De </w:t>
            </w:r>
            <w:r w:rsidR="00AF3606" w:rsidRPr="00AC1DF4">
              <w:t>enero</w:t>
            </w:r>
            <w:r w:rsidRPr="00AC1DF4">
              <w:t xml:space="preserve"> Envío Contrato Para Radicar A Archivo</w:t>
            </w:r>
          </w:p>
        </w:tc>
        <w:tc>
          <w:tcPr>
            <w:tcW w:w="1388" w:type="dxa"/>
            <w:hideMark/>
          </w:tcPr>
          <w:p w14:paraId="06C373E6" w14:textId="7F1BF912" w:rsidR="00AC1DF4" w:rsidRPr="00AC1DF4" w:rsidRDefault="00D711BD">
            <w:r w:rsidRPr="00AC1DF4">
              <w:t xml:space="preserve">16 De </w:t>
            </w:r>
            <w:r w:rsidR="00AF3606" w:rsidRPr="00AC1DF4">
              <w:t>enero</w:t>
            </w:r>
            <w:r w:rsidRPr="00AC1DF4">
              <w:t xml:space="preserve"> Se Envía En Sobre El Segundo Ejemplar Al Centro Regional De Manizales Por Corra</w:t>
            </w:r>
          </w:p>
        </w:tc>
        <w:tc>
          <w:tcPr>
            <w:tcW w:w="1657" w:type="dxa"/>
            <w:noWrap/>
            <w:hideMark/>
          </w:tcPr>
          <w:p w14:paraId="1341F22F" w14:textId="00249E00" w:rsidR="00AC1DF4" w:rsidRPr="00AC1DF4" w:rsidRDefault="00D711BD">
            <w:r w:rsidRPr="00AC1DF4">
              <w:t> </w:t>
            </w:r>
          </w:p>
        </w:tc>
      </w:tr>
      <w:tr w:rsidR="00AC1DF4" w:rsidRPr="00AC1DF4" w14:paraId="1E7F8C29" w14:textId="77777777" w:rsidTr="001B338D">
        <w:trPr>
          <w:trHeight w:val="1140"/>
        </w:trPr>
        <w:tc>
          <w:tcPr>
            <w:tcW w:w="995" w:type="dxa"/>
            <w:noWrap/>
            <w:hideMark/>
          </w:tcPr>
          <w:p w14:paraId="3CD050F0" w14:textId="5B159393" w:rsidR="00AC1DF4" w:rsidRPr="00AC1DF4" w:rsidRDefault="00D711BD" w:rsidP="00AC1DF4">
            <w:r w:rsidRPr="00AC1DF4">
              <w:t>16/1/2019</w:t>
            </w:r>
          </w:p>
        </w:tc>
        <w:tc>
          <w:tcPr>
            <w:tcW w:w="1770" w:type="dxa"/>
            <w:hideMark/>
          </w:tcPr>
          <w:p w14:paraId="1EBDD62A" w14:textId="7F0AC275" w:rsidR="00AC1DF4" w:rsidRPr="00AC1DF4" w:rsidRDefault="00D711BD">
            <w:r w:rsidRPr="00AC1DF4">
              <w:t xml:space="preserve">Convenio De Colaboración Entre Corporación Becas Centenario Rotario Y </w:t>
            </w:r>
            <w:r>
              <w:t>U</w:t>
            </w:r>
            <w:r w:rsidRPr="00AC1DF4">
              <w:t xml:space="preserve">niversidad </w:t>
            </w:r>
            <w:r>
              <w:t>C</w:t>
            </w:r>
            <w:r w:rsidRPr="00AC1DF4">
              <w:t xml:space="preserve">atólica Luis </w:t>
            </w:r>
            <w:r>
              <w:t>A</w:t>
            </w:r>
            <w:r w:rsidRPr="00AC1DF4">
              <w:t>migó</w:t>
            </w:r>
          </w:p>
        </w:tc>
        <w:tc>
          <w:tcPr>
            <w:tcW w:w="1317" w:type="dxa"/>
            <w:hideMark/>
          </w:tcPr>
          <w:p w14:paraId="73CDCDF7" w14:textId="6A4CE065" w:rsidR="00AC1DF4" w:rsidRPr="00AC1DF4" w:rsidRDefault="00D711BD">
            <w:r w:rsidRPr="00AC1DF4">
              <w:t>Convenio</w:t>
            </w:r>
          </w:p>
        </w:tc>
        <w:tc>
          <w:tcPr>
            <w:tcW w:w="995" w:type="dxa"/>
            <w:hideMark/>
          </w:tcPr>
          <w:p w14:paraId="39636C39" w14:textId="77271445" w:rsidR="00AC1DF4" w:rsidRPr="00AC1DF4" w:rsidRDefault="00D711BD">
            <w:r w:rsidRPr="00AC1DF4">
              <w:t>Medellín</w:t>
            </w:r>
          </w:p>
        </w:tc>
        <w:tc>
          <w:tcPr>
            <w:tcW w:w="1758" w:type="dxa"/>
            <w:hideMark/>
          </w:tcPr>
          <w:p w14:paraId="363BAB56" w14:textId="39A9FD5F" w:rsidR="00AC1DF4" w:rsidRPr="00AC1DF4" w:rsidRDefault="00D711BD">
            <w:r w:rsidRPr="00AC1DF4">
              <w:t>Tesorería</w:t>
            </w:r>
          </w:p>
        </w:tc>
        <w:tc>
          <w:tcPr>
            <w:tcW w:w="2299" w:type="dxa"/>
            <w:hideMark/>
          </w:tcPr>
          <w:p w14:paraId="2A28D9E9" w14:textId="03E300F2" w:rsidR="00AC1DF4" w:rsidRPr="00AC1DF4" w:rsidRDefault="00D711BD">
            <w:r w:rsidRPr="00AC1DF4">
              <w:t>Contrato</w:t>
            </w:r>
          </w:p>
        </w:tc>
        <w:tc>
          <w:tcPr>
            <w:tcW w:w="1067" w:type="dxa"/>
            <w:hideMark/>
          </w:tcPr>
          <w:p w14:paraId="7C3C870C" w14:textId="66C7521B" w:rsidR="00AC1DF4" w:rsidRPr="00AC1DF4" w:rsidRDefault="00D711BD">
            <w:r w:rsidRPr="00AC1DF4">
              <w:t> </w:t>
            </w:r>
          </w:p>
        </w:tc>
        <w:tc>
          <w:tcPr>
            <w:tcW w:w="2257" w:type="dxa"/>
            <w:hideMark/>
          </w:tcPr>
          <w:p w14:paraId="3915DB89" w14:textId="7C2ED722" w:rsidR="00AC1DF4" w:rsidRPr="00AC1DF4" w:rsidRDefault="00D711BD">
            <w:r w:rsidRPr="00AC1DF4">
              <w:t xml:space="preserve">17 De </w:t>
            </w:r>
            <w:r w:rsidR="00AF3606" w:rsidRPr="00AC1DF4">
              <w:t>enero</w:t>
            </w:r>
            <w:r w:rsidRPr="00AC1DF4">
              <w:t xml:space="preserve"> Se Entrega El Convenio En Rectoría Para La Firma</w:t>
            </w:r>
          </w:p>
        </w:tc>
        <w:tc>
          <w:tcPr>
            <w:tcW w:w="1388" w:type="dxa"/>
            <w:hideMark/>
          </w:tcPr>
          <w:p w14:paraId="1693DA22" w14:textId="1E1FE7D6" w:rsidR="00AC1DF4" w:rsidRPr="00AC1DF4" w:rsidRDefault="00D711BD">
            <w:r w:rsidRPr="00AC1DF4">
              <w:t xml:space="preserve">18 De </w:t>
            </w:r>
            <w:r w:rsidR="00AF3606" w:rsidRPr="00AC1DF4">
              <w:t>enero</w:t>
            </w:r>
            <w:r w:rsidRPr="00AC1DF4">
              <w:t xml:space="preserve"> Se Le Entrega El Contrato Firmado A Tesorería Para Seguir Con La Firma De La Otra Entidad</w:t>
            </w:r>
          </w:p>
        </w:tc>
        <w:tc>
          <w:tcPr>
            <w:tcW w:w="1657" w:type="dxa"/>
            <w:noWrap/>
            <w:hideMark/>
          </w:tcPr>
          <w:p w14:paraId="41240924" w14:textId="5449E0A7" w:rsidR="00AC1DF4" w:rsidRPr="00AC1DF4" w:rsidRDefault="00D711BD">
            <w:r w:rsidRPr="00AC1DF4">
              <w:t> </w:t>
            </w:r>
          </w:p>
        </w:tc>
      </w:tr>
      <w:tr w:rsidR="00AC1DF4" w:rsidRPr="00AC1DF4" w14:paraId="2FAD765D" w14:textId="77777777" w:rsidTr="001B338D">
        <w:trPr>
          <w:trHeight w:val="1140"/>
        </w:trPr>
        <w:tc>
          <w:tcPr>
            <w:tcW w:w="995" w:type="dxa"/>
            <w:noWrap/>
            <w:hideMark/>
          </w:tcPr>
          <w:p w14:paraId="1E30D1D2" w14:textId="6E6419D4" w:rsidR="00AC1DF4" w:rsidRPr="00AC1DF4" w:rsidRDefault="00D711BD" w:rsidP="00AC1DF4">
            <w:r w:rsidRPr="00AC1DF4">
              <w:t>16/1/2019</w:t>
            </w:r>
          </w:p>
        </w:tc>
        <w:tc>
          <w:tcPr>
            <w:tcW w:w="1770" w:type="dxa"/>
            <w:hideMark/>
          </w:tcPr>
          <w:p w14:paraId="51EE1F5C" w14:textId="2CD80C6E" w:rsidR="00AC1DF4" w:rsidRPr="00AC1DF4" w:rsidRDefault="00AF3606">
            <w:r>
              <w:t>S</w:t>
            </w:r>
            <w:r w:rsidRPr="00AC1DF4">
              <w:t>ind</w:t>
            </w:r>
            <w:r w:rsidR="00D711BD" w:rsidRPr="00AC1DF4">
              <w:t>- Comercializadora S.A.S</w:t>
            </w:r>
          </w:p>
        </w:tc>
        <w:tc>
          <w:tcPr>
            <w:tcW w:w="1317" w:type="dxa"/>
            <w:hideMark/>
          </w:tcPr>
          <w:p w14:paraId="3735DD7F" w14:textId="434DC100" w:rsidR="00AC1DF4" w:rsidRPr="00AC1DF4" w:rsidRDefault="00D711BD">
            <w:r w:rsidRPr="00AC1DF4">
              <w:t>Contrato</w:t>
            </w:r>
          </w:p>
        </w:tc>
        <w:tc>
          <w:tcPr>
            <w:tcW w:w="995" w:type="dxa"/>
            <w:hideMark/>
          </w:tcPr>
          <w:p w14:paraId="287F1925" w14:textId="1477F4B6" w:rsidR="00AC1DF4" w:rsidRPr="00AC1DF4" w:rsidRDefault="00D711BD">
            <w:r w:rsidRPr="00AC1DF4">
              <w:t>Medellín</w:t>
            </w:r>
          </w:p>
        </w:tc>
        <w:tc>
          <w:tcPr>
            <w:tcW w:w="1758" w:type="dxa"/>
            <w:hideMark/>
          </w:tcPr>
          <w:p w14:paraId="2EF46946" w14:textId="1924B187" w:rsidR="00AC1DF4" w:rsidRPr="00AC1DF4" w:rsidRDefault="00D711BD">
            <w:r w:rsidRPr="00AC1DF4">
              <w:t>Departamento De Almacén, Compras Y Proveeduría</w:t>
            </w:r>
          </w:p>
        </w:tc>
        <w:tc>
          <w:tcPr>
            <w:tcW w:w="2299" w:type="dxa"/>
            <w:hideMark/>
          </w:tcPr>
          <w:p w14:paraId="71776B2F" w14:textId="3BD33B67" w:rsidR="00AC1DF4" w:rsidRPr="00AC1DF4" w:rsidRDefault="00D711BD">
            <w:r w:rsidRPr="00AC1DF4">
              <w:t>Mantenimiento Y Reparación De Sistemas De Audio Y Video Para Aulas De Clase Y Auditorios.</w:t>
            </w:r>
          </w:p>
        </w:tc>
        <w:tc>
          <w:tcPr>
            <w:tcW w:w="1067" w:type="dxa"/>
            <w:hideMark/>
          </w:tcPr>
          <w:p w14:paraId="0D57D23A" w14:textId="195639BC" w:rsidR="00AC1DF4" w:rsidRPr="00AC1DF4" w:rsidRDefault="00D711BD">
            <w:r w:rsidRPr="00AC1DF4">
              <w:t> </w:t>
            </w:r>
          </w:p>
        </w:tc>
        <w:tc>
          <w:tcPr>
            <w:tcW w:w="2257" w:type="dxa"/>
            <w:hideMark/>
          </w:tcPr>
          <w:p w14:paraId="7D28C120" w14:textId="78342B0F" w:rsidR="00AC1DF4" w:rsidRPr="00AC1DF4" w:rsidRDefault="00D711BD">
            <w:r w:rsidRPr="00AC1DF4">
              <w:t xml:space="preserve">17 De </w:t>
            </w:r>
            <w:r w:rsidR="00AF3606" w:rsidRPr="00AC1DF4">
              <w:t>enero</w:t>
            </w:r>
            <w:r w:rsidRPr="00AC1DF4">
              <w:t xml:space="preserve"> Se Entrega El Contrato En Rectoría Para La Firma</w:t>
            </w:r>
          </w:p>
        </w:tc>
        <w:tc>
          <w:tcPr>
            <w:tcW w:w="1388" w:type="dxa"/>
            <w:hideMark/>
          </w:tcPr>
          <w:p w14:paraId="1F85E276" w14:textId="68784616" w:rsidR="00AC1DF4" w:rsidRPr="00AC1DF4" w:rsidRDefault="00D711BD">
            <w:r w:rsidRPr="00AC1DF4">
              <w:t xml:space="preserve">21 De </w:t>
            </w:r>
            <w:r w:rsidR="00AF3606" w:rsidRPr="00AC1DF4">
              <w:t>enero</w:t>
            </w:r>
            <w:r w:rsidRPr="00AC1DF4">
              <w:t xml:space="preserve"> Se Le Entrega El Contrato Firmado A La </w:t>
            </w:r>
            <w:r w:rsidR="00AF3606" w:rsidRPr="00AC1DF4">
              <w:lastRenderedPageBreak/>
              <w:t>jefe</w:t>
            </w:r>
            <w:r w:rsidRPr="00AC1DF4">
              <w:t xml:space="preserve"> Del Almacén </w:t>
            </w:r>
          </w:p>
        </w:tc>
        <w:tc>
          <w:tcPr>
            <w:tcW w:w="1657" w:type="dxa"/>
            <w:noWrap/>
            <w:hideMark/>
          </w:tcPr>
          <w:p w14:paraId="6E4D89D4" w14:textId="04EBAF0F" w:rsidR="00AC1DF4" w:rsidRPr="00AC1DF4" w:rsidRDefault="00D711BD">
            <w:r w:rsidRPr="00AC1DF4">
              <w:lastRenderedPageBreak/>
              <w:t> </w:t>
            </w:r>
          </w:p>
        </w:tc>
      </w:tr>
      <w:tr w:rsidR="00AC1DF4" w:rsidRPr="00AC1DF4" w14:paraId="4F396761" w14:textId="77777777" w:rsidTr="001B338D">
        <w:trPr>
          <w:trHeight w:val="1710"/>
        </w:trPr>
        <w:tc>
          <w:tcPr>
            <w:tcW w:w="995" w:type="dxa"/>
            <w:noWrap/>
            <w:hideMark/>
          </w:tcPr>
          <w:p w14:paraId="2CA29A70" w14:textId="12E6E802" w:rsidR="00AC1DF4" w:rsidRPr="00AC1DF4" w:rsidRDefault="00D711BD" w:rsidP="00AC1DF4">
            <w:r w:rsidRPr="00AC1DF4">
              <w:t>16/1/2019</w:t>
            </w:r>
          </w:p>
        </w:tc>
        <w:tc>
          <w:tcPr>
            <w:tcW w:w="1770" w:type="dxa"/>
            <w:hideMark/>
          </w:tcPr>
          <w:p w14:paraId="750B8D8E" w14:textId="0AC5B39D" w:rsidR="00AC1DF4" w:rsidRPr="00AC1DF4" w:rsidRDefault="00D711BD">
            <w:r>
              <w:t>D</w:t>
            </w:r>
            <w:r w:rsidRPr="00AC1DF4">
              <w:t>efensoría Del Pueblo</w:t>
            </w:r>
          </w:p>
        </w:tc>
        <w:tc>
          <w:tcPr>
            <w:tcW w:w="1317" w:type="dxa"/>
            <w:hideMark/>
          </w:tcPr>
          <w:p w14:paraId="57427CBE" w14:textId="4FB62B38" w:rsidR="00AC1DF4" w:rsidRPr="00AC1DF4" w:rsidRDefault="00D711BD">
            <w:r w:rsidRPr="00AC1DF4">
              <w:t>Práctica</w:t>
            </w:r>
          </w:p>
        </w:tc>
        <w:tc>
          <w:tcPr>
            <w:tcW w:w="995" w:type="dxa"/>
            <w:hideMark/>
          </w:tcPr>
          <w:p w14:paraId="2CB85E1D" w14:textId="409E1311" w:rsidR="00AC1DF4" w:rsidRPr="00AC1DF4" w:rsidRDefault="00D711BD">
            <w:r w:rsidRPr="00AC1DF4">
              <w:t>Manizales</w:t>
            </w:r>
          </w:p>
        </w:tc>
        <w:tc>
          <w:tcPr>
            <w:tcW w:w="1758" w:type="dxa"/>
            <w:hideMark/>
          </w:tcPr>
          <w:p w14:paraId="37FF5740" w14:textId="563B00A2" w:rsidR="00AC1DF4" w:rsidRPr="00AC1DF4" w:rsidRDefault="00D711BD">
            <w:r w:rsidRPr="00AC1DF4">
              <w:t>Derecho</w:t>
            </w:r>
          </w:p>
        </w:tc>
        <w:tc>
          <w:tcPr>
            <w:tcW w:w="2299" w:type="dxa"/>
            <w:hideMark/>
          </w:tcPr>
          <w:p w14:paraId="59C30E7C" w14:textId="0B7FB325" w:rsidR="00AC1DF4" w:rsidRPr="00AC1DF4" w:rsidRDefault="00D711BD">
            <w:r w:rsidRPr="00AC1DF4">
              <w:t xml:space="preserve">Apoyar El Desarrollo Institucional De La </w:t>
            </w:r>
            <w:r>
              <w:t>U</w:t>
            </w:r>
            <w:r w:rsidRPr="00AC1DF4">
              <w:t xml:space="preserve">niversidad </w:t>
            </w:r>
            <w:r>
              <w:t>C</w:t>
            </w:r>
            <w:r w:rsidRPr="00AC1DF4">
              <w:t xml:space="preserve">atólica </w:t>
            </w:r>
            <w:r>
              <w:t>L</w:t>
            </w:r>
            <w:r w:rsidRPr="00AC1DF4">
              <w:t xml:space="preserve">uis </w:t>
            </w:r>
            <w:r>
              <w:t>A</w:t>
            </w:r>
            <w:r w:rsidRPr="00AC1DF4">
              <w:t>migó, A Través De Un Convenio Marco Celebrado Con La Defensoría Del Pueblo</w:t>
            </w:r>
          </w:p>
        </w:tc>
        <w:tc>
          <w:tcPr>
            <w:tcW w:w="1067" w:type="dxa"/>
            <w:hideMark/>
          </w:tcPr>
          <w:p w14:paraId="2B0F9BE4" w14:textId="01131E2F" w:rsidR="00AC1DF4" w:rsidRPr="00AC1DF4" w:rsidRDefault="00D711BD">
            <w:r w:rsidRPr="00AC1DF4">
              <w:t> </w:t>
            </w:r>
          </w:p>
        </w:tc>
        <w:tc>
          <w:tcPr>
            <w:tcW w:w="2257" w:type="dxa"/>
            <w:hideMark/>
          </w:tcPr>
          <w:p w14:paraId="10DC4270" w14:textId="6584D76E" w:rsidR="00AC1DF4" w:rsidRPr="00AC1DF4" w:rsidRDefault="00D711BD">
            <w:r w:rsidRPr="00AC1DF4">
              <w:t xml:space="preserve">21 De </w:t>
            </w:r>
            <w:r w:rsidR="00AF3606" w:rsidRPr="00AC1DF4">
              <w:t>enero</w:t>
            </w:r>
            <w:r w:rsidRPr="00AC1DF4">
              <w:t xml:space="preserve"> Se Entrega El Contrato En Rectoría Para La Firma </w:t>
            </w:r>
          </w:p>
        </w:tc>
        <w:tc>
          <w:tcPr>
            <w:tcW w:w="1388" w:type="dxa"/>
            <w:hideMark/>
          </w:tcPr>
          <w:p w14:paraId="6CED7689" w14:textId="05CE9CB8" w:rsidR="00AC1DF4" w:rsidRPr="00AC1DF4" w:rsidRDefault="00D711BD">
            <w:r w:rsidRPr="00AC1DF4">
              <w:t xml:space="preserve">22 De </w:t>
            </w:r>
            <w:r w:rsidR="00AF3606" w:rsidRPr="00AC1DF4">
              <w:t>enero</w:t>
            </w:r>
            <w:r w:rsidRPr="00AC1DF4">
              <w:t xml:space="preserve"> Se Envía El Convenio Firmado Al Centro Regional</w:t>
            </w:r>
          </w:p>
        </w:tc>
        <w:tc>
          <w:tcPr>
            <w:tcW w:w="1657" w:type="dxa"/>
            <w:noWrap/>
            <w:hideMark/>
          </w:tcPr>
          <w:p w14:paraId="6CE95A48" w14:textId="72AC4DC3" w:rsidR="00AC1DF4" w:rsidRPr="00AC1DF4" w:rsidRDefault="00D711BD">
            <w:r w:rsidRPr="00AC1DF4">
              <w:t> </w:t>
            </w:r>
          </w:p>
        </w:tc>
      </w:tr>
      <w:tr w:rsidR="00AC1DF4" w:rsidRPr="00AC1DF4" w14:paraId="1A37B5E6" w14:textId="77777777" w:rsidTr="001B338D">
        <w:trPr>
          <w:trHeight w:val="2715"/>
        </w:trPr>
        <w:tc>
          <w:tcPr>
            <w:tcW w:w="995" w:type="dxa"/>
            <w:noWrap/>
            <w:hideMark/>
          </w:tcPr>
          <w:p w14:paraId="683FCB61" w14:textId="6DDD2EAC" w:rsidR="00AC1DF4" w:rsidRPr="00AC1DF4" w:rsidRDefault="00D711BD" w:rsidP="00AC1DF4">
            <w:r w:rsidRPr="00AC1DF4">
              <w:t>16/1/2019</w:t>
            </w:r>
          </w:p>
        </w:tc>
        <w:tc>
          <w:tcPr>
            <w:tcW w:w="1770" w:type="dxa"/>
            <w:hideMark/>
          </w:tcPr>
          <w:p w14:paraId="726A2B97" w14:textId="0B434189" w:rsidR="00AC1DF4" w:rsidRPr="00AC1DF4" w:rsidRDefault="00D711BD">
            <w:r>
              <w:t>C</w:t>
            </w:r>
            <w:r w:rsidRPr="00AC1DF4">
              <w:t xml:space="preserve">orporación De Padres De Familia Del </w:t>
            </w:r>
            <w:r>
              <w:t>C</w:t>
            </w:r>
            <w:r w:rsidRPr="00AC1DF4">
              <w:t xml:space="preserve">olegio Del </w:t>
            </w:r>
            <w:r>
              <w:t>S</w:t>
            </w:r>
            <w:r w:rsidRPr="00AC1DF4">
              <w:t xml:space="preserve">agrado </w:t>
            </w:r>
            <w:r>
              <w:t>C</w:t>
            </w:r>
            <w:r w:rsidRPr="00AC1DF4">
              <w:t xml:space="preserve">orazón De Jesús </w:t>
            </w:r>
            <w:r>
              <w:t>V</w:t>
            </w:r>
            <w:r w:rsidRPr="00AC1DF4">
              <w:t>alle De Lili</w:t>
            </w:r>
          </w:p>
        </w:tc>
        <w:tc>
          <w:tcPr>
            <w:tcW w:w="1317" w:type="dxa"/>
            <w:hideMark/>
          </w:tcPr>
          <w:p w14:paraId="6E173A83" w14:textId="61514A98" w:rsidR="00AC1DF4" w:rsidRPr="00AC1DF4" w:rsidRDefault="00D711BD">
            <w:r w:rsidRPr="00AC1DF4">
              <w:t>Convenio</w:t>
            </w:r>
          </w:p>
        </w:tc>
        <w:tc>
          <w:tcPr>
            <w:tcW w:w="995" w:type="dxa"/>
            <w:hideMark/>
          </w:tcPr>
          <w:p w14:paraId="0C2C9AC5" w14:textId="6521D3B0" w:rsidR="00AC1DF4" w:rsidRPr="00AC1DF4" w:rsidRDefault="00D711BD">
            <w:r w:rsidRPr="00AC1DF4">
              <w:t>Cali</w:t>
            </w:r>
          </w:p>
        </w:tc>
        <w:tc>
          <w:tcPr>
            <w:tcW w:w="1758" w:type="dxa"/>
            <w:hideMark/>
          </w:tcPr>
          <w:p w14:paraId="263A2FB1" w14:textId="184D02EF" w:rsidR="00AC1DF4" w:rsidRPr="00AC1DF4" w:rsidRDefault="00D711BD">
            <w:r w:rsidRPr="00AC1DF4">
              <w:t>Secretaría Administrativa</w:t>
            </w:r>
          </w:p>
        </w:tc>
        <w:tc>
          <w:tcPr>
            <w:tcW w:w="2299" w:type="dxa"/>
            <w:hideMark/>
          </w:tcPr>
          <w:p w14:paraId="21444EA7" w14:textId="594C487C" w:rsidR="00AC1DF4" w:rsidRPr="00AC1DF4" w:rsidRDefault="00D711BD">
            <w:r w:rsidRPr="00AC1DF4">
              <w:t xml:space="preserve">El Objetivo Del Presente Convenio Es Establecer Las Condiciones Bajo Las Cuales La Corporación Concede A La Universidad El Goce A Título De Arrendamiento Y Mera Tenencia De Los Inmuebles Que Adelante Se Describen, Ubicados Dentro De Las Instalaciones Del Colegio Sagrado Corazón De Jesús Del Valle De Lili, En Su Edificio Principal, Situado En La Carrera 116 25-50 De La Actual Nomenclatura Urbana De La Ciudad De Cali Y Con Acceso Principal Por Las Zonas </w:t>
            </w:r>
            <w:r w:rsidRPr="00AC1DF4">
              <w:lastRenderedPageBreak/>
              <w:t>Comunes De Circulación Del Colegio</w:t>
            </w:r>
          </w:p>
        </w:tc>
        <w:tc>
          <w:tcPr>
            <w:tcW w:w="1067" w:type="dxa"/>
            <w:hideMark/>
          </w:tcPr>
          <w:p w14:paraId="548A1CBB" w14:textId="494D2DDB" w:rsidR="00AC1DF4" w:rsidRPr="00AC1DF4" w:rsidRDefault="00D711BD">
            <w:r w:rsidRPr="00AC1DF4">
              <w:lastRenderedPageBreak/>
              <w:t> </w:t>
            </w:r>
          </w:p>
        </w:tc>
        <w:tc>
          <w:tcPr>
            <w:tcW w:w="2257" w:type="dxa"/>
            <w:hideMark/>
          </w:tcPr>
          <w:p w14:paraId="517D1763" w14:textId="6F4C67EA" w:rsidR="00AC1DF4" w:rsidRPr="00AC1DF4" w:rsidRDefault="00D711BD">
            <w:r w:rsidRPr="00AC1DF4">
              <w:t xml:space="preserve">16 De </w:t>
            </w:r>
            <w:r w:rsidR="00AF3606" w:rsidRPr="00AC1DF4">
              <w:t>enero</w:t>
            </w:r>
            <w:r w:rsidRPr="00AC1DF4">
              <w:t xml:space="preserve"> Se Entrega En Rectoría El Convenio Para La Firma Del Rector</w:t>
            </w:r>
          </w:p>
        </w:tc>
        <w:tc>
          <w:tcPr>
            <w:tcW w:w="1388" w:type="dxa"/>
            <w:hideMark/>
          </w:tcPr>
          <w:p w14:paraId="46F7088E" w14:textId="42441380" w:rsidR="00AC1DF4" w:rsidRPr="00AC1DF4" w:rsidRDefault="00D711BD">
            <w:r w:rsidRPr="00AC1DF4">
              <w:t xml:space="preserve">18 De </w:t>
            </w:r>
            <w:r w:rsidR="00AF3606" w:rsidRPr="00AC1DF4">
              <w:t>enero</w:t>
            </w:r>
            <w:r w:rsidRPr="00AC1DF4">
              <w:t xml:space="preserve"> Se Envía El Contrato Firmado Al Centro Regional</w:t>
            </w:r>
          </w:p>
        </w:tc>
        <w:tc>
          <w:tcPr>
            <w:tcW w:w="1657" w:type="dxa"/>
            <w:noWrap/>
            <w:hideMark/>
          </w:tcPr>
          <w:p w14:paraId="0E101664" w14:textId="4E153650" w:rsidR="00AC1DF4" w:rsidRPr="00AC1DF4" w:rsidRDefault="00D711BD">
            <w:r w:rsidRPr="00AC1DF4">
              <w:t> </w:t>
            </w:r>
          </w:p>
        </w:tc>
      </w:tr>
      <w:tr w:rsidR="00AC1DF4" w:rsidRPr="00AC1DF4" w14:paraId="7FC9D8A3" w14:textId="77777777" w:rsidTr="001B338D">
        <w:trPr>
          <w:trHeight w:val="1800"/>
        </w:trPr>
        <w:tc>
          <w:tcPr>
            <w:tcW w:w="995" w:type="dxa"/>
            <w:noWrap/>
            <w:hideMark/>
          </w:tcPr>
          <w:p w14:paraId="6649FB8A" w14:textId="63DABAF6" w:rsidR="00AC1DF4" w:rsidRPr="00AC1DF4" w:rsidRDefault="00D711BD" w:rsidP="00AC1DF4">
            <w:r w:rsidRPr="00AC1DF4">
              <w:t>17/1/2019</w:t>
            </w:r>
          </w:p>
        </w:tc>
        <w:tc>
          <w:tcPr>
            <w:tcW w:w="1770" w:type="dxa"/>
            <w:hideMark/>
          </w:tcPr>
          <w:p w14:paraId="3F43C5CF" w14:textId="345BED32" w:rsidR="00AC1DF4" w:rsidRPr="00AC1DF4" w:rsidRDefault="00D711BD">
            <w:r>
              <w:t>M</w:t>
            </w:r>
            <w:r w:rsidRPr="00AC1DF4">
              <w:t>etro Medellín</w:t>
            </w:r>
          </w:p>
        </w:tc>
        <w:tc>
          <w:tcPr>
            <w:tcW w:w="1317" w:type="dxa"/>
            <w:hideMark/>
          </w:tcPr>
          <w:p w14:paraId="26086686" w14:textId="40348CBD" w:rsidR="00AC1DF4" w:rsidRPr="00AC1DF4" w:rsidRDefault="00D711BD">
            <w:r w:rsidRPr="00AC1DF4">
              <w:t>Práctica</w:t>
            </w:r>
          </w:p>
        </w:tc>
        <w:tc>
          <w:tcPr>
            <w:tcW w:w="995" w:type="dxa"/>
            <w:hideMark/>
          </w:tcPr>
          <w:p w14:paraId="2B51F1BB" w14:textId="3E0A0A5F" w:rsidR="00AC1DF4" w:rsidRPr="00AC1DF4" w:rsidRDefault="00D711BD">
            <w:r w:rsidRPr="00AC1DF4">
              <w:t>Medellín</w:t>
            </w:r>
          </w:p>
        </w:tc>
        <w:tc>
          <w:tcPr>
            <w:tcW w:w="1758" w:type="dxa"/>
            <w:hideMark/>
          </w:tcPr>
          <w:p w14:paraId="01B35E9E" w14:textId="0D6812A8" w:rsidR="00AC1DF4" w:rsidRPr="00AC1DF4" w:rsidRDefault="00D711BD">
            <w:r w:rsidRPr="00AC1DF4">
              <w:t>Administración De Empresas</w:t>
            </w:r>
          </w:p>
        </w:tc>
        <w:tc>
          <w:tcPr>
            <w:tcW w:w="2299" w:type="dxa"/>
            <w:hideMark/>
          </w:tcPr>
          <w:p w14:paraId="5941720B" w14:textId="7030C415" w:rsidR="00AC1DF4" w:rsidRPr="00AC1DF4" w:rsidRDefault="00D711BD">
            <w:r w:rsidRPr="00AC1DF4">
              <w:t>Facilitar La Realización De Práctica Profesionales En La Empresa De Transporte Masivo Del Valle De Aburra - Metro De Medellín; Para El Programa: Administración De Empresas.</w:t>
            </w:r>
          </w:p>
        </w:tc>
        <w:tc>
          <w:tcPr>
            <w:tcW w:w="1067" w:type="dxa"/>
            <w:hideMark/>
          </w:tcPr>
          <w:p w14:paraId="3EC0F501" w14:textId="254A3760" w:rsidR="00AC1DF4" w:rsidRPr="00AC1DF4" w:rsidRDefault="00D711BD">
            <w:r w:rsidRPr="00AC1DF4">
              <w:t> </w:t>
            </w:r>
          </w:p>
        </w:tc>
        <w:tc>
          <w:tcPr>
            <w:tcW w:w="2257" w:type="dxa"/>
            <w:hideMark/>
          </w:tcPr>
          <w:p w14:paraId="0B83EC27" w14:textId="569FD1A6" w:rsidR="00AC1DF4" w:rsidRPr="00AC1DF4" w:rsidRDefault="00D711BD">
            <w:r w:rsidRPr="00AC1DF4">
              <w:t xml:space="preserve">18 De </w:t>
            </w:r>
            <w:proofErr w:type="gramStart"/>
            <w:r w:rsidRPr="00AC1DF4">
              <w:t>Enero</w:t>
            </w:r>
            <w:proofErr w:type="gramEnd"/>
            <w:r w:rsidRPr="00AC1DF4">
              <w:t xml:space="preserve"> El Secretario Le Da Visto Bueno, " Empresa Paga Y</w:t>
            </w:r>
            <w:r>
              <w:t xml:space="preserve"> </w:t>
            </w:r>
            <w:r w:rsidR="00AF3606">
              <w:t>ARL</w:t>
            </w:r>
            <w:r w:rsidRPr="00AC1DF4">
              <w:t xml:space="preserve"> 1smmlv” En La Fecha Se Entrega En Rectoría Para La Firma</w:t>
            </w:r>
          </w:p>
        </w:tc>
        <w:tc>
          <w:tcPr>
            <w:tcW w:w="1388" w:type="dxa"/>
            <w:hideMark/>
          </w:tcPr>
          <w:p w14:paraId="5F073DE7" w14:textId="720AEF4A" w:rsidR="00AC1DF4" w:rsidRPr="00AC1DF4" w:rsidRDefault="00D711BD">
            <w:r w:rsidRPr="00AC1DF4">
              <w:t xml:space="preserve">21 De </w:t>
            </w:r>
            <w:r w:rsidR="00526DB7" w:rsidRPr="00AC1DF4">
              <w:t>enero</w:t>
            </w:r>
            <w:r w:rsidRPr="00AC1DF4">
              <w:t xml:space="preserve"> Se Le Entrega Al Profesor Oscar</w:t>
            </w:r>
            <w:r>
              <w:t xml:space="preserve"> </w:t>
            </w:r>
            <w:r w:rsidRPr="00AC1DF4">
              <w:t>El Convenio De Práctica Firmado Por El Rector</w:t>
            </w:r>
          </w:p>
        </w:tc>
        <w:tc>
          <w:tcPr>
            <w:tcW w:w="1657" w:type="dxa"/>
            <w:noWrap/>
            <w:hideMark/>
          </w:tcPr>
          <w:p w14:paraId="33DEA76D" w14:textId="021C0A72" w:rsidR="00AC1DF4" w:rsidRPr="00AC1DF4" w:rsidRDefault="00D711BD">
            <w:r w:rsidRPr="00AC1DF4">
              <w:t> </w:t>
            </w:r>
          </w:p>
        </w:tc>
      </w:tr>
      <w:tr w:rsidR="00AC1DF4" w:rsidRPr="00AC1DF4" w14:paraId="5EF4F885" w14:textId="77777777" w:rsidTr="001B338D">
        <w:trPr>
          <w:trHeight w:val="1140"/>
        </w:trPr>
        <w:tc>
          <w:tcPr>
            <w:tcW w:w="995" w:type="dxa"/>
            <w:noWrap/>
            <w:hideMark/>
          </w:tcPr>
          <w:p w14:paraId="7D88CF76" w14:textId="339D6CEA" w:rsidR="00AC1DF4" w:rsidRPr="00AC1DF4" w:rsidRDefault="00D711BD" w:rsidP="00AC1DF4">
            <w:r w:rsidRPr="00AC1DF4">
              <w:t>18/1/2019</w:t>
            </w:r>
          </w:p>
        </w:tc>
        <w:tc>
          <w:tcPr>
            <w:tcW w:w="1770" w:type="dxa"/>
            <w:hideMark/>
          </w:tcPr>
          <w:p w14:paraId="048BD197" w14:textId="037F2321" w:rsidR="00AC1DF4" w:rsidRPr="00AC1DF4" w:rsidRDefault="00D711BD">
            <w:r>
              <w:t>I</w:t>
            </w:r>
            <w:r w:rsidRPr="00AC1DF4">
              <w:t xml:space="preserve">nstitución </w:t>
            </w:r>
            <w:r>
              <w:t>U</w:t>
            </w:r>
            <w:r w:rsidRPr="00AC1DF4">
              <w:t xml:space="preserve">niversitaria Salazar Y </w:t>
            </w:r>
            <w:r>
              <w:t>H</w:t>
            </w:r>
            <w:r w:rsidRPr="00AC1DF4">
              <w:t>errera</w:t>
            </w:r>
          </w:p>
        </w:tc>
        <w:tc>
          <w:tcPr>
            <w:tcW w:w="1317" w:type="dxa"/>
            <w:hideMark/>
          </w:tcPr>
          <w:p w14:paraId="02F43ABE" w14:textId="47393834" w:rsidR="00AC1DF4" w:rsidRPr="00AC1DF4" w:rsidRDefault="00D711BD">
            <w:r w:rsidRPr="00AC1DF4">
              <w:t>Convenio</w:t>
            </w:r>
          </w:p>
        </w:tc>
        <w:tc>
          <w:tcPr>
            <w:tcW w:w="995" w:type="dxa"/>
            <w:hideMark/>
          </w:tcPr>
          <w:p w14:paraId="6E7E36EE" w14:textId="7687299C" w:rsidR="00AC1DF4" w:rsidRPr="00AC1DF4" w:rsidRDefault="00D711BD">
            <w:r w:rsidRPr="00AC1DF4">
              <w:t>Medellín</w:t>
            </w:r>
          </w:p>
        </w:tc>
        <w:tc>
          <w:tcPr>
            <w:tcW w:w="1758" w:type="dxa"/>
            <w:hideMark/>
          </w:tcPr>
          <w:p w14:paraId="7B0E333C" w14:textId="4A941BF4" w:rsidR="00AC1DF4" w:rsidRPr="00AC1DF4" w:rsidRDefault="00D711BD">
            <w:r w:rsidRPr="00AC1DF4">
              <w:t>Secretaría General</w:t>
            </w:r>
          </w:p>
        </w:tc>
        <w:tc>
          <w:tcPr>
            <w:tcW w:w="2299" w:type="dxa"/>
            <w:hideMark/>
          </w:tcPr>
          <w:p w14:paraId="6AD06F6B" w14:textId="5E7F846A" w:rsidR="00AC1DF4" w:rsidRPr="00AC1DF4" w:rsidRDefault="00D711BD">
            <w:r w:rsidRPr="00AC1DF4">
              <w:t xml:space="preserve">Convenio Marco De Colaboración Y Ayuda Interinstitucional </w:t>
            </w:r>
          </w:p>
        </w:tc>
        <w:tc>
          <w:tcPr>
            <w:tcW w:w="1067" w:type="dxa"/>
            <w:hideMark/>
          </w:tcPr>
          <w:p w14:paraId="594F47FE" w14:textId="0A897D92" w:rsidR="00AC1DF4" w:rsidRPr="00AC1DF4" w:rsidRDefault="00D711BD">
            <w:r w:rsidRPr="00AC1DF4">
              <w:t> </w:t>
            </w:r>
          </w:p>
        </w:tc>
        <w:tc>
          <w:tcPr>
            <w:tcW w:w="2257" w:type="dxa"/>
            <w:hideMark/>
          </w:tcPr>
          <w:p w14:paraId="5189B94F" w14:textId="71EA5AD7" w:rsidR="00AC1DF4" w:rsidRPr="00AC1DF4" w:rsidRDefault="00D711BD">
            <w:r w:rsidRPr="00AC1DF4">
              <w:t xml:space="preserve">18 De </w:t>
            </w:r>
            <w:r w:rsidR="00526DB7" w:rsidRPr="00AC1DF4">
              <w:t>enero</w:t>
            </w:r>
            <w:r w:rsidRPr="00AC1DF4">
              <w:t xml:space="preserve"> En Entrega La Rectoría Para La Firma Del Rector</w:t>
            </w:r>
          </w:p>
        </w:tc>
        <w:tc>
          <w:tcPr>
            <w:tcW w:w="1388" w:type="dxa"/>
            <w:hideMark/>
          </w:tcPr>
          <w:p w14:paraId="2B96E3F7" w14:textId="4B265795" w:rsidR="00AC1DF4" w:rsidRPr="00AC1DF4" w:rsidRDefault="00D711BD">
            <w:r w:rsidRPr="00AC1DF4">
              <w:t xml:space="preserve">21 De </w:t>
            </w:r>
            <w:r w:rsidR="00526DB7" w:rsidRPr="00AC1DF4">
              <w:t>enero</w:t>
            </w:r>
            <w:r w:rsidRPr="00AC1DF4">
              <w:t xml:space="preserve"> Se Envía A Radicar El Convenio</w:t>
            </w:r>
          </w:p>
        </w:tc>
        <w:tc>
          <w:tcPr>
            <w:tcW w:w="1657" w:type="dxa"/>
            <w:noWrap/>
            <w:hideMark/>
          </w:tcPr>
          <w:p w14:paraId="56B45385" w14:textId="1097812F" w:rsidR="00AC1DF4" w:rsidRPr="00AC1DF4" w:rsidRDefault="00D711BD">
            <w:r w:rsidRPr="00AC1DF4">
              <w:t> </w:t>
            </w:r>
          </w:p>
        </w:tc>
      </w:tr>
      <w:tr w:rsidR="00AC1DF4" w:rsidRPr="00AC1DF4" w14:paraId="5A689C63" w14:textId="77777777" w:rsidTr="001B338D">
        <w:trPr>
          <w:trHeight w:val="1410"/>
        </w:trPr>
        <w:tc>
          <w:tcPr>
            <w:tcW w:w="995" w:type="dxa"/>
            <w:noWrap/>
            <w:hideMark/>
          </w:tcPr>
          <w:p w14:paraId="76EEF309" w14:textId="0048BB2C" w:rsidR="00AC1DF4" w:rsidRPr="00AC1DF4" w:rsidRDefault="00D711BD" w:rsidP="00AC1DF4">
            <w:r w:rsidRPr="00AC1DF4">
              <w:t>21/1/2019</w:t>
            </w:r>
          </w:p>
        </w:tc>
        <w:tc>
          <w:tcPr>
            <w:tcW w:w="1770" w:type="dxa"/>
            <w:hideMark/>
          </w:tcPr>
          <w:p w14:paraId="47EE8F9D" w14:textId="3D12E67B" w:rsidR="00AC1DF4" w:rsidRPr="00AC1DF4" w:rsidRDefault="00D711BD">
            <w:r>
              <w:t>A</w:t>
            </w:r>
            <w:r w:rsidRPr="00AC1DF4">
              <w:t>lcaldía De Giraldo, Antioquia</w:t>
            </w:r>
          </w:p>
        </w:tc>
        <w:tc>
          <w:tcPr>
            <w:tcW w:w="1317" w:type="dxa"/>
            <w:hideMark/>
          </w:tcPr>
          <w:p w14:paraId="260850E1" w14:textId="1CD558B7" w:rsidR="00AC1DF4" w:rsidRPr="00AC1DF4" w:rsidRDefault="00D711BD">
            <w:r w:rsidRPr="00AC1DF4">
              <w:t>Práctica</w:t>
            </w:r>
          </w:p>
        </w:tc>
        <w:tc>
          <w:tcPr>
            <w:tcW w:w="995" w:type="dxa"/>
            <w:hideMark/>
          </w:tcPr>
          <w:p w14:paraId="28138F39" w14:textId="3CB04E78" w:rsidR="00AC1DF4" w:rsidRPr="00AC1DF4" w:rsidRDefault="00D711BD">
            <w:r w:rsidRPr="00AC1DF4">
              <w:t>Medellín</w:t>
            </w:r>
          </w:p>
        </w:tc>
        <w:tc>
          <w:tcPr>
            <w:tcW w:w="1758" w:type="dxa"/>
            <w:hideMark/>
          </w:tcPr>
          <w:p w14:paraId="116A3C20" w14:textId="07547CA5" w:rsidR="00AC1DF4" w:rsidRPr="00AC1DF4" w:rsidRDefault="00D711BD">
            <w:r w:rsidRPr="00AC1DF4">
              <w:t>Comunicación Social</w:t>
            </w:r>
          </w:p>
        </w:tc>
        <w:tc>
          <w:tcPr>
            <w:tcW w:w="2299" w:type="dxa"/>
            <w:hideMark/>
          </w:tcPr>
          <w:p w14:paraId="339156DE" w14:textId="295CA423" w:rsidR="00AC1DF4" w:rsidRPr="00AC1DF4" w:rsidRDefault="00D711BD">
            <w:r w:rsidRPr="00AC1DF4">
              <w:t>Práctica Académica De Wilson Andrés Bedoya Torres</w:t>
            </w:r>
          </w:p>
        </w:tc>
        <w:tc>
          <w:tcPr>
            <w:tcW w:w="1067" w:type="dxa"/>
            <w:hideMark/>
          </w:tcPr>
          <w:p w14:paraId="69BE41D0" w14:textId="5B159542" w:rsidR="00AC1DF4" w:rsidRPr="00AC1DF4" w:rsidRDefault="00D711BD">
            <w:r w:rsidRPr="00AC1DF4">
              <w:t> </w:t>
            </w:r>
          </w:p>
        </w:tc>
        <w:tc>
          <w:tcPr>
            <w:tcW w:w="2257" w:type="dxa"/>
            <w:hideMark/>
          </w:tcPr>
          <w:p w14:paraId="42EFA71F" w14:textId="31D8A4B3" w:rsidR="00AC1DF4" w:rsidRPr="00AC1DF4" w:rsidRDefault="00D711BD">
            <w:r w:rsidRPr="00AC1DF4">
              <w:t xml:space="preserve">21 De </w:t>
            </w:r>
            <w:r w:rsidR="00526DB7" w:rsidRPr="00AC1DF4">
              <w:t>enero</w:t>
            </w:r>
            <w:r w:rsidRPr="00AC1DF4">
              <w:t xml:space="preserve"> En La Fecha El </w:t>
            </w:r>
            <w:r w:rsidR="00526DB7" w:rsidRPr="00AC1DF4">
              <w:t>secretario</w:t>
            </w:r>
            <w:r w:rsidRPr="00AC1DF4">
              <w:t xml:space="preserve"> Le Da Visto Bueno Al Convenio " La Alcaldía Paga </w:t>
            </w:r>
            <w:r>
              <w:t>A</w:t>
            </w:r>
            <w:r w:rsidR="00526DB7">
              <w:t>RL</w:t>
            </w:r>
            <w:r w:rsidRPr="00AC1DF4">
              <w:t xml:space="preserve"> Sin Remuneración" En La Fecha Se Entrega En Rectoría Para La Firma Del Rector</w:t>
            </w:r>
          </w:p>
        </w:tc>
        <w:tc>
          <w:tcPr>
            <w:tcW w:w="1388" w:type="dxa"/>
            <w:hideMark/>
          </w:tcPr>
          <w:p w14:paraId="7EEB32F0" w14:textId="4D494AF0" w:rsidR="00AC1DF4" w:rsidRPr="00AC1DF4" w:rsidRDefault="00D711BD">
            <w:r w:rsidRPr="00AC1DF4">
              <w:t xml:space="preserve">22 De </w:t>
            </w:r>
            <w:r w:rsidR="00526DB7" w:rsidRPr="00AC1DF4">
              <w:t>enero</w:t>
            </w:r>
            <w:r w:rsidRPr="00AC1DF4">
              <w:t xml:space="preserve"> Se Firma El Convenio, Se Le Entrega Al Coordinador De Prácticas</w:t>
            </w:r>
          </w:p>
        </w:tc>
        <w:tc>
          <w:tcPr>
            <w:tcW w:w="1657" w:type="dxa"/>
            <w:noWrap/>
            <w:hideMark/>
          </w:tcPr>
          <w:p w14:paraId="200E29DC" w14:textId="47706588" w:rsidR="00AC1DF4" w:rsidRPr="00AC1DF4" w:rsidRDefault="00D711BD">
            <w:r w:rsidRPr="00AC1DF4">
              <w:t> </w:t>
            </w:r>
          </w:p>
        </w:tc>
      </w:tr>
      <w:tr w:rsidR="00AC1DF4" w:rsidRPr="00AC1DF4" w14:paraId="43E529DF" w14:textId="77777777" w:rsidTr="001B338D">
        <w:trPr>
          <w:trHeight w:val="1365"/>
        </w:trPr>
        <w:tc>
          <w:tcPr>
            <w:tcW w:w="995" w:type="dxa"/>
            <w:noWrap/>
            <w:hideMark/>
          </w:tcPr>
          <w:p w14:paraId="7A445608" w14:textId="4F22FC6F" w:rsidR="00AC1DF4" w:rsidRPr="00AC1DF4" w:rsidRDefault="00D711BD" w:rsidP="00AC1DF4">
            <w:r w:rsidRPr="00AC1DF4">
              <w:lastRenderedPageBreak/>
              <w:t>21/1/2019</w:t>
            </w:r>
          </w:p>
        </w:tc>
        <w:tc>
          <w:tcPr>
            <w:tcW w:w="1770" w:type="dxa"/>
            <w:hideMark/>
          </w:tcPr>
          <w:p w14:paraId="2AA56978" w14:textId="5875A093" w:rsidR="00AC1DF4" w:rsidRPr="00AC1DF4" w:rsidRDefault="00D711BD">
            <w:r>
              <w:t>M</w:t>
            </w:r>
            <w:r w:rsidRPr="00AC1DF4">
              <w:t xml:space="preserve">aría </w:t>
            </w:r>
            <w:r>
              <w:t>G</w:t>
            </w:r>
            <w:r w:rsidRPr="00AC1DF4">
              <w:t xml:space="preserve">loria </w:t>
            </w:r>
            <w:r>
              <w:t>M</w:t>
            </w:r>
            <w:r w:rsidRPr="00AC1DF4">
              <w:t>ena Balanta</w:t>
            </w:r>
          </w:p>
        </w:tc>
        <w:tc>
          <w:tcPr>
            <w:tcW w:w="1317" w:type="dxa"/>
            <w:hideMark/>
          </w:tcPr>
          <w:p w14:paraId="26CBDE1D" w14:textId="50AAED4C" w:rsidR="00AC1DF4" w:rsidRPr="00AC1DF4" w:rsidRDefault="00D711BD">
            <w:r w:rsidRPr="00AC1DF4">
              <w:t>Contrato</w:t>
            </w:r>
          </w:p>
        </w:tc>
        <w:tc>
          <w:tcPr>
            <w:tcW w:w="995" w:type="dxa"/>
            <w:hideMark/>
          </w:tcPr>
          <w:p w14:paraId="7614B6E1" w14:textId="66C28477" w:rsidR="00AC1DF4" w:rsidRPr="00AC1DF4" w:rsidRDefault="00D711BD">
            <w:r w:rsidRPr="00AC1DF4">
              <w:t>Medellín</w:t>
            </w:r>
          </w:p>
        </w:tc>
        <w:tc>
          <w:tcPr>
            <w:tcW w:w="1758" w:type="dxa"/>
            <w:hideMark/>
          </w:tcPr>
          <w:p w14:paraId="13B8C65C" w14:textId="4A70AECC" w:rsidR="00AC1DF4" w:rsidRPr="00AC1DF4" w:rsidRDefault="00D711BD">
            <w:proofErr w:type="spellStart"/>
            <w:r>
              <w:t>Ocri</w:t>
            </w:r>
            <w:proofErr w:type="spellEnd"/>
          </w:p>
        </w:tc>
        <w:tc>
          <w:tcPr>
            <w:tcW w:w="2299" w:type="dxa"/>
            <w:hideMark/>
          </w:tcPr>
          <w:p w14:paraId="329E6B33" w14:textId="294A35C6" w:rsidR="00AC1DF4" w:rsidRPr="00AC1DF4" w:rsidRDefault="00D711BD">
            <w:r w:rsidRPr="00AC1DF4">
              <w:t xml:space="preserve">Proveer El Servicio De Pensión (Alojamiento Y Alimentación A La Estudiante Visitante Tania Gabriela </w:t>
            </w:r>
            <w:proofErr w:type="spellStart"/>
            <w:r>
              <w:t>A</w:t>
            </w:r>
            <w:r w:rsidRPr="00AC1DF4">
              <w:t>m</w:t>
            </w:r>
            <w:r>
              <w:t>é</w:t>
            </w:r>
            <w:r w:rsidRPr="00AC1DF4">
              <w:t>zcula</w:t>
            </w:r>
            <w:proofErr w:type="spellEnd"/>
            <w:r w:rsidRPr="00AC1DF4">
              <w:t xml:space="preserve"> Amador)</w:t>
            </w:r>
          </w:p>
        </w:tc>
        <w:tc>
          <w:tcPr>
            <w:tcW w:w="1067" w:type="dxa"/>
            <w:hideMark/>
          </w:tcPr>
          <w:p w14:paraId="02834AB7" w14:textId="03D15E04" w:rsidR="00AC1DF4" w:rsidRPr="00AC1DF4" w:rsidRDefault="00D711BD">
            <w:r w:rsidRPr="00AC1DF4">
              <w:t> </w:t>
            </w:r>
          </w:p>
        </w:tc>
        <w:tc>
          <w:tcPr>
            <w:tcW w:w="2257" w:type="dxa"/>
            <w:hideMark/>
          </w:tcPr>
          <w:p w14:paraId="01D5F107" w14:textId="3E1081C8" w:rsidR="00AC1DF4" w:rsidRPr="00AC1DF4" w:rsidRDefault="00D711BD">
            <w:r w:rsidRPr="00AC1DF4">
              <w:t xml:space="preserve">21 De </w:t>
            </w:r>
            <w:r w:rsidR="00526DB7" w:rsidRPr="00AC1DF4">
              <w:t>enero</w:t>
            </w:r>
            <w:r w:rsidRPr="00AC1DF4">
              <w:t xml:space="preserve"> Se Entrega El Contrato En Rectoría Para La Firma Del Rector</w:t>
            </w:r>
          </w:p>
        </w:tc>
        <w:tc>
          <w:tcPr>
            <w:tcW w:w="1388" w:type="dxa"/>
            <w:hideMark/>
          </w:tcPr>
          <w:p w14:paraId="078C42E9" w14:textId="7B7D0A4B" w:rsidR="00AC1DF4" w:rsidRPr="00AC1DF4" w:rsidRDefault="00D711BD">
            <w:r w:rsidRPr="00AC1DF4">
              <w:t xml:space="preserve">22 De </w:t>
            </w:r>
            <w:r w:rsidR="00526DB7" w:rsidRPr="00AC1DF4">
              <w:t>enero</w:t>
            </w:r>
            <w:r w:rsidRPr="00AC1DF4">
              <w:t xml:space="preserve"> Se Entrega El Contrato Firmado A </w:t>
            </w:r>
            <w:r>
              <w:t xml:space="preserve">Lina </w:t>
            </w:r>
            <w:r w:rsidRPr="00AC1DF4">
              <w:t xml:space="preserve">Yepes Lima </w:t>
            </w:r>
          </w:p>
        </w:tc>
        <w:tc>
          <w:tcPr>
            <w:tcW w:w="1657" w:type="dxa"/>
            <w:noWrap/>
            <w:hideMark/>
          </w:tcPr>
          <w:p w14:paraId="2AEF92F2" w14:textId="1C26A054" w:rsidR="00AC1DF4" w:rsidRPr="00AC1DF4" w:rsidRDefault="00D711BD">
            <w:r w:rsidRPr="00AC1DF4">
              <w:t> </w:t>
            </w:r>
          </w:p>
        </w:tc>
      </w:tr>
      <w:tr w:rsidR="00AC1DF4" w:rsidRPr="00AC1DF4" w14:paraId="583F5F05" w14:textId="77777777" w:rsidTr="001B338D">
        <w:trPr>
          <w:trHeight w:val="1365"/>
        </w:trPr>
        <w:tc>
          <w:tcPr>
            <w:tcW w:w="995" w:type="dxa"/>
            <w:noWrap/>
            <w:hideMark/>
          </w:tcPr>
          <w:p w14:paraId="49841D1D" w14:textId="34A8D00E" w:rsidR="00AC1DF4" w:rsidRPr="00AC1DF4" w:rsidRDefault="00D711BD" w:rsidP="00AC1DF4">
            <w:r w:rsidRPr="00AC1DF4">
              <w:t>21/1/2019</w:t>
            </w:r>
          </w:p>
        </w:tc>
        <w:tc>
          <w:tcPr>
            <w:tcW w:w="1770" w:type="dxa"/>
            <w:hideMark/>
          </w:tcPr>
          <w:p w14:paraId="6C5DB7DA" w14:textId="672A257A" w:rsidR="00AC1DF4" w:rsidRPr="00AC1DF4" w:rsidRDefault="00D711BD">
            <w:r>
              <w:t>M</w:t>
            </w:r>
            <w:r w:rsidRPr="00AC1DF4">
              <w:t xml:space="preserve">aría </w:t>
            </w:r>
            <w:r>
              <w:t>G</w:t>
            </w:r>
            <w:r w:rsidRPr="00AC1DF4">
              <w:t xml:space="preserve">loria </w:t>
            </w:r>
            <w:r>
              <w:t>M</w:t>
            </w:r>
            <w:r w:rsidRPr="00AC1DF4">
              <w:t>ena Balanta</w:t>
            </w:r>
          </w:p>
        </w:tc>
        <w:tc>
          <w:tcPr>
            <w:tcW w:w="1317" w:type="dxa"/>
            <w:hideMark/>
          </w:tcPr>
          <w:p w14:paraId="626309A0" w14:textId="520941B0" w:rsidR="00AC1DF4" w:rsidRPr="00AC1DF4" w:rsidRDefault="00D711BD">
            <w:r w:rsidRPr="00AC1DF4">
              <w:t>Contrato</w:t>
            </w:r>
          </w:p>
        </w:tc>
        <w:tc>
          <w:tcPr>
            <w:tcW w:w="995" w:type="dxa"/>
            <w:hideMark/>
          </w:tcPr>
          <w:p w14:paraId="0C751A77" w14:textId="09943149" w:rsidR="00AC1DF4" w:rsidRPr="00AC1DF4" w:rsidRDefault="00D711BD">
            <w:r w:rsidRPr="00AC1DF4">
              <w:t>Medellín</w:t>
            </w:r>
          </w:p>
        </w:tc>
        <w:tc>
          <w:tcPr>
            <w:tcW w:w="1758" w:type="dxa"/>
            <w:hideMark/>
          </w:tcPr>
          <w:p w14:paraId="03850AD2" w14:textId="72434FA4" w:rsidR="00AC1DF4" w:rsidRPr="00AC1DF4" w:rsidRDefault="00D711BD">
            <w:proofErr w:type="spellStart"/>
            <w:r>
              <w:t>Ocri</w:t>
            </w:r>
            <w:proofErr w:type="spellEnd"/>
          </w:p>
        </w:tc>
        <w:tc>
          <w:tcPr>
            <w:tcW w:w="2299" w:type="dxa"/>
            <w:hideMark/>
          </w:tcPr>
          <w:p w14:paraId="21FCC79F" w14:textId="04F7801B" w:rsidR="00AC1DF4" w:rsidRPr="00AC1DF4" w:rsidRDefault="00D711BD">
            <w:r w:rsidRPr="00AC1DF4">
              <w:t xml:space="preserve">Proveer El Servicio De Pensión (Alojamiento Y Alimentación A La Estudiante Visitante José Alejandro Gómez </w:t>
            </w:r>
            <w:r>
              <w:t>C</w:t>
            </w:r>
            <w:r w:rsidRPr="00AC1DF4">
              <w:t>ota)</w:t>
            </w:r>
          </w:p>
        </w:tc>
        <w:tc>
          <w:tcPr>
            <w:tcW w:w="1067" w:type="dxa"/>
            <w:hideMark/>
          </w:tcPr>
          <w:p w14:paraId="7982F47A" w14:textId="09C862D0" w:rsidR="00AC1DF4" w:rsidRPr="00AC1DF4" w:rsidRDefault="00D711BD">
            <w:r w:rsidRPr="00AC1DF4">
              <w:t> </w:t>
            </w:r>
          </w:p>
        </w:tc>
        <w:tc>
          <w:tcPr>
            <w:tcW w:w="2257" w:type="dxa"/>
            <w:hideMark/>
          </w:tcPr>
          <w:p w14:paraId="2FE9E4BB" w14:textId="448C72ED" w:rsidR="00AC1DF4" w:rsidRPr="00AC1DF4" w:rsidRDefault="00D711BD">
            <w:r w:rsidRPr="00AC1DF4">
              <w:t xml:space="preserve">21 De </w:t>
            </w:r>
            <w:r w:rsidR="00526DB7" w:rsidRPr="00AC1DF4">
              <w:t>enero</w:t>
            </w:r>
            <w:r w:rsidRPr="00AC1DF4">
              <w:t xml:space="preserve"> Se Entrega El Contrato En Rectoría Para La Firma Del Rector</w:t>
            </w:r>
          </w:p>
        </w:tc>
        <w:tc>
          <w:tcPr>
            <w:tcW w:w="1388" w:type="dxa"/>
            <w:hideMark/>
          </w:tcPr>
          <w:p w14:paraId="3AF8AFE1" w14:textId="388784CD" w:rsidR="00AC1DF4" w:rsidRPr="00AC1DF4" w:rsidRDefault="00D711BD">
            <w:r w:rsidRPr="00AC1DF4">
              <w:t xml:space="preserve">22 De </w:t>
            </w:r>
            <w:r w:rsidR="00526DB7" w:rsidRPr="00AC1DF4">
              <w:t>enero</w:t>
            </w:r>
            <w:r w:rsidRPr="00AC1DF4">
              <w:t xml:space="preserve"> Se Entrega El Contrato Firmado A Lina Yepes</w:t>
            </w:r>
          </w:p>
        </w:tc>
        <w:tc>
          <w:tcPr>
            <w:tcW w:w="1657" w:type="dxa"/>
            <w:noWrap/>
            <w:hideMark/>
          </w:tcPr>
          <w:p w14:paraId="71800B53" w14:textId="58ACA65C" w:rsidR="00AC1DF4" w:rsidRPr="00AC1DF4" w:rsidRDefault="00D711BD">
            <w:r w:rsidRPr="00AC1DF4">
              <w:t> </w:t>
            </w:r>
          </w:p>
        </w:tc>
      </w:tr>
      <w:tr w:rsidR="00AC1DF4" w:rsidRPr="00AC1DF4" w14:paraId="1D4C6A21" w14:textId="77777777" w:rsidTr="001B338D">
        <w:trPr>
          <w:trHeight w:val="1365"/>
        </w:trPr>
        <w:tc>
          <w:tcPr>
            <w:tcW w:w="995" w:type="dxa"/>
            <w:noWrap/>
            <w:hideMark/>
          </w:tcPr>
          <w:p w14:paraId="122D2400" w14:textId="5A48AF89" w:rsidR="00AC1DF4" w:rsidRPr="00AC1DF4" w:rsidRDefault="00D711BD" w:rsidP="00AC1DF4">
            <w:r w:rsidRPr="00AC1DF4">
              <w:t>21/1/2019</w:t>
            </w:r>
          </w:p>
        </w:tc>
        <w:tc>
          <w:tcPr>
            <w:tcW w:w="1770" w:type="dxa"/>
            <w:hideMark/>
          </w:tcPr>
          <w:p w14:paraId="68CADE07" w14:textId="17FEF3F1" w:rsidR="00AC1DF4" w:rsidRPr="00AC1DF4" w:rsidRDefault="00D711BD">
            <w:r>
              <w:t>M</w:t>
            </w:r>
            <w:r w:rsidRPr="00AC1DF4">
              <w:t xml:space="preserve">aría </w:t>
            </w:r>
            <w:r>
              <w:t>G</w:t>
            </w:r>
            <w:r w:rsidRPr="00AC1DF4">
              <w:t xml:space="preserve">loria </w:t>
            </w:r>
            <w:r>
              <w:t>M</w:t>
            </w:r>
            <w:r w:rsidRPr="00AC1DF4">
              <w:t>ena Balanta</w:t>
            </w:r>
          </w:p>
        </w:tc>
        <w:tc>
          <w:tcPr>
            <w:tcW w:w="1317" w:type="dxa"/>
            <w:hideMark/>
          </w:tcPr>
          <w:p w14:paraId="49B49E11" w14:textId="1C20CB27" w:rsidR="00AC1DF4" w:rsidRPr="00AC1DF4" w:rsidRDefault="00D711BD">
            <w:r w:rsidRPr="00AC1DF4">
              <w:t>Contrato</w:t>
            </w:r>
          </w:p>
        </w:tc>
        <w:tc>
          <w:tcPr>
            <w:tcW w:w="995" w:type="dxa"/>
            <w:hideMark/>
          </w:tcPr>
          <w:p w14:paraId="3120BEC1" w14:textId="73617F41" w:rsidR="00AC1DF4" w:rsidRPr="00AC1DF4" w:rsidRDefault="00D711BD">
            <w:r w:rsidRPr="00AC1DF4">
              <w:t>Medellín</w:t>
            </w:r>
          </w:p>
        </w:tc>
        <w:tc>
          <w:tcPr>
            <w:tcW w:w="1758" w:type="dxa"/>
            <w:hideMark/>
          </w:tcPr>
          <w:p w14:paraId="5042BE04" w14:textId="262B5F55" w:rsidR="00AC1DF4" w:rsidRPr="00AC1DF4" w:rsidRDefault="00D711BD">
            <w:proofErr w:type="spellStart"/>
            <w:r>
              <w:t>Ocri</w:t>
            </w:r>
            <w:proofErr w:type="spellEnd"/>
          </w:p>
        </w:tc>
        <w:tc>
          <w:tcPr>
            <w:tcW w:w="2299" w:type="dxa"/>
            <w:hideMark/>
          </w:tcPr>
          <w:p w14:paraId="2B80795E" w14:textId="68C5AAEB" w:rsidR="00AC1DF4" w:rsidRPr="00AC1DF4" w:rsidRDefault="00D711BD">
            <w:r w:rsidRPr="00AC1DF4">
              <w:t>Proveer El Servicio De Pensión (Alojamiento Y Alimentación A La Estudiante Visitante Ana Paula Avalos Molina)</w:t>
            </w:r>
          </w:p>
        </w:tc>
        <w:tc>
          <w:tcPr>
            <w:tcW w:w="1067" w:type="dxa"/>
            <w:hideMark/>
          </w:tcPr>
          <w:p w14:paraId="7ABCE3C9" w14:textId="27973B57" w:rsidR="00AC1DF4" w:rsidRPr="00AC1DF4" w:rsidRDefault="00D711BD">
            <w:r w:rsidRPr="00AC1DF4">
              <w:t> </w:t>
            </w:r>
          </w:p>
        </w:tc>
        <w:tc>
          <w:tcPr>
            <w:tcW w:w="2257" w:type="dxa"/>
            <w:hideMark/>
          </w:tcPr>
          <w:p w14:paraId="3B7B91A7" w14:textId="5CCC98B9" w:rsidR="00AC1DF4" w:rsidRPr="00AC1DF4" w:rsidRDefault="00D711BD">
            <w:r w:rsidRPr="00AC1DF4">
              <w:t xml:space="preserve">21 De </w:t>
            </w:r>
            <w:r w:rsidR="00526DB7" w:rsidRPr="00AC1DF4">
              <w:t>enero</w:t>
            </w:r>
            <w:r w:rsidRPr="00AC1DF4">
              <w:t xml:space="preserve"> Se Entrega El Contrato En Rectoría Para La Firma Del Rector</w:t>
            </w:r>
          </w:p>
        </w:tc>
        <w:tc>
          <w:tcPr>
            <w:tcW w:w="1388" w:type="dxa"/>
            <w:hideMark/>
          </w:tcPr>
          <w:p w14:paraId="0E8F826C" w14:textId="53421173" w:rsidR="00AC1DF4" w:rsidRPr="00AC1DF4" w:rsidRDefault="00D711BD">
            <w:r w:rsidRPr="00AC1DF4">
              <w:t xml:space="preserve">22 De </w:t>
            </w:r>
            <w:r w:rsidR="00526DB7" w:rsidRPr="00AC1DF4">
              <w:t>enero</w:t>
            </w:r>
            <w:r w:rsidRPr="00AC1DF4">
              <w:t xml:space="preserve"> Se Entrega El Contrato Firmado A Lina Yepes</w:t>
            </w:r>
          </w:p>
        </w:tc>
        <w:tc>
          <w:tcPr>
            <w:tcW w:w="1657" w:type="dxa"/>
            <w:noWrap/>
            <w:hideMark/>
          </w:tcPr>
          <w:p w14:paraId="328B190A" w14:textId="0648E5F5" w:rsidR="00AC1DF4" w:rsidRPr="00AC1DF4" w:rsidRDefault="00D711BD">
            <w:r w:rsidRPr="00AC1DF4">
              <w:t> </w:t>
            </w:r>
          </w:p>
        </w:tc>
      </w:tr>
      <w:tr w:rsidR="00AC1DF4" w:rsidRPr="00AC1DF4" w14:paraId="0B07B355" w14:textId="77777777" w:rsidTr="001B338D">
        <w:trPr>
          <w:trHeight w:val="1365"/>
        </w:trPr>
        <w:tc>
          <w:tcPr>
            <w:tcW w:w="995" w:type="dxa"/>
            <w:noWrap/>
            <w:hideMark/>
          </w:tcPr>
          <w:p w14:paraId="17903122" w14:textId="6C01DC07" w:rsidR="00AC1DF4" w:rsidRPr="00AC1DF4" w:rsidRDefault="00D711BD" w:rsidP="00AC1DF4">
            <w:r w:rsidRPr="00AC1DF4">
              <w:t>21/1/2019</w:t>
            </w:r>
          </w:p>
        </w:tc>
        <w:tc>
          <w:tcPr>
            <w:tcW w:w="1770" w:type="dxa"/>
            <w:hideMark/>
          </w:tcPr>
          <w:p w14:paraId="11B9A139" w14:textId="4C0F9648" w:rsidR="00AC1DF4" w:rsidRPr="00AC1DF4" w:rsidRDefault="00D711BD">
            <w:r>
              <w:t>M</w:t>
            </w:r>
            <w:r w:rsidRPr="00AC1DF4">
              <w:t xml:space="preserve">aría </w:t>
            </w:r>
            <w:r>
              <w:t>G</w:t>
            </w:r>
            <w:r w:rsidRPr="00AC1DF4">
              <w:t xml:space="preserve">loria </w:t>
            </w:r>
            <w:r>
              <w:t>M</w:t>
            </w:r>
            <w:r w:rsidRPr="00AC1DF4">
              <w:t>ena Balanta</w:t>
            </w:r>
          </w:p>
        </w:tc>
        <w:tc>
          <w:tcPr>
            <w:tcW w:w="1317" w:type="dxa"/>
            <w:hideMark/>
          </w:tcPr>
          <w:p w14:paraId="196AC035" w14:textId="16B9FF0C" w:rsidR="00AC1DF4" w:rsidRPr="00AC1DF4" w:rsidRDefault="00D711BD">
            <w:r w:rsidRPr="00AC1DF4">
              <w:t>Contrato</w:t>
            </w:r>
          </w:p>
        </w:tc>
        <w:tc>
          <w:tcPr>
            <w:tcW w:w="995" w:type="dxa"/>
            <w:hideMark/>
          </w:tcPr>
          <w:p w14:paraId="2F5C6315" w14:textId="02B0C53C" w:rsidR="00AC1DF4" w:rsidRPr="00AC1DF4" w:rsidRDefault="00D711BD">
            <w:r w:rsidRPr="00AC1DF4">
              <w:t>Medellín</w:t>
            </w:r>
          </w:p>
        </w:tc>
        <w:tc>
          <w:tcPr>
            <w:tcW w:w="1758" w:type="dxa"/>
            <w:hideMark/>
          </w:tcPr>
          <w:p w14:paraId="0651EE74" w14:textId="42EA8F92" w:rsidR="00AC1DF4" w:rsidRPr="00AC1DF4" w:rsidRDefault="00D711BD">
            <w:proofErr w:type="spellStart"/>
            <w:r w:rsidRPr="00AC1DF4">
              <w:t>Ocri</w:t>
            </w:r>
            <w:proofErr w:type="spellEnd"/>
          </w:p>
        </w:tc>
        <w:tc>
          <w:tcPr>
            <w:tcW w:w="2299" w:type="dxa"/>
            <w:hideMark/>
          </w:tcPr>
          <w:p w14:paraId="1035991B" w14:textId="2B08BC14" w:rsidR="00AC1DF4" w:rsidRPr="00AC1DF4" w:rsidRDefault="00D711BD">
            <w:r w:rsidRPr="00AC1DF4">
              <w:t>Proveer El Servicio De Pensión (Alojamiento Y Alimentación A La Estudiante Visitante Jennifer Gladis Chora Huamán)</w:t>
            </w:r>
          </w:p>
        </w:tc>
        <w:tc>
          <w:tcPr>
            <w:tcW w:w="1067" w:type="dxa"/>
            <w:hideMark/>
          </w:tcPr>
          <w:p w14:paraId="733F66CA" w14:textId="49CA58D4" w:rsidR="00AC1DF4" w:rsidRPr="00AC1DF4" w:rsidRDefault="00D711BD">
            <w:r w:rsidRPr="00AC1DF4">
              <w:t> </w:t>
            </w:r>
          </w:p>
        </w:tc>
        <w:tc>
          <w:tcPr>
            <w:tcW w:w="2257" w:type="dxa"/>
            <w:hideMark/>
          </w:tcPr>
          <w:p w14:paraId="6257463F" w14:textId="1246FCE9" w:rsidR="00AC1DF4" w:rsidRPr="00AC1DF4" w:rsidRDefault="00D711BD">
            <w:r w:rsidRPr="00AC1DF4">
              <w:t xml:space="preserve">21 De </w:t>
            </w:r>
            <w:proofErr w:type="gramStart"/>
            <w:r w:rsidRPr="00AC1DF4">
              <w:t>Enero</w:t>
            </w:r>
            <w:proofErr w:type="gramEnd"/>
            <w:r w:rsidRPr="00AC1DF4">
              <w:t xml:space="preserve"> Se Entrega El Contrato En Rectoría Para La Firma Del Rector</w:t>
            </w:r>
          </w:p>
        </w:tc>
        <w:tc>
          <w:tcPr>
            <w:tcW w:w="1388" w:type="dxa"/>
            <w:hideMark/>
          </w:tcPr>
          <w:p w14:paraId="492ECA42" w14:textId="55D9C392" w:rsidR="00AC1DF4" w:rsidRPr="00AC1DF4" w:rsidRDefault="00D711BD">
            <w:r w:rsidRPr="00AC1DF4">
              <w:t xml:space="preserve">22 De </w:t>
            </w:r>
            <w:proofErr w:type="gramStart"/>
            <w:r w:rsidRPr="00AC1DF4">
              <w:t>Enero</w:t>
            </w:r>
            <w:proofErr w:type="gramEnd"/>
            <w:r w:rsidRPr="00AC1DF4">
              <w:t xml:space="preserve"> Se Entrega El Contrato Firmado A Lina Yepes</w:t>
            </w:r>
          </w:p>
        </w:tc>
        <w:tc>
          <w:tcPr>
            <w:tcW w:w="1657" w:type="dxa"/>
            <w:noWrap/>
            <w:hideMark/>
          </w:tcPr>
          <w:p w14:paraId="23122AFB" w14:textId="4A44C04C" w:rsidR="00AC1DF4" w:rsidRPr="00AC1DF4" w:rsidRDefault="00D711BD">
            <w:r w:rsidRPr="00AC1DF4">
              <w:t> </w:t>
            </w:r>
          </w:p>
        </w:tc>
      </w:tr>
      <w:tr w:rsidR="00AC1DF4" w:rsidRPr="00AC1DF4" w14:paraId="37F504EB" w14:textId="77777777" w:rsidTr="001B338D">
        <w:trPr>
          <w:trHeight w:val="1365"/>
        </w:trPr>
        <w:tc>
          <w:tcPr>
            <w:tcW w:w="995" w:type="dxa"/>
            <w:noWrap/>
            <w:hideMark/>
          </w:tcPr>
          <w:p w14:paraId="417776AE" w14:textId="5B846FAB" w:rsidR="00AC1DF4" w:rsidRPr="00AC1DF4" w:rsidRDefault="00D711BD" w:rsidP="00AC1DF4">
            <w:r w:rsidRPr="00AC1DF4">
              <w:t>21/1/2019</w:t>
            </w:r>
          </w:p>
        </w:tc>
        <w:tc>
          <w:tcPr>
            <w:tcW w:w="1770" w:type="dxa"/>
            <w:hideMark/>
          </w:tcPr>
          <w:p w14:paraId="1F10D0E6" w14:textId="4DB6A7C4" w:rsidR="00AC1DF4" w:rsidRPr="00AC1DF4" w:rsidRDefault="00D711BD">
            <w:r>
              <w:t>M</w:t>
            </w:r>
            <w:r w:rsidRPr="00AC1DF4">
              <w:t xml:space="preserve">aría </w:t>
            </w:r>
            <w:r>
              <w:t>G</w:t>
            </w:r>
            <w:r w:rsidRPr="00AC1DF4">
              <w:t xml:space="preserve">loria </w:t>
            </w:r>
            <w:r>
              <w:t>M</w:t>
            </w:r>
            <w:r w:rsidRPr="00AC1DF4">
              <w:t>ena Balanta</w:t>
            </w:r>
          </w:p>
        </w:tc>
        <w:tc>
          <w:tcPr>
            <w:tcW w:w="1317" w:type="dxa"/>
            <w:hideMark/>
          </w:tcPr>
          <w:p w14:paraId="632AB94E" w14:textId="36163A15" w:rsidR="00AC1DF4" w:rsidRPr="00AC1DF4" w:rsidRDefault="00D711BD">
            <w:r w:rsidRPr="00AC1DF4">
              <w:t>Contrato</w:t>
            </w:r>
          </w:p>
        </w:tc>
        <w:tc>
          <w:tcPr>
            <w:tcW w:w="995" w:type="dxa"/>
            <w:hideMark/>
          </w:tcPr>
          <w:p w14:paraId="7913D68D" w14:textId="7281A321" w:rsidR="00AC1DF4" w:rsidRPr="00AC1DF4" w:rsidRDefault="00D711BD">
            <w:r w:rsidRPr="00AC1DF4">
              <w:t>Medellín</w:t>
            </w:r>
          </w:p>
        </w:tc>
        <w:tc>
          <w:tcPr>
            <w:tcW w:w="1758" w:type="dxa"/>
            <w:hideMark/>
          </w:tcPr>
          <w:p w14:paraId="091ACAAC" w14:textId="544352F2" w:rsidR="00AC1DF4" w:rsidRPr="00AC1DF4" w:rsidRDefault="00D711BD">
            <w:proofErr w:type="spellStart"/>
            <w:r w:rsidRPr="00AC1DF4">
              <w:t>Ocri</w:t>
            </w:r>
            <w:proofErr w:type="spellEnd"/>
          </w:p>
        </w:tc>
        <w:tc>
          <w:tcPr>
            <w:tcW w:w="2299" w:type="dxa"/>
            <w:hideMark/>
          </w:tcPr>
          <w:p w14:paraId="63DDEE3E" w14:textId="6766454E" w:rsidR="00AC1DF4" w:rsidRPr="00AC1DF4" w:rsidRDefault="00D711BD">
            <w:r w:rsidRPr="00AC1DF4">
              <w:t xml:space="preserve">Proveer El Servicio De Pensión (Alojamiento Y Alimentación A La Estudiante Visitante Leslie Estefany </w:t>
            </w:r>
            <w:r>
              <w:t>R</w:t>
            </w:r>
            <w:r w:rsidRPr="00AC1DF4">
              <w:t xml:space="preserve">ivera </w:t>
            </w:r>
            <w:r>
              <w:t>R</w:t>
            </w:r>
            <w:r w:rsidRPr="00AC1DF4">
              <w:t>eyes)</w:t>
            </w:r>
          </w:p>
        </w:tc>
        <w:tc>
          <w:tcPr>
            <w:tcW w:w="1067" w:type="dxa"/>
            <w:hideMark/>
          </w:tcPr>
          <w:p w14:paraId="54099E7C" w14:textId="48319FE9" w:rsidR="00AC1DF4" w:rsidRPr="00AC1DF4" w:rsidRDefault="00D711BD">
            <w:r w:rsidRPr="00AC1DF4">
              <w:t> </w:t>
            </w:r>
          </w:p>
        </w:tc>
        <w:tc>
          <w:tcPr>
            <w:tcW w:w="2257" w:type="dxa"/>
            <w:hideMark/>
          </w:tcPr>
          <w:p w14:paraId="1011CC59" w14:textId="026C4E6F" w:rsidR="00AC1DF4" w:rsidRPr="00AC1DF4" w:rsidRDefault="00D711BD">
            <w:r w:rsidRPr="00AC1DF4">
              <w:t xml:space="preserve">21 De </w:t>
            </w:r>
            <w:proofErr w:type="gramStart"/>
            <w:r w:rsidRPr="00AC1DF4">
              <w:t>Enero</w:t>
            </w:r>
            <w:proofErr w:type="gramEnd"/>
            <w:r w:rsidRPr="00AC1DF4">
              <w:t xml:space="preserve"> Se Entrega El Contrato En Rectoría Para La Firma Del Rector</w:t>
            </w:r>
          </w:p>
        </w:tc>
        <w:tc>
          <w:tcPr>
            <w:tcW w:w="1388" w:type="dxa"/>
            <w:hideMark/>
          </w:tcPr>
          <w:p w14:paraId="15D928E2" w14:textId="13BD06F6" w:rsidR="00AC1DF4" w:rsidRPr="00AC1DF4" w:rsidRDefault="00D711BD">
            <w:r w:rsidRPr="00AC1DF4">
              <w:t xml:space="preserve">22 De </w:t>
            </w:r>
            <w:proofErr w:type="gramStart"/>
            <w:r w:rsidRPr="00AC1DF4">
              <w:t>Enero</w:t>
            </w:r>
            <w:proofErr w:type="gramEnd"/>
            <w:r w:rsidRPr="00AC1DF4">
              <w:t xml:space="preserve"> Se Entrega El Contrato Firmado A Lina Yepes</w:t>
            </w:r>
          </w:p>
        </w:tc>
        <w:tc>
          <w:tcPr>
            <w:tcW w:w="1657" w:type="dxa"/>
            <w:noWrap/>
            <w:hideMark/>
          </w:tcPr>
          <w:p w14:paraId="47022292" w14:textId="6115373B" w:rsidR="00AC1DF4" w:rsidRPr="00AC1DF4" w:rsidRDefault="00D711BD">
            <w:r w:rsidRPr="00AC1DF4">
              <w:t> </w:t>
            </w:r>
          </w:p>
        </w:tc>
      </w:tr>
      <w:tr w:rsidR="00AC1DF4" w:rsidRPr="00AC1DF4" w14:paraId="264D3F38" w14:textId="77777777" w:rsidTr="001B338D">
        <w:trPr>
          <w:trHeight w:val="1365"/>
        </w:trPr>
        <w:tc>
          <w:tcPr>
            <w:tcW w:w="995" w:type="dxa"/>
            <w:noWrap/>
            <w:hideMark/>
          </w:tcPr>
          <w:p w14:paraId="4DCA88F5" w14:textId="733BB99C" w:rsidR="00AC1DF4" w:rsidRPr="00AC1DF4" w:rsidRDefault="00D711BD" w:rsidP="00AC1DF4">
            <w:r w:rsidRPr="00AC1DF4">
              <w:lastRenderedPageBreak/>
              <w:t>21/1/2019</w:t>
            </w:r>
          </w:p>
        </w:tc>
        <w:tc>
          <w:tcPr>
            <w:tcW w:w="1770" w:type="dxa"/>
            <w:hideMark/>
          </w:tcPr>
          <w:p w14:paraId="6DF4F3D2" w14:textId="5B229E49" w:rsidR="00AC1DF4" w:rsidRPr="00AC1DF4" w:rsidRDefault="00D711BD">
            <w:r w:rsidRPr="00AC1DF4">
              <w:t xml:space="preserve">Carmen </w:t>
            </w:r>
            <w:r>
              <w:t>P</w:t>
            </w:r>
            <w:r w:rsidRPr="00AC1DF4">
              <w:t xml:space="preserve">eña </w:t>
            </w:r>
          </w:p>
        </w:tc>
        <w:tc>
          <w:tcPr>
            <w:tcW w:w="1317" w:type="dxa"/>
            <w:hideMark/>
          </w:tcPr>
          <w:p w14:paraId="693AB0CE" w14:textId="7AE51BB3" w:rsidR="00AC1DF4" w:rsidRPr="00AC1DF4" w:rsidRDefault="00D711BD">
            <w:r w:rsidRPr="00AC1DF4">
              <w:t>Contrato</w:t>
            </w:r>
          </w:p>
        </w:tc>
        <w:tc>
          <w:tcPr>
            <w:tcW w:w="995" w:type="dxa"/>
            <w:hideMark/>
          </w:tcPr>
          <w:p w14:paraId="0B9DAFDF" w14:textId="2ADE5587" w:rsidR="00AC1DF4" w:rsidRPr="00AC1DF4" w:rsidRDefault="00D711BD">
            <w:r w:rsidRPr="00AC1DF4">
              <w:t>Medellín</w:t>
            </w:r>
          </w:p>
        </w:tc>
        <w:tc>
          <w:tcPr>
            <w:tcW w:w="1758" w:type="dxa"/>
            <w:hideMark/>
          </w:tcPr>
          <w:p w14:paraId="3B70BA1B" w14:textId="15D0640C" w:rsidR="00AC1DF4" w:rsidRPr="00AC1DF4" w:rsidRDefault="00D711BD">
            <w:proofErr w:type="spellStart"/>
            <w:r w:rsidRPr="00AC1DF4">
              <w:t>Ocri</w:t>
            </w:r>
            <w:proofErr w:type="spellEnd"/>
          </w:p>
        </w:tc>
        <w:tc>
          <w:tcPr>
            <w:tcW w:w="2299" w:type="dxa"/>
            <w:hideMark/>
          </w:tcPr>
          <w:p w14:paraId="6EA06B35" w14:textId="6828DD31" w:rsidR="00AC1DF4" w:rsidRPr="00AC1DF4" w:rsidRDefault="00D711BD">
            <w:r w:rsidRPr="00AC1DF4">
              <w:t>Proveer El Servicio De Pensión (Alojamiento Y Alimentación A La Estudiante Visitante Fátima Del Carmen Ruiz Cervantes)</w:t>
            </w:r>
          </w:p>
        </w:tc>
        <w:tc>
          <w:tcPr>
            <w:tcW w:w="1067" w:type="dxa"/>
            <w:hideMark/>
          </w:tcPr>
          <w:p w14:paraId="1B3DC272" w14:textId="4C3E1ADB" w:rsidR="00AC1DF4" w:rsidRPr="00AC1DF4" w:rsidRDefault="00D711BD">
            <w:r w:rsidRPr="00AC1DF4">
              <w:t> </w:t>
            </w:r>
          </w:p>
        </w:tc>
        <w:tc>
          <w:tcPr>
            <w:tcW w:w="2257" w:type="dxa"/>
            <w:hideMark/>
          </w:tcPr>
          <w:p w14:paraId="2B59625C" w14:textId="5D04267F" w:rsidR="00AC1DF4" w:rsidRPr="00AC1DF4" w:rsidRDefault="00D711BD">
            <w:r w:rsidRPr="00AC1DF4">
              <w:t xml:space="preserve">21 De </w:t>
            </w:r>
            <w:proofErr w:type="gramStart"/>
            <w:r w:rsidRPr="00AC1DF4">
              <w:t>Enero</w:t>
            </w:r>
            <w:proofErr w:type="gramEnd"/>
            <w:r w:rsidRPr="00AC1DF4">
              <w:t xml:space="preserve"> Se Entrega El Contrato En Rectoría Para La Firma Del Rector</w:t>
            </w:r>
          </w:p>
        </w:tc>
        <w:tc>
          <w:tcPr>
            <w:tcW w:w="1388" w:type="dxa"/>
            <w:hideMark/>
          </w:tcPr>
          <w:p w14:paraId="1F1F402F" w14:textId="44606A6F" w:rsidR="00AC1DF4" w:rsidRPr="00AC1DF4" w:rsidRDefault="00D711BD">
            <w:r w:rsidRPr="00AC1DF4">
              <w:t xml:space="preserve">22 De </w:t>
            </w:r>
            <w:proofErr w:type="gramStart"/>
            <w:r w:rsidRPr="00AC1DF4">
              <w:t>Enero</w:t>
            </w:r>
            <w:proofErr w:type="gramEnd"/>
            <w:r w:rsidRPr="00AC1DF4">
              <w:t xml:space="preserve"> Se Entrega El Contrato Firmado A Lina Yepes</w:t>
            </w:r>
          </w:p>
        </w:tc>
        <w:tc>
          <w:tcPr>
            <w:tcW w:w="1657" w:type="dxa"/>
            <w:noWrap/>
            <w:hideMark/>
          </w:tcPr>
          <w:p w14:paraId="0CEE1FF9" w14:textId="4893C986" w:rsidR="00AC1DF4" w:rsidRPr="00AC1DF4" w:rsidRDefault="00D711BD">
            <w:r w:rsidRPr="00AC1DF4">
              <w:t> </w:t>
            </w:r>
          </w:p>
        </w:tc>
      </w:tr>
      <w:tr w:rsidR="00AC1DF4" w:rsidRPr="00AC1DF4" w14:paraId="7CF49B22" w14:textId="77777777" w:rsidTr="001B338D">
        <w:trPr>
          <w:trHeight w:val="1365"/>
        </w:trPr>
        <w:tc>
          <w:tcPr>
            <w:tcW w:w="995" w:type="dxa"/>
            <w:noWrap/>
            <w:hideMark/>
          </w:tcPr>
          <w:p w14:paraId="7C7EFDD0" w14:textId="6A880814" w:rsidR="00AC1DF4" w:rsidRPr="00AC1DF4" w:rsidRDefault="00D711BD" w:rsidP="00AC1DF4">
            <w:r w:rsidRPr="00AC1DF4">
              <w:t>21/1/2019</w:t>
            </w:r>
          </w:p>
        </w:tc>
        <w:tc>
          <w:tcPr>
            <w:tcW w:w="1770" w:type="dxa"/>
            <w:hideMark/>
          </w:tcPr>
          <w:p w14:paraId="2EDC16CA" w14:textId="624B5D25" w:rsidR="00AC1DF4" w:rsidRPr="00AC1DF4" w:rsidRDefault="00D711BD">
            <w:r w:rsidRPr="00AC1DF4">
              <w:t xml:space="preserve">Carmen </w:t>
            </w:r>
            <w:r>
              <w:t>P</w:t>
            </w:r>
            <w:r w:rsidRPr="00AC1DF4">
              <w:t xml:space="preserve">eña </w:t>
            </w:r>
          </w:p>
        </w:tc>
        <w:tc>
          <w:tcPr>
            <w:tcW w:w="1317" w:type="dxa"/>
            <w:hideMark/>
          </w:tcPr>
          <w:p w14:paraId="4C631188" w14:textId="62DAEC52" w:rsidR="00AC1DF4" w:rsidRPr="00AC1DF4" w:rsidRDefault="00D711BD">
            <w:r w:rsidRPr="00AC1DF4">
              <w:t>Contrato</w:t>
            </w:r>
          </w:p>
        </w:tc>
        <w:tc>
          <w:tcPr>
            <w:tcW w:w="995" w:type="dxa"/>
            <w:hideMark/>
          </w:tcPr>
          <w:p w14:paraId="0FA4798F" w14:textId="05664C33" w:rsidR="00AC1DF4" w:rsidRPr="00AC1DF4" w:rsidRDefault="00D711BD">
            <w:r w:rsidRPr="00AC1DF4">
              <w:t>Medellín</w:t>
            </w:r>
          </w:p>
        </w:tc>
        <w:tc>
          <w:tcPr>
            <w:tcW w:w="1758" w:type="dxa"/>
            <w:hideMark/>
          </w:tcPr>
          <w:p w14:paraId="33D80CAF" w14:textId="6D47E389" w:rsidR="00AC1DF4" w:rsidRPr="00AC1DF4" w:rsidRDefault="00D711BD">
            <w:proofErr w:type="spellStart"/>
            <w:r w:rsidRPr="00AC1DF4">
              <w:t>Ocri</w:t>
            </w:r>
            <w:proofErr w:type="spellEnd"/>
          </w:p>
        </w:tc>
        <w:tc>
          <w:tcPr>
            <w:tcW w:w="2299" w:type="dxa"/>
            <w:hideMark/>
          </w:tcPr>
          <w:p w14:paraId="026B7616" w14:textId="7816D143" w:rsidR="00AC1DF4" w:rsidRPr="00AC1DF4" w:rsidRDefault="00D711BD">
            <w:r w:rsidRPr="00AC1DF4">
              <w:t>Proveer El Servicio De Pensión (Alojamiento Y Alimentación A La Estudiante Visitante Alejandro Méndez García)</w:t>
            </w:r>
          </w:p>
        </w:tc>
        <w:tc>
          <w:tcPr>
            <w:tcW w:w="1067" w:type="dxa"/>
            <w:hideMark/>
          </w:tcPr>
          <w:p w14:paraId="6F9DDBAB" w14:textId="6F76EE3D" w:rsidR="00AC1DF4" w:rsidRPr="00AC1DF4" w:rsidRDefault="00D711BD">
            <w:r w:rsidRPr="00AC1DF4">
              <w:t> </w:t>
            </w:r>
          </w:p>
        </w:tc>
        <w:tc>
          <w:tcPr>
            <w:tcW w:w="2257" w:type="dxa"/>
            <w:hideMark/>
          </w:tcPr>
          <w:p w14:paraId="16011960" w14:textId="5B479C0B" w:rsidR="00AC1DF4" w:rsidRPr="00AC1DF4" w:rsidRDefault="00D711BD">
            <w:r w:rsidRPr="00AC1DF4">
              <w:t xml:space="preserve">21 De </w:t>
            </w:r>
            <w:proofErr w:type="gramStart"/>
            <w:r w:rsidRPr="00AC1DF4">
              <w:t>Enero</w:t>
            </w:r>
            <w:proofErr w:type="gramEnd"/>
            <w:r w:rsidRPr="00AC1DF4">
              <w:t xml:space="preserve"> Se Entrega El Contrato En Rectoría Para La Firma Del Rector</w:t>
            </w:r>
          </w:p>
        </w:tc>
        <w:tc>
          <w:tcPr>
            <w:tcW w:w="1388" w:type="dxa"/>
            <w:hideMark/>
          </w:tcPr>
          <w:p w14:paraId="433731CB" w14:textId="671844E2" w:rsidR="00AC1DF4" w:rsidRPr="00AC1DF4" w:rsidRDefault="00D711BD">
            <w:r w:rsidRPr="00AC1DF4">
              <w:t xml:space="preserve">22 De </w:t>
            </w:r>
            <w:proofErr w:type="gramStart"/>
            <w:r w:rsidRPr="00AC1DF4">
              <w:t>Enero</w:t>
            </w:r>
            <w:proofErr w:type="gramEnd"/>
            <w:r w:rsidRPr="00AC1DF4">
              <w:t xml:space="preserve"> Se Entrega El Contrato Firmado A Lina Yepes</w:t>
            </w:r>
          </w:p>
        </w:tc>
        <w:tc>
          <w:tcPr>
            <w:tcW w:w="1657" w:type="dxa"/>
            <w:noWrap/>
            <w:hideMark/>
          </w:tcPr>
          <w:p w14:paraId="377E223F" w14:textId="0443FAD4" w:rsidR="00AC1DF4" w:rsidRPr="00AC1DF4" w:rsidRDefault="00D711BD">
            <w:r w:rsidRPr="00AC1DF4">
              <w:t> </w:t>
            </w:r>
          </w:p>
        </w:tc>
      </w:tr>
      <w:tr w:rsidR="00AC1DF4" w:rsidRPr="00AC1DF4" w14:paraId="740960B3" w14:textId="77777777" w:rsidTr="001B338D">
        <w:trPr>
          <w:trHeight w:val="1365"/>
        </w:trPr>
        <w:tc>
          <w:tcPr>
            <w:tcW w:w="995" w:type="dxa"/>
            <w:noWrap/>
            <w:hideMark/>
          </w:tcPr>
          <w:p w14:paraId="4EF055CC" w14:textId="22509DB9" w:rsidR="00AC1DF4" w:rsidRPr="00AC1DF4" w:rsidRDefault="00D711BD" w:rsidP="00AC1DF4">
            <w:r w:rsidRPr="00AC1DF4">
              <w:t>21/1/2019</w:t>
            </w:r>
          </w:p>
        </w:tc>
        <w:tc>
          <w:tcPr>
            <w:tcW w:w="1770" w:type="dxa"/>
            <w:hideMark/>
          </w:tcPr>
          <w:p w14:paraId="7518430E" w14:textId="682C1A70" w:rsidR="00AC1DF4" w:rsidRPr="00AC1DF4" w:rsidRDefault="00D711BD">
            <w:r w:rsidRPr="00AC1DF4">
              <w:t>Beatriz Elena Pérez Osorio</w:t>
            </w:r>
          </w:p>
        </w:tc>
        <w:tc>
          <w:tcPr>
            <w:tcW w:w="1317" w:type="dxa"/>
            <w:hideMark/>
          </w:tcPr>
          <w:p w14:paraId="3ED16905" w14:textId="1BF6E2E1" w:rsidR="00AC1DF4" w:rsidRPr="00AC1DF4" w:rsidRDefault="00D711BD">
            <w:r w:rsidRPr="00AC1DF4">
              <w:t>Contrato</w:t>
            </w:r>
          </w:p>
        </w:tc>
        <w:tc>
          <w:tcPr>
            <w:tcW w:w="995" w:type="dxa"/>
            <w:hideMark/>
          </w:tcPr>
          <w:p w14:paraId="02B6C541" w14:textId="395F7FCE" w:rsidR="00AC1DF4" w:rsidRPr="00AC1DF4" w:rsidRDefault="00D711BD">
            <w:r w:rsidRPr="00AC1DF4">
              <w:t>Medellín</w:t>
            </w:r>
          </w:p>
        </w:tc>
        <w:tc>
          <w:tcPr>
            <w:tcW w:w="1758" w:type="dxa"/>
            <w:hideMark/>
          </w:tcPr>
          <w:p w14:paraId="38B9F953" w14:textId="4361612D" w:rsidR="00AC1DF4" w:rsidRPr="00AC1DF4" w:rsidRDefault="00D711BD">
            <w:proofErr w:type="spellStart"/>
            <w:r w:rsidRPr="00AC1DF4">
              <w:t>Ocri</w:t>
            </w:r>
            <w:proofErr w:type="spellEnd"/>
          </w:p>
        </w:tc>
        <w:tc>
          <w:tcPr>
            <w:tcW w:w="2299" w:type="dxa"/>
            <w:hideMark/>
          </w:tcPr>
          <w:p w14:paraId="519EAD29" w14:textId="443C2043" w:rsidR="00AC1DF4" w:rsidRPr="00AC1DF4" w:rsidRDefault="00D711BD">
            <w:r w:rsidRPr="00AC1DF4">
              <w:t>Proveer El Servicio De Pensión (Alojamiento Y Alimentación A La Estudiante Visitante Ricardo Daniel Villatoro Avalos)</w:t>
            </w:r>
          </w:p>
        </w:tc>
        <w:tc>
          <w:tcPr>
            <w:tcW w:w="1067" w:type="dxa"/>
            <w:hideMark/>
          </w:tcPr>
          <w:p w14:paraId="4F65DDBA" w14:textId="2EFAC26C" w:rsidR="00AC1DF4" w:rsidRPr="00AC1DF4" w:rsidRDefault="00D711BD">
            <w:r w:rsidRPr="00AC1DF4">
              <w:t> </w:t>
            </w:r>
          </w:p>
        </w:tc>
        <w:tc>
          <w:tcPr>
            <w:tcW w:w="2257" w:type="dxa"/>
            <w:hideMark/>
          </w:tcPr>
          <w:p w14:paraId="11F80EA0" w14:textId="03D23B50" w:rsidR="00AC1DF4" w:rsidRPr="00AC1DF4" w:rsidRDefault="00D711BD">
            <w:r w:rsidRPr="00AC1DF4">
              <w:t xml:space="preserve">21 De </w:t>
            </w:r>
            <w:proofErr w:type="gramStart"/>
            <w:r w:rsidRPr="00AC1DF4">
              <w:t>Enero</w:t>
            </w:r>
            <w:proofErr w:type="gramEnd"/>
            <w:r w:rsidRPr="00AC1DF4">
              <w:t xml:space="preserve"> Se Entrega El Contrato En Rectoría Para La Firma Del Rector</w:t>
            </w:r>
          </w:p>
        </w:tc>
        <w:tc>
          <w:tcPr>
            <w:tcW w:w="1388" w:type="dxa"/>
            <w:hideMark/>
          </w:tcPr>
          <w:p w14:paraId="7455D2BC" w14:textId="30E3AA59" w:rsidR="00AC1DF4" w:rsidRPr="00AC1DF4" w:rsidRDefault="00D711BD">
            <w:r w:rsidRPr="00AC1DF4">
              <w:t xml:space="preserve">22 De </w:t>
            </w:r>
            <w:proofErr w:type="gramStart"/>
            <w:r w:rsidRPr="00AC1DF4">
              <w:t>Enero</w:t>
            </w:r>
            <w:proofErr w:type="gramEnd"/>
            <w:r w:rsidRPr="00AC1DF4">
              <w:t xml:space="preserve"> Se Entrega El Contrato Firmado A Lina Yepes</w:t>
            </w:r>
          </w:p>
        </w:tc>
        <w:tc>
          <w:tcPr>
            <w:tcW w:w="1657" w:type="dxa"/>
            <w:noWrap/>
            <w:hideMark/>
          </w:tcPr>
          <w:p w14:paraId="1B82627F" w14:textId="223607F6" w:rsidR="00AC1DF4" w:rsidRPr="00AC1DF4" w:rsidRDefault="00D711BD">
            <w:r w:rsidRPr="00AC1DF4">
              <w:t> </w:t>
            </w:r>
          </w:p>
        </w:tc>
      </w:tr>
      <w:tr w:rsidR="00AC1DF4" w:rsidRPr="00AC1DF4" w14:paraId="6DCEA5F2" w14:textId="77777777" w:rsidTr="001B338D">
        <w:trPr>
          <w:trHeight w:val="2040"/>
        </w:trPr>
        <w:tc>
          <w:tcPr>
            <w:tcW w:w="995" w:type="dxa"/>
            <w:noWrap/>
            <w:hideMark/>
          </w:tcPr>
          <w:p w14:paraId="26CFA692" w14:textId="45876F6E" w:rsidR="00AC1DF4" w:rsidRPr="00AC1DF4" w:rsidRDefault="00D711BD" w:rsidP="00AC1DF4">
            <w:r w:rsidRPr="00AC1DF4">
              <w:t>21/1/2019</w:t>
            </w:r>
          </w:p>
        </w:tc>
        <w:tc>
          <w:tcPr>
            <w:tcW w:w="1770" w:type="dxa"/>
            <w:hideMark/>
          </w:tcPr>
          <w:p w14:paraId="0735E61D" w14:textId="4E083B8C" w:rsidR="00AC1DF4" w:rsidRPr="00AC1DF4" w:rsidRDefault="00D711BD">
            <w:r>
              <w:t>M</w:t>
            </w:r>
            <w:r w:rsidRPr="00AC1DF4">
              <w:t>unicipio De Apartadó</w:t>
            </w:r>
          </w:p>
        </w:tc>
        <w:tc>
          <w:tcPr>
            <w:tcW w:w="1317" w:type="dxa"/>
            <w:hideMark/>
          </w:tcPr>
          <w:p w14:paraId="39C9AD6B" w14:textId="58AFBE8B" w:rsidR="00AC1DF4" w:rsidRPr="00AC1DF4" w:rsidRDefault="00D711BD">
            <w:r w:rsidRPr="00AC1DF4">
              <w:t>Práctica</w:t>
            </w:r>
          </w:p>
        </w:tc>
        <w:tc>
          <w:tcPr>
            <w:tcW w:w="995" w:type="dxa"/>
            <w:hideMark/>
          </w:tcPr>
          <w:p w14:paraId="090EB545" w14:textId="1D761BC9" w:rsidR="00AC1DF4" w:rsidRPr="00AC1DF4" w:rsidRDefault="00D711BD">
            <w:r>
              <w:t>A</w:t>
            </w:r>
            <w:r w:rsidRPr="00AC1DF4">
              <w:t>partad</w:t>
            </w:r>
            <w:r>
              <w:t>ó</w:t>
            </w:r>
          </w:p>
        </w:tc>
        <w:tc>
          <w:tcPr>
            <w:tcW w:w="1758" w:type="dxa"/>
            <w:hideMark/>
          </w:tcPr>
          <w:p w14:paraId="144CD1EA" w14:textId="0940383F" w:rsidR="00AC1DF4" w:rsidRPr="00AC1DF4" w:rsidRDefault="00D711BD">
            <w:r>
              <w:t>A</w:t>
            </w:r>
            <w:r w:rsidRPr="00AC1DF4">
              <w:t>dministración De Empresas</w:t>
            </w:r>
          </w:p>
        </w:tc>
        <w:tc>
          <w:tcPr>
            <w:tcW w:w="2299" w:type="dxa"/>
            <w:hideMark/>
          </w:tcPr>
          <w:p w14:paraId="621DBA2C" w14:textId="6F340C77" w:rsidR="00AC1DF4" w:rsidRPr="00AC1DF4" w:rsidRDefault="00D711BD">
            <w:r w:rsidRPr="00AC1DF4">
              <w:t xml:space="preserve">Por Medio Del Presente Convenio Se Adoptan Las Bases De Integración Relativas A Las Prácticas Que Estudiantes De La Universidad Católica Luis Amigó Del Programa De Administración De Empresas, Sede Apartadó Deben Adelantar En La Agencia De Práctica, Con El Fin De Complementar El </w:t>
            </w:r>
            <w:r w:rsidRPr="00AC1DF4">
              <w:lastRenderedPageBreak/>
              <w:t>Aprendizaje Académico Requerido Dentro De Los Procesos De Formación.</w:t>
            </w:r>
          </w:p>
        </w:tc>
        <w:tc>
          <w:tcPr>
            <w:tcW w:w="1067" w:type="dxa"/>
            <w:hideMark/>
          </w:tcPr>
          <w:p w14:paraId="297C24B8" w14:textId="36CE21EC" w:rsidR="00AC1DF4" w:rsidRPr="00AC1DF4" w:rsidRDefault="00D711BD">
            <w:r w:rsidRPr="00AC1DF4">
              <w:lastRenderedPageBreak/>
              <w:t> </w:t>
            </w:r>
          </w:p>
        </w:tc>
        <w:tc>
          <w:tcPr>
            <w:tcW w:w="2257" w:type="dxa"/>
            <w:hideMark/>
          </w:tcPr>
          <w:p w14:paraId="1A996E8E" w14:textId="75E3C127" w:rsidR="00AC1DF4" w:rsidRPr="00AC1DF4" w:rsidRDefault="00D711BD">
            <w:r w:rsidRPr="00AC1DF4">
              <w:t xml:space="preserve">23 De </w:t>
            </w:r>
            <w:proofErr w:type="gramStart"/>
            <w:r w:rsidRPr="00AC1DF4">
              <w:t>Enero</w:t>
            </w:r>
            <w:proofErr w:type="gramEnd"/>
            <w:r w:rsidRPr="00AC1DF4">
              <w:t xml:space="preserve"> Se Entrega En Rectoría Para La Firma Del Rector</w:t>
            </w:r>
          </w:p>
        </w:tc>
        <w:tc>
          <w:tcPr>
            <w:tcW w:w="1388" w:type="dxa"/>
            <w:hideMark/>
          </w:tcPr>
          <w:p w14:paraId="0B32EA8C" w14:textId="7116B20C" w:rsidR="00AC1DF4" w:rsidRPr="00AC1DF4" w:rsidRDefault="00D711BD">
            <w:r w:rsidRPr="00AC1DF4">
              <w:t xml:space="preserve">24 De </w:t>
            </w:r>
            <w:proofErr w:type="gramStart"/>
            <w:r w:rsidRPr="00AC1DF4">
              <w:t>Enero</w:t>
            </w:r>
            <w:proofErr w:type="gramEnd"/>
            <w:r w:rsidRPr="00AC1DF4">
              <w:t xml:space="preserve"> Se Envía El Convenio Firmado Por El Corra</w:t>
            </w:r>
          </w:p>
        </w:tc>
        <w:tc>
          <w:tcPr>
            <w:tcW w:w="1657" w:type="dxa"/>
            <w:noWrap/>
            <w:hideMark/>
          </w:tcPr>
          <w:p w14:paraId="3B5CAFBC" w14:textId="79C47E20" w:rsidR="00AC1DF4" w:rsidRPr="00AC1DF4" w:rsidRDefault="00D711BD">
            <w:r w:rsidRPr="00AC1DF4">
              <w:t> </w:t>
            </w:r>
          </w:p>
        </w:tc>
      </w:tr>
      <w:tr w:rsidR="00AC1DF4" w:rsidRPr="00AC1DF4" w14:paraId="60B54C91" w14:textId="77777777" w:rsidTr="001B338D">
        <w:trPr>
          <w:trHeight w:val="1635"/>
        </w:trPr>
        <w:tc>
          <w:tcPr>
            <w:tcW w:w="995" w:type="dxa"/>
            <w:noWrap/>
            <w:hideMark/>
          </w:tcPr>
          <w:p w14:paraId="2BC12F46" w14:textId="42BEE797" w:rsidR="00AC1DF4" w:rsidRPr="00AC1DF4" w:rsidRDefault="00D711BD" w:rsidP="00AC1DF4">
            <w:r w:rsidRPr="00AC1DF4">
              <w:t>24/1/2019</w:t>
            </w:r>
          </w:p>
        </w:tc>
        <w:tc>
          <w:tcPr>
            <w:tcW w:w="1770" w:type="dxa"/>
            <w:hideMark/>
          </w:tcPr>
          <w:p w14:paraId="2D3F5BBC" w14:textId="754ABD27" w:rsidR="00AC1DF4" w:rsidRPr="00AC1DF4" w:rsidRDefault="00D711BD">
            <w:r w:rsidRPr="00AC1DF4">
              <w:t>Universidad Pontificia Bolivariana</w:t>
            </w:r>
          </w:p>
        </w:tc>
        <w:tc>
          <w:tcPr>
            <w:tcW w:w="1317" w:type="dxa"/>
            <w:hideMark/>
          </w:tcPr>
          <w:p w14:paraId="72AF03D3" w14:textId="0374BFB2" w:rsidR="00AC1DF4" w:rsidRPr="00AC1DF4" w:rsidRDefault="00D711BD">
            <w:r w:rsidRPr="00AC1DF4">
              <w:t>Práctica</w:t>
            </w:r>
          </w:p>
        </w:tc>
        <w:tc>
          <w:tcPr>
            <w:tcW w:w="995" w:type="dxa"/>
            <w:hideMark/>
          </w:tcPr>
          <w:p w14:paraId="3F32AF43" w14:textId="3A1EE44F" w:rsidR="00AC1DF4" w:rsidRPr="00AC1DF4" w:rsidRDefault="00D711BD">
            <w:r w:rsidRPr="00AC1DF4">
              <w:t>Medellín</w:t>
            </w:r>
          </w:p>
        </w:tc>
        <w:tc>
          <w:tcPr>
            <w:tcW w:w="1758" w:type="dxa"/>
            <w:hideMark/>
          </w:tcPr>
          <w:p w14:paraId="167A6FB0" w14:textId="2AA60A1B" w:rsidR="00AC1DF4" w:rsidRPr="00AC1DF4" w:rsidRDefault="00D711BD">
            <w:r w:rsidRPr="00AC1DF4">
              <w:t>Psicología</w:t>
            </w:r>
          </w:p>
        </w:tc>
        <w:tc>
          <w:tcPr>
            <w:tcW w:w="2299" w:type="dxa"/>
            <w:hideMark/>
          </w:tcPr>
          <w:p w14:paraId="721B7E50" w14:textId="612D7252" w:rsidR="00AC1DF4" w:rsidRPr="00AC1DF4" w:rsidRDefault="00D711BD">
            <w:r w:rsidRPr="00AC1DF4">
              <w:t>Realización De Prácticas Profesionales Como Prerrequisitos Para La Culminación Formación Y La Adquisición De Título Profesional</w:t>
            </w:r>
          </w:p>
        </w:tc>
        <w:tc>
          <w:tcPr>
            <w:tcW w:w="1067" w:type="dxa"/>
            <w:hideMark/>
          </w:tcPr>
          <w:p w14:paraId="23C9B8ED" w14:textId="1A5BFC9B" w:rsidR="00AC1DF4" w:rsidRPr="00AC1DF4" w:rsidRDefault="00D711BD">
            <w:r w:rsidRPr="00AC1DF4">
              <w:t> </w:t>
            </w:r>
          </w:p>
        </w:tc>
        <w:tc>
          <w:tcPr>
            <w:tcW w:w="2257" w:type="dxa"/>
            <w:hideMark/>
          </w:tcPr>
          <w:p w14:paraId="0CC82B4D" w14:textId="76186572" w:rsidR="00AC1DF4" w:rsidRPr="00AC1DF4" w:rsidRDefault="00D711BD">
            <w:r w:rsidRPr="00AC1DF4">
              <w:t xml:space="preserve">24 De </w:t>
            </w:r>
            <w:proofErr w:type="gramStart"/>
            <w:r w:rsidRPr="00AC1DF4">
              <w:t>Enero</w:t>
            </w:r>
            <w:proofErr w:type="gramEnd"/>
            <w:r w:rsidRPr="00AC1DF4">
              <w:t xml:space="preserve"> El Secretario No Da Visto Bueno Para La Firma, Da Varias Observaciones, Se Devuelve A La Facultad</w:t>
            </w:r>
          </w:p>
        </w:tc>
        <w:tc>
          <w:tcPr>
            <w:tcW w:w="1388" w:type="dxa"/>
            <w:hideMark/>
          </w:tcPr>
          <w:p w14:paraId="7631DC38" w14:textId="100A701B" w:rsidR="00AC1DF4" w:rsidRPr="00AC1DF4" w:rsidRDefault="00D711BD">
            <w:r w:rsidRPr="00AC1DF4">
              <w:t xml:space="preserve">Después De Que El Coordinador Llevó El Convenio A Rectoría Y Analizaran Se Firmó, 4 De </w:t>
            </w:r>
            <w:proofErr w:type="gramStart"/>
            <w:r w:rsidRPr="00AC1DF4">
              <w:t>Febrero</w:t>
            </w:r>
            <w:proofErr w:type="gramEnd"/>
            <w:r w:rsidRPr="00AC1DF4">
              <w:t xml:space="preserve"> Se Envía A La Facultad</w:t>
            </w:r>
          </w:p>
        </w:tc>
        <w:tc>
          <w:tcPr>
            <w:tcW w:w="1657" w:type="dxa"/>
            <w:noWrap/>
            <w:hideMark/>
          </w:tcPr>
          <w:p w14:paraId="71DA59D6" w14:textId="48D0BC0C" w:rsidR="00AC1DF4" w:rsidRPr="00AC1DF4" w:rsidRDefault="00D711BD">
            <w:r w:rsidRPr="00AC1DF4">
              <w:t> </w:t>
            </w:r>
          </w:p>
        </w:tc>
      </w:tr>
      <w:tr w:rsidR="00AC1DF4" w:rsidRPr="00AC1DF4" w14:paraId="51B94595" w14:textId="77777777" w:rsidTr="001B338D">
        <w:trPr>
          <w:trHeight w:val="1410"/>
        </w:trPr>
        <w:tc>
          <w:tcPr>
            <w:tcW w:w="995" w:type="dxa"/>
            <w:noWrap/>
            <w:hideMark/>
          </w:tcPr>
          <w:p w14:paraId="2647512F" w14:textId="24E8B527" w:rsidR="00AC1DF4" w:rsidRPr="00AC1DF4" w:rsidRDefault="00D711BD" w:rsidP="00AC1DF4">
            <w:r w:rsidRPr="00AC1DF4">
              <w:t>24/1/2019</w:t>
            </w:r>
          </w:p>
        </w:tc>
        <w:tc>
          <w:tcPr>
            <w:tcW w:w="1770" w:type="dxa"/>
            <w:hideMark/>
          </w:tcPr>
          <w:p w14:paraId="1902513E" w14:textId="071A0DC0" w:rsidR="00AC1DF4" w:rsidRPr="00AC1DF4" w:rsidRDefault="00D711BD">
            <w:r w:rsidRPr="00AC1DF4">
              <w:t>Universidad Pontificia Bolivariana</w:t>
            </w:r>
          </w:p>
        </w:tc>
        <w:tc>
          <w:tcPr>
            <w:tcW w:w="1317" w:type="dxa"/>
            <w:hideMark/>
          </w:tcPr>
          <w:p w14:paraId="08F370D9" w14:textId="260F4B61" w:rsidR="00AC1DF4" w:rsidRPr="00AC1DF4" w:rsidRDefault="00D711BD">
            <w:r w:rsidRPr="00AC1DF4">
              <w:t>Práctica</w:t>
            </w:r>
          </w:p>
        </w:tc>
        <w:tc>
          <w:tcPr>
            <w:tcW w:w="995" w:type="dxa"/>
            <w:hideMark/>
          </w:tcPr>
          <w:p w14:paraId="7E3CE695" w14:textId="21E85B0D" w:rsidR="00AC1DF4" w:rsidRPr="00AC1DF4" w:rsidRDefault="00D711BD">
            <w:r w:rsidRPr="00AC1DF4">
              <w:t>Medellín</w:t>
            </w:r>
          </w:p>
        </w:tc>
        <w:tc>
          <w:tcPr>
            <w:tcW w:w="1758" w:type="dxa"/>
            <w:hideMark/>
          </w:tcPr>
          <w:p w14:paraId="0166D35A" w14:textId="2B5E7A90" w:rsidR="00AC1DF4" w:rsidRPr="00AC1DF4" w:rsidRDefault="00D711BD">
            <w:r w:rsidRPr="00AC1DF4">
              <w:t>Psicología</w:t>
            </w:r>
          </w:p>
        </w:tc>
        <w:tc>
          <w:tcPr>
            <w:tcW w:w="2299" w:type="dxa"/>
            <w:hideMark/>
          </w:tcPr>
          <w:p w14:paraId="60C6C27D" w14:textId="16C05238" w:rsidR="00AC1DF4" w:rsidRPr="00AC1DF4" w:rsidRDefault="00D711BD">
            <w:r w:rsidRPr="00AC1DF4">
              <w:t>Realización De Prácticas Profesionales Como Prerrequisitos Para La Culminación Formación Y La Adquisición De Título Profesional</w:t>
            </w:r>
          </w:p>
        </w:tc>
        <w:tc>
          <w:tcPr>
            <w:tcW w:w="1067" w:type="dxa"/>
            <w:hideMark/>
          </w:tcPr>
          <w:p w14:paraId="4420285A" w14:textId="1EA6DA7A" w:rsidR="00AC1DF4" w:rsidRPr="00AC1DF4" w:rsidRDefault="00D711BD">
            <w:r w:rsidRPr="00AC1DF4">
              <w:t> </w:t>
            </w:r>
          </w:p>
        </w:tc>
        <w:tc>
          <w:tcPr>
            <w:tcW w:w="2257" w:type="dxa"/>
            <w:hideMark/>
          </w:tcPr>
          <w:p w14:paraId="20B8DC10" w14:textId="74DB3A31" w:rsidR="00AC1DF4" w:rsidRPr="00AC1DF4" w:rsidRDefault="00D711BD">
            <w:r w:rsidRPr="00AC1DF4">
              <w:t xml:space="preserve">5 De </w:t>
            </w:r>
            <w:proofErr w:type="gramStart"/>
            <w:r w:rsidRPr="00AC1DF4">
              <w:t>Marzo</w:t>
            </w:r>
            <w:proofErr w:type="gramEnd"/>
            <w:r w:rsidRPr="00AC1DF4">
              <w:t xml:space="preserve"> Se Entrega En Rectoría Para La Firma Del Rector</w:t>
            </w:r>
          </w:p>
        </w:tc>
        <w:tc>
          <w:tcPr>
            <w:tcW w:w="1388" w:type="dxa"/>
            <w:hideMark/>
          </w:tcPr>
          <w:p w14:paraId="6EDF23B5" w14:textId="3163D40F" w:rsidR="00AC1DF4" w:rsidRPr="00AC1DF4" w:rsidRDefault="00D711BD">
            <w:r w:rsidRPr="00AC1DF4">
              <w:t xml:space="preserve">06 De </w:t>
            </w:r>
            <w:proofErr w:type="gramStart"/>
            <w:r w:rsidRPr="00AC1DF4">
              <w:t>Marzo</w:t>
            </w:r>
            <w:proofErr w:type="gramEnd"/>
            <w:r w:rsidRPr="00AC1DF4">
              <w:t xml:space="preserve"> Se Envía Por Carpeta Firmado Por El Padre</w:t>
            </w:r>
          </w:p>
        </w:tc>
        <w:tc>
          <w:tcPr>
            <w:tcW w:w="1657" w:type="dxa"/>
            <w:noWrap/>
            <w:hideMark/>
          </w:tcPr>
          <w:p w14:paraId="0169C50D" w14:textId="53383CAD" w:rsidR="00AC1DF4" w:rsidRPr="00AC1DF4" w:rsidRDefault="00D711BD">
            <w:r w:rsidRPr="00AC1DF4">
              <w:t> </w:t>
            </w:r>
          </w:p>
        </w:tc>
      </w:tr>
      <w:tr w:rsidR="00AC1DF4" w:rsidRPr="00AC1DF4" w14:paraId="42E59886" w14:textId="77777777" w:rsidTr="001B338D">
        <w:trPr>
          <w:trHeight w:val="2490"/>
        </w:trPr>
        <w:tc>
          <w:tcPr>
            <w:tcW w:w="995" w:type="dxa"/>
            <w:noWrap/>
            <w:hideMark/>
          </w:tcPr>
          <w:p w14:paraId="4BAF585F" w14:textId="5A61AC9B" w:rsidR="00AC1DF4" w:rsidRPr="00AC1DF4" w:rsidRDefault="00D711BD" w:rsidP="00AC1DF4">
            <w:r w:rsidRPr="00AC1DF4">
              <w:t>24/1/2019</w:t>
            </w:r>
          </w:p>
        </w:tc>
        <w:tc>
          <w:tcPr>
            <w:tcW w:w="1770" w:type="dxa"/>
            <w:hideMark/>
          </w:tcPr>
          <w:p w14:paraId="20DE0164" w14:textId="015F5318" w:rsidR="00AC1DF4" w:rsidRPr="00AC1DF4" w:rsidRDefault="00D711BD">
            <w:r w:rsidRPr="00AC1DF4">
              <w:t>Alcaldía De Santa Rosa De Osos</w:t>
            </w:r>
          </w:p>
        </w:tc>
        <w:tc>
          <w:tcPr>
            <w:tcW w:w="1317" w:type="dxa"/>
            <w:hideMark/>
          </w:tcPr>
          <w:p w14:paraId="7FE81ABD" w14:textId="3B86E0ED" w:rsidR="00AC1DF4" w:rsidRPr="00AC1DF4" w:rsidRDefault="00D711BD">
            <w:r w:rsidRPr="00AC1DF4">
              <w:t>Convenio</w:t>
            </w:r>
          </w:p>
        </w:tc>
        <w:tc>
          <w:tcPr>
            <w:tcW w:w="995" w:type="dxa"/>
            <w:hideMark/>
          </w:tcPr>
          <w:p w14:paraId="0656B475" w14:textId="17EAE7FA" w:rsidR="00AC1DF4" w:rsidRPr="00AC1DF4" w:rsidRDefault="00D711BD">
            <w:r w:rsidRPr="00AC1DF4">
              <w:t>Medellín</w:t>
            </w:r>
          </w:p>
        </w:tc>
        <w:tc>
          <w:tcPr>
            <w:tcW w:w="1758" w:type="dxa"/>
            <w:hideMark/>
          </w:tcPr>
          <w:p w14:paraId="4755A047" w14:textId="7D95DE9C" w:rsidR="00AC1DF4" w:rsidRPr="00AC1DF4" w:rsidRDefault="00D711BD">
            <w:r w:rsidRPr="00AC1DF4">
              <w:t>Vicerrectoría De Investigaciones</w:t>
            </w:r>
          </w:p>
        </w:tc>
        <w:tc>
          <w:tcPr>
            <w:tcW w:w="2299" w:type="dxa"/>
            <w:hideMark/>
          </w:tcPr>
          <w:p w14:paraId="3AF2B157" w14:textId="4F4F0C7A" w:rsidR="00AC1DF4" w:rsidRPr="00AC1DF4" w:rsidRDefault="00D711BD">
            <w:r w:rsidRPr="00AC1DF4">
              <w:t xml:space="preserve">El Presente Documento Tiene Por Objeto Establecer Un Convenio Específico De Investigación Entre Las Partes Para Establecer Las Pautas De Cooperación Mutua Entre Alcaldía De Santa </w:t>
            </w:r>
            <w:r w:rsidRPr="00AC1DF4">
              <w:lastRenderedPageBreak/>
              <w:t>Rosa De Osos Y La Universidad Católica Luis Amigó, Para Que Las Partes Promuevan La Realización De Las Siguientes Actividades:  1. Comunicación Estratégica: Sostenibilidad Y Responsabilidad Social Empresarial; 2. Responsabilidad Social Empresarial.</w:t>
            </w:r>
          </w:p>
        </w:tc>
        <w:tc>
          <w:tcPr>
            <w:tcW w:w="1067" w:type="dxa"/>
            <w:hideMark/>
          </w:tcPr>
          <w:p w14:paraId="0B8A1F84" w14:textId="2C461AF1" w:rsidR="00AC1DF4" w:rsidRPr="00AC1DF4" w:rsidRDefault="00D711BD">
            <w:r w:rsidRPr="00AC1DF4">
              <w:lastRenderedPageBreak/>
              <w:t> </w:t>
            </w:r>
          </w:p>
        </w:tc>
        <w:tc>
          <w:tcPr>
            <w:tcW w:w="2257" w:type="dxa"/>
            <w:hideMark/>
          </w:tcPr>
          <w:p w14:paraId="4CE7B450" w14:textId="3376D0A3" w:rsidR="00AC1DF4" w:rsidRPr="00AC1DF4" w:rsidRDefault="00D711BD">
            <w:r w:rsidRPr="00AC1DF4">
              <w:t xml:space="preserve">3 De </w:t>
            </w:r>
            <w:proofErr w:type="gramStart"/>
            <w:r w:rsidRPr="00AC1DF4">
              <w:t>Febrero</w:t>
            </w:r>
            <w:proofErr w:type="gramEnd"/>
            <w:r w:rsidRPr="00AC1DF4">
              <w:t xml:space="preserve"> Se Entrega En Rectoría Para La Firma Del Rector</w:t>
            </w:r>
          </w:p>
        </w:tc>
        <w:tc>
          <w:tcPr>
            <w:tcW w:w="1388" w:type="dxa"/>
            <w:hideMark/>
          </w:tcPr>
          <w:p w14:paraId="6FFD4517" w14:textId="4F6720C4" w:rsidR="00AC1DF4" w:rsidRPr="00AC1DF4" w:rsidRDefault="00D711BD">
            <w:r w:rsidRPr="00AC1DF4">
              <w:t xml:space="preserve">04 De </w:t>
            </w:r>
            <w:proofErr w:type="gramStart"/>
            <w:r w:rsidRPr="00AC1DF4">
              <w:t>Febrero</w:t>
            </w:r>
            <w:proofErr w:type="gramEnd"/>
            <w:r w:rsidRPr="00AC1DF4">
              <w:t xml:space="preserve"> Se Entrega En Investigaciones El Convenio Firmado Por El Rector</w:t>
            </w:r>
          </w:p>
        </w:tc>
        <w:tc>
          <w:tcPr>
            <w:tcW w:w="1657" w:type="dxa"/>
            <w:noWrap/>
            <w:hideMark/>
          </w:tcPr>
          <w:p w14:paraId="62507000" w14:textId="19594253" w:rsidR="00AC1DF4" w:rsidRPr="00AC1DF4" w:rsidRDefault="00D711BD">
            <w:r w:rsidRPr="00AC1DF4">
              <w:t> </w:t>
            </w:r>
          </w:p>
        </w:tc>
      </w:tr>
      <w:tr w:rsidR="00AC1DF4" w:rsidRPr="00AC1DF4" w14:paraId="4FC87E35" w14:textId="77777777" w:rsidTr="001B338D">
        <w:trPr>
          <w:trHeight w:val="1395"/>
        </w:trPr>
        <w:tc>
          <w:tcPr>
            <w:tcW w:w="995" w:type="dxa"/>
            <w:noWrap/>
            <w:hideMark/>
          </w:tcPr>
          <w:p w14:paraId="7D19356D" w14:textId="3B8C2109" w:rsidR="00AC1DF4" w:rsidRPr="00AC1DF4" w:rsidRDefault="00D711BD" w:rsidP="00AC1DF4">
            <w:r w:rsidRPr="00AC1DF4">
              <w:t>24/1/2019</w:t>
            </w:r>
          </w:p>
        </w:tc>
        <w:tc>
          <w:tcPr>
            <w:tcW w:w="1770" w:type="dxa"/>
            <w:hideMark/>
          </w:tcPr>
          <w:p w14:paraId="4B239441" w14:textId="6C426A27" w:rsidR="00AC1DF4" w:rsidRPr="00AC1DF4" w:rsidRDefault="00D711BD">
            <w:r w:rsidRPr="00AC1DF4">
              <w:t>Teleantioquia</w:t>
            </w:r>
          </w:p>
        </w:tc>
        <w:tc>
          <w:tcPr>
            <w:tcW w:w="1317" w:type="dxa"/>
            <w:hideMark/>
          </w:tcPr>
          <w:p w14:paraId="2EFB4C9E" w14:textId="5BAFBD27" w:rsidR="00AC1DF4" w:rsidRPr="00AC1DF4" w:rsidRDefault="00D711BD">
            <w:r w:rsidRPr="00AC1DF4">
              <w:t>Práctica</w:t>
            </w:r>
          </w:p>
        </w:tc>
        <w:tc>
          <w:tcPr>
            <w:tcW w:w="995" w:type="dxa"/>
            <w:hideMark/>
          </w:tcPr>
          <w:p w14:paraId="79B71C6A" w14:textId="792F2636" w:rsidR="00AC1DF4" w:rsidRPr="00AC1DF4" w:rsidRDefault="00D711BD">
            <w:r w:rsidRPr="00AC1DF4">
              <w:t>Medellín</w:t>
            </w:r>
          </w:p>
        </w:tc>
        <w:tc>
          <w:tcPr>
            <w:tcW w:w="1758" w:type="dxa"/>
            <w:hideMark/>
          </w:tcPr>
          <w:p w14:paraId="00CA189B" w14:textId="5F1C6005" w:rsidR="00AC1DF4" w:rsidRPr="00AC1DF4" w:rsidRDefault="00D711BD">
            <w:r w:rsidRPr="00AC1DF4">
              <w:t>Comunicación Social</w:t>
            </w:r>
          </w:p>
        </w:tc>
        <w:tc>
          <w:tcPr>
            <w:tcW w:w="2299" w:type="dxa"/>
            <w:hideMark/>
          </w:tcPr>
          <w:p w14:paraId="641E9CCB" w14:textId="1EE4E4E7" w:rsidR="00AC1DF4" w:rsidRPr="00AC1DF4" w:rsidRDefault="00D711BD">
            <w:r w:rsidRPr="00AC1DF4">
              <w:t>Práctica Académica De Tatiana Andrea Restrepo Ochoa</w:t>
            </w:r>
          </w:p>
        </w:tc>
        <w:tc>
          <w:tcPr>
            <w:tcW w:w="1067" w:type="dxa"/>
            <w:hideMark/>
          </w:tcPr>
          <w:p w14:paraId="0571F137" w14:textId="5C34FBAA" w:rsidR="00AC1DF4" w:rsidRPr="00AC1DF4" w:rsidRDefault="00D711BD">
            <w:r w:rsidRPr="00AC1DF4">
              <w:t> </w:t>
            </w:r>
          </w:p>
        </w:tc>
        <w:tc>
          <w:tcPr>
            <w:tcW w:w="2257" w:type="dxa"/>
            <w:hideMark/>
          </w:tcPr>
          <w:p w14:paraId="7F3F8545" w14:textId="59E26AD8" w:rsidR="00AC1DF4" w:rsidRPr="00AC1DF4" w:rsidRDefault="00D711BD">
            <w:r w:rsidRPr="00AC1DF4">
              <w:t xml:space="preserve">28 De </w:t>
            </w:r>
            <w:proofErr w:type="gramStart"/>
            <w:r w:rsidRPr="00AC1DF4">
              <w:t>Enero</w:t>
            </w:r>
            <w:proofErr w:type="gramEnd"/>
            <w:r w:rsidRPr="00AC1DF4">
              <w:t xml:space="preserve"> El Secretario Le Da Visto Bueno " Teleantioquia Pagará 414,058 Pesos Mensuales Al Practicante Y Afiliado A </w:t>
            </w:r>
            <w:r>
              <w:t>A</w:t>
            </w:r>
            <w:r w:rsidR="00526DB7">
              <w:t>RL</w:t>
            </w:r>
            <w:r w:rsidRPr="00AC1DF4">
              <w:t xml:space="preserve">" En La Fecha Se Entrega En Rectoría Para La Firma Del Rector </w:t>
            </w:r>
          </w:p>
        </w:tc>
        <w:tc>
          <w:tcPr>
            <w:tcW w:w="1388" w:type="dxa"/>
            <w:hideMark/>
          </w:tcPr>
          <w:p w14:paraId="42E8B468" w14:textId="3AC03EE6" w:rsidR="00AC1DF4" w:rsidRPr="00AC1DF4" w:rsidRDefault="00D711BD">
            <w:r w:rsidRPr="00AC1DF4">
              <w:t xml:space="preserve">29 De </w:t>
            </w:r>
            <w:proofErr w:type="gramStart"/>
            <w:r w:rsidRPr="00AC1DF4">
              <w:t>Enero</w:t>
            </w:r>
            <w:proofErr w:type="gramEnd"/>
            <w:r w:rsidRPr="00AC1DF4">
              <w:t xml:space="preserve"> Se Le Entrega El Convenio Firmado Al Coordinador De Prácticas</w:t>
            </w:r>
          </w:p>
        </w:tc>
        <w:tc>
          <w:tcPr>
            <w:tcW w:w="1657" w:type="dxa"/>
            <w:noWrap/>
            <w:hideMark/>
          </w:tcPr>
          <w:p w14:paraId="745DDBDC" w14:textId="52DDC5CB" w:rsidR="00AC1DF4" w:rsidRPr="00AC1DF4" w:rsidRDefault="00D711BD">
            <w:r w:rsidRPr="00AC1DF4">
              <w:t> </w:t>
            </w:r>
          </w:p>
        </w:tc>
      </w:tr>
      <w:tr w:rsidR="00AC1DF4" w:rsidRPr="00AC1DF4" w14:paraId="6A4D2E38" w14:textId="77777777" w:rsidTr="001B338D">
        <w:trPr>
          <w:trHeight w:val="3165"/>
        </w:trPr>
        <w:tc>
          <w:tcPr>
            <w:tcW w:w="995" w:type="dxa"/>
            <w:noWrap/>
            <w:hideMark/>
          </w:tcPr>
          <w:p w14:paraId="599E97AF" w14:textId="2BE38794" w:rsidR="00AC1DF4" w:rsidRPr="00AC1DF4" w:rsidRDefault="00D711BD" w:rsidP="00AC1DF4">
            <w:r w:rsidRPr="00AC1DF4">
              <w:lastRenderedPageBreak/>
              <w:t>25/1/2019</w:t>
            </w:r>
          </w:p>
        </w:tc>
        <w:tc>
          <w:tcPr>
            <w:tcW w:w="1770" w:type="dxa"/>
            <w:hideMark/>
          </w:tcPr>
          <w:p w14:paraId="342E0C03" w14:textId="55E0943F" w:rsidR="00AC1DF4" w:rsidRPr="00AC1DF4" w:rsidRDefault="00D711BD">
            <w:r w:rsidRPr="00AC1DF4">
              <w:t>Lotería De Medellín</w:t>
            </w:r>
          </w:p>
        </w:tc>
        <w:tc>
          <w:tcPr>
            <w:tcW w:w="1317" w:type="dxa"/>
            <w:hideMark/>
          </w:tcPr>
          <w:p w14:paraId="658F9718" w14:textId="69E98F51" w:rsidR="00AC1DF4" w:rsidRPr="00AC1DF4" w:rsidRDefault="00D711BD">
            <w:r w:rsidRPr="00AC1DF4">
              <w:t>Práctica</w:t>
            </w:r>
          </w:p>
        </w:tc>
        <w:tc>
          <w:tcPr>
            <w:tcW w:w="995" w:type="dxa"/>
            <w:hideMark/>
          </w:tcPr>
          <w:p w14:paraId="50A462E9" w14:textId="7156CABE" w:rsidR="00AC1DF4" w:rsidRPr="00AC1DF4" w:rsidRDefault="00D711BD">
            <w:r w:rsidRPr="00AC1DF4">
              <w:t>Medellín</w:t>
            </w:r>
          </w:p>
        </w:tc>
        <w:tc>
          <w:tcPr>
            <w:tcW w:w="1758" w:type="dxa"/>
            <w:hideMark/>
          </w:tcPr>
          <w:p w14:paraId="4D7373C3" w14:textId="656088E4" w:rsidR="00AC1DF4" w:rsidRPr="00AC1DF4" w:rsidRDefault="00D711BD">
            <w:r w:rsidRPr="00AC1DF4">
              <w:t>Publicidad</w:t>
            </w:r>
          </w:p>
        </w:tc>
        <w:tc>
          <w:tcPr>
            <w:tcW w:w="2299" w:type="dxa"/>
            <w:hideMark/>
          </w:tcPr>
          <w:p w14:paraId="612CE7FD" w14:textId="7B220B97" w:rsidR="00AC1DF4" w:rsidRPr="00AC1DF4" w:rsidRDefault="00D711BD">
            <w:r w:rsidRPr="00AC1DF4">
              <w:t>Por Medio Del Presente Convenio Se Adoptan Las Bases De Integración Relativas A Las Prácticas Que Estudiantes De La Universidad Católica Luis Amigó Del Programa De Publicidad, Deben Adelantar En La Agencia De Práctica, Con El Fin De Completar El Aprendizaje Académico Requerido Dentro De Los Procesos De Formación</w:t>
            </w:r>
          </w:p>
        </w:tc>
        <w:tc>
          <w:tcPr>
            <w:tcW w:w="1067" w:type="dxa"/>
            <w:hideMark/>
          </w:tcPr>
          <w:p w14:paraId="12CCC12F" w14:textId="4208BBEE" w:rsidR="00AC1DF4" w:rsidRPr="00AC1DF4" w:rsidRDefault="00D711BD">
            <w:r w:rsidRPr="00AC1DF4">
              <w:t> </w:t>
            </w:r>
          </w:p>
        </w:tc>
        <w:tc>
          <w:tcPr>
            <w:tcW w:w="2257" w:type="dxa"/>
            <w:hideMark/>
          </w:tcPr>
          <w:p w14:paraId="541BED9B" w14:textId="1CA1FB29" w:rsidR="00AC1DF4" w:rsidRPr="00AC1DF4" w:rsidRDefault="00D711BD">
            <w:r w:rsidRPr="00AC1DF4">
              <w:t xml:space="preserve">28 De </w:t>
            </w:r>
            <w:proofErr w:type="gramStart"/>
            <w:r w:rsidRPr="00AC1DF4">
              <w:t>Enero</w:t>
            </w:r>
            <w:proofErr w:type="gramEnd"/>
            <w:r w:rsidRPr="00AC1DF4">
              <w:t xml:space="preserve"> El Secretario No Le Da Visto Bueno Al Convenio, Debe Explicar Si La Lotería De Medellín No Es Un Ente Educativo Cuales Serían Las Propuestas De Este Convenio. En La Fecha Se Le Entrega Al Coordinador De Prácticas Del Programa. El Mismo No Se Autorizó</w:t>
            </w:r>
          </w:p>
        </w:tc>
        <w:tc>
          <w:tcPr>
            <w:tcW w:w="1388" w:type="dxa"/>
            <w:hideMark/>
          </w:tcPr>
          <w:p w14:paraId="4E7742BA" w14:textId="16D652C7" w:rsidR="00AC1DF4" w:rsidRPr="00AC1DF4" w:rsidRDefault="00D711BD">
            <w:r w:rsidRPr="00AC1DF4">
              <w:t> </w:t>
            </w:r>
          </w:p>
        </w:tc>
        <w:tc>
          <w:tcPr>
            <w:tcW w:w="1657" w:type="dxa"/>
            <w:noWrap/>
            <w:hideMark/>
          </w:tcPr>
          <w:p w14:paraId="5047B73B" w14:textId="20A6A4AE" w:rsidR="00AC1DF4" w:rsidRPr="00AC1DF4" w:rsidRDefault="00D711BD">
            <w:r w:rsidRPr="00AC1DF4">
              <w:t> </w:t>
            </w:r>
          </w:p>
        </w:tc>
      </w:tr>
      <w:tr w:rsidR="00AC1DF4" w:rsidRPr="00AC1DF4" w14:paraId="5F53CDB7" w14:textId="77777777" w:rsidTr="001B338D">
        <w:trPr>
          <w:trHeight w:val="2265"/>
        </w:trPr>
        <w:tc>
          <w:tcPr>
            <w:tcW w:w="995" w:type="dxa"/>
            <w:noWrap/>
            <w:hideMark/>
          </w:tcPr>
          <w:p w14:paraId="2DF307BE" w14:textId="41AB2B2B" w:rsidR="00AC1DF4" w:rsidRPr="00AC1DF4" w:rsidRDefault="00D711BD" w:rsidP="00AC1DF4">
            <w:r w:rsidRPr="00AC1DF4">
              <w:t>26/1/2019</w:t>
            </w:r>
          </w:p>
        </w:tc>
        <w:tc>
          <w:tcPr>
            <w:tcW w:w="1770" w:type="dxa"/>
            <w:hideMark/>
          </w:tcPr>
          <w:p w14:paraId="5F7CBEFE" w14:textId="7B6DE63E" w:rsidR="00AC1DF4" w:rsidRPr="00AC1DF4" w:rsidRDefault="00D711BD">
            <w:r w:rsidRPr="00AC1DF4">
              <w:t>Diageo Colombia S.A.</w:t>
            </w:r>
          </w:p>
        </w:tc>
        <w:tc>
          <w:tcPr>
            <w:tcW w:w="1317" w:type="dxa"/>
            <w:hideMark/>
          </w:tcPr>
          <w:p w14:paraId="4FB7EE3D" w14:textId="68F5F67D" w:rsidR="00AC1DF4" w:rsidRPr="00AC1DF4" w:rsidRDefault="00D711BD">
            <w:r w:rsidRPr="00AC1DF4">
              <w:t>Convenio</w:t>
            </w:r>
          </w:p>
        </w:tc>
        <w:tc>
          <w:tcPr>
            <w:tcW w:w="995" w:type="dxa"/>
            <w:hideMark/>
          </w:tcPr>
          <w:p w14:paraId="5E3B7D70" w14:textId="31C834A3" w:rsidR="00AC1DF4" w:rsidRPr="00AC1DF4" w:rsidRDefault="00D711BD">
            <w:r w:rsidRPr="00AC1DF4">
              <w:t>Medellín</w:t>
            </w:r>
          </w:p>
        </w:tc>
        <w:tc>
          <w:tcPr>
            <w:tcW w:w="1758" w:type="dxa"/>
            <w:hideMark/>
          </w:tcPr>
          <w:p w14:paraId="2B482561" w14:textId="2CD316A3" w:rsidR="00AC1DF4" w:rsidRPr="00AC1DF4" w:rsidRDefault="00D711BD">
            <w:r w:rsidRPr="00AC1DF4">
              <w:t>Extensión</w:t>
            </w:r>
          </w:p>
        </w:tc>
        <w:tc>
          <w:tcPr>
            <w:tcW w:w="2299" w:type="dxa"/>
            <w:hideMark/>
          </w:tcPr>
          <w:p w14:paraId="09CEBF1A" w14:textId="6076BE5A" w:rsidR="00AC1DF4" w:rsidRPr="00AC1DF4" w:rsidRDefault="00D711BD">
            <w:r w:rsidRPr="00AC1DF4">
              <w:t xml:space="preserve">El Donante Ha Decidido Entregar A Título De Donación Al Donatario, La Suma De Cop$31.887.890 (Destinados Exclusivamente Para Las Adecuaciones Físicas Y La Dotación De Las Aulas De Clases Del Donatario En Manizales Para Llevar A Cabo Las Capacitaciones Académicas Del Programa </w:t>
            </w:r>
            <w:proofErr w:type="spellStart"/>
            <w:r w:rsidRPr="00AC1DF4">
              <w:t>Learning</w:t>
            </w:r>
            <w:proofErr w:type="spellEnd"/>
            <w:r w:rsidRPr="00AC1DF4">
              <w:t xml:space="preserve"> </w:t>
            </w:r>
            <w:proofErr w:type="spellStart"/>
            <w:r w:rsidRPr="00AC1DF4">
              <w:t>For</w:t>
            </w:r>
            <w:proofErr w:type="spellEnd"/>
            <w:r w:rsidRPr="00AC1DF4">
              <w:t xml:space="preserve"> </w:t>
            </w:r>
            <w:proofErr w:type="spellStart"/>
            <w:r w:rsidRPr="00AC1DF4">
              <w:lastRenderedPageBreak/>
              <w:t>Life</w:t>
            </w:r>
            <w:proofErr w:type="spellEnd"/>
            <w:r w:rsidRPr="00AC1DF4">
              <w:t xml:space="preserve"> Dentro Del Marco Del Convenio De Cooperación Suscrito Entre Donante Y El Donatario</w:t>
            </w:r>
          </w:p>
        </w:tc>
        <w:tc>
          <w:tcPr>
            <w:tcW w:w="1067" w:type="dxa"/>
            <w:hideMark/>
          </w:tcPr>
          <w:p w14:paraId="5B85F926" w14:textId="096D1D9D" w:rsidR="00AC1DF4" w:rsidRPr="00AC1DF4" w:rsidRDefault="00D711BD">
            <w:r w:rsidRPr="00AC1DF4">
              <w:lastRenderedPageBreak/>
              <w:t> </w:t>
            </w:r>
          </w:p>
        </w:tc>
        <w:tc>
          <w:tcPr>
            <w:tcW w:w="2257" w:type="dxa"/>
            <w:hideMark/>
          </w:tcPr>
          <w:p w14:paraId="3DB40331" w14:textId="6F6A90BA" w:rsidR="00AC1DF4" w:rsidRPr="00AC1DF4" w:rsidRDefault="00D711BD">
            <w:r w:rsidRPr="00AC1DF4">
              <w:t xml:space="preserve">28 De </w:t>
            </w:r>
            <w:proofErr w:type="gramStart"/>
            <w:r w:rsidRPr="00AC1DF4">
              <w:t>Enero</w:t>
            </w:r>
            <w:proofErr w:type="gramEnd"/>
            <w:r w:rsidRPr="00AC1DF4">
              <w:t xml:space="preserve"> Se Entrega En Rectoría Para La Firma Del Rector </w:t>
            </w:r>
          </w:p>
        </w:tc>
        <w:tc>
          <w:tcPr>
            <w:tcW w:w="1388" w:type="dxa"/>
            <w:hideMark/>
          </w:tcPr>
          <w:p w14:paraId="3DEB4737" w14:textId="6F22953C" w:rsidR="00AC1DF4" w:rsidRPr="00AC1DF4" w:rsidRDefault="00D711BD">
            <w:r w:rsidRPr="00AC1DF4">
              <w:t xml:space="preserve">29 De </w:t>
            </w:r>
            <w:proofErr w:type="gramStart"/>
            <w:r w:rsidRPr="00AC1DF4">
              <w:t>Enero</w:t>
            </w:r>
            <w:proofErr w:type="gramEnd"/>
            <w:r w:rsidRPr="00AC1DF4">
              <w:t xml:space="preserve"> Se Le Entrega A Mónica El Convenio Firmado Por El Rector</w:t>
            </w:r>
          </w:p>
        </w:tc>
        <w:tc>
          <w:tcPr>
            <w:tcW w:w="1657" w:type="dxa"/>
            <w:noWrap/>
            <w:hideMark/>
          </w:tcPr>
          <w:p w14:paraId="0617EFB6" w14:textId="2828B44E" w:rsidR="00AC1DF4" w:rsidRPr="00AC1DF4" w:rsidRDefault="00D711BD">
            <w:r w:rsidRPr="00AC1DF4">
              <w:t> </w:t>
            </w:r>
          </w:p>
        </w:tc>
      </w:tr>
      <w:tr w:rsidR="00AC1DF4" w:rsidRPr="00AC1DF4" w14:paraId="04A8B115" w14:textId="77777777" w:rsidTr="001B338D">
        <w:trPr>
          <w:trHeight w:val="1515"/>
        </w:trPr>
        <w:tc>
          <w:tcPr>
            <w:tcW w:w="995" w:type="dxa"/>
            <w:noWrap/>
            <w:hideMark/>
          </w:tcPr>
          <w:p w14:paraId="2D07D2F4" w14:textId="74C3CF03" w:rsidR="00AC1DF4" w:rsidRPr="00AC1DF4" w:rsidRDefault="00D711BD" w:rsidP="00AC1DF4">
            <w:r w:rsidRPr="00AC1DF4">
              <w:t>28/1/2019</w:t>
            </w:r>
          </w:p>
        </w:tc>
        <w:tc>
          <w:tcPr>
            <w:tcW w:w="1770" w:type="dxa"/>
            <w:hideMark/>
          </w:tcPr>
          <w:p w14:paraId="20349C94" w14:textId="263525F2" w:rsidR="00AC1DF4" w:rsidRPr="00AC1DF4" w:rsidRDefault="00D711BD">
            <w:r w:rsidRPr="00AC1DF4">
              <w:t>Universidad Católica Luis Amigó</w:t>
            </w:r>
          </w:p>
        </w:tc>
        <w:tc>
          <w:tcPr>
            <w:tcW w:w="1317" w:type="dxa"/>
            <w:hideMark/>
          </w:tcPr>
          <w:p w14:paraId="1D67AD9D" w14:textId="1A71E0C9" w:rsidR="00AC1DF4" w:rsidRPr="00AC1DF4" w:rsidRDefault="00D711BD">
            <w:r w:rsidRPr="00AC1DF4">
              <w:t>Práctica</w:t>
            </w:r>
          </w:p>
        </w:tc>
        <w:tc>
          <w:tcPr>
            <w:tcW w:w="995" w:type="dxa"/>
            <w:hideMark/>
          </w:tcPr>
          <w:p w14:paraId="2D7C1D54" w14:textId="4BBF9701" w:rsidR="00AC1DF4" w:rsidRPr="00AC1DF4" w:rsidRDefault="00D711BD">
            <w:r w:rsidRPr="00AC1DF4">
              <w:t>Medellín</w:t>
            </w:r>
          </w:p>
        </w:tc>
        <w:tc>
          <w:tcPr>
            <w:tcW w:w="1758" w:type="dxa"/>
            <w:hideMark/>
          </w:tcPr>
          <w:p w14:paraId="0D7DE953" w14:textId="73BE7427" w:rsidR="00AC1DF4" w:rsidRPr="00AC1DF4" w:rsidRDefault="00D711BD">
            <w:r w:rsidRPr="00AC1DF4">
              <w:t>Comunicación Social</w:t>
            </w:r>
          </w:p>
        </w:tc>
        <w:tc>
          <w:tcPr>
            <w:tcW w:w="2299" w:type="dxa"/>
            <w:hideMark/>
          </w:tcPr>
          <w:p w14:paraId="326CC568" w14:textId="657E7D03" w:rsidR="00AC1DF4" w:rsidRPr="00AC1DF4" w:rsidRDefault="00D711BD">
            <w:r w:rsidRPr="00AC1DF4">
              <w:t>Práctica Académica De José Alejandro De La Vega Gutiérrez</w:t>
            </w:r>
          </w:p>
        </w:tc>
        <w:tc>
          <w:tcPr>
            <w:tcW w:w="1067" w:type="dxa"/>
            <w:hideMark/>
          </w:tcPr>
          <w:p w14:paraId="11DDFFB9" w14:textId="41B4B14B" w:rsidR="00AC1DF4" w:rsidRPr="00AC1DF4" w:rsidRDefault="00D711BD">
            <w:r w:rsidRPr="00AC1DF4">
              <w:t> </w:t>
            </w:r>
          </w:p>
        </w:tc>
        <w:tc>
          <w:tcPr>
            <w:tcW w:w="2257" w:type="dxa"/>
            <w:hideMark/>
          </w:tcPr>
          <w:p w14:paraId="0CA826FD" w14:textId="6443C39F" w:rsidR="00AC1DF4" w:rsidRPr="00AC1DF4" w:rsidRDefault="00D711BD">
            <w:r w:rsidRPr="00AC1DF4">
              <w:t xml:space="preserve">28 De </w:t>
            </w:r>
            <w:proofErr w:type="gramStart"/>
            <w:r w:rsidRPr="00AC1DF4">
              <w:t>Enero</w:t>
            </w:r>
            <w:proofErr w:type="gramEnd"/>
            <w:r w:rsidRPr="00AC1DF4">
              <w:t xml:space="preserve"> En La Fecha El Secretario Le Da Visto Bueno "Formato Institucional Sin Observaciones" En La Fechase Entrega En Rectoría Para La Firma Del Rector</w:t>
            </w:r>
          </w:p>
        </w:tc>
        <w:tc>
          <w:tcPr>
            <w:tcW w:w="1388" w:type="dxa"/>
            <w:hideMark/>
          </w:tcPr>
          <w:p w14:paraId="29EC7607" w14:textId="2A8B88DD" w:rsidR="00AC1DF4" w:rsidRPr="00AC1DF4" w:rsidRDefault="00D711BD">
            <w:r w:rsidRPr="00AC1DF4">
              <w:t xml:space="preserve">29 De </w:t>
            </w:r>
            <w:proofErr w:type="gramStart"/>
            <w:r w:rsidRPr="00AC1DF4">
              <w:t>Enero</w:t>
            </w:r>
            <w:proofErr w:type="gramEnd"/>
            <w:r w:rsidRPr="00AC1DF4">
              <w:t xml:space="preserve"> Se Le Entrega El Convenio Firmado Por El Rector Al Coordinador De Prácticas</w:t>
            </w:r>
          </w:p>
        </w:tc>
        <w:tc>
          <w:tcPr>
            <w:tcW w:w="1657" w:type="dxa"/>
            <w:noWrap/>
            <w:hideMark/>
          </w:tcPr>
          <w:p w14:paraId="6F78B445" w14:textId="2D9C3F0D" w:rsidR="00AC1DF4" w:rsidRPr="00AC1DF4" w:rsidRDefault="00D711BD">
            <w:r w:rsidRPr="00AC1DF4">
              <w:t> </w:t>
            </w:r>
          </w:p>
        </w:tc>
      </w:tr>
      <w:tr w:rsidR="00AC1DF4" w:rsidRPr="00AC1DF4" w14:paraId="38C987EB" w14:textId="77777777" w:rsidTr="001B338D">
        <w:trPr>
          <w:trHeight w:val="3390"/>
        </w:trPr>
        <w:tc>
          <w:tcPr>
            <w:tcW w:w="995" w:type="dxa"/>
            <w:noWrap/>
            <w:hideMark/>
          </w:tcPr>
          <w:p w14:paraId="569E2967" w14:textId="4D20574D" w:rsidR="00AC1DF4" w:rsidRPr="00AC1DF4" w:rsidRDefault="00D711BD" w:rsidP="00AC1DF4">
            <w:r w:rsidRPr="00AC1DF4">
              <w:t>29/1/2019</w:t>
            </w:r>
          </w:p>
        </w:tc>
        <w:tc>
          <w:tcPr>
            <w:tcW w:w="1770" w:type="dxa"/>
            <w:hideMark/>
          </w:tcPr>
          <w:p w14:paraId="0CA725CB" w14:textId="6CC03C0C" w:rsidR="00AC1DF4" w:rsidRPr="00AC1DF4" w:rsidRDefault="00D711BD">
            <w:r w:rsidRPr="00AC1DF4">
              <w:t>Corporación Camino</w:t>
            </w:r>
          </w:p>
        </w:tc>
        <w:tc>
          <w:tcPr>
            <w:tcW w:w="1317" w:type="dxa"/>
            <w:hideMark/>
          </w:tcPr>
          <w:p w14:paraId="03619A44" w14:textId="31CF830C" w:rsidR="00AC1DF4" w:rsidRPr="00AC1DF4" w:rsidRDefault="00D711BD">
            <w:r w:rsidRPr="00AC1DF4">
              <w:t>Convenio</w:t>
            </w:r>
          </w:p>
        </w:tc>
        <w:tc>
          <w:tcPr>
            <w:tcW w:w="995" w:type="dxa"/>
            <w:hideMark/>
          </w:tcPr>
          <w:p w14:paraId="5267DB0C" w14:textId="28118650" w:rsidR="00AC1DF4" w:rsidRPr="00AC1DF4" w:rsidRDefault="00D711BD">
            <w:r w:rsidRPr="00AC1DF4">
              <w:t>Cali</w:t>
            </w:r>
          </w:p>
        </w:tc>
        <w:tc>
          <w:tcPr>
            <w:tcW w:w="1758" w:type="dxa"/>
            <w:hideMark/>
          </w:tcPr>
          <w:p w14:paraId="754B4BF9" w14:textId="021115F3" w:rsidR="00AC1DF4" w:rsidRPr="00AC1DF4" w:rsidRDefault="00D711BD">
            <w:r w:rsidRPr="00AC1DF4">
              <w:t>Secretaría Administrativa</w:t>
            </w:r>
          </w:p>
        </w:tc>
        <w:tc>
          <w:tcPr>
            <w:tcW w:w="2299" w:type="dxa"/>
            <w:hideMark/>
          </w:tcPr>
          <w:p w14:paraId="64AE8FE2" w14:textId="29DF4E49" w:rsidR="00AC1DF4" w:rsidRPr="00AC1DF4" w:rsidRDefault="00D711BD">
            <w:r w:rsidRPr="00AC1DF4">
              <w:t xml:space="preserve">La Corporación Caminos Cede En Arriendo Compartido Sus Instalaciones Ubicadas En El Municipio De Cali, Valle Del Cauca, Para Destinarlas Al Servicio De Cursos Que Pretende Ofrecer La Universidad Católica Luis Amigó Para Desarrollar Clases De La Diplomatura En Formación De Consejeros Terapéuticos En Drogodependencia Nivel I, De La </w:t>
            </w:r>
            <w:r w:rsidRPr="00AC1DF4">
              <w:lastRenderedPageBreak/>
              <w:t>Universidad Católica Luis Amigó. Este Contrato Incluye El Uso De Auditorio Amueblado Para La Diplomatura, Vigilancia, Aseo Por Parte Del Personal De La Corporación, Servicio Público. También Permitirá El Acceso A Batería De Baños Y Parqueadero</w:t>
            </w:r>
          </w:p>
        </w:tc>
        <w:tc>
          <w:tcPr>
            <w:tcW w:w="1067" w:type="dxa"/>
            <w:hideMark/>
          </w:tcPr>
          <w:p w14:paraId="17D2B7D5" w14:textId="67D3900B" w:rsidR="00AC1DF4" w:rsidRPr="00AC1DF4" w:rsidRDefault="00D711BD">
            <w:r w:rsidRPr="00AC1DF4">
              <w:lastRenderedPageBreak/>
              <w:t> </w:t>
            </w:r>
          </w:p>
        </w:tc>
        <w:tc>
          <w:tcPr>
            <w:tcW w:w="2257" w:type="dxa"/>
            <w:hideMark/>
          </w:tcPr>
          <w:p w14:paraId="09E31AFB" w14:textId="3EF5FC8D" w:rsidR="00AC1DF4" w:rsidRPr="00AC1DF4" w:rsidRDefault="00D711BD">
            <w:r w:rsidRPr="00AC1DF4">
              <w:t xml:space="preserve">30 De </w:t>
            </w:r>
            <w:proofErr w:type="gramStart"/>
            <w:r w:rsidRPr="00AC1DF4">
              <w:t>Enero</w:t>
            </w:r>
            <w:proofErr w:type="gramEnd"/>
            <w:r w:rsidRPr="00AC1DF4">
              <w:t xml:space="preserve"> Se Entrega En Rectoría Para La Firma Del Rector</w:t>
            </w:r>
          </w:p>
        </w:tc>
        <w:tc>
          <w:tcPr>
            <w:tcW w:w="1388" w:type="dxa"/>
            <w:hideMark/>
          </w:tcPr>
          <w:p w14:paraId="688ED64A" w14:textId="524A51D1" w:rsidR="00AC1DF4" w:rsidRPr="00AC1DF4" w:rsidRDefault="00D711BD">
            <w:r w:rsidRPr="00AC1DF4">
              <w:t xml:space="preserve">6 De </w:t>
            </w:r>
            <w:proofErr w:type="gramStart"/>
            <w:r w:rsidRPr="00AC1DF4">
              <w:t>Febrero</w:t>
            </w:r>
            <w:proofErr w:type="gramEnd"/>
            <w:r w:rsidRPr="00AC1DF4">
              <w:t xml:space="preserve"> Se Envía El Contrato Firmado Por El Rector Al Centro Regional</w:t>
            </w:r>
          </w:p>
        </w:tc>
        <w:tc>
          <w:tcPr>
            <w:tcW w:w="1657" w:type="dxa"/>
            <w:noWrap/>
            <w:hideMark/>
          </w:tcPr>
          <w:p w14:paraId="4ABFBD2F" w14:textId="71934AD0" w:rsidR="00AC1DF4" w:rsidRPr="00AC1DF4" w:rsidRDefault="00D711BD">
            <w:r w:rsidRPr="00AC1DF4">
              <w:t> </w:t>
            </w:r>
          </w:p>
        </w:tc>
      </w:tr>
      <w:tr w:rsidR="00AC1DF4" w:rsidRPr="00AC1DF4" w14:paraId="74BCAACA" w14:textId="77777777" w:rsidTr="001B338D">
        <w:trPr>
          <w:trHeight w:val="1545"/>
        </w:trPr>
        <w:tc>
          <w:tcPr>
            <w:tcW w:w="995" w:type="dxa"/>
            <w:noWrap/>
            <w:hideMark/>
          </w:tcPr>
          <w:p w14:paraId="26702607" w14:textId="2691A48A" w:rsidR="00AC1DF4" w:rsidRPr="00AC1DF4" w:rsidRDefault="00D711BD" w:rsidP="00AC1DF4">
            <w:r w:rsidRPr="00AC1DF4">
              <w:t>31/1/2019</w:t>
            </w:r>
          </w:p>
        </w:tc>
        <w:tc>
          <w:tcPr>
            <w:tcW w:w="1770" w:type="dxa"/>
            <w:hideMark/>
          </w:tcPr>
          <w:p w14:paraId="376FA459" w14:textId="173D3AA5" w:rsidR="00AC1DF4" w:rsidRPr="00AC1DF4" w:rsidRDefault="00D711BD">
            <w:r w:rsidRPr="00AC1DF4">
              <w:t>Liga Antioqueña De Taekwondo</w:t>
            </w:r>
          </w:p>
        </w:tc>
        <w:tc>
          <w:tcPr>
            <w:tcW w:w="1317" w:type="dxa"/>
            <w:hideMark/>
          </w:tcPr>
          <w:p w14:paraId="5100C0F3" w14:textId="417CBE60" w:rsidR="00AC1DF4" w:rsidRPr="00AC1DF4" w:rsidRDefault="00D711BD">
            <w:r w:rsidRPr="00AC1DF4">
              <w:t>Convenio</w:t>
            </w:r>
          </w:p>
        </w:tc>
        <w:tc>
          <w:tcPr>
            <w:tcW w:w="995" w:type="dxa"/>
            <w:hideMark/>
          </w:tcPr>
          <w:p w14:paraId="24F70338" w14:textId="44BED18F" w:rsidR="00AC1DF4" w:rsidRPr="00AC1DF4" w:rsidRDefault="00D711BD">
            <w:r w:rsidRPr="00AC1DF4">
              <w:t>Medellín</w:t>
            </w:r>
          </w:p>
        </w:tc>
        <w:tc>
          <w:tcPr>
            <w:tcW w:w="1758" w:type="dxa"/>
            <w:hideMark/>
          </w:tcPr>
          <w:p w14:paraId="33434620" w14:textId="53767B84" w:rsidR="00AC1DF4" w:rsidRPr="00AC1DF4" w:rsidRDefault="00D711BD">
            <w:r w:rsidRPr="00AC1DF4">
              <w:t>Bienestar Universitario</w:t>
            </w:r>
          </w:p>
        </w:tc>
        <w:tc>
          <w:tcPr>
            <w:tcW w:w="2299" w:type="dxa"/>
            <w:hideMark/>
          </w:tcPr>
          <w:p w14:paraId="36E5F7BE" w14:textId="05F95811" w:rsidR="00AC1DF4" w:rsidRPr="00AC1DF4" w:rsidRDefault="00D711BD">
            <w:r w:rsidRPr="00AC1DF4">
              <w:t>Alquiler De Espacio Físico Para La Práctica Deportiva De Taekwondo</w:t>
            </w:r>
          </w:p>
        </w:tc>
        <w:tc>
          <w:tcPr>
            <w:tcW w:w="1067" w:type="dxa"/>
            <w:hideMark/>
          </w:tcPr>
          <w:p w14:paraId="2F5DFDC1" w14:textId="2049848B" w:rsidR="00AC1DF4" w:rsidRPr="00AC1DF4" w:rsidRDefault="00D711BD">
            <w:r w:rsidRPr="00AC1DF4">
              <w:t> </w:t>
            </w:r>
          </w:p>
        </w:tc>
        <w:tc>
          <w:tcPr>
            <w:tcW w:w="2257" w:type="dxa"/>
            <w:hideMark/>
          </w:tcPr>
          <w:p w14:paraId="43DCA4C3" w14:textId="0E2C1EE6" w:rsidR="00AC1DF4" w:rsidRPr="00AC1DF4" w:rsidRDefault="00D711BD">
            <w:r w:rsidRPr="00AC1DF4">
              <w:t xml:space="preserve">31 De </w:t>
            </w:r>
            <w:proofErr w:type="gramStart"/>
            <w:r w:rsidRPr="00AC1DF4">
              <w:t>Enero</w:t>
            </w:r>
            <w:proofErr w:type="gramEnd"/>
            <w:r w:rsidRPr="00AC1DF4">
              <w:t xml:space="preserve"> Se Entrega En Rectoría Para La Firma Del Rector</w:t>
            </w:r>
          </w:p>
        </w:tc>
        <w:tc>
          <w:tcPr>
            <w:tcW w:w="1388" w:type="dxa"/>
            <w:hideMark/>
          </w:tcPr>
          <w:p w14:paraId="02A9A9E8" w14:textId="0F735C0F" w:rsidR="00AC1DF4" w:rsidRPr="00AC1DF4" w:rsidRDefault="00D711BD">
            <w:r w:rsidRPr="00AC1DF4">
              <w:t xml:space="preserve">04 De </w:t>
            </w:r>
            <w:proofErr w:type="gramStart"/>
            <w:r w:rsidRPr="00AC1DF4">
              <w:t>Febrero</w:t>
            </w:r>
            <w:proofErr w:type="gramEnd"/>
            <w:r w:rsidRPr="00AC1DF4">
              <w:t xml:space="preserve"> Se Envía Por La Carpeta A Bienestar El Convenio Firmado Por El Rector</w:t>
            </w:r>
          </w:p>
        </w:tc>
        <w:tc>
          <w:tcPr>
            <w:tcW w:w="1657" w:type="dxa"/>
            <w:noWrap/>
            <w:hideMark/>
          </w:tcPr>
          <w:p w14:paraId="41E7CD52" w14:textId="16407056" w:rsidR="00AC1DF4" w:rsidRPr="00AC1DF4" w:rsidRDefault="00D711BD">
            <w:r w:rsidRPr="00AC1DF4">
              <w:t> </w:t>
            </w:r>
          </w:p>
        </w:tc>
      </w:tr>
      <w:tr w:rsidR="00AC1DF4" w:rsidRPr="00AC1DF4" w14:paraId="7C64F87E" w14:textId="77777777" w:rsidTr="001B338D">
        <w:trPr>
          <w:trHeight w:val="1410"/>
        </w:trPr>
        <w:tc>
          <w:tcPr>
            <w:tcW w:w="995" w:type="dxa"/>
            <w:noWrap/>
            <w:hideMark/>
          </w:tcPr>
          <w:p w14:paraId="04F0FCB9" w14:textId="5B646DFD" w:rsidR="00AC1DF4" w:rsidRPr="00AC1DF4" w:rsidRDefault="00D711BD" w:rsidP="00AC1DF4">
            <w:r w:rsidRPr="00AC1DF4">
              <w:t>31/1/2019</w:t>
            </w:r>
          </w:p>
        </w:tc>
        <w:tc>
          <w:tcPr>
            <w:tcW w:w="1770" w:type="dxa"/>
            <w:hideMark/>
          </w:tcPr>
          <w:p w14:paraId="2C1C0A11" w14:textId="0511B314" w:rsidR="00AC1DF4" w:rsidRPr="00AC1DF4" w:rsidRDefault="00D711BD">
            <w:r w:rsidRPr="00AC1DF4">
              <w:t>Universidad Nacional De Colombia</w:t>
            </w:r>
          </w:p>
        </w:tc>
        <w:tc>
          <w:tcPr>
            <w:tcW w:w="1317" w:type="dxa"/>
            <w:hideMark/>
          </w:tcPr>
          <w:p w14:paraId="4ABB053E" w14:textId="5CBA46AD" w:rsidR="00AC1DF4" w:rsidRPr="00AC1DF4" w:rsidRDefault="00D711BD">
            <w:r w:rsidRPr="00AC1DF4">
              <w:t>Práctica</w:t>
            </w:r>
          </w:p>
        </w:tc>
        <w:tc>
          <w:tcPr>
            <w:tcW w:w="995" w:type="dxa"/>
            <w:hideMark/>
          </w:tcPr>
          <w:p w14:paraId="03C4F7EA" w14:textId="4C19615C" w:rsidR="00AC1DF4" w:rsidRPr="00AC1DF4" w:rsidRDefault="00D711BD">
            <w:r w:rsidRPr="00AC1DF4">
              <w:t>Medellín</w:t>
            </w:r>
          </w:p>
        </w:tc>
        <w:tc>
          <w:tcPr>
            <w:tcW w:w="1758" w:type="dxa"/>
            <w:hideMark/>
          </w:tcPr>
          <w:p w14:paraId="36677E10" w14:textId="46EA14B2" w:rsidR="00AC1DF4" w:rsidRPr="00AC1DF4" w:rsidRDefault="00D711BD">
            <w:r w:rsidRPr="00AC1DF4">
              <w:t>Comunicación Social</w:t>
            </w:r>
          </w:p>
        </w:tc>
        <w:tc>
          <w:tcPr>
            <w:tcW w:w="2299" w:type="dxa"/>
            <w:hideMark/>
          </w:tcPr>
          <w:p w14:paraId="3B5BEC2D" w14:textId="47276DDA" w:rsidR="00AC1DF4" w:rsidRPr="00AC1DF4" w:rsidRDefault="00D711BD">
            <w:r w:rsidRPr="00AC1DF4">
              <w:t xml:space="preserve"> Práctica Académica De Jaqueline Acebedo Herrera</w:t>
            </w:r>
          </w:p>
        </w:tc>
        <w:tc>
          <w:tcPr>
            <w:tcW w:w="1067" w:type="dxa"/>
            <w:hideMark/>
          </w:tcPr>
          <w:p w14:paraId="5080554F" w14:textId="0AA8DB17" w:rsidR="00AC1DF4" w:rsidRPr="00AC1DF4" w:rsidRDefault="00D711BD">
            <w:r w:rsidRPr="00AC1DF4">
              <w:t> </w:t>
            </w:r>
          </w:p>
        </w:tc>
        <w:tc>
          <w:tcPr>
            <w:tcW w:w="2257" w:type="dxa"/>
            <w:hideMark/>
          </w:tcPr>
          <w:p w14:paraId="6655A52B" w14:textId="0C569327" w:rsidR="00AC1DF4" w:rsidRPr="00AC1DF4" w:rsidRDefault="00D711BD">
            <w:r w:rsidRPr="00AC1DF4">
              <w:t xml:space="preserve">14 De </w:t>
            </w:r>
            <w:proofErr w:type="gramStart"/>
            <w:r w:rsidRPr="00AC1DF4">
              <w:t>Febrero</w:t>
            </w:r>
            <w:proofErr w:type="gramEnd"/>
            <w:r w:rsidRPr="00AC1DF4">
              <w:t xml:space="preserve"> Se Entrega En Rectoría Para La Firma Del Rector Después De Algunas Correcciones Que Se Le Hicieron Al Mismo</w:t>
            </w:r>
          </w:p>
        </w:tc>
        <w:tc>
          <w:tcPr>
            <w:tcW w:w="1388" w:type="dxa"/>
            <w:hideMark/>
          </w:tcPr>
          <w:p w14:paraId="7EAE4AEB" w14:textId="79355369" w:rsidR="00AC1DF4" w:rsidRPr="00AC1DF4" w:rsidRDefault="00D711BD">
            <w:r w:rsidRPr="00AC1DF4">
              <w:t xml:space="preserve">14 De </w:t>
            </w:r>
            <w:proofErr w:type="gramStart"/>
            <w:r w:rsidRPr="00AC1DF4">
              <w:t>Febrero</w:t>
            </w:r>
            <w:proofErr w:type="gramEnd"/>
            <w:r w:rsidRPr="00AC1DF4">
              <w:t xml:space="preserve"> Se Le Entrega El Convenio Firmado Por El Rector Al Coordinador De Prácticas</w:t>
            </w:r>
          </w:p>
        </w:tc>
        <w:tc>
          <w:tcPr>
            <w:tcW w:w="1657" w:type="dxa"/>
            <w:noWrap/>
            <w:hideMark/>
          </w:tcPr>
          <w:p w14:paraId="7F7D1393" w14:textId="2F891437" w:rsidR="00AC1DF4" w:rsidRPr="00AC1DF4" w:rsidRDefault="00D711BD">
            <w:r w:rsidRPr="00AC1DF4">
              <w:t> </w:t>
            </w:r>
          </w:p>
        </w:tc>
      </w:tr>
      <w:tr w:rsidR="00AC1DF4" w:rsidRPr="00AC1DF4" w14:paraId="16164DB5" w14:textId="77777777" w:rsidTr="001B338D">
        <w:trPr>
          <w:trHeight w:val="1140"/>
        </w:trPr>
        <w:tc>
          <w:tcPr>
            <w:tcW w:w="995" w:type="dxa"/>
            <w:noWrap/>
            <w:hideMark/>
          </w:tcPr>
          <w:p w14:paraId="489DF0FC" w14:textId="067BEF44" w:rsidR="00AC1DF4" w:rsidRPr="00AC1DF4" w:rsidRDefault="00D711BD" w:rsidP="00AC1DF4">
            <w:r w:rsidRPr="00AC1DF4">
              <w:t>31/1/2019</w:t>
            </w:r>
          </w:p>
        </w:tc>
        <w:tc>
          <w:tcPr>
            <w:tcW w:w="1770" w:type="dxa"/>
            <w:hideMark/>
          </w:tcPr>
          <w:p w14:paraId="6E32CD15" w14:textId="3F9995E9" w:rsidR="00AC1DF4" w:rsidRPr="00AC1DF4" w:rsidRDefault="00D711BD">
            <w:r w:rsidRPr="00AC1DF4">
              <w:t>El Golazo</w:t>
            </w:r>
          </w:p>
        </w:tc>
        <w:tc>
          <w:tcPr>
            <w:tcW w:w="1317" w:type="dxa"/>
            <w:hideMark/>
          </w:tcPr>
          <w:p w14:paraId="2DF2A128" w14:textId="0EB5C868" w:rsidR="00AC1DF4" w:rsidRPr="00AC1DF4" w:rsidRDefault="00D711BD">
            <w:r w:rsidRPr="00AC1DF4">
              <w:t>Convenio</w:t>
            </w:r>
          </w:p>
        </w:tc>
        <w:tc>
          <w:tcPr>
            <w:tcW w:w="995" w:type="dxa"/>
            <w:hideMark/>
          </w:tcPr>
          <w:p w14:paraId="501D3F31" w14:textId="1FB243DF" w:rsidR="00AC1DF4" w:rsidRPr="00AC1DF4" w:rsidRDefault="00D711BD">
            <w:r w:rsidRPr="00AC1DF4">
              <w:t>Medellín</w:t>
            </w:r>
          </w:p>
        </w:tc>
        <w:tc>
          <w:tcPr>
            <w:tcW w:w="1758" w:type="dxa"/>
            <w:hideMark/>
          </w:tcPr>
          <w:p w14:paraId="0D0E1578" w14:textId="50267E0C" w:rsidR="00AC1DF4" w:rsidRPr="00AC1DF4" w:rsidRDefault="00D711BD">
            <w:r w:rsidRPr="00AC1DF4">
              <w:t>Bienestar Universitario</w:t>
            </w:r>
          </w:p>
        </w:tc>
        <w:tc>
          <w:tcPr>
            <w:tcW w:w="2299" w:type="dxa"/>
            <w:hideMark/>
          </w:tcPr>
          <w:p w14:paraId="705A47D3" w14:textId="1D97DF6D" w:rsidR="00AC1DF4" w:rsidRPr="00AC1DF4" w:rsidRDefault="00D711BD">
            <w:r w:rsidRPr="00AC1DF4">
              <w:t>Alquiler De Espacio Físico Para La Práctica Deportiva De Futbol</w:t>
            </w:r>
          </w:p>
        </w:tc>
        <w:tc>
          <w:tcPr>
            <w:tcW w:w="1067" w:type="dxa"/>
            <w:hideMark/>
          </w:tcPr>
          <w:p w14:paraId="52826270" w14:textId="00600BC0" w:rsidR="00AC1DF4" w:rsidRPr="00AC1DF4" w:rsidRDefault="00D711BD">
            <w:r w:rsidRPr="00AC1DF4">
              <w:t> </w:t>
            </w:r>
          </w:p>
        </w:tc>
        <w:tc>
          <w:tcPr>
            <w:tcW w:w="2257" w:type="dxa"/>
            <w:hideMark/>
          </w:tcPr>
          <w:p w14:paraId="6F073508" w14:textId="0B47C7DE" w:rsidR="00AC1DF4" w:rsidRPr="00AC1DF4" w:rsidRDefault="00D711BD">
            <w:r w:rsidRPr="00AC1DF4">
              <w:t xml:space="preserve">31 De </w:t>
            </w:r>
            <w:proofErr w:type="gramStart"/>
            <w:r w:rsidRPr="00AC1DF4">
              <w:t>Enero</w:t>
            </w:r>
            <w:proofErr w:type="gramEnd"/>
            <w:r w:rsidRPr="00AC1DF4">
              <w:t xml:space="preserve"> Se Entrega En Rectoría Para La Firma Del Rector</w:t>
            </w:r>
          </w:p>
        </w:tc>
        <w:tc>
          <w:tcPr>
            <w:tcW w:w="1388" w:type="dxa"/>
            <w:hideMark/>
          </w:tcPr>
          <w:p w14:paraId="028A65A7" w14:textId="241329F9" w:rsidR="00AC1DF4" w:rsidRPr="00AC1DF4" w:rsidRDefault="00D711BD">
            <w:r w:rsidRPr="00AC1DF4">
              <w:t xml:space="preserve">4 De </w:t>
            </w:r>
            <w:proofErr w:type="gramStart"/>
            <w:r w:rsidRPr="00AC1DF4">
              <w:t>Febrero</w:t>
            </w:r>
            <w:proofErr w:type="gramEnd"/>
            <w:r w:rsidRPr="00AC1DF4">
              <w:t xml:space="preserve"> Se Envía El Convenio Firmado Por El Rector Por </w:t>
            </w:r>
            <w:r w:rsidRPr="00AC1DF4">
              <w:lastRenderedPageBreak/>
              <w:t>La Carpeta A Bienestar Universitario</w:t>
            </w:r>
          </w:p>
        </w:tc>
        <w:tc>
          <w:tcPr>
            <w:tcW w:w="1657" w:type="dxa"/>
            <w:noWrap/>
            <w:hideMark/>
          </w:tcPr>
          <w:p w14:paraId="126A60F5" w14:textId="7C11BCF8" w:rsidR="00AC1DF4" w:rsidRPr="00AC1DF4" w:rsidRDefault="00D711BD">
            <w:r w:rsidRPr="00AC1DF4">
              <w:lastRenderedPageBreak/>
              <w:t> </w:t>
            </w:r>
          </w:p>
        </w:tc>
      </w:tr>
      <w:tr w:rsidR="00AC1DF4" w:rsidRPr="00AC1DF4" w14:paraId="73411373" w14:textId="77777777" w:rsidTr="001B338D">
        <w:trPr>
          <w:trHeight w:val="1485"/>
        </w:trPr>
        <w:tc>
          <w:tcPr>
            <w:tcW w:w="995" w:type="dxa"/>
            <w:noWrap/>
            <w:hideMark/>
          </w:tcPr>
          <w:p w14:paraId="70AFD3CB" w14:textId="3548C7B8" w:rsidR="00AC1DF4" w:rsidRPr="00AC1DF4" w:rsidRDefault="00D711BD" w:rsidP="00AC1DF4">
            <w:r w:rsidRPr="00AC1DF4">
              <w:t>31/1/2019</w:t>
            </w:r>
          </w:p>
        </w:tc>
        <w:tc>
          <w:tcPr>
            <w:tcW w:w="1770" w:type="dxa"/>
            <w:hideMark/>
          </w:tcPr>
          <w:p w14:paraId="245D180C" w14:textId="1A94A651" w:rsidR="00AC1DF4" w:rsidRPr="00AC1DF4" w:rsidRDefault="00D711BD">
            <w:r w:rsidRPr="00AC1DF4">
              <w:t>Liga De Tenis De Campo De Antioquia</w:t>
            </w:r>
          </w:p>
        </w:tc>
        <w:tc>
          <w:tcPr>
            <w:tcW w:w="1317" w:type="dxa"/>
            <w:hideMark/>
          </w:tcPr>
          <w:p w14:paraId="22703D3B" w14:textId="1C85C14F" w:rsidR="00AC1DF4" w:rsidRPr="00AC1DF4" w:rsidRDefault="00D711BD">
            <w:r w:rsidRPr="00AC1DF4">
              <w:t>Convenio</w:t>
            </w:r>
          </w:p>
        </w:tc>
        <w:tc>
          <w:tcPr>
            <w:tcW w:w="995" w:type="dxa"/>
            <w:hideMark/>
          </w:tcPr>
          <w:p w14:paraId="46E9D51A" w14:textId="3A6E615B" w:rsidR="00AC1DF4" w:rsidRPr="00AC1DF4" w:rsidRDefault="00D711BD">
            <w:r w:rsidRPr="00AC1DF4">
              <w:t>Medellín</w:t>
            </w:r>
          </w:p>
        </w:tc>
        <w:tc>
          <w:tcPr>
            <w:tcW w:w="1758" w:type="dxa"/>
            <w:hideMark/>
          </w:tcPr>
          <w:p w14:paraId="13A12A07" w14:textId="20F04D8C" w:rsidR="00AC1DF4" w:rsidRPr="00AC1DF4" w:rsidRDefault="00D711BD">
            <w:r w:rsidRPr="00AC1DF4">
              <w:t>Bienestar Universitario</w:t>
            </w:r>
          </w:p>
        </w:tc>
        <w:tc>
          <w:tcPr>
            <w:tcW w:w="2299" w:type="dxa"/>
            <w:hideMark/>
          </w:tcPr>
          <w:p w14:paraId="28D61161" w14:textId="75D36A4C" w:rsidR="00AC1DF4" w:rsidRPr="00AC1DF4" w:rsidRDefault="00D711BD">
            <w:r w:rsidRPr="00AC1DF4">
              <w:t>Alquiler De Espacio Física Para La Práctica Deportiva De Tenis De Campo</w:t>
            </w:r>
          </w:p>
        </w:tc>
        <w:tc>
          <w:tcPr>
            <w:tcW w:w="1067" w:type="dxa"/>
            <w:hideMark/>
          </w:tcPr>
          <w:p w14:paraId="376590FA" w14:textId="3D456D8D" w:rsidR="00AC1DF4" w:rsidRPr="00AC1DF4" w:rsidRDefault="00D711BD">
            <w:r w:rsidRPr="00AC1DF4">
              <w:t> </w:t>
            </w:r>
          </w:p>
        </w:tc>
        <w:tc>
          <w:tcPr>
            <w:tcW w:w="2257" w:type="dxa"/>
            <w:hideMark/>
          </w:tcPr>
          <w:p w14:paraId="4E779F63" w14:textId="33068B94" w:rsidR="00AC1DF4" w:rsidRPr="00AC1DF4" w:rsidRDefault="00D711BD">
            <w:r w:rsidRPr="00AC1DF4">
              <w:t xml:space="preserve">31 De </w:t>
            </w:r>
            <w:proofErr w:type="gramStart"/>
            <w:r w:rsidRPr="00AC1DF4">
              <w:t>Enero</w:t>
            </w:r>
            <w:proofErr w:type="gramEnd"/>
            <w:r w:rsidRPr="00AC1DF4">
              <w:t xml:space="preserve"> Se Entrega En Rectoría Para La Firma Del Rector</w:t>
            </w:r>
          </w:p>
        </w:tc>
        <w:tc>
          <w:tcPr>
            <w:tcW w:w="1388" w:type="dxa"/>
            <w:hideMark/>
          </w:tcPr>
          <w:p w14:paraId="5E2A6743" w14:textId="738AED4E" w:rsidR="00AC1DF4" w:rsidRPr="00AC1DF4" w:rsidRDefault="00D711BD">
            <w:r w:rsidRPr="00AC1DF4">
              <w:t xml:space="preserve">4 De </w:t>
            </w:r>
            <w:proofErr w:type="gramStart"/>
            <w:r w:rsidRPr="00AC1DF4">
              <w:t>Febrero</w:t>
            </w:r>
            <w:proofErr w:type="gramEnd"/>
            <w:r w:rsidRPr="00AC1DF4">
              <w:t xml:space="preserve"> Se Envía El Convenio Firmado Por El Rector Por La Carpeta A Bienestar Universitario</w:t>
            </w:r>
          </w:p>
        </w:tc>
        <w:tc>
          <w:tcPr>
            <w:tcW w:w="1657" w:type="dxa"/>
            <w:noWrap/>
            <w:hideMark/>
          </w:tcPr>
          <w:p w14:paraId="1BC86E6D" w14:textId="3A5D5843" w:rsidR="00AC1DF4" w:rsidRPr="00AC1DF4" w:rsidRDefault="00D711BD">
            <w:r w:rsidRPr="00AC1DF4">
              <w:t> </w:t>
            </w:r>
          </w:p>
        </w:tc>
      </w:tr>
      <w:tr w:rsidR="00AC1DF4" w:rsidRPr="00AC1DF4" w14:paraId="1550C3C7" w14:textId="77777777" w:rsidTr="001B338D">
        <w:trPr>
          <w:trHeight w:val="3615"/>
        </w:trPr>
        <w:tc>
          <w:tcPr>
            <w:tcW w:w="995" w:type="dxa"/>
            <w:noWrap/>
            <w:hideMark/>
          </w:tcPr>
          <w:p w14:paraId="22942A66" w14:textId="3B035EF7" w:rsidR="00AC1DF4" w:rsidRPr="00AC1DF4" w:rsidRDefault="00D711BD" w:rsidP="00AC1DF4">
            <w:r w:rsidRPr="00AC1DF4">
              <w:t>31/1/2019</w:t>
            </w:r>
          </w:p>
        </w:tc>
        <w:tc>
          <w:tcPr>
            <w:tcW w:w="1770" w:type="dxa"/>
            <w:hideMark/>
          </w:tcPr>
          <w:p w14:paraId="292B5C34" w14:textId="045581F2" w:rsidR="00AC1DF4" w:rsidRPr="00AC1DF4" w:rsidRDefault="00D711BD">
            <w:r w:rsidRPr="00AC1DF4">
              <w:t>La Arquidiócesis De Medellín</w:t>
            </w:r>
          </w:p>
        </w:tc>
        <w:tc>
          <w:tcPr>
            <w:tcW w:w="1317" w:type="dxa"/>
            <w:hideMark/>
          </w:tcPr>
          <w:p w14:paraId="7F7D05DD" w14:textId="075C0D17" w:rsidR="00AC1DF4" w:rsidRPr="00AC1DF4" w:rsidRDefault="00D711BD">
            <w:r w:rsidRPr="00AC1DF4">
              <w:t>Convenio</w:t>
            </w:r>
          </w:p>
        </w:tc>
        <w:tc>
          <w:tcPr>
            <w:tcW w:w="995" w:type="dxa"/>
            <w:hideMark/>
          </w:tcPr>
          <w:p w14:paraId="7A56DA5B" w14:textId="32B3B3C5" w:rsidR="00AC1DF4" w:rsidRPr="00AC1DF4" w:rsidRDefault="00D711BD">
            <w:r w:rsidRPr="00AC1DF4">
              <w:t>Medellín</w:t>
            </w:r>
          </w:p>
        </w:tc>
        <w:tc>
          <w:tcPr>
            <w:tcW w:w="1758" w:type="dxa"/>
            <w:hideMark/>
          </w:tcPr>
          <w:p w14:paraId="7103C4A0" w14:textId="49DC80D5" w:rsidR="00AC1DF4" w:rsidRPr="00AC1DF4" w:rsidRDefault="00D711BD">
            <w:r w:rsidRPr="00AC1DF4">
              <w:t>Vicerrectoría De Investigaciones</w:t>
            </w:r>
          </w:p>
        </w:tc>
        <w:tc>
          <w:tcPr>
            <w:tcW w:w="2299" w:type="dxa"/>
            <w:hideMark/>
          </w:tcPr>
          <w:p w14:paraId="389B19CC" w14:textId="2D3ACB03" w:rsidR="00AC1DF4" w:rsidRPr="00AC1DF4" w:rsidRDefault="00D711BD">
            <w:r w:rsidRPr="00AC1DF4">
              <w:t xml:space="preserve">El Presente Documento Tiene Por Objeto Establecer Un Convenio Específico De Investigación Entre Las Partes Para Establecer Las Pautas De Cooperación Mutua Entre La Arquidiócesis De Medellín Y La Universidad Católica Luis Amigó, Para Que Las Partes Promuevan La Realización De Las Siguientes Actividades:  1. Comunicación Estratégica: Sostenibilidad Y Responsabilidad Social Empresarial; 2. </w:t>
            </w:r>
            <w:r w:rsidRPr="00AC1DF4">
              <w:lastRenderedPageBreak/>
              <w:t>Responsabilidad Social Empresarial.</w:t>
            </w:r>
          </w:p>
        </w:tc>
        <w:tc>
          <w:tcPr>
            <w:tcW w:w="1067" w:type="dxa"/>
            <w:hideMark/>
          </w:tcPr>
          <w:p w14:paraId="313981B3" w14:textId="456CFCA1" w:rsidR="00AC1DF4" w:rsidRPr="00AC1DF4" w:rsidRDefault="00D711BD">
            <w:r w:rsidRPr="00AC1DF4">
              <w:lastRenderedPageBreak/>
              <w:t> </w:t>
            </w:r>
          </w:p>
        </w:tc>
        <w:tc>
          <w:tcPr>
            <w:tcW w:w="2257" w:type="dxa"/>
            <w:hideMark/>
          </w:tcPr>
          <w:p w14:paraId="06317AA9" w14:textId="702B42BB" w:rsidR="00AC1DF4" w:rsidRPr="00AC1DF4" w:rsidRDefault="00D711BD">
            <w:r w:rsidRPr="00AC1DF4">
              <w:t xml:space="preserve">31 De </w:t>
            </w:r>
            <w:proofErr w:type="gramStart"/>
            <w:r w:rsidRPr="00AC1DF4">
              <w:t>Enero</w:t>
            </w:r>
            <w:proofErr w:type="gramEnd"/>
            <w:r w:rsidRPr="00AC1DF4">
              <w:t xml:space="preserve"> Se Entrega En Rectoría Para La Firma Del Rector</w:t>
            </w:r>
          </w:p>
        </w:tc>
        <w:tc>
          <w:tcPr>
            <w:tcW w:w="1388" w:type="dxa"/>
            <w:hideMark/>
          </w:tcPr>
          <w:p w14:paraId="333B5593" w14:textId="47865A02" w:rsidR="00AC1DF4" w:rsidRPr="00AC1DF4" w:rsidRDefault="00D711BD">
            <w:r w:rsidRPr="00AC1DF4">
              <w:t xml:space="preserve">4 De </w:t>
            </w:r>
            <w:proofErr w:type="gramStart"/>
            <w:r w:rsidRPr="00AC1DF4">
              <w:t>Febrero</w:t>
            </w:r>
            <w:proofErr w:type="gramEnd"/>
            <w:r w:rsidRPr="00AC1DF4">
              <w:t xml:space="preserve"> Se Envía El Convenio Firmado Por El Rector Por La Carpeta A Bienestar Universitario</w:t>
            </w:r>
          </w:p>
        </w:tc>
        <w:tc>
          <w:tcPr>
            <w:tcW w:w="1657" w:type="dxa"/>
            <w:noWrap/>
            <w:hideMark/>
          </w:tcPr>
          <w:p w14:paraId="064EBA61" w14:textId="61342794" w:rsidR="00AC1DF4" w:rsidRPr="00AC1DF4" w:rsidRDefault="00D711BD">
            <w:r w:rsidRPr="00AC1DF4">
              <w:t> </w:t>
            </w:r>
          </w:p>
        </w:tc>
      </w:tr>
      <w:tr w:rsidR="00AC1DF4" w:rsidRPr="00AC1DF4" w14:paraId="33D708D6" w14:textId="77777777" w:rsidTr="001B338D">
        <w:trPr>
          <w:trHeight w:val="1140"/>
        </w:trPr>
        <w:tc>
          <w:tcPr>
            <w:tcW w:w="995" w:type="dxa"/>
            <w:noWrap/>
            <w:hideMark/>
          </w:tcPr>
          <w:p w14:paraId="56736708" w14:textId="1984E95E" w:rsidR="00AC1DF4" w:rsidRPr="00AC1DF4" w:rsidRDefault="00D711BD" w:rsidP="00AC1DF4">
            <w:r w:rsidRPr="00AC1DF4">
              <w:t>1/2/2019</w:t>
            </w:r>
          </w:p>
        </w:tc>
        <w:tc>
          <w:tcPr>
            <w:tcW w:w="1770" w:type="dxa"/>
            <w:hideMark/>
          </w:tcPr>
          <w:p w14:paraId="24449186" w14:textId="6DAB6694" w:rsidR="00AC1DF4" w:rsidRPr="00AC1DF4" w:rsidRDefault="00D711BD">
            <w:r w:rsidRPr="00AC1DF4">
              <w:t>Cesión De Derechos</w:t>
            </w:r>
          </w:p>
        </w:tc>
        <w:tc>
          <w:tcPr>
            <w:tcW w:w="1317" w:type="dxa"/>
            <w:hideMark/>
          </w:tcPr>
          <w:p w14:paraId="758F7F91" w14:textId="6F51CD38" w:rsidR="00AC1DF4" w:rsidRPr="00AC1DF4" w:rsidRDefault="00D711BD">
            <w:r w:rsidRPr="00AC1DF4">
              <w:t>Cesión De Derechos</w:t>
            </w:r>
          </w:p>
        </w:tc>
        <w:tc>
          <w:tcPr>
            <w:tcW w:w="995" w:type="dxa"/>
            <w:hideMark/>
          </w:tcPr>
          <w:p w14:paraId="1D1DDF3B" w14:textId="5D7D33BD" w:rsidR="00AC1DF4" w:rsidRPr="00AC1DF4" w:rsidRDefault="00D711BD">
            <w:r w:rsidRPr="00AC1DF4">
              <w:t>Medellín</w:t>
            </w:r>
          </w:p>
        </w:tc>
        <w:tc>
          <w:tcPr>
            <w:tcW w:w="1758" w:type="dxa"/>
            <w:hideMark/>
          </w:tcPr>
          <w:p w14:paraId="1E099029" w14:textId="7CD27627" w:rsidR="00AC1DF4" w:rsidRPr="00AC1DF4" w:rsidRDefault="00D711BD">
            <w:r w:rsidRPr="00AC1DF4">
              <w:t>Vicerrectoría De Investigaciones</w:t>
            </w:r>
          </w:p>
        </w:tc>
        <w:tc>
          <w:tcPr>
            <w:tcW w:w="2299" w:type="dxa"/>
            <w:hideMark/>
          </w:tcPr>
          <w:p w14:paraId="6FEC316F" w14:textId="0737300D" w:rsidR="00AC1DF4" w:rsidRPr="00AC1DF4" w:rsidRDefault="00D711BD">
            <w:r w:rsidRPr="00AC1DF4">
              <w:t>No Tiene Ficha Jurídica</w:t>
            </w:r>
          </w:p>
        </w:tc>
        <w:tc>
          <w:tcPr>
            <w:tcW w:w="1067" w:type="dxa"/>
            <w:hideMark/>
          </w:tcPr>
          <w:p w14:paraId="53316689" w14:textId="530668C3" w:rsidR="00AC1DF4" w:rsidRPr="00AC1DF4" w:rsidRDefault="00D711BD">
            <w:r w:rsidRPr="00AC1DF4">
              <w:t> </w:t>
            </w:r>
          </w:p>
        </w:tc>
        <w:tc>
          <w:tcPr>
            <w:tcW w:w="2257" w:type="dxa"/>
            <w:hideMark/>
          </w:tcPr>
          <w:p w14:paraId="29376F50" w14:textId="3B52923A" w:rsidR="00AC1DF4" w:rsidRPr="00AC1DF4" w:rsidRDefault="00D711BD">
            <w:r w:rsidRPr="00AC1DF4">
              <w:t xml:space="preserve">4 De </w:t>
            </w:r>
            <w:proofErr w:type="gramStart"/>
            <w:r w:rsidRPr="00AC1DF4">
              <w:t>Febrero</w:t>
            </w:r>
            <w:proofErr w:type="gramEnd"/>
            <w:r w:rsidRPr="00AC1DF4">
              <w:t xml:space="preserve"> Se Entrega En Rectoría Para La Firma Del Rector</w:t>
            </w:r>
          </w:p>
        </w:tc>
        <w:tc>
          <w:tcPr>
            <w:tcW w:w="1388" w:type="dxa"/>
            <w:hideMark/>
          </w:tcPr>
          <w:p w14:paraId="4EB605DC" w14:textId="1A2320EA" w:rsidR="00AC1DF4" w:rsidRPr="00AC1DF4" w:rsidRDefault="00D711BD">
            <w:r w:rsidRPr="00AC1DF4">
              <w:t xml:space="preserve">11 De </w:t>
            </w:r>
            <w:proofErr w:type="gramStart"/>
            <w:r w:rsidRPr="00AC1DF4">
              <w:t>Febrero</w:t>
            </w:r>
            <w:proofErr w:type="gramEnd"/>
            <w:r w:rsidRPr="00AC1DF4">
              <w:t xml:space="preserve"> Se Le Entrega A Alejandra El Documento Firmado Por El Rector</w:t>
            </w:r>
          </w:p>
        </w:tc>
        <w:tc>
          <w:tcPr>
            <w:tcW w:w="1657" w:type="dxa"/>
            <w:noWrap/>
            <w:hideMark/>
          </w:tcPr>
          <w:p w14:paraId="380BB2CC" w14:textId="67FC2CC0" w:rsidR="00AC1DF4" w:rsidRPr="00AC1DF4" w:rsidRDefault="00D711BD">
            <w:r w:rsidRPr="00AC1DF4">
              <w:t> </w:t>
            </w:r>
          </w:p>
        </w:tc>
      </w:tr>
      <w:tr w:rsidR="00AC1DF4" w:rsidRPr="00AC1DF4" w14:paraId="6B599C39" w14:textId="77777777" w:rsidTr="001B338D">
        <w:trPr>
          <w:trHeight w:val="1830"/>
        </w:trPr>
        <w:tc>
          <w:tcPr>
            <w:tcW w:w="995" w:type="dxa"/>
            <w:noWrap/>
            <w:hideMark/>
          </w:tcPr>
          <w:p w14:paraId="5B7AD394" w14:textId="4E8FE7EC" w:rsidR="00AC1DF4" w:rsidRPr="00AC1DF4" w:rsidRDefault="00D711BD" w:rsidP="00AC1DF4">
            <w:r w:rsidRPr="00AC1DF4">
              <w:t>1/2/2019</w:t>
            </w:r>
          </w:p>
        </w:tc>
        <w:tc>
          <w:tcPr>
            <w:tcW w:w="1770" w:type="dxa"/>
            <w:hideMark/>
          </w:tcPr>
          <w:p w14:paraId="1213CCCE" w14:textId="67BA45B2" w:rsidR="00AC1DF4" w:rsidRPr="00AC1DF4" w:rsidRDefault="00D711BD">
            <w:r w:rsidRPr="00AC1DF4">
              <w:t>Teleantioquia</w:t>
            </w:r>
          </w:p>
        </w:tc>
        <w:tc>
          <w:tcPr>
            <w:tcW w:w="1317" w:type="dxa"/>
            <w:hideMark/>
          </w:tcPr>
          <w:p w14:paraId="1CA4ADDD" w14:textId="4A31BA47" w:rsidR="00AC1DF4" w:rsidRPr="00AC1DF4" w:rsidRDefault="00D711BD">
            <w:r w:rsidRPr="00AC1DF4">
              <w:t>Práctica</w:t>
            </w:r>
          </w:p>
        </w:tc>
        <w:tc>
          <w:tcPr>
            <w:tcW w:w="995" w:type="dxa"/>
            <w:hideMark/>
          </w:tcPr>
          <w:p w14:paraId="74AEC582" w14:textId="2A6524DF" w:rsidR="00AC1DF4" w:rsidRPr="00AC1DF4" w:rsidRDefault="00D711BD">
            <w:r w:rsidRPr="00AC1DF4">
              <w:t>Medellín</w:t>
            </w:r>
          </w:p>
        </w:tc>
        <w:tc>
          <w:tcPr>
            <w:tcW w:w="1758" w:type="dxa"/>
            <w:hideMark/>
          </w:tcPr>
          <w:p w14:paraId="6FDBFE57" w14:textId="2A5671C4" w:rsidR="00AC1DF4" w:rsidRPr="00AC1DF4" w:rsidRDefault="00D711BD">
            <w:r w:rsidRPr="00AC1DF4">
              <w:t>Comunicación Social</w:t>
            </w:r>
          </w:p>
        </w:tc>
        <w:tc>
          <w:tcPr>
            <w:tcW w:w="2299" w:type="dxa"/>
            <w:hideMark/>
          </w:tcPr>
          <w:p w14:paraId="65B94205" w14:textId="4D8FB68F" w:rsidR="00AC1DF4" w:rsidRPr="00AC1DF4" w:rsidRDefault="00D711BD">
            <w:r w:rsidRPr="00AC1DF4">
              <w:t>Práctica Académica De Yulitza Agudelo Velásquez</w:t>
            </w:r>
          </w:p>
        </w:tc>
        <w:tc>
          <w:tcPr>
            <w:tcW w:w="1067" w:type="dxa"/>
            <w:hideMark/>
          </w:tcPr>
          <w:p w14:paraId="0F26A1BF" w14:textId="54F29859" w:rsidR="00AC1DF4" w:rsidRPr="00AC1DF4" w:rsidRDefault="00D711BD">
            <w:r w:rsidRPr="00AC1DF4">
              <w:t> </w:t>
            </w:r>
          </w:p>
        </w:tc>
        <w:tc>
          <w:tcPr>
            <w:tcW w:w="2257" w:type="dxa"/>
            <w:hideMark/>
          </w:tcPr>
          <w:p w14:paraId="5817CD64" w14:textId="7FE71F18" w:rsidR="00AC1DF4" w:rsidRPr="00AC1DF4" w:rsidRDefault="00D711BD">
            <w:r w:rsidRPr="00AC1DF4">
              <w:t xml:space="preserve">04 De </w:t>
            </w:r>
            <w:proofErr w:type="gramStart"/>
            <w:r w:rsidRPr="00AC1DF4">
              <w:t>Febrero</w:t>
            </w:r>
            <w:proofErr w:type="gramEnd"/>
            <w:r w:rsidRPr="00AC1DF4">
              <w:t xml:space="preserve"> El Secretario Le Da Visto Bueno Al Convenio " Remuneración $703,848 Teleantioquia Paga </w:t>
            </w:r>
            <w:proofErr w:type="spellStart"/>
            <w:r>
              <w:t>Arl</w:t>
            </w:r>
            <w:proofErr w:type="spellEnd"/>
            <w:r w:rsidRPr="00AC1DF4">
              <w:t>" En La Fecha Se Entrega En Rectoría Para La Firma Del Rector</w:t>
            </w:r>
          </w:p>
        </w:tc>
        <w:tc>
          <w:tcPr>
            <w:tcW w:w="1388" w:type="dxa"/>
            <w:hideMark/>
          </w:tcPr>
          <w:p w14:paraId="242F473A" w14:textId="15166A96" w:rsidR="00AC1DF4" w:rsidRPr="00AC1DF4" w:rsidRDefault="00D711BD">
            <w:r w:rsidRPr="00AC1DF4">
              <w:t xml:space="preserve">11 De </w:t>
            </w:r>
            <w:proofErr w:type="gramStart"/>
            <w:r w:rsidRPr="00AC1DF4">
              <w:t>Febrero</w:t>
            </w:r>
            <w:proofErr w:type="gramEnd"/>
            <w:r w:rsidRPr="00AC1DF4">
              <w:t xml:space="preserve"> Se Le Entrega Al Coordinador De Prácticas El Convenio Firmado Por El Rector</w:t>
            </w:r>
          </w:p>
        </w:tc>
        <w:tc>
          <w:tcPr>
            <w:tcW w:w="1657" w:type="dxa"/>
            <w:noWrap/>
            <w:hideMark/>
          </w:tcPr>
          <w:p w14:paraId="44CC4400" w14:textId="62799822" w:rsidR="00AC1DF4" w:rsidRPr="00AC1DF4" w:rsidRDefault="00D711BD">
            <w:r w:rsidRPr="00AC1DF4">
              <w:t> </w:t>
            </w:r>
          </w:p>
        </w:tc>
      </w:tr>
      <w:tr w:rsidR="00AC1DF4" w:rsidRPr="00AC1DF4" w14:paraId="6E644DF3" w14:textId="77777777" w:rsidTr="001B338D">
        <w:trPr>
          <w:trHeight w:val="3165"/>
        </w:trPr>
        <w:tc>
          <w:tcPr>
            <w:tcW w:w="995" w:type="dxa"/>
            <w:noWrap/>
            <w:hideMark/>
          </w:tcPr>
          <w:p w14:paraId="67CB29F2" w14:textId="1A4C3EEE" w:rsidR="00AC1DF4" w:rsidRPr="00AC1DF4" w:rsidRDefault="00D711BD" w:rsidP="00AC1DF4">
            <w:r w:rsidRPr="00AC1DF4">
              <w:lastRenderedPageBreak/>
              <w:t>1/2/2019</w:t>
            </w:r>
          </w:p>
        </w:tc>
        <w:tc>
          <w:tcPr>
            <w:tcW w:w="1770" w:type="dxa"/>
            <w:hideMark/>
          </w:tcPr>
          <w:p w14:paraId="781510D6" w14:textId="7C946A3C" w:rsidR="00AC1DF4" w:rsidRPr="00AC1DF4" w:rsidRDefault="00D711BD">
            <w:r w:rsidRPr="00AC1DF4">
              <w:t>Instituto De Cultura Y Turismo De Manizales</w:t>
            </w:r>
          </w:p>
        </w:tc>
        <w:tc>
          <w:tcPr>
            <w:tcW w:w="1317" w:type="dxa"/>
            <w:hideMark/>
          </w:tcPr>
          <w:p w14:paraId="5B33DF78" w14:textId="2C4E2B5B" w:rsidR="00AC1DF4" w:rsidRPr="00AC1DF4" w:rsidRDefault="00D711BD">
            <w:r w:rsidRPr="00AC1DF4">
              <w:t>Práctica</w:t>
            </w:r>
          </w:p>
        </w:tc>
        <w:tc>
          <w:tcPr>
            <w:tcW w:w="995" w:type="dxa"/>
            <w:hideMark/>
          </w:tcPr>
          <w:p w14:paraId="7010F700" w14:textId="731C1D57" w:rsidR="00AC1DF4" w:rsidRPr="00AC1DF4" w:rsidRDefault="00D711BD">
            <w:r w:rsidRPr="00AC1DF4">
              <w:t>Manizales</w:t>
            </w:r>
          </w:p>
        </w:tc>
        <w:tc>
          <w:tcPr>
            <w:tcW w:w="1758" w:type="dxa"/>
            <w:hideMark/>
          </w:tcPr>
          <w:p w14:paraId="55E0B73B" w14:textId="15678D0D" w:rsidR="00AC1DF4" w:rsidRPr="00AC1DF4" w:rsidRDefault="00D711BD">
            <w:r w:rsidRPr="00AC1DF4">
              <w:t>Parte Administrativa</w:t>
            </w:r>
          </w:p>
        </w:tc>
        <w:tc>
          <w:tcPr>
            <w:tcW w:w="2299" w:type="dxa"/>
            <w:hideMark/>
          </w:tcPr>
          <w:p w14:paraId="28E23291" w14:textId="555DB4E8" w:rsidR="00AC1DF4" w:rsidRPr="00AC1DF4" w:rsidRDefault="00D711BD">
            <w:r w:rsidRPr="00AC1DF4">
              <w:t>Por Medio Del Presente Convenio Se Adoptan Las Bases De Integración Relativas A Las Practicas Que Estudiantes De La Universidad Católica Luis Amigó Sede Manizales Deben Adelantar En La Agencia De Prácticas, Con El Fin De Complementar El Aprendizaje Académico Requerido Dentro De Los Procesos De Formación</w:t>
            </w:r>
          </w:p>
        </w:tc>
        <w:tc>
          <w:tcPr>
            <w:tcW w:w="1067" w:type="dxa"/>
            <w:hideMark/>
          </w:tcPr>
          <w:p w14:paraId="08BAC03E" w14:textId="0F7B9797" w:rsidR="00AC1DF4" w:rsidRPr="00AC1DF4" w:rsidRDefault="00D711BD">
            <w:r w:rsidRPr="00AC1DF4">
              <w:t> </w:t>
            </w:r>
          </w:p>
        </w:tc>
        <w:tc>
          <w:tcPr>
            <w:tcW w:w="2257" w:type="dxa"/>
            <w:hideMark/>
          </w:tcPr>
          <w:p w14:paraId="7F6DBCA6" w14:textId="307AB6B2" w:rsidR="00AC1DF4" w:rsidRPr="00AC1DF4" w:rsidRDefault="00D711BD">
            <w:r w:rsidRPr="00AC1DF4">
              <w:t xml:space="preserve">04 De </w:t>
            </w:r>
            <w:proofErr w:type="gramStart"/>
            <w:r w:rsidRPr="00AC1DF4">
              <w:t>Febrero</w:t>
            </w:r>
            <w:proofErr w:type="gramEnd"/>
            <w:r w:rsidRPr="00AC1DF4">
              <w:t xml:space="preserve"> En La Fecha El Secretario Le Da Visto Bueno " El Instituto De Cultura Y Turismo De Manizales Paga </w:t>
            </w:r>
            <w:proofErr w:type="spellStart"/>
            <w:r w:rsidRPr="00AC1DF4">
              <w:t>Arl</w:t>
            </w:r>
            <w:proofErr w:type="spellEnd"/>
            <w:r w:rsidRPr="00AC1DF4">
              <w:t xml:space="preserve"> Sin Remuneración" En La Fecha Se Entrega En Rectoría Para La Firma Del Rector</w:t>
            </w:r>
          </w:p>
        </w:tc>
        <w:tc>
          <w:tcPr>
            <w:tcW w:w="1388" w:type="dxa"/>
            <w:hideMark/>
          </w:tcPr>
          <w:p w14:paraId="2FEB1A00" w14:textId="041705B4" w:rsidR="00AC1DF4" w:rsidRPr="00AC1DF4" w:rsidRDefault="00D711BD">
            <w:r w:rsidRPr="00AC1DF4">
              <w:t xml:space="preserve">11 De </w:t>
            </w:r>
            <w:proofErr w:type="gramStart"/>
            <w:r w:rsidRPr="00AC1DF4">
              <w:t>Febrero</w:t>
            </w:r>
            <w:proofErr w:type="gramEnd"/>
            <w:r w:rsidRPr="00AC1DF4">
              <w:t xml:space="preserve"> Se Envía Al Centro Regional Manizales Firmado Por El Rector</w:t>
            </w:r>
          </w:p>
        </w:tc>
        <w:tc>
          <w:tcPr>
            <w:tcW w:w="1657" w:type="dxa"/>
            <w:noWrap/>
            <w:hideMark/>
          </w:tcPr>
          <w:p w14:paraId="695148D7" w14:textId="4E89E0CC" w:rsidR="00AC1DF4" w:rsidRPr="00AC1DF4" w:rsidRDefault="00D711BD">
            <w:r w:rsidRPr="00AC1DF4">
              <w:t> </w:t>
            </w:r>
          </w:p>
        </w:tc>
      </w:tr>
      <w:tr w:rsidR="00AC1DF4" w:rsidRPr="00AC1DF4" w14:paraId="55DB6583" w14:textId="77777777" w:rsidTr="001B338D">
        <w:trPr>
          <w:trHeight w:val="1455"/>
        </w:trPr>
        <w:tc>
          <w:tcPr>
            <w:tcW w:w="995" w:type="dxa"/>
            <w:noWrap/>
            <w:hideMark/>
          </w:tcPr>
          <w:p w14:paraId="190F480F" w14:textId="042327CC" w:rsidR="00AC1DF4" w:rsidRPr="00AC1DF4" w:rsidRDefault="00D711BD" w:rsidP="00AC1DF4">
            <w:r w:rsidRPr="00AC1DF4">
              <w:t>1/2/2019</w:t>
            </w:r>
          </w:p>
        </w:tc>
        <w:tc>
          <w:tcPr>
            <w:tcW w:w="1770" w:type="dxa"/>
            <w:hideMark/>
          </w:tcPr>
          <w:p w14:paraId="7A4C26C3" w14:textId="3F54D0A8" w:rsidR="00AC1DF4" w:rsidRPr="00AC1DF4" w:rsidRDefault="00D711BD">
            <w:r w:rsidRPr="00AC1DF4">
              <w:t>Ese. Hospital San Vicente De Paul Municipio De Caldas</w:t>
            </w:r>
          </w:p>
        </w:tc>
        <w:tc>
          <w:tcPr>
            <w:tcW w:w="1317" w:type="dxa"/>
            <w:hideMark/>
          </w:tcPr>
          <w:p w14:paraId="5677F356" w14:textId="25C466C5" w:rsidR="00AC1DF4" w:rsidRPr="00AC1DF4" w:rsidRDefault="00D711BD">
            <w:r w:rsidRPr="00AC1DF4">
              <w:t>Práctica</w:t>
            </w:r>
          </w:p>
        </w:tc>
        <w:tc>
          <w:tcPr>
            <w:tcW w:w="995" w:type="dxa"/>
            <w:hideMark/>
          </w:tcPr>
          <w:p w14:paraId="52BF04AE" w14:textId="00ECA530" w:rsidR="00AC1DF4" w:rsidRPr="00AC1DF4" w:rsidRDefault="00D711BD">
            <w:r w:rsidRPr="00AC1DF4">
              <w:t>Medellín</w:t>
            </w:r>
          </w:p>
        </w:tc>
        <w:tc>
          <w:tcPr>
            <w:tcW w:w="1758" w:type="dxa"/>
            <w:hideMark/>
          </w:tcPr>
          <w:p w14:paraId="05236A45" w14:textId="6D0064C9" w:rsidR="00AC1DF4" w:rsidRPr="00AC1DF4" w:rsidRDefault="00D711BD">
            <w:r w:rsidRPr="00AC1DF4">
              <w:t>Psicología</w:t>
            </w:r>
          </w:p>
        </w:tc>
        <w:tc>
          <w:tcPr>
            <w:tcW w:w="2299" w:type="dxa"/>
            <w:hideMark/>
          </w:tcPr>
          <w:p w14:paraId="3AB0917D" w14:textId="1B83A48D" w:rsidR="00AC1DF4" w:rsidRPr="00AC1DF4" w:rsidRDefault="00D711BD">
            <w:r w:rsidRPr="00AC1DF4">
              <w:t>Realización De Prácticas Profesionales Como Prerrequisitos Para La Culminación Formación Y La Adquisición De Título Profesional</w:t>
            </w:r>
          </w:p>
        </w:tc>
        <w:tc>
          <w:tcPr>
            <w:tcW w:w="1067" w:type="dxa"/>
            <w:hideMark/>
          </w:tcPr>
          <w:p w14:paraId="22CA39A2" w14:textId="25D7647B" w:rsidR="00AC1DF4" w:rsidRPr="00AC1DF4" w:rsidRDefault="00D711BD">
            <w:r w:rsidRPr="00AC1DF4">
              <w:t> </w:t>
            </w:r>
          </w:p>
        </w:tc>
        <w:tc>
          <w:tcPr>
            <w:tcW w:w="2257" w:type="dxa"/>
            <w:hideMark/>
          </w:tcPr>
          <w:p w14:paraId="4311D1CB" w14:textId="799BE7F4" w:rsidR="00AC1DF4" w:rsidRPr="00AC1DF4" w:rsidRDefault="00D711BD">
            <w:r w:rsidRPr="00AC1DF4">
              <w:t xml:space="preserve">1 De </w:t>
            </w:r>
            <w:proofErr w:type="gramStart"/>
            <w:r w:rsidRPr="00AC1DF4">
              <w:t>Febrero</w:t>
            </w:r>
            <w:proofErr w:type="gramEnd"/>
            <w:r w:rsidRPr="00AC1DF4">
              <w:t xml:space="preserve"> Se Entrega El Convenio En Rectoría Para La Firma Del Rector</w:t>
            </w:r>
          </w:p>
        </w:tc>
        <w:tc>
          <w:tcPr>
            <w:tcW w:w="1388" w:type="dxa"/>
            <w:hideMark/>
          </w:tcPr>
          <w:p w14:paraId="1DAA3FB3" w14:textId="098DF813" w:rsidR="00AC1DF4" w:rsidRPr="00AC1DF4" w:rsidRDefault="00D711BD">
            <w:r w:rsidRPr="00AC1DF4">
              <w:t xml:space="preserve">2 De </w:t>
            </w:r>
            <w:proofErr w:type="gramStart"/>
            <w:r w:rsidRPr="00AC1DF4">
              <w:t>Febrero</w:t>
            </w:r>
            <w:proofErr w:type="gramEnd"/>
            <w:r w:rsidRPr="00AC1DF4">
              <w:t xml:space="preserve"> Se Envía El Convenio Firmado Por La Carpeta A La Facultad</w:t>
            </w:r>
          </w:p>
        </w:tc>
        <w:tc>
          <w:tcPr>
            <w:tcW w:w="1657" w:type="dxa"/>
            <w:noWrap/>
            <w:hideMark/>
          </w:tcPr>
          <w:p w14:paraId="275A7F89" w14:textId="1952154E" w:rsidR="00AC1DF4" w:rsidRPr="00AC1DF4" w:rsidRDefault="00D711BD">
            <w:r w:rsidRPr="00AC1DF4">
              <w:t> </w:t>
            </w:r>
          </w:p>
        </w:tc>
      </w:tr>
      <w:tr w:rsidR="00AC1DF4" w:rsidRPr="00AC1DF4" w14:paraId="594DEDF8" w14:textId="77777777" w:rsidTr="001B338D">
        <w:trPr>
          <w:trHeight w:val="1365"/>
        </w:trPr>
        <w:tc>
          <w:tcPr>
            <w:tcW w:w="995" w:type="dxa"/>
            <w:noWrap/>
            <w:hideMark/>
          </w:tcPr>
          <w:p w14:paraId="5CD23C03" w14:textId="3BCF41A5" w:rsidR="00AC1DF4" w:rsidRPr="00AC1DF4" w:rsidRDefault="00D711BD" w:rsidP="00AC1DF4">
            <w:r w:rsidRPr="00AC1DF4">
              <w:t>4/2/2019</w:t>
            </w:r>
          </w:p>
        </w:tc>
        <w:tc>
          <w:tcPr>
            <w:tcW w:w="1770" w:type="dxa"/>
            <w:hideMark/>
          </w:tcPr>
          <w:p w14:paraId="08552EBD" w14:textId="0040DE07" w:rsidR="00AC1DF4" w:rsidRPr="00AC1DF4" w:rsidRDefault="00D711BD">
            <w:proofErr w:type="spellStart"/>
            <w:r w:rsidRPr="00AC1DF4">
              <w:t>Journals</w:t>
            </w:r>
            <w:proofErr w:type="spellEnd"/>
            <w:r w:rsidRPr="00AC1DF4">
              <w:t xml:space="preserve"> &amp; </w:t>
            </w:r>
            <w:proofErr w:type="spellStart"/>
            <w:r w:rsidRPr="00AC1DF4">
              <w:t>Authors</w:t>
            </w:r>
            <w:proofErr w:type="spellEnd"/>
            <w:r w:rsidRPr="00AC1DF4">
              <w:t xml:space="preserve"> </w:t>
            </w:r>
            <w:proofErr w:type="spellStart"/>
            <w:r w:rsidRPr="00AC1DF4">
              <w:t>Sas</w:t>
            </w:r>
            <w:proofErr w:type="spellEnd"/>
            <w:r w:rsidRPr="00AC1DF4">
              <w:t xml:space="preserve">, Sociedad Identificada Con </w:t>
            </w:r>
            <w:proofErr w:type="spellStart"/>
            <w:r w:rsidRPr="00AC1DF4">
              <w:t>Nit</w:t>
            </w:r>
            <w:proofErr w:type="spellEnd"/>
            <w:r w:rsidRPr="00AC1DF4">
              <w:t xml:space="preserve"> 900682616-7</w:t>
            </w:r>
          </w:p>
        </w:tc>
        <w:tc>
          <w:tcPr>
            <w:tcW w:w="1317" w:type="dxa"/>
            <w:hideMark/>
          </w:tcPr>
          <w:p w14:paraId="46EEAE80" w14:textId="3049F78C" w:rsidR="00AC1DF4" w:rsidRPr="00AC1DF4" w:rsidRDefault="00D711BD">
            <w:r w:rsidRPr="00AC1DF4">
              <w:t>Convenio</w:t>
            </w:r>
          </w:p>
        </w:tc>
        <w:tc>
          <w:tcPr>
            <w:tcW w:w="995" w:type="dxa"/>
            <w:hideMark/>
          </w:tcPr>
          <w:p w14:paraId="4DA933EC" w14:textId="3A259DF8" w:rsidR="00AC1DF4" w:rsidRPr="00AC1DF4" w:rsidRDefault="00D711BD">
            <w:r w:rsidRPr="00AC1DF4">
              <w:t>Medellín</w:t>
            </w:r>
          </w:p>
        </w:tc>
        <w:tc>
          <w:tcPr>
            <w:tcW w:w="1758" w:type="dxa"/>
            <w:hideMark/>
          </w:tcPr>
          <w:p w14:paraId="6F39D340" w14:textId="753CA127" w:rsidR="00AC1DF4" w:rsidRPr="00AC1DF4" w:rsidRDefault="00D711BD">
            <w:r w:rsidRPr="00AC1DF4">
              <w:t>Fondo Editorial</w:t>
            </w:r>
          </w:p>
        </w:tc>
        <w:tc>
          <w:tcPr>
            <w:tcW w:w="2299" w:type="dxa"/>
            <w:hideMark/>
          </w:tcPr>
          <w:p w14:paraId="186A3B62" w14:textId="1818CDFE" w:rsidR="00AC1DF4" w:rsidRPr="00AC1DF4" w:rsidRDefault="00D711BD">
            <w:r w:rsidRPr="00AC1DF4">
              <w:t>Manejo, Gestión Y Seguimiento A Identificadores De Objetivo (</w:t>
            </w:r>
            <w:proofErr w:type="spellStart"/>
            <w:r w:rsidRPr="00AC1DF4">
              <w:t>Doi</w:t>
            </w:r>
            <w:proofErr w:type="spellEnd"/>
            <w:r w:rsidRPr="00AC1DF4">
              <w:t xml:space="preserve">) E Implementación De </w:t>
            </w:r>
            <w:proofErr w:type="spellStart"/>
            <w:r w:rsidRPr="00AC1DF4">
              <w:t>Crossmark</w:t>
            </w:r>
            <w:proofErr w:type="spellEnd"/>
            <w:r w:rsidRPr="00AC1DF4">
              <w:t xml:space="preserve"> (</w:t>
            </w:r>
            <w:proofErr w:type="spellStart"/>
            <w:r w:rsidRPr="00AC1DF4">
              <w:t>Crossref</w:t>
            </w:r>
            <w:proofErr w:type="spellEnd"/>
            <w:r w:rsidRPr="00AC1DF4">
              <w:t xml:space="preserve">) Para Artículos </w:t>
            </w:r>
            <w:proofErr w:type="spellStart"/>
            <w:r w:rsidRPr="00AC1DF4">
              <w:t>Preprints</w:t>
            </w:r>
            <w:proofErr w:type="spellEnd"/>
            <w:r w:rsidRPr="00AC1DF4">
              <w:t>.</w:t>
            </w:r>
          </w:p>
        </w:tc>
        <w:tc>
          <w:tcPr>
            <w:tcW w:w="1067" w:type="dxa"/>
            <w:hideMark/>
          </w:tcPr>
          <w:p w14:paraId="3E74DF44" w14:textId="33D44C7D" w:rsidR="00AC1DF4" w:rsidRPr="00AC1DF4" w:rsidRDefault="00D711BD">
            <w:r w:rsidRPr="00AC1DF4">
              <w:t> </w:t>
            </w:r>
          </w:p>
        </w:tc>
        <w:tc>
          <w:tcPr>
            <w:tcW w:w="2257" w:type="dxa"/>
            <w:hideMark/>
          </w:tcPr>
          <w:p w14:paraId="24A6042E" w14:textId="458A1438" w:rsidR="00AC1DF4" w:rsidRPr="00AC1DF4" w:rsidRDefault="00D711BD">
            <w:r w:rsidRPr="00AC1DF4">
              <w:t xml:space="preserve">04 De </w:t>
            </w:r>
            <w:proofErr w:type="gramStart"/>
            <w:r w:rsidRPr="00AC1DF4">
              <w:t>Febrero</w:t>
            </w:r>
            <w:proofErr w:type="gramEnd"/>
            <w:r w:rsidRPr="00AC1DF4">
              <w:t xml:space="preserve"> En La Fecha El Secretario Le Da Visto Bueno Al Convenio "Ninguna Observación" En La Fecha Se Entrega En Rectoría Para La Firma Del Rector</w:t>
            </w:r>
          </w:p>
        </w:tc>
        <w:tc>
          <w:tcPr>
            <w:tcW w:w="1388" w:type="dxa"/>
            <w:hideMark/>
          </w:tcPr>
          <w:p w14:paraId="0FFB0F56" w14:textId="5D195098" w:rsidR="00AC1DF4" w:rsidRPr="00AC1DF4" w:rsidRDefault="00D711BD">
            <w:r w:rsidRPr="00AC1DF4">
              <w:t xml:space="preserve">11 </w:t>
            </w:r>
            <w:proofErr w:type="gramStart"/>
            <w:r w:rsidRPr="00AC1DF4">
              <w:t>Febrero</w:t>
            </w:r>
            <w:proofErr w:type="gramEnd"/>
            <w:r w:rsidRPr="00AC1DF4">
              <w:t xml:space="preserve"> Se Envía El Convenio Firmado Por El Padre Rector Al Fondo Editorial Por La Carpeta</w:t>
            </w:r>
          </w:p>
        </w:tc>
        <w:tc>
          <w:tcPr>
            <w:tcW w:w="1657" w:type="dxa"/>
            <w:noWrap/>
            <w:hideMark/>
          </w:tcPr>
          <w:p w14:paraId="2D8819AE" w14:textId="3DA1F269" w:rsidR="00AC1DF4" w:rsidRPr="00AC1DF4" w:rsidRDefault="00D711BD">
            <w:r w:rsidRPr="00AC1DF4">
              <w:t> </w:t>
            </w:r>
          </w:p>
        </w:tc>
      </w:tr>
      <w:tr w:rsidR="00AC1DF4" w:rsidRPr="00AC1DF4" w14:paraId="45A9AB04" w14:textId="77777777" w:rsidTr="001B338D">
        <w:trPr>
          <w:trHeight w:val="1365"/>
        </w:trPr>
        <w:tc>
          <w:tcPr>
            <w:tcW w:w="995" w:type="dxa"/>
            <w:noWrap/>
            <w:hideMark/>
          </w:tcPr>
          <w:p w14:paraId="1DAF210E" w14:textId="32AC4D6E" w:rsidR="00AC1DF4" w:rsidRPr="00AC1DF4" w:rsidRDefault="00D711BD" w:rsidP="00AC1DF4">
            <w:r w:rsidRPr="00AC1DF4">
              <w:lastRenderedPageBreak/>
              <w:t>5/2/2019</w:t>
            </w:r>
          </w:p>
        </w:tc>
        <w:tc>
          <w:tcPr>
            <w:tcW w:w="1770" w:type="dxa"/>
            <w:hideMark/>
          </w:tcPr>
          <w:p w14:paraId="6293E762" w14:textId="328FA9B1" w:rsidR="00AC1DF4" w:rsidRPr="00AC1DF4" w:rsidRDefault="00D711BD">
            <w:r w:rsidRPr="00AC1DF4">
              <w:t>Transporte Masivo Del Valle De Aburrá Limitada (Metro)</w:t>
            </w:r>
          </w:p>
        </w:tc>
        <w:tc>
          <w:tcPr>
            <w:tcW w:w="1317" w:type="dxa"/>
            <w:hideMark/>
          </w:tcPr>
          <w:p w14:paraId="5F207783" w14:textId="264874C2" w:rsidR="00AC1DF4" w:rsidRPr="00AC1DF4" w:rsidRDefault="00D711BD">
            <w:r w:rsidRPr="00AC1DF4">
              <w:t>Práctica</w:t>
            </w:r>
          </w:p>
        </w:tc>
        <w:tc>
          <w:tcPr>
            <w:tcW w:w="995" w:type="dxa"/>
            <w:hideMark/>
          </w:tcPr>
          <w:p w14:paraId="7B95BF6B" w14:textId="47452EBE" w:rsidR="00AC1DF4" w:rsidRPr="00AC1DF4" w:rsidRDefault="00D711BD">
            <w:r w:rsidRPr="00AC1DF4">
              <w:t>Medellín</w:t>
            </w:r>
          </w:p>
        </w:tc>
        <w:tc>
          <w:tcPr>
            <w:tcW w:w="1758" w:type="dxa"/>
            <w:hideMark/>
          </w:tcPr>
          <w:p w14:paraId="3ADD5C1D" w14:textId="7336F3E3" w:rsidR="00AC1DF4" w:rsidRPr="00AC1DF4" w:rsidRDefault="00D711BD">
            <w:r w:rsidRPr="00AC1DF4">
              <w:t>Ingeniería De Sistemas</w:t>
            </w:r>
          </w:p>
        </w:tc>
        <w:tc>
          <w:tcPr>
            <w:tcW w:w="2299" w:type="dxa"/>
            <w:hideMark/>
          </w:tcPr>
          <w:p w14:paraId="5923A245" w14:textId="7646BE29" w:rsidR="00AC1DF4" w:rsidRPr="00AC1DF4" w:rsidRDefault="00D711BD">
            <w:r w:rsidRPr="00AC1DF4">
              <w:t>Establecer Las Bases De Cooperación Entre La Empresa Transporte Masivo Del Valle De Aburrá Limitada (Metro) Para La Realización De Pasantías Y Prácticas Empresariales</w:t>
            </w:r>
          </w:p>
        </w:tc>
        <w:tc>
          <w:tcPr>
            <w:tcW w:w="1067" w:type="dxa"/>
            <w:hideMark/>
          </w:tcPr>
          <w:p w14:paraId="471513D2" w14:textId="222ED196" w:rsidR="00AC1DF4" w:rsidRPr="00AC1DF4" w:rsidRDefault="00D711BD">
            <w:r w:rsidRPr="00AC1DF4">
              <w:t> </w:t>
            </w:r>
          </w:p>
        </w:tc>
        <w:tc>
          <w:tcPr>
            <w:tcW w:w="2257" w:type="dxa"/>
            <w:hideMark/>
          </w:tcPr>
          <w:p w14:paraId="0EA64891" w14:textId="190E5281" w:rsidR="00AC1DF4" w:rsidRPr="00AC1DF4" w:rsidRDefault="00D711BD">
            <w:r w:rsidRPr="00AC1DF4">
              <w:t xml:space="preserve">05 De </w:t>
            </w:r>
            <w:proofErr w:type="gramStart"/>
            <w:r w:rsidRPr="00AC1DF4">
              <w:t>Febrero</w:t>
            </w:r>
            <w:proofErr w:type="gramEnd"/>
            <w:r w:rsidRPr="00AC1DF4">
              <w:t xml:space="preserve"> En La Fecha El Jefe Le Da Visto Bueno " Empresa Paga 1 </w:t>
            </w:r>
            <w:r>
              <w:t>Salario Mínimo</w:t>
            </w:r>
            <w:r w:rsidRPr="00AC1DF4">
              <w:t xml:space="preserve"> Y </w:t>
            </w:r>
            <w:proofErr w:type="spellStart"/>
            <w:r w:rsidRPr="00AC1DF4">
              <w:t>Arl</w:t>
            </w:r>
            <w:proofErr w:type="spellEnd"/>
            <w:r w:rsidRPr="00AC1DF4">
              <w:t>" En La Fecha Se Entrega En Rectoría Para La Firma Del Rector</w:t>
            </w:r>
          </w:p>
        </w:tc>
        <w:tc>
          <w:tcPr>
            <w:tcW w:w="1388" w:type="dxa"/>
            <w:hideMark/>
          </w:tcPr>
          <w:p w14:paraId="1C3A9E06" w14:textId="243C3F33" w:rsidR="00AC1DF4" w:rsidRPr="00AC1DF4" w:rsidRDefault="00D711BD">
            <w:r w:rsidRPr="00AC1DF4">
              <w:t xml:space="preserve">11 De </w:t>
            </w:r>
            <w:proofErr w:type="gramStart"/>
            <w:r w:rsidRPr="00AC1DF4">
              <w:t>Febrero</w:t>
            </w:r>
            <w:proofErr w:type="gramEnd"/>
            <w:r w:rsidRPr="00AC1DF4">
              <w:t xml:space="preserve"> Se Entrega A La Secretaria De La Facultad El Convenio Firmado Por El Rector</w:t>
            </w:r>
          </w:p>
        </w:tc>
        <w:tc>
          <w:tcPr>
            <w:tcW w:w="1657" w:type="dxa"/>
            <w:noWrap/>
            <w:hideMark/>
          </w:tcPr>
          <w:p w14:paraId="0FCCFA44" w14:textId="6AB808D4" w:rsidR="00AC1DF4" w:rsidRPr="00AC1DF4" w:rsidRDefault="00D711BD">
            <w:r w:rsidRPr="00AC1DF4">
              <w:t> </w:t>
            </w:r>
          </w:p>
        </w:tc>
      </w:tr>
      <w:tr w:rsidR="00AC1DF4" w:rsidRPr="00AC1DF4" w14:paraId="4C3ACAA6" w14:textId="77777777" w:rsidTr="001B338D">
        <w:trPr>
          <w:trHeight w:val="3135"/>
        </w:trPr>
        <w:tc>
          <w:tcPr>
            <w:tcW w:w="995" w:type="dxa"/>
            <w:noWrap/>
            <w:hideMark/>
          </w:tcPr>
          <w:p w14:paraId="191287A8" w14:textId="3C11DC27" w:rsidR="00AC1DF4" w:rsidRPr="00AC1DF4" w:rsidRDefault="00D711BD" w:rsidP="00AC1DF4">
            <w:r w:rsidRPr="00AC1DF4">
              <w:t>5/2/2019</w:t>
            </w:r>
          </w:p>
        </w:tc>
        <w:tc>
          <w:tcPr>
            <w:tcW w:w="1770" w:type="dxa"/>
            <w:hideMark/>
          </w:tcPr>
          <w:p w14:paraId="76EAEB47" w14:textId="5DBB5491" w:rsidR="00AC1DF4" w:rsidRPr="00AC1DF4" w:rsidRDefault="00D711BD">
            <w:r w:rsidRPr="00AC1DF4">
              <w:t>Contrato De Cesión De Derechos Celebrado Entre La Universidad Católica Luis Amigó Y Diego León Agudelo Córdoba, Magda Victoria Díaz Álzate Y Gloria Lucia Sierra Agudelo</w:t>
            </w:r>
          </w:p>
        </w:tc>
        <w:tc>
          <w:tcPr>
            <w:tcW w:w="1317" w:type="dxa"/>
            <w:hideMark/>
          </w:tcPr>
          <w:p w14:paraId="2D510C4A" w14:textId="2A6AE9FF" w:rsidR="00AC1DF4" w:rsidRPr="00AC1DF4" w:rsidRDefault="00D711BD">
            <w:r w:rsidRPr="00AC1DF4">
              <w:t>Cesión De Derechos</w:t>
            </w:r>
          </w:p>
        </w:tc>
        <w:tc>
          <w:tcPr>
            <w:tcW w:w="995" w:type="dxa"/>
            <w:hideMark/>
          </w:tcPr>
          <w:p w14:paraId="1951325A" w14:textId="22023204" w:rsidR="00AC1DF4" w:rsidRPr="00AC1DF4" w:rsidRDefault="00D711BD">
            <w:r w:rsidRPr="00AC1DF4">
              <w:t>Medellín</w:t>
            </w:r>
          </w:p>
        </w:tc>
        <w:tc>
          <w:tcPr>
            <w:tcW w:w="1758" w:type="dxa"/>
            <w:hideMark/>
          </w:tcPr>
          <w:p w14:paraId="5B055466" w14:textId="099152E5" w:rsidR="00AC1DF4" w:rsidRPr="00AC1DF4" w:rsidRDefault="00D711BD">
            <w:r w:rsidRPr="00AC1DF4">
              <w:t>Fondo Editorial</w:t>
            </w:r>
          </w:p>
        </w:tc>
        <w:tc>
          <w:tcPr>
            <w:tcW w:w="2299" w:type="dxa"/>
            <w:hideMark/>
          </w:tcPr>
          <w:p w14:paraId="7683C59C" w14:textId="27463E69" w:rsidR="00AC1DF4" w:rsidRPr="00AC1DF4" w:rsidRDefault="00D711BD">
            <w:r w:rsidRPr="00AC1DF4">
              <w:t>Las Partes Acuerdan Que Los Autores Ceden Y Transfieren A Favor De Universidad Católica Luis Amigó Todos Los Derechos Patrimoniales De Autor Que Poseen Como Titulares De La Obra " El Lugar De La Subjetividad De Las Madres En Los Procesos Psicopedagógicos De Niños Con Necesidades Educativas Especiales"</w:t>
            </w:r>
          </w:p>
        </w:tc>
        <w:tc>
          <w:tcPr>
            <w:tcW w:w="1067" w:type="dxa"/>
            <w:hideMark/>
          </w:tcPr>
          <w:p w14:paraId="3840FBD7" w14:textId="25D06D88" w:rsidR="00AC1DF4" w:rsidRPr="00AC1DF4" w:rsidRDefault="00D711BD">
            <w:r w:rsidRPr="00AC1DF4">
              <w:t> </w:t>
            </w:r>
          </w:p>
        </w:tc>
        <w:tc>
          <w:tcPr>
            <w:tcW w:w="2257" w:type="dxa"/>
            <w:hideMark/>
          </w:tcPr>
          <w:p w14:paraId="300A3ED9" w14:textId="477118EC" w:rsidR="00AC1DF4" w:rsidRPr="00AC1DF4" w:rsidRDefault="00D711BD">
            <w:r w:rsidRPr="00AC1DF4">
              <w:t xml:space="preserve">07 De </w:t>
            </w:r>
            <w:proofErr w:type="gramStart"/>
            <w:r w:rsidRPr="00AC1DF4">
              <w:t>Febrero</w:t>
            </w:r>
            <w:proofErr w:type="gramEnd"/>
            <w:r w:rsidRPr="00AC1DF4">
              <w:t xml:space="preserve"> En La Fecha El Secretario Le Da Visto Bueno Al Documento, En La Fecha Se Entrega En Rectoría Para La Firma Del Rector</w:t>
            </w:r>
          </w:p>
        </w:tc>
        <w:tc>
          <w:tcPr>
            <w:tcW w:w="1388" w:type="dxa"/>
            <w:hideMark/>
          </w:tcPr>
          <w:p w14:paraId="1419D936" w14:textId="23B91C0A" w:rsidR="00AC1DF4" w:rsidRPr="00AC1DF4" w:rsidRDefault="00D711BD">
            <w:r w:rsidRPr="00AC1DF4">
              <w:t xml:space="preserve">11 </w:t>
            </w:r>
            <w:proofErr w:type="gramStart"/>
            <w:r w:rsidRPr="00AC1DF4">
              <w:t>Febrero</w:t>
            </w:r>
            <w:proofErr w:type="gramEnd"/>
            <w:r w:rsidRPr="00AC1DF4">
              <w:t xml:space="preserve"> Se Envía Al Fondo Editorial Por La Carpeta</w:t>
            </w:r>
          </w:p>
        </w:tc>
        <w:tc>
          <w:tcPr>
            <w:tcW w:w="1657" w:type="dxa"/>
            <w:noWrap/>
            <w:hideMark/>
          </w:tcPr>
          <w:p w14:paraId="3EAE9FF2" w14:textId="28A59A9E" w:rsidR="00AC1DF4" w:rsidRPr="00AC1DF4" w:rsidRDefault="00D711BD">
            <w:r w:rsidRPr="00AC1DF4">
              <w:t> </w:t>
            </w:r>
          </w:p>
        </w:tc>
      </w:tr>
      <w:tr w:rsidR="00AC1DF4" w:rsidRPr="00AC1DF4" w14:paraId="1A698ECF" w14:textId="77777777" w:rsidTr="001B338D">
        <w:trPr>
          <w:trHeight w:val="1560"/>
        </w:trPr>
        <w:tc>
          <w:tcPr>
            <w:tcW w:w="995" w:type="dxa"/>
            <w:noWrap/>
            <w:hideMark/>
          </w:tcPr>
          <w:p w14:paraId="067D23F1" w14:textId="71CD1C7E" w:rsidR="00AC1DF4" w:rsidRPr="00AC1DF4" w:rsidRDefault="00D711BD" w:rsidP="00AC1DF4">
            <w:r w:rsidRPr="00AC1DF4">
              <w:t>5/2/2019</w:t>
            </w:r>
          </w:p>
        </w:tc>
        <w:tc>
          <w:tcPr>
            <w:tcW w:w="1770" w:type="dxa"/>
            <w:hideMark/>
          </w:tcPr>
          <w:p w14:paraId="09D87BAB" w14:textId="112AED20" w:rsidR="00AC1DF4" w:rsidRPr="00AC1DF4" w:rsidRDefault="00D711BD">
            <w:r w:rsidRPr="00AC1DF4">
              <w:t>Universidad Católica Luis Amigó</w:t>
            </w:r>
          </w:p>
        </w:tc>
        <w:tc>
          <w:tcPr>
            <w:tcW w:w="1317" w:type="dxa"/>
            <w:hideMark/>
          </w:tcPr>
          <w:p w14:paraId="510CFB8E" w14:textId="063B22E8" w:rsidR="00AC1DF4" w:rsidRPr="00AC1DF4" w:rsidRDefault="00D711BD">
            <w:r w:rsidRPr="00AC1DF4">
              <w:t>Práctica</w:t>
            </w:r>
          </w:p>
        </w:tc>
        <w:tc>
          <w:tcPr>
            <w:tcW w:w="995" w:type="dxa"/>
            <w:hideMark/>
          </w:tcPr>
          <w:p w14:paraId="7A1B4568" w14:textId="74099515" w:rsidR="00AC1DF4" w:rsidRPr="00AC1DF4" w:rsidRDefault="00D711BD">
            <w:r w:rsidRPr="00AC1DF4">
              <w:t>Medellín</w:t>
            </w:r>
          </w:p>
        </w:tc>
        <w:tc>
          <w:tcPr>
            <w:tcW w:w="1758" w:type="dxa"/>
            <w:hideMark/>
          </w:tcPr>
          <w:p w14:paraId="0342AA49" w14:textId="2D34E08A" w:rsidR="00AC1DF4" w:rsidRPr="00AC1DF4" w:rsidRDefault="00D711BD">
            <w:r w:rsidRPr="00AC1DF4">
              <w:t>Contaduría Pública</w:t>
            </w:r>
          </w:p>
        </w:tc>
        <w:tc>
          <w:tcPr>
            <w:tcW w:w="2299" w:type="dxa"/>
            <w:hideMark/>
          </w:tcPr>
          <w:p w14:paraId="2F8B5D9B" w14:textId="2D4EA83C" w:rsidR="00AC1DF4" w:rsidRPr="00AC1DF4" w:rsidRDefault="00D711BD">
            <w:r w:rsidRPr="00AC1DF4">
              <w:t>Convenio De Práctica Para La Estudiante Laura Bohórquez Cano, Para El Consultorio Contable</w:t>
            </w:r>
          </w:p>
        </w:tc>
        <w:tc>
          <w:tcPr>
            <w:tcW w:w="1067" w:type="dxa"/>
            <w:hideMark/>
          </w:tcPr>
          <w:p w14:paraId="1092C7CC" w14:textId="2986A765" w:rsidR="00AC1DF4" w:rsidRPr="00AC1DF4" w:rsidRDefault="00D711BD">
            <w:r w:rsidRPr="00AC1DF4">
              <w:t> </w:t>
            </w:r>
          </w:p>
        </w:tc>
        <w:tc>
          <w:tcPr>
            <w:tcW w:w="2257" w:type="dxa"/>
            <w:hideMark/>
          </w:tcPr>
          <w:p w14:paraId="6A07A856" w14:textId="0810E80B" w:rsidR="00AC1DF4" w:rsidRPr="00AC1DF4" w:rsidRDefault="00D711BD">
            <w:r w:rsidRPr="00AC1DF4">
              <w:t xml:space="preserve">06 De </w:t>
            </w:r>
            <w:proofErr w:type="gramStart"/>
            <w:r w:rsidRPr="00AC1DF4">
              <w:t>Febrero</w:t>
            </w:r>
            <w:proofErr w:type="gramEnd"/>
            <w:r w:rsidRPr="00AC1DF4">
              <w:t xml:space="preserve"> En La Fecha El Secretario Le Da Visto Bueno Para La Firma Del Convenio, En La Fecha Se Entrega En Rectoría Para La Firma Del Rector</w:t>
            </w:r>
          </w:p>
        </w:tc>
        <w:tc>
          <w:tcPr>
            <w:tcW w:w="1388" w:type="dxa"/>
            <w:hideMark/>
          </w:tcPr>
          <w:p w14:paraId="42D1D32B" w14:textId="793BEF13" w:rsidR="00AC1DF4" w:rsidRPr="00AC1DF4" w:rsidRDefault="00D711BD">
            <w:r w:rsidRPr="00AC1DF4">
              <w:t xml:space="preserve">12 De </w:t>
            </w:r>
            <w:proofErr w:type="gramStart"/>
            <w:r w:rsidRPr="00AC1DF4">
              <w:t>Febrero</w:t>
            </w:r>
            <w:proofErr w:type="gramEnd"/>
            <w:r w:rsidRPr="00AC1DF4">
              <w:t xml:space="preserve"> Se Envía Por La Carpeta A La Facultad El Convenio Firmado Por El Rector</w:t>
            </w:r>
          </w:p>
        </w:tc>
        <w:tc>
          <w:tcPr>
            <w:tcW w:w="1657" w:type="dxa"/>
            <w:noWrap/>
            <w:hideMark/>
          </w:tcPr>
          <w:p w14:paraId="069EEFFE" w14:textId="08CFAD7A" w:rsidR="00AC1DF4" w:rsidRPr="00AC1DF4" w:rsidRDefault="00D711BD">
            <w:r w:rsidRPr="00AC1DF4">
              <w:t> </w:t>
            </w:r>
          </w:p>
        </w:tc>
      </w:tr>
      <w:tr w:rsidR="00AC1DF4" w:rsidRPr="00AC1DF4" w14:paraId="6B43B178" w14:textId="77777777" w:rsidTr="001B338D">
        <w:trPr>
          <w:trHeight w:val="1440"/>
        </w:trPr>
        <w:tc>
          <w:tcPr>
            <w:tcW w:w="995" w:type="dxa"/>
            <w:noWrap/>
            <w:hideMark/>
          </w:tcPr>
          <w:p w14:paraId="5E986321" w14:textId="5DCFDACA" w:rsidR="00AC1DF4" w:rsidRPr="00AC1DF4" w:rsidRDefault="00D711BD" w:rsidP="00AC1DF4">
            <w:r w:rsidRPr="00AC1DF4">
              <w:lastRenderedPageBreak/>
              <w:t>5/2/2019</w:t>
            </w:r>
          </w:p>
        </w:tc>
        <w:tc>
          <w:tcPr>
            <w:tcW w:w="1770" w:type="dxa"/>
            <w:hideMark/>
          </w:tcPr>
          <w:p w14:paraId="171FD137" w14:textId="04C24A73" w:rsidR="00AC1DF4" w:rsidRPr="00AC1DF4" w:rsidRDefault="00D711BD">
            <w:r w:rsidRPr="00AC1DF4">
              <w:t>Universidad Católica Luis Amigó</w:t>
            </w:r>
          </w:p>
        </w:tc>
        <w:tc>
          <w:tcPr>
            <w:tcW w:w="1317" w:type="dxa"/>
            <w:hideMark/>
          </w:tcPr>
          <w:p w14:paraId="3AA9F7DC" w14:textId="47B30965" w:rsidR="00AC1DF4" w:rsidRPr="00AC1DF4" w:rsidRDefault="00D711BD">
            <w:r w:rsidRPr="00AC1DF4">
              <w:t>Práctica</w:t>
            </w:r>
          </w:p>
        </w:tc>
        <w:tc>
          <w:tcPr>
            <w:tcW w:w="995" w:type="dxa"/>
            <w:hideMark/>
          </w:tcPr>
          <w:p w14:paraId="25967456" w14:textId="4A541257" w:rsidR="00AC1DF4" w:rsidRPr="00AC1DF4" w:rsidRDefault="00D711BD">
            <w:r w:rsidRPr="00AC1DF4">
              <w:t>Medellín</w:t>
            </w:r>
          </w:p>
        </w:tc>
        <w:tc>
          <w:tcPr>
            <w:tcW w:w="1758" w:type="dxa"/>
            <w:hideMark/>
          </w:tcPr>
          <w:p w14:paraId="17F9D0AD" w14:textId="2713399F" w:rsidR="00AC1DF4" w:rsidRPr="00AC1DF4" w:rsidRDefault="00D711BD">
            <w:r w:rsidRPr="00AC1DF4">
              <w:t>Contaduría Pública</w:t>
            </w:r>
          </w:p>
        </w:tc>
        <w:tc>
          <w:tcPr>
            <w:tcW w:w="2299" w:type="dxa"/>
            <w:hideMark/>
          </w:tcPr>
          <w:p w14:paraId="65C7309F" w14:textId="3C74F955" w:rsidR="00AC1DF4" w:rsidRPr="00AC1DF4" w:rsidRDefault="00D711BD">
            <w:r w:rsidRPr="00AC1DF4">
              <w:t>Convenio De Práctica Para La Estudiante Yu</w:t>
            </w:r>
            <w:r>
              <w:t>d</w:t>
            </w:r>
            <w:r w:rsidRPr="00AC1DF4">
              <w:t xml:space="preserve">y </w:t>
            </w:r>
            <w:r>
              <w:t>M</w:t>
            </w:r>
            <w:r w:rsidRPr="00AC1DF4">
              <w:t>arcela Olarte Torres, Para El Consultorio Contable</w:t>
            </w:r>
          </w:p>
        </w:tc>
        <w:tc>
          <w:tcPr>
            <w:tcW w:w="1067" w:type="dxa"/>
            <w:hideMark/>
          </w:tcPr>
          <w:p w14:paraId="25A1314F" w14:textId="5A44C4F0" w:rsidR="00AC1DF4" w:rsidRPr="00AC1DF4" w:rsidRDefault="00D711BD">
            <w:r w:rsidRPr="00AC1DF4">
              <w:t> </w:t>
            </w:r>
          </w:p>
        </w:tc>
        <w:tc>
          <w:tcPr>
            <w:tcW w:w="2257" w:type="dxa"/>
            <w:hideMark/>
          </w:tcPr>
          <w:p w14:paraId="33ED6C9B" w14:textId="1C7EA3D6" w:rsidR="00AC1DF4" w:rsidRPr="00AC1DF4" w:rsidRDefault="00D711BD">
            <w:r w:rsidRPr="00AC1DF4">
              <w:t xml:space="preserve">06 De </w:t>
            </w:r>
            <w:proofErr w:type="gramStart"/>
            <w:r w:rsidRPr="00AC1DF4">
              <w:t>Febrero</w:t>
            </w:r>
            <w:proofErr w:type="gramEnd"/>
            <w:r w:rsidRPr="00AC1DF4">
              <w:t xml:space="preserve"> En La Fecha El Secretario Le Da Visto Bueno Para La Firma Del Convenio, En La Fecha Se Entrega En Rectoría Para La Firma Del Rector</w:t>
            </w:r>
          </w:p>
        </w:tc>
        <w:tc>
          <w:tcPr>
            <w:tcW w:w="1388" w:type="dxa"/>
            <w:hideMark/>
          </w:tcPr>
          <w:p w14:paraId="366C4609" w14:textId="23EEC041" w:rsidR="00AC1DF4" w:rsidRPr="00AC1DF4" w:rsidRDefault="00D711BD">
            <w:r w:rsidRPr="00AC1DF4">
              <w:t xml:space="preserve">12 De </w:t>
            </w:r>
            <w:proofErr w:type="gramStart"/>
            <w:r w:rsidRPr="00AC1DF4">
              <w:t>Febrero</w:t>
            </w:r>
            <w:proofErr w:type="gramEnd"/>
            <w:r w:rsidRPr="00AC1DF4">
              <w:t xml:space="preserve"> Se Envía Por La Carpeta A La Facultad El Convenio Firmado Por El Rector</w:t>
            </w:r>
          </w:p>
        </w:tc>
        <w:tc>
          <w:tcPr>
            <w:tcW w:w="1657" w:type="dxa"/>
            <w:noWrap/>
            <w:hideMark/>
          </w:tcPr>
          <w:p w14:paraId="72C784EF" w14:textId="03F53138" w:rsidR="00AC1DF4" w:rsidRPr="00AC1DF4" w:rsidRDefault="00D711BD">
            <w:r w:rsidRPr="00AC1DF4">
              <w:t> </w:t>
            </w:r>
          </w:p>
        </w:tc>
      </w:tr>
      <w:tr w:rsidR="00AC1DF4" w:rsidRPr="00AC1DF4" w14:paraId="58D0B90B" w14:textId="77777777" w:rsidTr="001B338D">
        <w:trPr>
          <w:trHeight w:val="2940"/>
        </w:trPr>
        <w:tc>
          <w:tcPr>
            <w:tcW w:w="995" w:type="dxa"/>
            <w:noWrap/>
            <w:hideMark/>
          </w:tcPr>
          <w:p w14:paraId="1EFC311F" w14:textId="406C3AEE" w:rsidR="00AC1DF4" w:rsidRPr="00AC1DF4" w:rsidRDefault="00D711BD" w:rsidP="00AC1DF4">
            <w:r w:rsidRPr="00AC1DF4">
              <w:t>5/2/2019</w:t>
            </w:r>
          </w:p>
        </w:tc>
        <w:tc>
          <w:tcPr>
            <w:tcW w:w="1770" w:type="dxa"/>
            <w:hideMark/>
          </w:tcPr>
          <w:p w14:paraId="4BF534B9" w14:textId="2CFD18DC" w:rsidR="00AC1DF4" w:rsidRPr="00AC1DF4" w:rsidRDefault="00D711BD">
            <w:r w:rsidRPr="00AC1DF4">
              <w:t>Corporación Deportiva Cultura Del Municipio De Medellín</w:t>
            </w:r>
          </w:p>
        </w:tc>
        <w:tc>
          <w:tcPr>
            <w:tcW w:w="1317" w:type="dxa"/>
            <w:hideMark/>
          </w:tcPr>
          <w:p w14:paraId="18F47B78" w14:textId="58EC618F" w:rsidR="00AC1DF4" w:rsidRPr="00AC1DF4" w:rsidRDefault="00D711BD">
            <w:r w:rsidRPr="00AC1DF4">
              <w:t>Convenio</w:t>
            </w:r>
          </w:p>
        </w:tc>
        <w:tc>
          <w:tcPr>
            <w:tcW w:w="995" w:type="dxa"/>
            <w:hideMark/>
          </w:tcPr>
          <w:p w14:paraId="76317166" w14:textId="449705F0" w:rsidR="00AC1DF4" w:rsidRPr="00AC1DF4" w:rsidRDefault="00D711BD">
            <w:r w:rsidRPr="00AC1DF4">
              <w:t>Medellín</w:t>
            </w:r>
          </w:p>
        </w:tc>
        <w:tc>
          <w:tcPr>
            <w:tcW w:w="1758" w:type="dxa"/>
            <w:hideMark/>
          </w:tcPr>
          <w:p w14:paraId="61D848D8" w14:textId="4FFF6D9C" w:rsidR="00AC1DF4" w:rsidRPr="00AC1DF4" w:rsidRDefault="00D711BD">
            <w:r w:rsidRPr="00AC1DF4">
              <w:t>Bienestar Universitario</w:t>
            </w:r>
          </w:p>
        </w:tc>
        <w:tc>
          <w:tcPr>
            <w:tcW w:w="2299" w:type="dxa"/>
            <w:hideMark/>
          </w:tcPr>
          <w:p w14:paraId="416F6ACC" w14:textId="6846B6BF" w:rsidR="00AC1DF4" w:rsidRPr="00AC1DF4" w:rsidRDefault="00D711BD">
            <w:r w:rsidRPr="00AC1DF4">
              <w:t>Utilización Y Aprovechamiento Temporal Del Coliseo Cubierto, Ubicado En El Club Social La Isabela, Para El Desarrollo De Entrenamiento De Los Equipos De Voleibol, Baloncesto Y El Torneo Interno De Salón Programado Por La Universidad</w:t>
            </w:r>
          </w:p>
        </w:tc>
        <w:tc>
          <w:tcPr>
            <w:tcW w:w="1067" w:type="dxa"/>
            <w:hideMark/>
          </w:tcPr>
          <w:p w14:paraId="6A60F643" w14:textId="00EAE7A2" w:rsidR="00AC1DF4" w:rsidRPr="00AC1DF4" w:rsidRDefault="00D711BD">
            <w:r w:rsidRPr="00AC1DF4">
              <w:t> </w:t>
            </w:r>
          </w:p>
        </w:tc>
        <w:tc>
          <w:tcPr>
            <w:tcW w:w="2257" w:type="dxa"/>
            <w:hideMark/>
          </w:tcPr>
          <w:p w14:paraId="24D46699" w14:textId="49D593B2" w:rsidR="00AC1DF4" w:rsidRPr="00AC1DF4" w:rsidRDefault="00D711BD">
            <w:r w:rsidRPr="00AC1DF4">
              <w:t xml:space="preserve">06 De </w:t>
            </w:r>
            <w:proofErr w:type="gramStart"/>
            <w:r w:rsidRPr="00AC1DF4">
              <w:t>Febrero</w:t>
            </w:r>
            <w:proofErr w:type="gramEnd"/>
            <w:r w:rsidRPr="00AC1DF4">
              <w:t xml:space="preserve"> Se Entrega El Convenio En Rectoría Para La Firma Del Rector</w:t>
            </w:r>
          </w:p>
        </w:tc>
        <w:tc>
          <w:tcPr>
            <w:tcW w:w="1388" w:type="dxa"/>
            <w:hideMark/>
          </w:tcPr>
          <w:p w14:paraId="0370B189" w14:textId="2B7D09AE" w:rsidR="00AC1DF4" w:rsidRPr="00AC1DF4" w:rsidRDefault="00D711BD">
            <w:r w:rsidRPr="00AC1DF4">
              <w:t xml:space="preserve">08 De </w:t>
            </w:r>
            <w:proofErr w:type="gramStart"/>
            <w:r w:rsidRPr="00AC1DF4">
              <w:t>Febrero</w:t>
            </w:r>
            <w:proofErr w:type="gramEnd"/>
            <w:r w:rsidRPr="00AC1DF4">
              <w:t xml:space="preserve"> Se Le Entrega El Convenio Firmado A La Coordinadora De Bienestar Universitario</w:t>
            </w:r>
          </w:p>
        </w:tc>
        <w:tc>
          <w:tcPr>
            <w:tcW w:w="1657" w:type="dxa"/>
            <w:noWrap/>
            <w:hideMark/>
          </w:tcPr>
          <w:p w14:paraId="15577FDB" w14:textId="6A3D9963" w:rsidR="00AC1DF4" w:rsidRPr="00AC1DF4" w:rsidRDefault="00D711BD">
            <w:r w:rsidRPr="00AC1DF4">
              <w:t> </w:t>
            </w:r>
          </w:p>
        </w:tc>
      </w:tr>
      <w:tr w:rsidR="00AC1DF4" w:rsidRPr="00AC1DF4" w14:paraId="440F19B7" w14:textId="77777777" w:rsidTr="001B338D">
        <w:trPr>
          <w:trHeight w:val="1395"/>
        </w:trPr>
        <w:tc>
          <w:tcPr>
            <w:tcW w:w="995" w:type="dxa"/>
            <w:noWrap/>
            <w:hideMark/>
          </w:tcPr>
          <w:p w14:paraId="5A57B595" w14:textId="1C389C7E" w:rsidR="00AC1DF4" w:rsidRPr="00AC1DF4" w:rsidRDefault="00D711BD" w:rsidP="00AC1DF4">
            <w:r w:rsidRPr="00AC1DF4">
              <w:t>6/2/2019</w:t>
            </w:r>
          </w:p>
        </w:tc>
        <w:tc>
          <w:tcPr>
            <w:tcW w:w="1770" w:type="dxa"/>
            <w:hideMark/>
          </w:tcPr>
          <w:p w14:paraId="71DE061E" w14:textId="7F2EF031" w:rsidR="00AC1DF4" w:rsidRPr="00AC1DF4" w:rsidRDefault="00D711BD">
            <w:r w:rsidRPr="00AC1DF4">
              <w:t>Tele Medellín</w:t>
            </w:r>
          </w:p>
        </w:tc>
        <w:tc>
          <w:tcPr>
            <w:tcW w:w="1317" w:type="dxa"/>
            <w:hideMark/>
          </w:tcPr>
          <w:p w14:paraId="6D9DA9CD" w14:textId="093523FE" w:rsidR="00AC1DF4" w:rsidRPr="00AC1DF4" w:rsidRDefault="00D711BD">
            <w:r w:rsidRPr="00AC1DF4">
              <w:t>Práctica</w:t>
            </w:r>
          </w:p>
        </w:tc>
        <w:tc>
          <w:tcPr>
            <w:tcW w:w="995" w:type="dxa"/>
            <w:hideMark/>
          </w:tcPr>
          <w:p w14:paraId="548815E2" w14:textId="1A5DAF6E" w:rsidR="00AC1DF4" w:rsidRPr="00AC1DF4" w:rsidRDefault="00D711BD">
            <w:r w:rsidRPr="00AC1DF4">
              <w:t>Medellín</w:t>
            </w:r>
          </w:p>
        </w:tc>
        <w:tc>
          <w:tcPr>
            <w:tcW w:w="1758" w:type="dxa"/>
            <w:hideMark/>
          </w:tcPr>
          <w:p w14:paraId="03BC550C" w14:textId="3ABA9A1B" w:rsidR="00AC1DF4" w:rsidRPr="00AC1DF4" w:rsidRDefault="00D711BD">
            <w:r w:rsidRPr="00AC1DF4">
              <w:t>Comunicación Social</w:t>
            </w:r>
          </w:p>
        </w:tc>
        <w:tc>
          <w:tcPr>
            <w:tcW w:w="2299" w:type="dxa"/>
            <w:hideMark/>
          </w:tcPr>
          <w:p w14:paraId="6B176DF2" w14:textId="2BEB78F2" w:rsidR="00AC1DF4" w:rsidRPr="00AC1DF4" w:rsidRDefault="00D711BD">
            <w:r w:rsidRPr="00AC1DF4">
              <w:t>Práctica Académica De Alejandro Vargas Robledo</w:t>
            </w:r>
          </w:p>
        </w:tc>
        <w:tc>
          <w:tcPr>
            <w:tcW w:w="1067" w:type="dxa"/>
            <w:hideMark/>
          </w:tcPr>
          <w:p w14:paraId="7CE1CCC7" w14:textId="1F58BADA" w:rsidR="00AC1DF4" w:rsidRPr="00AC1DF4" w:rsidRDefault="00D711BD">
            <w:r w:rsidRPr="00AC1DF4">
              <w:t> </w:t>
            </w:r>
          </w:p>
        </w:tc>
        <w:tc>
          <w:tcPr>
            <w:tcW w:w="2257" w:type="dxa"/>
            <w:hideMark/>
          </w:tcPr>
          <w:p w14:paraId="7D79F5D6" w14:textId="1C49945F" w:rsidR="00AC1DF4" w:rsidRPr="00AC1DF4" w:rsidRDefault="00D711BD">
            <w:r w:rsidRPr="00AC1DF4">
              <w:t xml:space="preserve">06 De </w:t>
            </w:r>
            <w:proofErr w:type="gramStart"/>
            <w:r w:rsidRPr="00AC1DF4">
              <w:t>Febrero</w:t>
            </w:r>
            <w:proofErr w:type="gramEnd"/>
            <w:r w:rsidRPr="00AC1DF4">
              <w:t xml:space="preserve"> En La Fecha El Secretario Le Da Visto Bueno Al Convenio "Cuota 703.898 Y Paga </w:t>
            </w:r>
            <w:proofErr w:type="spellStart"/>
            <w:r w:rsidRPr="00AC1DF4">
              <w:t>Arl</w:t>
            </w:r>
            <w:proofErr w:type="spellEnd"/>
            <w:r w:rsidRPr="00AC1DF4">
              <w:t>" En La Fecha Se Entrega En Rectoría Para La Firma Del Rector</w:t>
            </w:r>
          </w:p>
        </w:tc>
        <w:tc>
          <w:tcPr>
            <w:tcW w:w="1388" w:type="dxa"/>
            <w:hideMark/>
          </w:tcPr>
          <w:p w14:paraId="4AD90336" w14:textId="6AB310EC" w:rsidR="00AC1DF4" w:rsidRPr="00AC1DF4" w:rsidRDefault="00D711BD">
            <w:r w:rsidRPr="00AC1DF4">
              <w:t xml:space="preserve">11 De </w:t>
            </w:r>
            <w:proofErr w:type="gramStart"/>
            <w:r w:rsidRPr="00AC1DF4">
              <w:t>Febrero</w:t>
            </w:r>
            <w:proofErr w:type="gramEnd"/>
            <w:r w:rsidRPr="00AC1DF4">
              <w:t xml:space="preserve"> Se Le Entrega El Convenio Firmado Por El Rector Al Coordinador De Prácticas</w:t>
            </w:r>
          </w:p>
        </w:tc>
        <w:tc>
          <w:tcPr>
            <w:tcW w:w="1657" w:type="dxa"/>
            <w:noWrap/>
            <w:hideMark/>
          </w:tcPr>
          <w:p w14:paraId="025CFAD3" w14:textId="10FE38A0" w:rsidR="00AC1DF4" w:rsidRPr="00AC1DF4" w:rsidRDefault="00D711BD">
            <w:r w:rsidRPr="00AC1DF4">
              <w:t> </w:t>
            </w:r>
          </w:p>
        </w:tc>
      </w:tr>
      <w:tr w:rsidR="00AC1DF4" w:rsidRPr="00AC1DF4" w14:paraId="5C577DC9" w14:textId="77777777" w:rsidTr="001B338D">
        <w:trPr>
          <w:trHeight w:val="1575"/>
        </w:trPr>
        <w:tc>
          <w:tcPr>
            <w:tcW w:w="995" w:type="dxa"/>
            <w:noWrap/>
            <w:hideMark/>
          </w:tcPr>
          <w:p w14:paraId="125A49A4" w14:textId="37813D58" w:rsidR="00AC1DF4" w:rsidRPr="00AC1DF4" w:rsidRDefault="00D711BD" w:rsidP="00AC1DF4">
            <w:r w:rsidRPr="00AC1DF4">
              <w:lastRenderedPageBreak/>
              <w:t>6/2/2019</w:t>
            </w:r>
          </w:p>
        </w:tc>
        <w:tc>
          <w:tcPr>
            <w:tcW w:w="1770" w:type="dxa"/>
            <w:hideMark/>
          </w:tcPr>
          <w:p w14:paraId="2CC7DFFC" w14:textId="4477090A" w:rsidR="00AC1DF4" w:rsidRPr="00AC1DF4" w:rsidRDefault="00D711BD">
            <w:r w:rsidRPr="00AC1DF4">
              <w:t>Municipio De Medellín - Secretaría De Servicios Y Suministros</w:t>
            </w:r>
          </w:p>
        </w:tc>
        <w:tc>
          <w:tcPr>
            <w:tcW w:w="1317" w:type="dxa"/>
            <w:hideMark/>
          </w:tcPr>
          <w:p w14:paraId="0AE8A45C" w14:textId="67FFF826" w:rsidR="00AC1DF4" w:rsidRPr="00AC1DF4" w:rsidRDefault="00D711BD">
            <w:r w:rsidRPr="00AC1DF4">
              <w:t>Convenio</w:t>
            </w:r>
          </w:p>
        </w:tc>
        <w:tc>
          <w:tcPr>
            <w:tcW w:w="995" w:type="dxa"/>
            <w:hideMark/>
          </w:tcPr>
          <w:p w14:paraId="19F620C9" w14:textId="5D89EC1C" w:rsidR="00AC1DF4" w:rsidRPr="00AC1DF4" w:rsidRDefault="00D711BD">
            <w:r w:rsidRPr="00AC1DF4">
              <w:t>Medellín</w:t>
            </w:r>
          </w:p>
        </w:tc>
        <w:tc>
          <w:tcPr>
            <w:tcW w:w="1758" w:type="dxa"/>
            <w:hideMark/>
          </w:tcPr>
          <w:p w14:paraId="12547DD0" w14:textId="5241D91A" w:rsidR="00AC1DF4" w:rsidRPr="00AC1DF4" w:rsidRDefault="00D711BD">
            <w:r w:rsidRPr="00AC1DF4">
              <w:t>Extensión</w:t>
            </w:r>
          </w:p>
        </w:tc>
        <w:tc>
          <w:tcPr>
            <w:tcW w:w="2299" w:type="dxa"/>
            <w:hideMark/>
          </w:tcPr>
          <w:p w14:paraId="4E6B5048" w14:textId="0A3B1A7C" w:rsidR="00AC1DF4" w:rsidRPr="00AC1DF4" w:rsidRDefault="00D711BD">
            <w:r w:rsidRPr="00AC1DF4">
              <w:t>Convenio De Práctica Laboral Para Estudiantes De Instituciones De Educación Superior Públicas Y Privadas</w:t>
            </w:r>
          </w:p>
        </w:tc>
        <w:tc>
          <w:tcPr>
            <w:tcW w:w="1067" w:type="dxa"/>
            <w:hideMark/>
          </w:tcPr>
          <w:p w14:paraId="05F3AB15" w14:textId="28F00D90" w:rsidR="00AC1DF4" w:rsidRPr="00AC1DF4" w:rsidRDefault="00D711BD">
            <w:r w:rsidRPr="00AC1DF4">
              <w:t> </w:t>
            </w:r>
          </w:p>
        </w:tc>
        <w:tc>
          <w:tcPr>
            <w:tcW w:w="2257" w:type="dxa"/>
            <w:hideMark/>
          </w:tcPr>
          <w:p w14:paraId="6FF6FEB2" w14:textId="51B75064" w:rsidR="00AC1DF4" w:rsidRPr="00AC1DF4" w:rsidRDefault="00D711BD">
            <w:r w:rsidRPr="00AC1DF4">
              <w:t xml:space="preserve">06 De </w:t>
            </w:r>
            <w:r w:rsidR="009D6EA8" w:rsidRPr="00AC1DF4">
              <w:t>febrero</w:t>
            </w:r>
            <w:r w:rsidRPr="00AC1DF4">
              <w:t xml:space="preserve"> Se Entrega En Rectoría Para La Firma Del Rector</w:t>
            </w:r>
          </w:p>
        </w:tc>
        <w:tc>
          <w:tcPr>
            <w:tcW w:w="1388" w:type="dxa"/>
            <w:hideMark/>
          </w:tcPr>
          <w:p w14:paraId="7195EA19" w14:textId="280D15DA" w:rsidR="00AC1DF4" w:rsidRPr="00AC1DF4" w:rsidRDefault="00D711BD">
            <w:r w:rsidRPr="00AC1DF4">
              <w:t xml:space="preserve">11 De </w:t>
            </w:r>
            <w:r w:rsidR="009D6EA8" w:rsidRPr="00AC1DF4">
              <w:t>febrero</w:t>
            </w:r>
            <w:r w:rsidRPr="00AC1DF4">
              <w:t xml:space="preserve"> Se Le Entrega A La </w:t>
            </w:r>
            <w:r w:rsidR="009D6EA8" w:rsidRPr="00AC1DF4">
              <w:t>secretaria</w:t>
            </w:r>
            <w:r w:rsidRPr="00AC1DF4">
              <w:t xml:space="preserve"> De Extensión El Convenio Firmado Por El Rector</w:t>
            </w:r>
          </w:p>
        </w:tc>
        <w:tc>
          <w:tcPr>
            <w:tcW w:w="1657" w:type="dxa"/>
            <w:noWrap/>
            <w:hideMark/>
          </w:tcPr>
          <w:p w14:paraId="1F42AF9B" w14:textId="67D0E761" w:rsidR="00AC1DF4" w:rsidRPr="00AC1DF4" w:rsidRDefault="00D711BD">
            <w:r w:rsidRPr="00AC1DF4">
              <w:t> </w:t>
            </w:r>
          </w:p>
        </w:tc>
      </w:tr>
      <w:tr w:rsidR="00AC1DF4" w:rsidRPr="00AC1DF4" w14:paraId="7DC616C8" w14:textId="77777777" w:rsidTr="001B338D">
        <w:trPr>
          <w:trHeight w:val="1470"/>
        </w:trPr>
        <w:tc>
          <w:tcPr>
            <w:tcW w:w="995" w:type="dxa"/>
            <w:noWrap/>
            <w:hideMark/>
          </w:tcPr>
          <w:p w14:paraId="238175DE" w14:textId="1C5BFA65" w:rsidR="00AC1DF4" w:rsidRPr="00AC1DF4" w:rsidRDefault="00D711BD" w:rsidP="00AC1DF4">
            <w:r w:rsidRPr="00AC1DF4">
              <w:t>7/2/2019</w:t>
            </w:r>
          </w:p>
        </w:tc>
        <w:tc>
          <w:tcPr>
            <w:tcW w:w="1770" w:type="dxa"/>
            <w:hideMark/>
          </w:tcPr>
          <w:p w14:paraId="38938411" w14:textId="4692D1E4" w:rsidR="00AC1DF4" w:rsidRPr="00AC1DF4" w:rsidRDefault="00D711BD">
            <w:r w:rsidRPr="00AC1DF4">
              <w:t>Politécnico Colombiano Jaime Isaza Cadavid</w:t>
            </w:r>
          </w:p>
        </w:tc>
        <w:tc>
          <w:tcPr>
            <w:tcW w:w="1317" w:type="dxa"/>
            <w:hideMark/>
          </w:tcPr>
          <w:p w14:paraId="0E3E3F6B" w14:textId="32631EEC" w:rsidR="00AC1DF4" w:rsidRPr="00AC1DF4" w:rsidRDefault="00D711BD">
            <w:r w:rsidRPr="00AC1DF4">
              <w:t>Práctica</w:t>
            </w:r>
          </w:p>
        </w:tc>
        <w:tc>
          <w:tcPr>
            <w:tcW w:w="995" w:type="dxa"/>
            <w:hideMark/>
          </w:tcPr>
          <w:p w14:paraId="0513AB0A" w14:textId="43563BBD" w:rsidR="00AC1DF4" w:rsidRPr="00AC1DF4" w:rsidRDefault="00D711BD">
            <w:r w:rsidRPr="00AC1DF4">
              <w:t>Medellín</w:t>
            </w:r>
          </w:p>
        </w:tc>
        <w:tc>
          <w:tcPr>
            <w:tcW w:w="1758" w:type="dxa"/>
            <w:hideMark/>
          </w:tcPr>
          <w:p w14:paraId="5E9556D4" w14:textId="214B0169" w:rsidR="00AC1DF4" w:rsidRPr="00AC1DF4" w:rsidRDefault="00D711BD">
            <w:r w:rsidRPr="00AC1DF4">
              <w:t>Comunicación Social</w:t>
            </w:r>
          </w:p>
        </w:tc>
        <w:tc>
          <w:tcPr>
            <w:tcW w:w="2299" w:type="dxa"/>
            <w:hideMark/>
          </w:tcPr>
          <w:p w14:paraId="2230E5B3" w14:textId="4A40ADFA" w:rsidR="00AC1DF4" w:rsidRPr="00AC1DF4" w:rsidRDefault="00D711BD">
            <w:r w:rsidRPr="00AC1DF4">
              <w:t xml:space="preserve">Práctica Académica De Guillermo De Jesús </w:t>
            </w:r>
            <w:r>
              <w:t xml:space="preserve">Vélez </w:t>
            </w:r>
            <w:proofErr w:type="spellStart"/>
            <w:r>
              <w:t>A</w:t>
            </w:r>
            <w:r w:rsidRPr="00AC1DF4">
              <w:t>lzate</w:t>
            </w:r>
            <w:proofErr w:type="spellEnd"/>
          </w:p>
        </w:tc>
        <w:tc>
          <w:tcPr>
            <w:tcW w:w="1067" w:type="dxa"/>
            <w:hideMark/>
          </w:tcPr>
          <w:p w14:paraId="48E8BFF8" w14:textId="15DC1267" w:rsidR="00AC1DF4" w:rsidRPr="00AC1DF4" w:rsidRDefault="00D711BD">
            <w:r w:rsidRPr="00AC1DF4">
              <w:t> </w:t>
            </w:r>
          </w:p>
        </w:tc>
        <w:tc>
          <w:tcPr>
            <w:tcW w:w="2257" w:type="dxa"/>
            <w:hideMark/>
          </w:tcPr>
          <w:p w14:paraId="241972EC" w14:textId="346D6902" w:rsidR="00AC1DF4" w:rsidRPr="00AC1DF4" w:rsidRDefault="00D711BD">
            <w:r w:rsidRPr="00AC1DF4">
              <w:t xml:space="preserve">07 De </w:t>
            </w:r>
            <w:proofErr w:type="gramStart"/>
            <w:r w:rsidRPr="00AC1DF4">
              <w:t>Febrero</w:t>
            </w:r>
            <w:proofErr w:type="gramEnd"/>
            <w:r w:rsidRPr="00AC1DF4">
              <w:t xml:space="preserve"> Se Entrega En Rectoría Para La Firma Del Rector</w:t>
            </w:r>
          </w:p>
        </w:tc>
        <w:tc>
          <w:tcPr>
            <w:tcW w:w="1388" w:type="dxa"/>
            <w:hideMark/>
          </w:tcPr>
          <w:p w14:paraId="7F5A9BCD" w14:textId="1F742F33" w:rsidR="00AC1DF4" w:rsidRPr="00AC1DF4" w:rsidRDefault="00D711BD">
            <w:r w:rsidRPr="00AC1DF4">
              <w:t xml:space="preserve">11 De </w:t>
            </w:r>
            <w:proofErr w:type="gramStart"/>
            <w:r w:rsidRPr="00AC1DF4">
              <w:t>Febrero</w:t>
            </w:r>
            <w:proofErr w:type="gramEnd"/>
            <w:r w:rsidRPr="00AC1DF4">
              <w:t xml:space="preserve"> Se </w:t>
            </w:r>
            <w:r>
              <w:t>Le</w:t>
            </w:r>
            <w:r w:rsidRPr="00AC1DF4">
              <w:t xml:space="preserve"> Entrega El Convenio Firmado Por El Rector Al Coordinador De Prácticas</w:t>
            </w:r>
          </w:p>
        </w:tc>
        <w:tc>
          <w:tcPr>
            <w:tcW w:w="1657" w:type="dxa"/>
            <w:noWrap/>
            <w:hideMark/>
          </w:tcPr>
          <w:p w14:paraId="52180008" w14:textId="009DB4D7" w:rsidR="00AC1DF4" w:rsidRPr="00AC1DF4" w:rsidRDefault="00D711BD">
            <w:r w:rsidRPr="00AC1DF4">
              <w:t> </w:t>
            </w:r>
          </w:p>
        </w:tc>
      </w:tr>
      <w:tr w:rsidR="00AC1DF4" w:rsidRPr="00AC1DF4" w14:paraId="1208F879" w14:textId="77777777" w:rsidTr="001B338D">
        <w:trPr>
          <w:trHeight w:val="2265"/>
        </w:trPr>
        <w:tc>
          <w:tcPr>
            <w:tcW w:w="995" w:type="dxa"/>
            <w:noWrap/>
            <w:hideMark/>
          </w:tcPr>
          <w:p w14:paraId="3364FBBB" w14:textId="5BFB6E11" w:rsidR="00AC1DF4" w:rsidRPr="00AC1DF4" w:rsidRDefault="00D711BD" w:rsidP="00AC1DF4">
            <w:r w:rsidRPr="00AC1DF4">
              <w:t>7/2/2019</w:t>
            </w:r>
          </w:p>
        </w:tc>
        <w:tc>
          <w:tcPr>
            <w:tcW w:w="1770" w:type="dxa"/>
            <w:hideMark/>
          </w:tcPr>
          <w:p w14:paraId="4419FF30" w14:textId="3B13BCEF" w:rsidR="00AC1DF4" w:rsidRPr="00AC1DF4" w:rsidRDefault="00D711BD">
            <w:r w:rsidRPr="00AC1DF4">
              <w:t>Alcaldía De Manizales</w:t>
            </w:r>
          </w:p>
        </w:tc>
        <w:tc>
          <w:tcPr>
            <w:tcW w:w="1317" w:type="dxa"/>
            <w:hideMark/>
          </w:tcPr>
          <w:p w14:paraId="345FAE81" w14:textId="6A414D1F" w:rsidR="00AC1DF4" w:rsidRPr="00AC1DF4" w:rsidRDefault="00D711BD">
            <w:r w:rsidRPr="00AC1DF4">
              <w:t>Práctica</w:t>
            </w:r>
          </w:p>
        </w:tc>
        <w:tc>
          <w:tcPr>
            <w:tcW w:w="995" w:type="dxa"/>
            <w:hideMark/>
          </w:tcPr>
          <w:p w14:paraId="55B64B13" w14:textId="231324B3" w:rsidR="00AC1DF4" w:rsidRPr="00AC1DF4" w:rsidRDefault="00D711BD">
            <w:r w:rsidRPr="00AC1DF4">
              <w:t>Manizales</w:t>
            </w:r>
          </w:p>
        </w:tc>
        <w:tc>
          <w:tcPr>
            <w:tcW w:w="1758" w:type="dxa"/>
            <w:hideMark/>
          </w:tcPr>
          <w:p w14:paraId="4D6B0B4B" w14:textId="6250A69D" w:rsidR="00AC1DF4" w:rsidRPr="00AC1DF4" w:rsidRDefault="00D711BD">
            <w:r w:rsidRPr="00AC1DF4">
              <w:t>Parte Administrativa</w:t>
            </w:r>
          </w:p>
        </w:tc>
        <w:tc>
          <w:tcPr>
            <w:tcW w:w="2299" w:type="dxa"/>
            <w:hideMark/>
          </w:tcPr>
          <w:p w14:paraId="1E9D0B99" w14:textId="7DDFD09F" w:rsidR="00AC1DF4" w:rsidRPr="00AC1DF4" w:rsidRDefault="00D711BD">
            <w:r w:rsidRPr="00AC1DF4">
              <w:t xml:space="preserve">Facilitar A Los Estudiantes De La Universidad Católica Luis Amigó- Sede Manizales El Desarrollo De Sus Prácticas Académicas En El Municipio De Manizales, Con El Fin De Complementar El Aprendizaje Académico Requerido Dentro Los Procesos De Formación. Se Debe Resaltar Que La </w:t>
            </w:r>
            <w:proofErr w:type="spellStart"/>
            <w:r w:rsidRPr="00AC1DF4">
              <w:t>Arl</w:t>
            </w:r>
            <w:proofErr w:type="spellEnd"/>
            <w:r w:rsidRPr="00AC1DF4">
              <w:t xml:space="preserve"> La Asume El Municipio</w:t>
            </w:r>
          </w:p>
        </w:tc>
        <w:tc>
          <w:tcPr>
            <w:tcW w:w="1067" w:type="dxa"/>
            <w:hideMark/>
          </w:tcPr>
          <w:p w14:paraId="09D2ADC6" w14:textId="2D82AB42" w:rsidR="00AC1DF4" w:rsidRPr="00AC1DF4" w:rsidRDefault="00D711BD">
            <w:r w:rsidRPr="00AC1DF4">
              <w:t> </w:t>
            </w:r>
          </w:p>
        </w:tc>
        <w:tc>
          <w:tcPr>
            <w:tcW w:w="2257" w:type="dxa"/>
            <w:hideMark/>
          </w:tcPr>
          <w:p w14:paraId="72613974" w14:textId="7FA2961F" w:rsidR="00AC1DF4" w:rsidRPr="00AC1DF4" w:rsidRDefault="00D711BD">
            <w:r w:rsidRPr="00AC1DF4">
              <w:t xml:space="preserve">11 De </w:t>
            </w:r>
            <w:proofErr w:type="gramStart"/>
            <w:r w:rsidRPr="00AC1DF4">
              <w:t>Febrero</w:t>
            </w:r>
            <w:proofErr w:type="gramEnd"/>
            <w:r w:rsidRPr="00AC1DF4">
              <w:t xml:space="preserve"> El Secretario Le Dio Visto Bueno En La Fecha "Muy Buen Convenio Alcaldía Paga </w:t>
            </w:r>
            <w:proofErr w:type="spellStart"/>
            <w:r w:rsidRPr="00AC1DF4">
              <w:t>Arl</w:t>
            </w:r>
            <w:proofErr w:type="spellEnd"/>
            <w:r w:rsidRPr="00AC1DF4">
              <w:t>” En La Fecha Se Entrega En Rectoría Para La Firma Del Rector</w:t>
            </w:r>
          </w:p>
        </w:tc>
        <w:tc>
          <w:tcPr>
            <w:tcW w:w="1388" w:type="dxa"/>
            <w:hideMark/>
          </w:tcPr>
          <w:p w14:paraId="16E5FDA5" w14:textId="3A3B24A4" w:rsidR="00AC1DF4" w:rsidRPr="00AC1DF4" w:rsidRDefault="00D711BD">
            <w:r w:rsidRPr="00AC1DF4">
              <w:t xml:space="preserve">20 De </w:t>
            </w:r>
            <w:proofErr w:type="gramStart"/>
            <w:r w:rsidRPr="00AC1DF4">
              <w:t>Febrero</w:t>
            </w:r>
            <w:proofErr w:type="gramEnd"/>
            <w:r w:rsidRPr="00AC1DF4">
              <w:t xml:space="preserve"> Se Envía El Convenio Firmado Por El Rector Al Centro Regional</w:t>
            </w:r>
          </w:p>
        </w:tc>
        <w:tc>
          <w:tcPr>
            <w:tcW w:w="1657" w:type="dxa"/>
            <w:noWrap/>
            <w:hideMark/>
          </w:tcPr>
          <w:p w14:paraId="10406901" w14:textId="426588DF" w:rsidR="00AC1DF4" w:rsidRPr="00AC1DF4" w:rsidRDefault="00D711BD">
            <w:r w:rsidRPr="00AC1DF4">
              <w:t> </w:t>
            </w:r>
          </w:p>
        </w:tc>
      </w:tr>
      <w:tr w:rsidR="00AC1DF4" w:rsidRPr="00AC1DF4" w14:paraId="3BB0ED75" w14:textId="77777777" w:rsidTr="001B338D">
        <w:trPr>
          <w:trHeight w:val="2145"/>
        </w:trPr>
        <w:tc>
          <w:tcPr>
            <w:tcW w:w="995" w:type="dxa"/>
            <w:noWrap/>
            <w:hideMark/>
          </w:tcPr>
          <w:p w14:paraId="7D30FAC4" w14:textId="6A675F84" w:rsidR="00AC1DF4" w:rsidRPr="00AC1DF4" w:rsidRDefault="00D711BD" w:rsidP="00AC1DF4">
            <w:r w:rsidRPr="00AC1DF4">
              <w:lastRenderedPageBreak/>
              <w:t>7/2/2019</w:t>
            </w:r>
          </w:p>
        </w:tc>
        <w:tc>
          <w:tcPr>
            <w:tcW w:w="1770" w:type="dxa"/>
            <w:hideMark/>
          </w:tcPr>
          <w:p w14:paraId="5B1135FA" w14:textId="1096539A" w:rsidR="00AC1DF4" w:rsidRPr="00AC1DF4" w:rsidRDefault="00D711BD">
            <w:r w:rsidRPr="00AC1DF4">
              <w:t>Emi</w:t>
            </w:r>
          </w:p>
        </w:tc>
        <w:tc>
          <w:tcPr>
            <w:tcW w:w="1317" w:type="dxa"/>
            <w:hideMark/>
          </w:tcPr>
          <w:p w14:paraId="3E508C91" w14:textId="38A34C7D" w:rsidR="00AC1DF4" w:rsidRPr="00AC1DF4" w:rsidRDefault="00D711BD">
            <w:r w:rsidRPr="00AC1DF4">
              <w:t>Convenio</w:t>
            </w:r>
          </w:p>
        </w:tc>
        <w:tc>
          <w:tcPr>
            <w:tcW w:w="995" w:type="dxa"/>
            <w:hideMark/>
          </w:tcPr>
          <w:p w14:paraId="332D5ADD" w14:textId="5F9BC5F5" w:rsidR="00AC1DF4" w:rsidRPr="00AC1DF4" w:rsidRDefault="00D711BD">
            <w:r w:rsidRPr="00AC1DF4">
              <w:t>Manizales</w:t>
            </w:r>
          </w:p>
        </w:tc>
        <w:tc>
          <w:tcPr>
            <w:tcW w:w="1758" w:type="dxa"/>
            <w:hideMark/>
          </w:tcPr>
          <w:p w14:paraId="6E038EFF" w14:textId="66191872" w:rsidR="00AC1DF4" w:rsidRPr="00AC1DF4" w:rsidRDefault="00D711BD">
            <w:r w:rsidRPr="00AC1DF4">
              <w:t>Parte Administrativa</w:t>
            </w:r>
          </w:p>
        </w:tc>
        <w:tc>
          <w:tcPr>
            <w:tcW w:w="2299" w:type="dxa"/>
            <w:hideMark/>
          </w:tcPr>
          <w:p w14:paraId="1991CE1E" w14:textId="037C8502" w:rsidR="00AC1DF4" w:rsidRPr="00AC1DF4" w:rsidRDefault="00D711BD">
            <w:r w:rsidRPr="00AC1DF4">
              <w:t>Prestar El Servicio De Atención De Emergencia Y Urgencia A Toda Persona Que Se Encuentren Dentro Del Área Protegida</w:t>
            </w:r>
          </w:p>
        </w:tc>
        <w:tc>
          <w:tcPr>
            <w:tcW w:w="1067" w:type="dxa"/>
            <w:hideMark/>
          </w:tcPr>
          <w:p w14:paraId="099D0395" w14:textId="413C1B27" w:rsidR="00AC1DF4" w:rsidRPr="00AC1DF4" w:rsidRDefault="00D711BD">
            <w:r w:rsidRPr="00AC1DF4">
              <w:t> </w:t>
            </w:r>
          </w:p>
        </w:tc>
        <w:tc>
          <w:tcPr>
            <w:tcW w:w="2257" w:type="dxa"/>
            <w:hideMark/>
          </w:tcPr>
          <w:p w14:paraId="679F24D2" w14:textId="7B43BD27" w:rsidR="00AC1DF4" w:rsidRPr="00AC1DF4" w:rsidRDefault="00D711BD">
            <w:r w:rsidRPr="00AC1DF4">
              <w:t xml:space="preserve">11 De </w:t>
            </w:r>
            <w:proofErr w:type="gramStart"/>
            <w:r w:rsidRPr="00AC1DF4">
              <w:t>Febrero</w:t>
            </w:r>
            <w:proofErr w:type="gramEnd"/>
            <w:r w:rsidRPr="00AC1DF4">
              <w:t xml:space="preserve"> El Secretario No Da Visto Bueno Para La Firma Del Convenio, El Mismo Se Devuelve Al Centro Regional. Se Recibe De Nuevo El 8 De </w:t>
            </w:r>
            <w:proofErr w:type="gramStart"/>
            <w:r w:rsidRPr="00AC1DF4">
              <w:t>Marzo</w:t>
            </w:r>
            <w:proofErr w:type="gramEnd"/>
            <w:r w:rsidRPr="00AC1DF4">
              <w:t xml:space="preserve"> Con Las Correcciones Sugeridas, En La Fecha Se Entrega En Rectoría Para La Firma Del Rector</w:t>
            </w:r>
          </w:p>
        </w:tc>
        <w:tc>
          <w:tcPr>
            <w:tcW w:w="1388" w:type="dxa"/>
            <w:hideMark/>
          </w:tcPr>
          <w:p w14:paraId="5F54873F" w14:textId="041AF79C" w:rsidR="00AC1DF4" w:rsidRPr="00AC1DF4" w:rsidRDefault="00D711BD">
            <w:r w:rsidRPr="00AC1DF4">
              <w:t xml:space="preserve">20 De </w:t>
            </w:r>
            <w:proofErr w:type="gramStart"/>
            <w:r w:rsidRPr="00AC1DF4">
              <w:t>Marzo</w:t>
            </w:r>
            <w:proofErr w:type="gramEnd"/>
            <w:r w:rsidRPr="00AC1DF4">
              <w:t xml:space="preserve"> Se Envía El Convenio Firmado Por El Rector Al Centro Regional Manizales</w:t>
            </w:r>
          </w:p>
        </w:tc>
        <w:tc>
          <w:tcPr>
            <w:tcW w:w="1657" w:type="dxa"/>
            <w:noWrap/>
            <w:hideMark/>
          </w:tcPr>
          <w:p w14:paraId="48D5587F" w14:textId="3CDAB468" w:rsidR="00AC1DF4" w:rsidRPr="00AC1DF4" w:rsidRDefault="00D711BD">
            <w:r w:rsidRPr="00AC1DF4">
              <w:t> </w:t>
            </w:r>
          </w:p>
        </w:tc>
      </w:tr>
      <w:tr w:rsidR="00AC1DF4" w:rsidRPr="00AC1DF4" w14:paraId="40405EC9" w14:textId="77777777" w:rsidTr="001B338D">
        <w:trPr>
          <w:trHeight w:val="1365"/>
        </w:trPr>
        <w:tc>
          <w:tcPr>
            <w:tcW w:w="995" w:type="dxa"/>
            <w:noWrap/>
            <w:hideMark/>
          </w:tcPr>
          <w:p w14:paraId="0D927BDF" w14:textId="391AFA96" w:rsidR="00AC1DF4" w:rsidRPr="00AC1DF4" w:rsidRDefault="00D711BD" w:rsidP="00AC1DF4">
            <w:r w:rsidRPr="00AC1DF4">
              <w:t>7/2/2019</w:t>
            </w:r>
          </w:p>
        </w:tc>
        <w:tc>
          <w:tcPr>
            <w:tcW w:w="1770" w:type="dxa"/>
            <w:hideMark/>
          </w:tcPr>
          <w:p w14:paraId="47A6CFBC" w14:textId="010C022A" w:rsidR="00AC1DF4" w:rsidRPr="00AC1DF4" w:rsidRDefault="00D711BD">
            <w:r w:rsidRPr="00AC1DF4">
              <w:t>Konrad Lorenz Fundación Universitaria</w:t>
            </w:r>
          </w:p>
        </w:tc>
        <w:tc>
          <w:tcPr>
            <w:tcW w:w="1317" w:type="dxa"/>
            <w:hideMark/>
          </w:tcPr>
          <w:p w14:paraId="657C4233" w14:textId="6EBC6C36" w:rsidR="00AC1DF4" w:rsidRPr="00AC1DF4" w:rsidRDefault="00D711BD">
            <w:r w:rsidRPr="00AC1DF4">
              <w:t>Convenio</w:t>
            </w:r>
          </w:p>
        </w:tc>
        <w:tc>
          <w:tcPr>
            <w:tcW w:w="995" w:type="dxa"/>
            <w:hideMark/>
          </w:tcPr>
          <w:p w14:paraId="6B0495BC" w14:textId="3390A0C3" w:rsidR="00AC1DF4" w:rsidRPr="00AC1DF4" w:rsidRDefault="00D711BD">
            <w:r w:rsidRPr="00AC1DF4">
              <w:t>Medellín</w:t>
            </w:r>
          </w:p>
        </w:tc>
        <w:tc>
          <w:tcPr>
            <w:tcW w:w="1758" w:type="dxa"/>
            <w:hideMark/>
          </w:tcPr>
          <w:p w14:paraId="29F14D20" w14:textId="570BD9F2" w:rsidR="00AC1DF4" w:rsidRPr="00AC1DF4" w:rsidRDefault="00D711BD">
            <w:proofErr w:type="spellStart"/>
            <w:r w:rsidRPr="00AC1DF4">
              <w:t>Ocri</w:t>
            </w:r>
            <w:proofErr w:type="spellEnd"/>
          </w:p>
        </w:tc>
        <w:tc>
          <w:tcPr>
            <w:tcW w:w="2299" w:type="dxa"/>
            <w:hideMark/>
          </w:tcPr>
          <w:p w14:paraId="292899F8" w14:textId="4768801E" w:rsidR="00AC1DF4" w:rsidRPr="00AC1DF4" w:rsidRDefault="00D711BD">
            <w:r w:rsidRPr="00AC1DF4">
              <w:t>Establecer Las Bases De Cooperación Entre Ambas Instituciones Para Promover Procesos De Mutua Colaboración, Generación Del Conocimiento Y El Desarrollo De Actividades Académicas</w:t>
            </w:r>
          </w:p>
        </w:tc>
        <w:tc>
          <w:tcPr>
            <w:tcW w:w="1067" w:type="dxa"/>
            <w:hideMark/>
          </w:tcPr>
          <w:p w14:paraId="15A794AA" w14:textId="3A04687D" w:rsidR="00AC1DF4" w:rsidRPr="00AC1DF4" w:rsidRDefault="00D711BD">
            <w:r w:rsidRPr="00AC1DF4">
              <w:t> </w:t>
            </w:r>
          </w:p>
        </w:tc>
        <w:tc>
          <w:tcPr>
            <w:tcW w:w="2257" w:type="dxa"/>
            <w:hideMark/>
          </w:tcPr>
          <w:p w14:paraId="58FF01DE" w14:textId="1535C924" w:rsidR="00AC1DF4" w:rsidRPr="00AC1DF4" w:rsidRDefault="00D711BD">
            <w:r w:rsidRPr="00AC1DF4">
              <w:t xml:space="preserve">11 De </w:t>
            </w:r>
            <w:proofErr w:type="gramStart"/>
            <w:r w:rsidRPr="00AC1DF4">
              <w:t>Febrero</w:t>
            </w:r>
            <w:proofErr w:type="gramEnd"/>
            <w:r w:rsidRPr="00AC1DF4">
              <w:t xml:space="preserve"> El Secretario Le Dio Visto Bueno En La Fecha "Ninguna” En La Fecha Se Entrega En Rectoría Para La Firma Del Rector</w:t>
            </w:r>
          </w:p>
        </w:tc>
        <w:tc>
          <w:tcPr>
            <w:tcW w:w="1388" w:type="dxa"/>
            <w:hideMark/>
          </w:tcPr>
          <w:p w14:paraId="49F77FC2" w14:textId="1F079BFD" w:rsidR="00AC1DF4" w:rsidRPr="00AC1DF4" w:rsidRDefault="00D711BD">
            <w:r w:rsidRPr="00AC1DF4">
              <w:t xml:space="preserve">15 De </w:t>
            </w:r>
            <w:proofErr w:type="gramStart"/>
            <w:r w:rsidRPr="00AC1DF4">
              <w:t>Febrero</w:t>
            </w:r>
            <w:proofErr w:type="gramEnd"/>
            <w:r w:rsidRPr="00AC1DF4">
              <w:t xml:space="preserve"> Se Le Entrega El Convenio A </w:t>
            </w:r>
            <w:r>
              <w:t xml:space="preserve">Lina </w:t>
            </w:r>
            <w:r w:rsidRPr="00AC1DF4">
              <w:t xml:space="preserve">Yepes Secretaria De La </w:t>
            </w:r>
            <w:proofErr w:type="spellStart"/>
            <w:r w:rsidRPr="00AC1DF4">
              <w:t>Ocri</w:t>
            </w:r>
            <w:proofErr w:type="spellEnd"/>
          </w:p>
        </w:tc>
        <w:tc>
          <w:tcPr>
            <w:tcW w:w="1657" w:type="dxa"/>
            <w:noWrap/>
            <w:hideMark/>
          </w:tcPr>
          <w:p w14:paraId="36ED14B6" w14:textId="218D289C" w:rsidR="00AC1DF4" w:rsidRPr="00AC1DF4" w:rsidRDefault="00D711BD">
            <w:r w:rsidRPr="00AC1DF4">
              <w:t> </w:t>
            </w:r>
          </w:p>
        </w:tc>
      </w:tr>
      <w:tr w:rsidR="00AC1DF4" w:rsidRPr="00AC1DF4" w14:paraId="015B16D8" w14:textId="77777777" w:rsidTr="001B338D">
        <w:trPr>
          <w:trHeight w:val="4185"/>
        </w:trPr>
        <w:tc>
          <w:tcPr>
            <w:tcW w:w="995" w:type="dxa"/>
            <w:noWrap/>
            <w:hideMark/>
          </w:tcPr>
          <w:p w14:paraId="0081289A" w14:textId="3B98C2EA" w:rsidR="00AC1DF4" w:rsidRPr="00AC1DF4" w:rsidRDefault="00D711BD" w:rsidP="00AC1DF4">
            <w:r w:rsidRPr="00AC1DF4">
              <w:lastRenderedPageBreak/>
              <w:t>8/2/2019</w:t>
            </w:r>
          </w:p>
        </w:tc>
        <w:tc>
          <w:tcPr>
            <w:tcW w:w="1770" w:type="dxa"/>
            <w:hideMark/>
          </w:tcPr>
          <w:p w14:paraId="75FF5EC7" w14:textId="69B21C89" w:rsidR="00AC1DF4" w:rsidRPr="00AC1DF4" w:rsidRDefault="00D711BD">
            <w:r w:rsidRPr="00AC1DF4">
              <w:t>Empresa De Desarrollo Urbano-Edu-</w:t>
            </w:r>
          </w:p>
        </w:tc>
        <w:tc>
          <w:tcPr>
            <w:tcW w:w="1317" w:type="dxa"/>
            <w:hideMark/>
          </w:tcPr>
          <w:p w14:paraId="60E3F965" w14:textId="4C6D517A" w:rsidR="00AC1DF4" w:rsidRPr="00AC1DF4" w:rsidRDefault="00D711BD">
            <w:r w:rsidRPr="00AC1DF4">
              <w:t>Práctica</w:t>
            </w:r>
          </w:p>
        </w:tc>
        <w:tc>
          <w:tcPr>
            <w:tcW w:w="995" w:type="dxa"/>
            <w:hideMark/>
          </w:tcPr>
          <w:p w14:paraId="24E37BDF" w14:textId="3CFB47F1" w:rsidR="00AC1DF4" w:rsidRPr="00AC1DF4" w:rsidRDefault="00D711BD">
            <w:r w:rsidRPr="00AC1DF4">
              <w:t>Medellín</w:t>
            </w:r>
          </w:p>
        </w:tc>
        <w:tc>
          <w:tcPr>
            <w:tcW w:w="1758" w:type="dxa"/>
            <w:hideMark/>
          </w:tcPr>
          <w:p w14:paraId="4613EE3B" w14:textId="1E9B841F" w:rsidR="00AC1DF4" w:rsidRPr="00AC1DF4" w:rsidRDefault="00D711BD">
            <w:r w:rsidRPr="00AC1DF4">
              <w:t>Ingeniería De Sistemas</w:t>
            </w:r>
          </w:p>
        </w:tc>
        <w:tc>
          <w:tcPr>
            <w:tcW w:w="2299" w:type="dxa"/>
            <w:hideMark/>
          </w:tcPr>
          <w:p w14:paraId="05A72D92" w14:textId="3BCA1D51" w:rsidR="00AC1DF4" w:rsidRPr="00AC1DF4" w:rsidRDefault="00D711BD">
            <w:r w:rsidRPr="00AC1DF4">
              <w:t xml:space="preserve">Es Importante Que Un Estudiante Realice Sus Prácticas Profesionales En Una Institución Como El </w:t>
            </w:r>
            <w:r>
              <w:t>Edu</w:t>
            </w:r>
            <w:r w:rsidRPr="00AC1DF4">
              <w:t xml:space="preserve"> (Empresa De Desarrollo Urbano) Institución Que Es Un Referente De Todos Los Temas Relacionados A La Arquitectura En La Ciudad De </w:t>
            </w:r>
            <w:proofErr w:type="spellStart"/>
            <w:r w:rsidRPr="00AC1DF4">
              <w:t>Medellin</w:t>
            </w:r>
            <w:proofErr w:type="spellEnd"/>
            <w:r w:rsidRPr="00AC1DF4">
              <w:t xml:space="preserve"> El </w:t>
            </w:r>
            <w:r w:rsidR="009D6EA8" w:rsidRPr="00AC1DF4">
              <w:t xml:space="preserve">Lograr </w:t>
            </w:r>
            <w:r w:rsidR="009D6EA8">
              <w:t>m</w:t>
            </w:r>
            <w:r w:rsidR="009D6EA8" w:rsidRPr="00AC1DF4">
              <w:t>ostrar</w:t>
            </w:r>
            <w:r w:rsidRPr="00AC1DF4">
              <w:t xml:space="preserve"> Y Posicionar El Programa A </w:t>
            </w:r>
            <w:proofErr w:type="spellStart"/>
            <w:r w:rsidRPr="00AC1DF4">
              <w:t>Traves</w:t>
            </w:r>
            <w:proofErr w:type="spellEnd"/>
            <w:r w:rsidRPr="00AC1DF4">
              <w:t xml:space="preserve"> Del Desempeño De Sus Practicantes, </w:t>
            </w:r>
            <w:proofErr w:type="spellStart"/>
            <w:r w:rsidRPr="00AC1DF4">
              <w:t>Inica</w:t>
            </w:r>
            <w:proofErr w:type="spellEnd"/>
            <w:r w:rsidRPr="00AC1DF4">
              <w:t xml:space="preserve"> Con Logros Importantes Como Esta Primera Experiencia De Practicas Entre Las Dos Instituciones</w:t>
            </w:r>
          </w:p>
        </w:tc>
        <w:tc>
          <w:tcPr>
            <w:tcW w:w="1067" w:type="dxa"/>
            <w:hideMark/>
          </w:tcPr>
          <w:p w14:paraId="798BEF3C" w14:textId="19CC1F53" w:rsidR="00AC1DF4" w:rsidRPr="00AC1DF4" w:rsidRDefault="00D711BD">
            <w:r w:rsidRPr="00AC1DF4">
              <w:t> </w:t>
            </w:r>
          </w:p>
        </w:tc>
        <w:tc>
          <w:tcPr>
            <w:tcW w:w="2257" w:type="dxa"/>
            <w:hideMark/>
          </w:tcPr>
          <w:p w14:paraId="0865CFA7" w14:textId="1C0FBEE6" w:rsidR="00AC1DF4" w:rsidRPr="00AC1DF4" w:rsidRDefault="00D711BD">
            <w:r w:rsidRPr="00AC1DF4">
              <w:t xml:space="preserve">14 De </w:t>
            </w:r>
            <w:proofErr w:type="gramStart"/>
            <w:r w:rsidRPr="00AC1DF4">
              <w:t>Febrero</w:t>
            </w:r>
            <w:proofErr w:type="gramEnd"/>
            <w:r w:rsidRPr="00AC1DF4">
              <w:t xml:space="preserve"> Se Entrega En Rectoría Para La Firma Del Rector Después De Algunas Correcciones Que Se Le Hicieron Al Mismo</w:t>
            </w:r>
          </w:p>
        </w:tc>
        <w:tc>
          <w:tcPr>
            <w:tcW w:w="1388" w:type="dxa"/>
            <w:hideMark/>
          </w:tcPr>
          <w:p w14:paraId="44DC0113" w14:textId="69FD5A7C" w:rsidR="00AC1DF4" w:rsidRPr="00AC1DF4" w:rsidRDefault="00D711BD">
            <w:r w:rsidRPr="00AC1DF4">
              <w:t xml:space="preserve">15 De </w:t>
            </w:r>
            <w:proofErr w:type="gramStart"/>
            <w:r w:rsidRPr="00AC1DF4">
              <w:t>Febrero</w:t>
            </w:r>
            <w:proofErr w:type="gramEnd"/>
            <w:r w:rsidRPr="00AC1DF4">
              <w:t xml:space="preserve"> Se Entrega El Convenio Firmado Por El Rector A La Secretaria De La Facultad</w:t>
            </w:r>
          </w:p>
        </w:tc>
        <w:tc>
          <w:tcPr>
            <w:tcW w:w="1657" w:type="dxa"/>
            <w:noWrap/>
            <w:hideMark/>
          </w:tcPr>
          <w:p w14:paraId="472213B6" w14:textId="0A98E723" w:rsidR="00AC1DF4" w:rsidRPr="00AC1DF4" w:rsidRDefault="00D711BD">
            <w:r w:rsidRPr="00AC1DF4">
              <w:t> </w:t>
            </w:r>
          </w:p>
        </w:tc>
      </w:tr>
      <w:tr w:rsidR="00AC1DF4" w:rsidRPr="00AC1DF4" w14:paraId="5B97A5DF" w14:textId="77777777" w:rsidTr="001B338D">
        <w:trPr>
          <w:trHeight w:val="1590"/>
        </w:trPr>
        <w:tc>
          <w:tcPr>
            <w:tcW w:w="995" w:type="dxa"/>
            <w:noWrap/>
            <w:hideMark/>
          </w:tcPr>
          <w:p w14:paraId="1E881B43" w14:textId="2B258F8E" w:rsidR="00AC1DF4" w:rsidRPr="00AC1DF4" w:rsidRDefault="00D711BD" w:rsidP="00AC1DF4">
            <w:r w:rsidRPr="00AC1DF4">
              <w:t>8/2/2019</w:t>
            </w:r>
          </w:p>
        </w:tc>
        <w:tc>
          <w:tcPr>
            <w:tcW w:w="1770" w:type="dxa"/>
            <w:hideMark/>
          </w:tcPr>
          <w:p w14:paraId="668A950F" w14:textId="53626C4E" w:rsidR="00AC1DF4" w:rsidRPr="00AC1DF4" w:rsidRDefault="00D711BD">
            <w:r w:rsidRPr="00AC1DF4">
              <w:t>Asociación Antioqueña De Cooperativas</w:t>
            </w:r>
          </w:p>
        </w:tc>
        <w:tc>
          <w:tcPr>
            <w:tcW w:w="1317" w:type="dxa"/>
            <w:hideMark/>
          </w:tcPr>
          <w:p w14:paraId="6D853CDF" w14:textId="4C9C481B" w:rsidR="00AC1DF4" w:rsidRPr="00AC1DF4" w:rsidRDefault="00D711BD">
            <w:r w:rsidRPr="00AC1DF4">
              <w:t>Convenio</w:t>
            </w:r>
          </w:p>
        </w:tc>
        <w:tc>
          <w:tcPr>
            <w:tcW w:w="995" w:type="dxa"/>
            <w:hideMark/>
          </w:tcPr>
          <w:p w14:paraId="2B7D260F" w14:textId="343FE9AB" w:rsidR="00AC1DF4" w:rsidRPr="00AC1DF4" w:rsidRDefault="00D711BD">
            <w:r w:rsidRPr="00AC1DF4">
              <w:t>Medellín</w:t>
            </w:r>
          </w:p>
        </w:tc>
        <w:tc>
          <w:tcPr>
            <w:tcW w:w="1758" w:type="dxa"/>
            <w:hideMark/>
          </w:tcPr>
          <w:p w14:paraId="7B29C86A" w14:textId="37C81266" w:rsidR="00AC1DF4" w:rsidRPr="00AC1DF4" w:rsidRDefault="00D711BD">
            <w:r w:rsidRPr="00AC1DF4">
              <w:t>Vicerrectoría De Investigaciones</w:t>
            </w:r>
          </w:p>
        </w:tc>
        <w:tc>
          <w:tcPr>
            <w:tcW w:w="2299" w:type="dxa"/>
            <w:hideMark/>
          </w:tcPr>
          <w:p w14:paraId="0CFA88D7" w14:textId="6338C8EA" w:rsidR="00AC1DF4" w:rsidRPr="00AC1DF4" w:rsidRDefault="00D711BD">
            <w:r w:rsidRPr="00AC1DF4">
              <w:t xml:space="preserve">Como Parte Del Proyecto " Estado Del Arte De La Economía Solidaria En Urabá" Las Partes Acuerdan Firmar El Presente Convenio Específico, Con El Objetivo De Desarrollar El Proyecto De Investigaciones Y De Establecer Las Condiciones En Que Las Partes </w:t>
            </w:r>
            <w:r w:rsidRPr="00AC1DF4">
              <w:lastRenderedPageBreak/>
              <w:t>Desarrollaran Y Ejecutaran El Mismo</w:t>
            </w:r>
          </w:p>
        </w:tc>
        <w:tc>
          <w:tcPr>
            <w:tcW w:w="1067" w:type="dxa"/>
            <w:hideMark/>
          </w:tcPr>
          <w:p w14:paraId="02605D2D" w14:textId="239F9FBB" w:rsidR="00AC1DF4" w:rsidRPr="00AC1DF4" w:rsidRDefault="00D711BD">
            <w:r w:rsidRPr="00AC1DF4">
              <w:lastRenderedPageBreak/>
              <w:t> </w:t>
            </w:r>
          </w:p>
        </w:tc>
        <w:tc>
          <w:tcPr>
            <w:tcW w:w="2257" w:type="dxa"/>
            <w:hideMark/>
          </w:tcPr>
          <w:p w14:paraId="45E33C3F" w14:textId="13F1A7A4" w:rsidR="00AC1DF4" w:rsidRPr="00AC1DF4" w:rsidRDefault="00D711BD">
            <w:r w:rsidRPr="00AC1DF4">
              <w:t xml:space="preserve">11 De </w:t>
            </w:r>
            <w:proofErr w:type="gramStart"/>
            <w:r w:rsidRPr="00AC1DF4">
              <w:t>Febrero</w:t>
            </w:r>
            <w:proofErr w:type="gramEnd"/>
            <w:r w:rsidRPr="00AC1DF4">
              <w:t xml:space="preserve"> El Secretario Le Dio Visto Bueno En La Fecha "Ninguna” En La Fecha Se Entrega En Rectoría Para La Firma Del Rector</w:t>
            </w:r>
          </w:p>
        </w:tc>
        <w:tc>
          <w:tcPr>
            <w:tcW w:w="1388" w:type="dxa"/>
            <w:hideMark/>
          </w:tcPr>
          <w:p w14:paraId="398B1FDF" w14:textId="28F182DB" w:rsidR="00AC1DF4" w:rsidRPr="00AC1DF4" w:rsidRDefault="00D711BD">
            <w:r w:rsidRPr="00AC1DF4">
              <w:t xml:space="preserve">14 De </w:t>
            </w:r>
            <w:proofErr w:type="gramStart"/>
            <w:r w:rsidRPr="00AC1DF4">
              <w:t>Febrero</w:t>
            </w:r>
            <w:proofErr w:type="gramEnd"/>
            <w:r w:rsidRPr="00AC1DF4">
              <w:t xml:space="preserve"> Se Le Entrega El Convenio A La Auxiliar De Investigaciones</w:t>
            </w:r>
          </w:p>
        </w:tc>
        <w:tc>
          <w:tcPr>
            <w:tcW w:w="1657" w:type="dxa"/>
            <w:noWrap/>
            <w:hideMark/>
          </w:tcPr>
          <w:p w14:paraId="29527678" w14:textId="30F0BFC6" w:rsidR="00AC1DF4" w:rsidRPr="00AC1DF4" w:rsidRDefault="00D711BD">
            <w:r w:rsidRPr="00AC1DF4">
              <w:t> </w:t>
            </w:r>
          </w:p>
        </w:tc>
      </w:tr>
      <w:tr w:rsidR="00AC1DF4" w:rsidRPr="00AC1DF4" w14:paraId="580850F8" w14:textId="77777777" w:rsidTr="001B338D">
        <w:trPr>
          <w:trHeight w:val="1440"/>
        </w:trPr>
        <w:tc>
          <w:tcPr>
            <w:tcW w:w="995" w:type="dxa"/>
            <w:noWrap/>
            <w:hideMark/>
          </w:tcPr>
          <w:p w14:paraId="63C33267" w14:textId="724FD729" w:rsidR="00AC1DF4" w:rsidRPr="00AC1DF4" w:rsidRDefault="00D711BD" w:rsidP="00AC1DF4">
            <w:r w:rsidRPr="00AC1DF4">
              <w:t>8/2/2019</w:t>
            </w:r>
          </w:p>
        </w:tc>
        <w:tc>
          <w:tcPr>
            <w:tcW w:w="1770" w:type="dxa"/>
            <w:hideMark/>
          </w:tcPr>
          <w:p w14:paraId="527183D1" w14:textId="3C6F3B1B" w:rsidR="00AC1DF4" w:rsidRPr="00AC1DF4" w:rsidRDefault="00D711BD">
            <w:r w:rsidRPr="00AC1DF4">
              <w:t>Universidad Católica Luis Amigo</w:t>
            </w:r>
          </w:p>
        </w:tc>
        <w:tc>
          <w:tcPr>
            <w:tcW w:w="1317" w:type="dxa"/>
            <w:hideMark/>
          </w:tcPr>
          <w:p w14:paraId="67DAC011" w14:textId="0B251F38" w:rsidR="00AC1DF4" w:rsidRPr="00AC1DF4" w:rsidRDefault="00D711BD">
            <w:r w:rsidRPr="00AC1DF4">
              <w:t>Práctica</w:t>
            </w:r>
          </w:p>
        </w:tc>
        <w:tc>
          <w:tcPr>
            <w:tcW w:w="995" w:type="dxa"/>
            <w:hideMark/>
          </w:tcPr>
          <w:p w14:paraId="4E072F88" w14:textId="5CC0B687" w:rsidR="00AC1DF4" w:rsidRPr="00AC1DF4" w:rsidRDefault="00D711BD">
            <w:r w:rsidRPr="00AC1DF4">
              <w:t>Medellín</w:t>
            </w:r>
          </w:p>
        </w:tc>
        <w:tc>
          <w:tcPr>
            <w:tcW w:w="1758" w:type="dxa"/>
            <w:hideMark/>
          </w:tcPr>
          <w:p w14:paraId="04B748B4" w14:textId="45953A38" w:rsidR="00AC1DF4" w:rsidRPr="00AC1DF4" w:rsidRDefault="00D711BD">
            <w:r w:rsidRPr="00AC1DF4">
              <w:t>Comunicación Social</w:t>
            </w:r>
          </w:p>
        </w:tc>
        <w:tc>
          <w:tcPr>
            <w:tcW w:w="2299" w:type="dxa"/>
            <w:hideMark/>
          </w:tcPr>
          <w:p w14:paraId="066CE222" w14:textId="282D4108" w:rsidR="00AC1DF4" w:rsidRPr="00AC1DF4" w:rsidRDefault="00D711BD">
            <w:r w:rsidRPr="00AC1DF4">
              <w:t>Práctica Académica De Katherine Molina Jaramillo</w:t>
            </w:r>
          </w:p>
        </w:tc>
        <w:tc>
          <w:tcPr>
            <w:tcW w:w="1067" w:type="dxa"/>
            <w:hideMark/>
          </w:tcPr>
          <w:p w14:paraId="1A2BE36F" w14:textId="7310556D" w:rsidR="00AC1DF4" w:rsidRPr="00AC1DF4" w:rsidRDefault="00D711BD">
            <w:r w:rsidRPr="00AC1DF4">
              <w:t> </w:t>
            </w:r>
          </w:p>
        </w:tc>
        <w:tc>
          <w:tcPr>
            <w:tcW w:w="2257" w:type="dxa"/>
            <w:hideMark/>
          </w:tcPr>
          <w:p w14:paraId="20C0CBD4" w14:textId="3DA2FE24" w:rsidR="00AC1DF4" w:rsidRPr="00AC1DF4" w:rsidRDefault="00D711BD">
            <w:r w:rsidRPr="00AC1DF4">
              <w:t xml:space="preserve">11 De </w:t>
            </w:r>
            <w:proofErr w:type="gramStart"/>
            <w:r w:rsidRPr="00AC1DF4">
              <w:t>Febrero</w:t>
            </w:r>
            <w:proofErr w:type="gramEnd"/>
            <w:r w:rsidRPr="00AC1DF4">
              <w:t xml:space="preserve"> El Secretario Le Dio Visto Bueno En La Fecha "Convenio Interno De Prácticas Universidad Paga </w:t>
            </w:r>
            <w:proofErr w:type="spellStart"/>
            <w:r w:rsidRPr="00AC1DF4">
              <w:t>Arl</w:t>
            </w:r>
            <w:proofErr w:type="spellEnd"/>
            <w:r w:rsidRPr="00AC1DF4">
              <w:t>" En La Fecha Se Entrega En Rectoría Para La Firma Del Rector</w:t>
            </w:r>
          </w:p>
        </w:tc>
        <w:tc>
          <w:tcPr>
            <w:tcW w:w="1388" w:type="dxa"/>
            <w:hideMark/>
          </w:tcPr>
          <w:p w14:paraId="1F5847D4" w14:textId="62D7594A" w:rsidR="00AC1DF4" w:rsidRPr="00AC1DF4" w:rsidRDefault="00D711BD">
            <w:r w:rsidRPr="00AC1DF4">
              <w:t xml:space="preserve">14 De </w:t>
            </w:r>
            <w:proofErr w:type="gramStart"/>
            <w:r w:rsidRPr="00AC1DF4">
              <w:t>Febrero</w:t>
            </w:r>
            <w:proofErr w:type="gramEnd"/>
            <w:r w:rsidRPr="00AC1DF4">
              <w:t xml:space="preserve"> Se Le Entrega El Convenio Firmado Por El Rector Al Coordinador De Prácticas</w:t>
            </w:r>
          </w:p>
        </w:tc>
        <w:tc>
          <w:tcPr>
            <w:tcW w:w="1657" w:type="dxa"/>
            <w:noWrap/>
            <w:hideMark/>
          </w:tcPr>
          <w:p w14:paraId="18C85241" w14:textId="04498213" w:rsidR="00AC1DF4" w:rsidRPr="00AC1DF4" w:rsidRDefault="00D711BD">
            <w:r w:rsidRPr="00AC1DF4">
              <w:t> </w:t>
            </w:r>
          </w:p>
        </w:tc>
      </w:tr>
      <w:tr w:rsidR="00AC1DF4" w:rsidRPr="00AC1DF4" w14:paraId="720E9447" w14:textId="77777777" w:rsidTr="001B338D">
        <w:trPr>
          <w:trHeight w:val="2175"/>
        </w:trPr>
        <w:tc>
          <w:tcPr>
            <w:tcW w:w="995" w:type="dxa"/>
            <w:noWrap/>
            <w:hideMark/>
          </w:tcPr>
          <w:p w14:paraId="52170D43" w14:textId="5F120AB8" w:rsidR="00AC1DF4" w:rsidRPr="00AC1DF4" w:rsidRDefault="00D711BD" w:rsidP="00AC1DF4">
            <w:r w:rsidRPr="00AC1DF4">
              <w:t>8/2/2019</w:t>
            </w:r>
          </w:p>
        </w:tc>
        <w:tc>
          <w:tcPr>
            <w:tcW w:w="1770" w:type="dxa"/>
            <w:hideMark/>
          </w:tcPr>
          <w:p w14:paraId="5964B501" w14:textId="14424F1F" w:rsidR="00AC1DF4" w:rsidRPr="00AC1DF4" w:rsidRDefault="00D711BD">
            <w:r w:rsidRPr="00AC1DF4">
              <w:t>Joven Investigador (Raúl Santiago Aristizábal Hoyos) Y La Universidad Católica Luis Amigó</w:t>
            </w:r>
          </w:p>
        </w:tc>
        <w:tc>
          <w:tcPr>
            <w:tcW w:w="1317" w:type="dxa"/>
            <w:hideMark/>
          </w:tcPr>
          <w:p w14:paraId="0780D643" w14:textId="529E0FAC" w:rsidR="00AC1DF4" w:rsidRPr="00AC1DF4" w:rsidRDefault="00D711BD">
            <w:r w:rsidRPr="00AC1DF4">
              <w:t xml:space="preserve">Joven Investigador </w:t>
            </w:r>
          </w:p>
        </w:tc>
        <w:tc>
          <w:tcPr>
            <w:tcW w:w="995" w:type="dxa"/>
            <w:hideMark/>
          </w:tcPr>
          <w:p w14:paraId="74A87538" w14:textId="77D9BD1C" w:rsidR="00AC1DF4" w:rsidRPr="00AC1DF4" w:rsidRDefault="00D711BD">
            <w:r w:rsidRPr="00AC1DF4">
              <w:t>Medellín</w:t>
            </w:r>
          </w:p>
        </w:tc>
        <w:tc>
          <w:tcPr>
            <w:tcW w:w="1758" w:type="dxa"/>
            <w:hideMark/>
          </w:tcPr>
          <w:p w14:paraId="7DA5DDFA" w14:textId="596D58D4" w:rsidR="00AC1DF4" w:rsidRPr="00AC1DF4" w:rsidRDefault="00D711BD">
            <w:r w:rsidRPr="00AC1DF4">
              <w:t>Vicerrectoría De Investigaciones</w:t>
            </w:r>
          </w:p>
        </w:tc>
        <w:tc>
          <w:tcPr>
            <w:tcW w:w="2299" w:type="dxa"/>
            <w:hideMark/>
          </w:tcPr>
          <w:p w14:paraId="5F41AABE" w14:textId="01C115D4" w:rsidR="00AC1DF4" w:rsidRPr="00AC1DF4" w:rsidRDefault="00D711BD">
            <w:r w:rsidRPr="00AC1DF4">
              <w:t>El Objeto Del Presente Convenio- Pasantía Es Establecer Los Términos Mediante Los Cuales El Joven Investigador Realizará Una Pasantía En Investigación, Bajo La Modalidad Joven Investigador</w:t>
            </w:r>
          </w:p>
        </w:tc>
        <w:tc>
          <w:tcPr>
            <w:tcW w:w="1067" w:type="dxa"/>
            <w:hideMark/>
          </w:tcPr>
          <w:p w14:paraId="75401CA7" w14:textId="2912AC67" w:rsidR="00AC1DF4" w:rsidRPr="00AC1DF4" w:rsidRDefault="00D711BD">
            <w:r w:rsidRPr="00AC1DF4">
              <w:t> </w:t>
            </w:r>
          </w:p>
        </w:tc>
        <w:tc>
          <w:tcPr>
            <w:tcW w:w="2257" w:type="dxa"/>
            <w:hideMark/>
          </w:tcPr>
          <w:p w14:paraId="37982682" w14:textId="01A5CC9C" w:rsidR="00AC1DF4" w:rsidRPr="00AC1DF4" w:rsidRDefault="00D711BD">
            <w:r w:rsidRPr="00AC1DF4">
              <w:t xml:space="preserve">14 De </w:t>
            </w:r>
            <w:proofErr w:type="gramStart"/>
            <w:r w:rsidRPr="00AC1DF4">
              <w:t>Febrero</w:t>
            </w:r>
            <w:proofErr w:type="gramEnd"/>
            <w:r w:rsidRPr="00AC1DF4">
              <w:t xml:space="preserve"> Se Entrega En Rectoría Para La Firma Del Rector Después De Algunas Correcciones Que Se Le Hicieron Al Mismo</w:t>
            </w:r>
          </w:p>
        </w:tc>
        <w:tc>
          <w:tcPr>
            <w:tcW w:w="1388" w:type="dxa"/>
            <w:hideMark/>
          </w:tcPr>
          <w:p w14:paraId="630A1C2C" w14:textId="3B6D16C5" w:rsidR="00AC1DF4" w:rsidRPr="00AC1DF4" w:rsidRDefault="00D711BD">
            <w:r w:rsidRPr="00AC1DF4">
              <w:t xml:space="preserve">15 De </w:t>
            </w:r>
            <w:proofErr w:type="gramStart"/>
            <w:r w:rsidRPr="00AC1DF4">
              <w:t>Febrero</w:t>
            </w:r>
            <w:proofErr w:type="gramEnd"/>
            <w:r w:rsidRPr="00AC1DF4">
              <w:t xml:space="preserve"> Se Le Entrega El Convenio Firmado Por El Rector A La Secretaria De Investigaciones</w:t>
            </w:r>
          </w:p>
        </w:tc>
        <w:tc>
          <w:tcPr>
            <w:tcW w:w="1657" w:type="dxa"/>
            <w:noWrap/>
            <w:hideMark/>
          </w:tcPr>
          <w:p w14:paraId="15E7A0C0" w14:textId="5C463591" w:rsidR="00AC1DF4" w:rsidRPr="00AC1DF4" w:rsidRDefault="00D711BD">
            <w:r w:rsidRPr="00AC1DF4">
              <w:t> </w:t>
            </w:r>
          </w:p>
        </w:tc>
      </w:tr>
      <w:tr w:rsidR="00AC1DF4" w:rsidRPr="00AC1DF4" w14:paraId="5C972FCB" w14:textId="77777777" w:rsidTr="001B338D">
        <w:trPr>
          <w:trHeight w:val="2940"/>
        </w:trPr>
        <w:tc>
          <w:tcPr>
            <w:tcW w:w="995" w:type="dxa"/>
            <w:noWrap/>
            <w:hideMark/>
          </w:tcPr>
          <w:p w14:paraId="345B6047" w14:textId="709D646F" w:rsidR="00AC1DF4" w:rsidRPr="00AC1DF4" w:rsidRDefault="00D711BD" w:rsidP="00AC1DF4">
            <w:r w:rsidRPr="00AC1DF4">
              <w:t>11/2/2019</w:t>
            </w:r>
          </w:p>
        </w:tc>
        <w:tc>
          <w:tcPr>
            <w:tcW w:w="1770" w:type="dxa"/>
            <w:hideMark/>
          </w:tcPr>
          <w:p w14:paraId="308960A1" w14:textId="44B88132" w:rsidR="00AC1DF4" w:rsidRPr="00AC1DF4" w:rsidRDefault="00D711BD">
            <w:r w:rsidRPr="00AC1DF4">
              <w:t>Universidad Nacional De Colomb</w:t>
            </w:r>
            <w:r>
              <w:t>i</w:t>
            </w:r>
            <w:r w:rsidRPr="00AC1DF4">
              <w:t>a</w:t>
            </w:r>
          </w:p>
        </w:tc>
        <w:tc>
          <w:tcPr>
            <w:tcW w:w="1317" w:type="dxa"/>
            <w:hideMark/>
          </w:tcPr>
          <w:p w14:paraId="214CDC5A" w14:textId="637E234E" w:rsidR="00AC1DF4" w:rsidRPr="00AC1DF4" w:rsidRDefault="00D711BD">
            <w:r w:rsidRPr="00AC1DF4">
              <w:t>Práctica</w:t>
            </w:r>
          </w:p>
        </w:tc>
        <w:tc>
          <w:tcPr>
            <w:tcW w:w="995" w:type="dxa"/>
            <w:hideMark/>
          </w:tcPr>
          <w:p w14:paraId="1CAE36B3" w14:textId="77C96E6C" w:rsidR="00AC1DF4" w:rsidRPr="00AC1DF4" w:rsidRDefault="00D711BD">
            <w:r w:rsidRPr="00AC1DF4">
              <w:t>Medellín</w:t>
            </w:r>
          </w:p>
        </w:tc>
        <w:tc>
          <w:tcPr>
            <w:tcW w:w="1758" w:type="dxa"/>
            <w:hideMark/>
          </w:tcPr>
          <w:p w14:paraId="627527E0" w14:textId="1F0F0B70" w:rsidR="00AC1DF4" w:rsidRPr="00AC1DF4" w:rsidRDefault="00D711BD">
            <w:r w:rsidRPr="00AC1DF4">
              <w:t>Actividad Física Y Deporte</w:t>
            </w:r>
          </w:p>
        </w:tc>
        <w:tc>
          <w:tcPr>
            <w:tcW w:w="2299" w:type="dxa"/>
            <w:hideMark/>
          </w:tcPr>
          <w:p w14:paraId="438794B7" w14:textId="16701E01" w:rsidR="00AC1DF4" w:rsidRPr="00AC1DF4" w:rsidRDefault="00D711BD">
            <w:r w:rsidRPr="00AC1DF4">
              <w:t xml:space="preserve">El Siguiente Convenio Tiene Por Objeto Establecer Las Condiciones Que Regirán La Práctica Del Estudiante En La </w:t>
            </w:r>
            <w:proofErr w:type="spellStart"/>
            <w:r>
              <w:t>Upb</w:t>
            </w:r>
            <w:proofErr w:type="spellEnd"/>
            <w:r w:rsidRPr="00AC1DF4">
              <w:t xml:space="preserve">, La Cual Se Impartirá En Su Etapa Practica Y Guardará La Relación Con Su Formación </w:t>
            </w:r>
            <w:r w:rsidRPr="00AC1DF4">
              <w:lastRenderedPageBreak/>
              <w:t xml:space="preserve">Académica. </w:t>
            </w:r>
            <w:r w:rsidR="009D6EA8" w:rsidRPr="00AC1DF4">
              <w:t>Parágrafo,</w:t>
            </w:r>
            <w:r w:rsidRPr="00AC1DF4">
              <w:t xml:space="preserve"> Solo Podrán Realizar </w:t>
            </w:r>
            <w:r w:rsidR="009D6EA8" w:rsidRPr="00AC1DF4">
              <w:t>Prácticas</w:t>
            </w:r>
            <w:r w:rsidRPr="00AC1DF4">
              <w:t xml:space="preserve"> Al Interior De La </w:t>
            </w:r>
            <w:r w:rsidR="009D6EA8" w:rsidRPr="00AC1DF4">
              <w:t>UPB</w:t>
            </w:r>
            <w:r w:rsidRPr="00AC1DF4">
              <w:t xml:space="preserve">, Aquellos Que Tengan Dentro </w:t>
            </w:r>
            <w:r w:rsidR="009D6EA8" w:rsidRPr="00AC1DF4">
              <w:t>De Pensum</w:t>
            </w:r>
            <w:r w:rsidRPr="00AC1DF4">
              <w:t xml:space="preserve"> </w:t>
            </w:r>
            <w:r w:rsidR="009D6EA8" w:rsidRPr="00AC1DF4">
              <w:t>Académico</w:t>
            </w:r>
            <w:r w:rsidRPr="00AC1DF4">
              <w:t xml:space="preserve"> La Práctica Obligatoria Como Requisito Para Culminar Sus Estudios, Debidamente Acredito Mediante Presentación De La Copia Del </w:t>
            </w:r>
            <w:proofErr w:type="gramStart"/>
            <w:r w:rsidRPr="00AC1DF4">
              <w:t>Pensum  O</w:t>
            </w:r>
            <w:proofErr w:type="gramEnd"/>
            <w:r w:rsidRPr="00AC1DF4">
              <w:t xml:space="preserve"> Plan De Estudios. Para Estos Efectos, El Estudiante Se Denominará Practicante</w:t>
            </w:r>
          </w:p>
        </w:tc>
        <w:tc>
          <w:tcPr>
            <w:tcW w:w="1067" w:type="dxa"/>
            <w:hideMark/>
          </w:tcPr>
          <w:p w14:paraId="4361103D" w14:textId="6B11220F" w:rsidR="00AC1DF4" w:rsidRPr="00AC1DF4" w:rsidRDefault="00D711BD">
            <w:r w:rsidRPr="00AC1DF4">
              <w:lastRenderedPageBreak/>
              <w:t> </w:t>
            </w:r>
          </w:p>
        </w:tc>
        <w:tc>
          <w:tcPr>
            <w:tcW w:w="2257" w:type="dxa"/>
            <w:hideMark/>
          </w:tcPr>
          <w:p w14:paraId="7DB8D33E" w14:textId="469A78CC" w:rsidR="00AC1DF4" w:rsidRPr="00AC1DF4" w:rsidRDefault="00D711BD">
            <w:r w:rsidRPr="00AC1DF4">
              <w:t xml:space="preserve">12 De </w:t>
            </w:r>
            <w:proofErr w:type="gramStart"/>
            <w:r w:rsidRPr="00AC1DF4">
              <w:t>Febrero</w:t>
            </w:r>
            <w:proofErr w:type="gramEnd"/>
            <w:r w:rsidRPr="00AC1DF4">
              <w:t xml:space="preserve"> Se Entrega En Rectoría Para La Firma Del Rector</w:t>
            </w:r>
          </w:p>
        </w:tc>
        <w:tc>
          <w:tcPr>
            <w:tcW w:w="1388" w:type="dxa"/>
            <w:hideMark/>
          </w:tcPr>
          <w:p w14:paraId="368CDE9F" w14:textId="237CA02E" w:rsidR="00AC1DF4" w:rsidRPr="00AC1DF4" w:rsidRDefault="00D711BD">
            <w:r w:rsidRPr="00AC1DF4">
              <w:t xml:space="preserve">14 De </w:t>
            </w:r>
            <w:proofErr w:type="gramStart"/>
            <w:r w:rsidRPr="00AC1DF4">
              <w:t>Febrero</w:t>
            </w:r>
            <w:proofErr w:type="gramEnd"/>
            <w:r w:rsidRPr="00AC1DF4">
              <w:t xml:space="preserve"> Se Envía A La Facultad El Convenio Firmado Por El Rector</w:t>
            </w:r>
          </w:p>
        </w:tc>
        <w:tc>
          <w:tcPr>
            <w:tcW w:w="1657" w:type="dxa"/>
            <w:noWrap/>
            <w:hideMark/>
          </w:tcPr>
          <w:p w14:paraId="55453F38" w14:textId="1970F2F7" w:rsidR="00AC1DF4" w:rsidRPr="00AC1DF4" w:rsidRDefault="00D711BD">
            <w:r w:rsidRPr="00AC1DF4">
              <w:t> </w:t>
            </w:r>
          </w:p>
        </w:tc>
      </w:tr>
      <w:tr w:rsidR="00AC1DF4" w:rsidRPr="00AC1DF4" w14:paraId="337BECF5" w14:textId="77777777" w:rsidTr="001B338D">
        <w:trPr>
          <w:trHeight w:val="1320"/>
        </w:trPr>
        <w:tc>
          <w:tcPr>
            <w:tcW w:w="995" w:type="dxa"/>
            <w:noWrap/>
            <w:hideMark/>
          </w:tcPr>
          <w:p w14:paraId="2F116087" w14:textId="48EDF12F" w:rsidR="00AC1DF4" w:rsidRPr="00AC1DF4" w:rsidRDefault="00D711BD" w:rsidP="00AC1DF4">
            <w:r w:rsidRPr="00AC1DF4">
              <w:t>11/2/2019</w:t>
            </w:r>
          </w:p>
        </w:tc>
        <w:tc>
          <w:tcPr>
            <w:tcW w:w="1770" w:type="dxa"/>
            <w:hideMark/>
          </w:tcPr>
          <w:p w14:paraId="48B0F675" w14:textId="65D96364" w:rsidR="00AC1DF4" w:rsidRPr="00AC1DF4" w:rsidRDefault="00D711BD">
            <w:r w:rsidRPr="00AC1DF4">
              <w:t>Universidad Católica Luis Amigó</w:t>
            </w:r>
          </w:p>
        </w:tc>
        <w:tc>
          <w:tcPr>
            <w:tcW w:w="1317" w:type="dxa"/>
            <w:hideMark/>
          </w:tcPr>
          <w:p w14:paraId="47EBB10F" w14:textId="6BEA1790" w:rsidR="00AC1DF4" w:rsidRPr="00AC1DF4" w:rsidRDefault="00D711BD">
            <w:r w:rsidRPr="00AC1DF4">
              <w:t>Práctica</w:t>
            </w:r>
          </w:p>
        </w:tc>
        <w:tc>
          <w:tcPr>
            <w:tcW w:w="995" w:type="dxa"/>
            <w:hideMark/>
          </w:tcPr>
          <w:p w14:paraId="37F45C06" w14:textId="4C72CF1A" w:rsidR="00AC1DF4" w:rsidRPr="00AC1DF4" w:rsidRDefault="00D711BD">
            <w:r w:rsidRPr="00AC1DF4">
              <w:t>Medellín</w:t>
            </w:r>
          </w:p>
        </w:tc>
        <w:tc>
          <w:tcPr>
            <w:tcW w:w="1758" w:type="dxa"/>
            <w:hideMark/>
          </w:tcPr>
          <w:p w14:paraId="347B2846" w14:textId="25061D23" w:rsidR="00AC1DF4" w:rsidRPr="00AC1DF4" w:rsidRDefault="00D711BD">
            <w:r w:rsidRPr="00AC1DF4">
              <w:t>Comunicación Social</w:t>
            </w:r>
          </w:p>
        </w:tc>
        <w:tc>
          <w:tcPr>
            <w:tcW w:w="2299" w:type="dxa"/>
            <w:hideMark/>
          </w:tcPr>
          <w:p w14:paraId="73C4D3F4" w14:textId="1FEA99AA" w:rsidR="00AC1DF4" w:rsidRPr="00AC1DF4" w:rsidRDefault="00D711BD">
            <w:r w:rsidRPr="00AC1DF4">
              <w:t>Práctica Académica De Ana Carolina González Zamora</w:t>
            </w:r>
          </w:p>
        </w:tc>
        <w:tc>
          <w:tcPr>
            <w:tcW w:w="1067" w:type="dxa"/>
            <w:hideMark/>
          </w:tcPr>
          <w:p w14:paraId="61041F44" w14:textId="0F4A211F" w:rsidR="00AC1DF4" w:rsidRPr="00AC1DF4" w:rsidRDefault="00D711BD">
            <w:r w:rsidRPr="00AC1DF4">
              <w:t> </w:t>
            </w:r>
          </w:p>
        </w:tc>
        <w:tc>
          <w:tcPr>
            <w:tcW w:w="2257" w:type="dxa"/>
            <w:hideMark/>
          </w:tcPr>
          <w:p w14:paraId="763055A2" w14:textId="60CEA609" w:rsidR="00AC1DF4" w:rsidRPr="00AC1DF4" w:rsidRDefault="00D711BD">
            <w:r w:rsidRPr="00AC1DF4">
              <w:t xml:space="preserve">11 De </w:t>
            </w:r>
            <w:proofErr w:type="gramStart"/>
            <w:r w:rsidRPr="00AC1DF4">
              <w:t>Febrero</w:t>
            </w:r>
            <w:proofErr w:type="gramEnd"/>
            <w:r w:rsidRPr="00AC1DF4">
              <w:t xml:space="preserve"> Se Entrega En Rectoría Para La Firma Del Rector</w:t>
            </w:r>
          </w:p>
        </w:tc>
        <w:tc>
          <w:tcPr>
            <w:tcW w:w="1388" w:type="dxa"/>
            <w:hideMark/>
          </w:tcPr>
          <w:p w14:paraId="37521134" w14:textId="778E615C" w:rsidR="00AC1DF4" w:rsidRPr="00AC1DF4" w:rsidRDefault="00D711BD">
            <w:r w:rsidRPr="00AC1DF4">
              <w:t xml:space="preserve">15 De </w:t>
            </w:r>
            <w:proofErr w:type="gramStart"/>
            <w:r w:rsidRPr="00AC1DF4">
              <w:t>Febrero</w:t>
            </w:r>
            <w:proofErr w:type="gramEnd"/>
            <w:r w:rsidRPr="00AC1DF4">
              <w:t xml:space="preserve"> Se Le Entrega El Convenio Al Coordinador De Prácticas</w:t>
            </w:r>
          </w:p>
        </w:tc>
        <w:tc>
          <w:tcPr>
            <w:tcW w:w="1657" w:type="dxa"/>
            <w:noWrap/>
            <w:hideMark/>
          </w:tcPr>
          <w:p w14:paraId="626ABA5A" w14:textId="45CA2027" w:rsidR="00AC1DF4" w:rsidRPr="00AC1DF4" w:rsidRDefault="00D711BD">
            <w:r w:rsidRPr="00AC1DF4">
              <w:t> </w:t>
            </w:r>
          </w:p>
        </w:tc>
      </w:tr>
      <w:tr w:rsidR="00AC1DF4" w:rsidRPr="00AC1DF4" w14:paraId="069BE80E" w14:textId="77777777" w:rsidTr="001B338D">
        <w:trPr>
          <w:trHeight w:val="1365"/>
        </w:trPr>
        <w:tc>
          <w:tcPr>
            <w:tcW w:w="995" w:type="dxa"/>
            <w:noWrap/>
            <w:hideMark/>
          </w:tcPr>
          <w:p w14:paraId="343E39D0" w14:textId="1C660A99" w:rsidR="00AC1DF4" w:rsidRPr="00AC1DF4" w:rsidRDefault="00D711BD" w:rsidP="00AC1DF4">
            <w:r w:rsidRPr="00AC1DF4">
              <w:t>11/2/2019</w:t>
            </w:r>
          </w:p>
        </w:tc>
        <w:tc>
          <w:tcPr>
            <w:tcW w:w="1770" w:type="dxa"/>
            <w:hideMark/>
          </w:tcPr>
          <w:p w14:paraId="523CACFD" w14:textId="743751FB" w:rsidR="00AC1DF4" w:rsidRPr="00AC1DF4" w:rsidRDefault="00D711BD">
            <w:r w:rsidRPr="00AC1DF4">
              <w:t>Universidad Autónoma De Chiapas; México</w:t>
            </w:r>
          </w:p>
        </w:tc>
        <w:tc>
          <w:tcPr>
            <w:tcW w:w="1317" w:type="dxa"/>
            <w:hideMark/>
          </w:tcPr>
          <w:p w14:paraId="7CC54A3C" w14:textId="030E607A" w:rsidR="00AC1DF4" w:rsidRPr="00AC1DF4" w:rsidRDefault="00D711BD">
            <w:r w:rsidRPr="00AC1DF4">
              <w:t>Convenio</w:t>
            </w:r>
          </w:p>
        </w:tc>
        <w:tc>
          <w:tcPr>
            <w:tcW w:w="995" w:type="dxa"/>
            <w:hideMark/>
          </w:tcPr>
          <w:p w14:paraId="37BDE851" w14:textId="32480DBE" w:rsidR="00AC1DF4" w:rsidRPr="00AC1DF4" w:rsidRDefault="00D711BD">
            <w:r w:rsidRPr="00AC1DF4">
              <w:t>Medellín</w:t>
            </w:r>
          </w:p>
        </w:tc>
        <w:tc>
          <w:tcPr>
            <w:tcW w:w="1758" w:type="dxa"/>
            <w:hideMark/>
          </w:tcPr>
          <w:p w14:paraId="0B864378" w14:textId="771296C9" w:rsidR="00AC1DF4" w:rsidRPr="00AC1DF4" w:rsidRDefault="00D711BD">
            <w:r w:rsidRPr="00AC1DF4">
              <w:t>Administración De Empresas</w:t>
            </w:r>
          </w:p>
        </w:tc>
        <w:tc>
          <w:tcPr>
            <w:tcW w:w="2299" w:type="dxa"/>
            <w:hideMark/>
          </w:tcPr>
          <w:p w14:paraId="38D7167B" w14:textId="21224E7B" w:rsidR="00AC1DF4" w:rsidRPr="00AC1DF4" w:rsidRDefault="00D711BD">
            <w:r w:rsidRPr="00AC1DF4">
              <w:t xml:space="preserve">Convenio De Otorgamiento De Doble Grado Académico En Pregrado Administración De Empresas Y Licenciatura En Administración Y Posgrado Maestría En </w:t>
            </w:r>
            <w:r w:rsidRPr="00AC1DF4">
              <w:lastRenderedPageBreak/>
              <w:t>Administración De Ambas Universidades</w:t>
            </w:r>
          </w:p>
        </w:tc>
        <w:tc>
          <w:tcPr>
            <w:tcW w:w="1067" w:type="dxa"/>
            <w:hideMark/>
          </w:tcPr>
          <w:p w14:paraId="2E8635E4" w14:textId="22463CC7" w:rsidR="00AC1DF4" w:rsidRPr="00AC1DF4" w:rsidRDefault="00D711BD">
            <w:r w:rsidRPr="00AC1DF4">
              <w:lastRenderedPageBreak/>
              <w:t> </w:t>
            </w:r>
          </w:p>
        </w:tc>
        <w:tc>
          <w:tcPr>
            <w:tcW w:w="2257" w:type="dxa"/>
            <w:hideMark/>
          </w:tcPr>
          <w:p w14:paraId="6DCE310F" w14:textId="546C3A77" w:rsidR="00AC1DF4" w:rsidRPr="00AC1DF4" w:rsidRDefault="00D711BD">
            <w:r w:rsidRPr="00AC1DF4">
              <w:t xml:space="preserve">11 De </w:t>
            </w:r>
            <w:proofErr w:type="gramStart"/>
            <w:r w:rsidRPr="00AC1DF4">
              <w:t>Febrero</w:t>
            </w:r>
            <w:proofErr w:type="gramEnd"/>
            <w:r w:rsidRPr="00AC1DF4">
              <w:t xml:space="preserve"> Se Entrega En Rectoría Para La Firma Del Rector</w:t>
            </w:r>
          </w:p>
        </w:tc>
        <w:tc>
          <w:tcPr>
            <w:tcW w:w="1388" w:type="dxa"/>
            <w:hideMark/>
          </w:tcPr>
          <w:p w14:paraId="1A3D065C" w14:textId="20CB0F72" w:rsidR="00AC1DF4" w:rsidRPr="00AC1DF4" w:rsidRDefault="00D711BD">
            <w:r w:rsidRPr="00AC1DF4">
              <w:t xml:space="preserve">12 De </w:t>
            </w:r>
            <w:proofErr w:type="gramStart"/>
            <w:r w:rsidRPr="00AC1DF4">
              <w:t>Febrero</w:t>
            </w:r>
            <w:proofErr w:type="gramEnd"/>
            <w:r w:rsidRPr="00AC1DF4">
              <w:t xml:space="preserve"> Se Envía Convenio Firmado Por El Rector Por La Carpeta Para La Facultad</w:t>
            </w:r>
          </w:p>
        </w:tc>
        <w:tc>
          <w:tcPr>
            <w:tcW w:w="1657" w:type="dxa"/>
            <w:noWrap/>
            <w:hideMark/>
          </w:tcPr>
          <w:p w14:paraId="3229BF47" w14:textId="3B748887" w:rsidR="00AC1DF4" w:rsidRPr="00AC1DF4" w:rsidRDefault="00D711BD">
            <w:r w:rsidRPr="00AC1DF4">
              <w:t> </w:t>
            </w:r>
          </w:p>
        </w:tc>
      </w:tr>
      <w:tr w:rsidR="00AC1DF4" w:rsidRPr="00AC1DF4" w14:paraId="07D9D2AC" w14:textId="77777777" w:rsidTr="001B338D">
        <w:trPr>
          <w:trHeight w:val="1365"/>
        </w:trPr>
        <w:tc>
          <w:tcPr>
            <w:tcW w:w="995" w:type="dxa"/>
            <w:noWrap/>
            <w:hideMark/>
          </w:tcPr>
          <w:p w14:paraId="26220BB9" w14:textId="0B4BBBB8" w:rsidR="00AC1DF4" w:rsidRPr="00AC1DF4" w:rsidRDefault="00D711BD" w:rsidP="00AC1DF4">
            <w:r w:rsidRPr="00AC1DF4">
              <w:t>12/2/2019</w:t>
            </w:r>
          </w:p>
        </w:tc>
        <w:tc>
          <w:tcPr>
            <w:tcW w:w="1770" w:type="dxa"/>
            <w:hideMark/>
          </w:tcPr>
          <w:p w14:paraId="03287940" w14:textId="5EA5A734" w:rsidR="00AC1DF4" w:rsidRPr="00AC1DF4" w:rsidRDefault="00D711BD">
            <w:proofErr w:type="spellStart"/>
            <w:r>
              <w:t>E</w:t>
            </w:r>
            <w:r w:rsidRPr="00AC1DF4">
              <w:t>xpendo</w:t>
            </w:r>
            <w:r>
              <w:t>m</w:t>
            </w:r>
            <w:r w:rsidRPr="00AC1DF4">
              <w:t>ax</w:t>
            </w:r>
            <w:proofErr w:type="spellEnd"/>
            <w:r w:rsidRPr="00AC1DF4">
              <w:t xml:space="preserve"> De Colombia Ltda.</w:t>
            </w:r>
          </w:p>
        </w:tc>
        <w:tc>
          <w:tcPr>
            <w:tcW w:w="1317" w:type="dxa"/>
            <w:hideMark/>
          </w:tcPr>
          <w:p w14:paraId="42C032D7" w14:textId="3A77C6C8" w:rsidR="00AC1DF4" w:rsidRPr="00AC1DF4" w:rsidRDefault="00D711BD">
            <w:r w:rsidRPr="00AC1DF4">
              <w:t>Convenio</w:t>
            </w:r>
          </w:p>
        </w:tc>
        <w:tc>
          <w:tcPr>
            <w:tcW w:w="995" w:type="dxa"/>
            <w:hideMark/>
          </w:tcPr>
          <w:p w14:paraId="626B2A7D" w14:textId="6568AA6B" w:rsidR="00AC1DF4" w:rsidRPr="00AC1DF4" w:rsidRDefault="00D711BD">
            <w:r w:rsidRPr="00AC1DF4">
              <w:t>Medellín</w:t>
            </w:r>
          </w:p>
        </w:tc>
        <w:tc>
          <w:tcPr>
            <w:tcW w:w="1758" w:type="dxa"/>
            <w:hideMark/>
          </w:tcPr>
          <w:p w14:paraId="4449D9B9" w14:textId="7A0F7E35" w:rsidR="00AC1DF4" w:rsidRPr="00AC1DF4" w:rsidRDefault="00D711BD">
            <w:r w:rsidRPr="00AC1DF4">
              <w:t>Bienestar Universitario</w:t>
            </w:r>
          </w:p>
        </w:tc>
        <w:tc>
          <w:tcPr>
            <w:tcW w:w="2299" w:type="dxa"/>
            <w:hideMark/>
          </w:tcPr>
          <w:p w14:paraId="60325FA7" w14:textId="4DBEF01D" w:rsidR="00AC1DF4" w:rsidRPr="00AC1DF4" w:rsidRDefault="00D711BD">
            <w:r w:rsidRPr="00AC1DF4">
              <w:t>Contrato De Concesión Para Ubicación De Máquinas Expendedoras De Toallas Higiénicas Para Los Baños De Estudiantes De La Universidad</w:t>
            </w:r>
          </w:p>
        </w:tc>
        <w:tc>
          <w:tcPr>
            <w:tcW w:w="1067" w:type="dxa"/>
            <w:hideMark/>
          </w:tcPr>
          <w:p w14:paraId="078C7485" w14:textId="0EAA5C84" w:rsidR="00AC1DF4" w:rsidRPr="00AC1DF4" w:rsidRDefault="00D711BD">
            <w:r w:rsidRPr="00AC1DF4">
              <w:t> </w:t>
            </w:r>
          </w:p>
        </w:tc>
        <w:tc>
          <w:tcPr>
            <w:tcW w:w="2257" w:type="dxa"/>
            <w:hideMark/>
          </w:tcPr>
          <w:p w14:paraId="325EC68B" w14:textId="35DCEB96" w:rsidR="00AC1DF4" w:rsidRPr="00AC1DF4" w:rsidRDefault="00D711BD">
            <w:r w:rsidRPr="00AC1DF4">
              <w:t xml:space="preserve">13 De </w:t>
            </w:r>
            <w:proofErr w:type="gramStart"/>
            <w:r w:rsidRPr="00AC1DF4">
              <w:t>Febrero</w:t>
            </w:r>
            <w:proofErr w:type="gramEnd"/>
            <w:r w:rsidRPr="00AC1DF4">
              <w:t xml:space="preserve"> En La Fecha El Jefe Reviso El Convenio Dio Visto Bueno "Ninguna Observación" En La Fecha Se Entrega En Rectoría Para A La Firma Del Rector</w:t>
            </w:r>
          </w:p>
        </w:tc>
        <w:tc>
          <w:tcPr>
            <w:tcW w:w="1388" w:type="dxa"/>
            <w:hideMark/>
          </w:tcPr>
          <w:p w14:paraId="78F38D1F" w14:textId="3B029CC7" w:rsidR="00AC1DF4" w:rsidRPr="00AC1DF4" w:rsidRDefault="00D711BD">
            <w:r w:rsidRPr="00AC1DF4">
              <w:t xml:space="preserve">14 De </w:t>
            </w:r>
            <w:proofErr w:type="gramStart"/>
            <w:r w:rsidRPr="00AC1DF4">
              <w:t>Febrero</w:t>
            </w:r>
            <w:proofErr w:type="gramEnd"/>
            <w:r w:rsidRPr="00AC1DF4">
              <w:t xml:space="preserve"> Se Envía El Convenio Firmado Por El Rector A Bienestar Universitario Por La Carpeta </w:t>
            </w:r>
          </w:p>
        </w:tc>
        <w:tc>
          <w:tcPr>
            <w:tcW w:w="1657" w:type="dxa"/>
            <w:noWrap/>
            <w:hideMark/>
          </w:tcPr>
          <w:p w14:paraId="3279DB2B" w14:textId="74C6085C" w:rsidR="00AC1DF4" w:rsidRPr="00AC1DF4" w:rsidRDefault="00D711BD">
            <w:r w:rsidRPr="00AC1DF4">
              <w:t> </w:t>
            </w:r>
          </w:p>
        </w:tc>
      </w:tr>
      <w:tr w:rsidR="00AC1DF4" w:rsidRPr="00AC1DF4" w14:paraId="5DF0CFC4" w14:textId="77777777" w:rsidTr="001B338D">
        <w:trPr>
          <w:trHeight w:val="2940"/>
        </w:trPr>
        <w:tc>
          <w:tcPr>
            <w:tcW w:w="995" w:type="dxa"/>
            <w:noWrap/>
            <w:hideMark/>
          </w:tcPr>
          <w:p w14:paraId="4A73BFFD" w14:textId="44D00A46" w:rsidR="00AC1DF4" w:rsidRPr="00AC1DF4" w:rsidRDefault="00D711BD" w:rsidP="00AC1DF4">
            <w:r w:rsidRPr="00AC1DF4">
              <w:t>12/2/2019</w:t>
            </w:r>
          </w:p>
        </w:tc>
        <w:tc>
          <w:tcPr>
            <w:tcW w:w="1770" w:type="dxa"/>
            <w:hideMark/>
          </w:tcPr>
          <w:p w14:paraId="55992CE4" w14:textId="7F665007" w:rsidR="00AC1DF4" w:rsidRPr="00AC1DF4" w:rsidRDefault="00D711BD">
            <w:r w:rsidRPr="00AC1DF4">
              <w:t>Instituto Colombiano De Derechos Humanos</w:t>
            </w:r>
          </w:p>
        </w:tc>
        <w:tc>
          <w:tcPr>
            <w:tcW w:w="1317" w:type="dxa"/>
            <w:hideMark/>
          </w:tcPr>
          <w:p w14:paraId="705C1AD1" w14:textId="43263784" w:rsidR="00AC1DF4" w:rsidRPr="00AC1DF4" w:rsidRDefault="00D711BD">
            <w:r w:rsidRPr="00AC1DF4">
              <w:t>Convenio</w:t>
            </w:r>
          </w:p>
        </w:tc>
        <w:tc>
          <w:tcPr>
            <w:tcW w:w="995" w:type="dxa"/>
            <w:hideMark/>
          </w:tcPr>
          <w:p w14:paraId="187DA4A9" w14:textId="470383DB" w:rsidR="00AC1DF4" w:rsidRPr="00AC1DF4" w:rsidRDefault="00D711BD">
            <w:r w:rsidRPr="00AC1DF4">
              <w:t>Medellín</w:t>
            </w:r>
          </w:p>
        </w:tc>
        <w:tc>
          <w:tcPr>
            <w:tcW w:w="1758" w:type="dxa"/>
            <w:hideMark/>
          </w:tcPr>
          <w:p w14:paraId="2722AE0E" w14:textId="5AAD5C48" w:rsidR="00AC1DF4" w:rsidRPr="00AC1DF4" w:rsidRDefault="00D711BD">
            <w:r w:rsidRPr="00AC1DF4">
              <w:t>Extensión</w:t>
            </w:r>
          </w:p>
        </w:tc>
        <w:tc>
          <w:tcPr>
            <w:tcW w:w="2299" w:type="dxa"/>
            <w:hideMark/>
          </w:tcPr>
          <w:p w14:paraId="787C0D93" w14:textId="71E5B388" w:rsidR="00AC1DF4" w:rsidRPr="00AC1DF4" w:rsidRDefault="00D711BD">
            <w:r w:rsidRPr="00AC1DF4">
              <w:t>Desarrollar En La Ciudad De Medellín El "Curso Internacional Especializado De Derechos Humanos: Acceso A Los Sistemas Internacionales De Protección" Y El "Concurso Internacional De Derechos Humanos"</w:t>
            </w:r>
          </w:p>
        </w:tc>
        <w:tc>
          <w:tcPr>
            <w:tcW w:w="1067" w:type="dxa"/>
            <w:hideMark/>
          </w:tcPr>
          <w:p w14:paraId="4A21ACF9" w14:textId="758AAFB3" w:rsidR="00AC1DF4" w:rsidRPr="00AC1DF4" w:rsidRDefault="00D711BD">
            <w:r w:rsidRPr="00AC1DF4">
              <w:t> </w:t>
            </w:r>
          </w:p>
        </w:tc>
        <w:tc>
          <w:tcPr>
            <w:tcW w:w="2257" w:type="dxa"/>
            <w:hideMark/>
          </w:tcPr>
          <w:p w14:paraId="08F5ADF1" w14:textId="4648AB4A" w:rsidR="00AC1DF4" w:rsidRPr="00AC1DF4" w:rsidRDefault="00D711BD">
            <w:r w:rsidRPr="00AC1DF4">
              <w:t xml:space="preserve">13 De </w:t>
            </w:r>
            <w:proofErr w:type="gramStart"/>
            <w:r w:rsidRPr="00AC1DF4">
              <w:t>Febrero</w:t>
            </w:r>
            <w:proofErr w:type="gramEnd"/>
            <w:r w:rsidRPr="00AC1DF4">
              <w:t xml:space="preserve"> En La Fecha El Jefe Reviso El Convenio Dio Visto Bueno "Ninguna Observación" En La Fecha Se Entrega En Rectoría Para A La Firma Del Rector</w:t>
            </w:r>
          </w:p>
        </w:tc>
        <w:tc>
          <w:tcPr>
            <w:tcW w:w="1388" w:type="dxa"/>
            <w:hideMark/>
          </w:tcPr>
          <w:p w14:paraId="541EB617" w14:textId="69525A27" w:rsidR="00AC1DF4" w:rsidRPr="00AC1DF4" w:rsidRDefault="00D711BD">
            <w:r w:rsidRPr="00AC1DF4">
              <w:t xml:space="preserve">14 De </w:t>
            </w:r>
            <w:proofErr w:type="gramStart"/>
            <w:r w:rsidRPr="00AC1DF4">
              <w:t>Febrero</w:t>
            </w:r>
            <w:proofErr w:type="gramEnd"/>
            <w:r w:rsidRPr="00AC1DF4">
              <w:t xml:space="preserve"> Se Le Entrega El Convenio Firmado Por El Rector A La Secretaria De Extensión</w:t>
            </w:r>
          </w:p>
        </w:tc>
        <w:tc>
          <w:tcPr>
            <w:tcW w:w="1657" w:type="dxa"/>
            <w:noWrap/>
            <w:hideMark/>
          </w:tcPr>
          <w:p w14:paraId="393C6B65" w14:textId="5FA880FF" w:rsidR="00AC1DF4" w:rsidRPr="00AC1DF4" w:rsidRDefault="00D711BD">
            <w:r w:rsidRPr="00AC1DF4">
              <w:t> </w:t>
            </w:r>
          </w:p>
        </w:tc>
      </w:tr>
      <w:tr w:rsidR="00AC1DF4" w:rsidRPr="00AC1DF4" w14:paraId="49D75779" w14:textId="77777777" w:rsidTr="001B338D">
        <w:trPr>
          <w:trHeight w:val="5190"/>
        </w:trPr>
        <w:tc>
          <w:tcPr>
            <w:tcW w:w="995" w:type="dxa"/>
            <w:noWrap/>
            <w:hideMark/>
          </w:tcPr>
          <w:p w14:paraId="7A5F7661" w14:textId="12936D19" w:rsidR="00AC1DF4" w:rsidRPr="00AC1DF4" w:rsidRDefault="00D711BD" w:rsidP="00AC1DF4">
            <w:r w:rsidRPr="00AC1DF4">
              <w:lastRenderedPageBreak/>
              <w:t>13/2/2019</w:t>
            </w:r>
          </w:p>
        </w:tc>
        <w:tc>
          <w:tcPr>
            <w:tcW w:w="1770" w:type="dxa"/>
            <w:hideMark/>
          </w:tcPr>
          <w:p w14:paraId="3B4D61D2" w14:textId="3D7C835F" w:rsidR="00AC1DF4" w:rsidRPr="00AC1DF4" w:rsidRDefault="00D711BD">
            <w:r w:rsidRPr="00AC1DF4">
              <w:t xml:space="preserve">Corporación Catedra Libre Ignacio </w:t>
            </w:r>
            <w:r w:rsidRPr="0032363D">
              <w:t>Martin-</w:t>
            </w:r>
            <w:r w:rsidRPr="00AC1DF4">
              <w:t xml:space="preserve"> Baro</w:t>
            </w:r>
          </w:p>
        </w:tc>
        <w:tc>
          <w:tcPr>
            <w:tcW w:w="1317" w:type="dxa"/>
            <w:hideMark/>
          </w:tcPr>
          <w:p w14:paraId="22AE956D" w14:textId="66ACCA06" w:rsidR="00AC1DF4" w:rsidRPr="00AC1DF4" w:rsidRDefault="00D711BD">
            <w:r w:rsidRPr="00AC1DF4">
              <w:t>Convenio</w:t>
            </w:r>
          </w:p>
        </w:tc>
        <w:tc>
          <w:tcPr>
            <w:tcW w:w="995" w:type="dxa"/>
            <w:hideMark/>
          </w:tcPr>
          <w:p w14:paraId="1EA72BCD" w14:textId="62D6B7C2" w:rsidR="00AC1DF4" w:rsidRPr="00AC1DF4" w:rsidRDefault="00D711BD">
            <w:r w:rsidRPr="00AC1DF4">
              <w:t>Medellín</w:t>
            </w:r>
          </w:p>
        </w:tc>
        <w:tc>
          <w:tcPr>
            <w:tcW w:w="1758" w:type="dxa"/>
            <w:hideMark/>
          </w:tcPr>
          <w:p w14:paraId="0E48099A" w14:textId="5B291ECE" w:rsidR="00AC1DF4" w:rsidRPr="00AC1DF4" w:rsidRDefault="00D711BD">
            <w:r w:rsidRPr="00AC1DF4">
              <w:t>Extensión</w:t>
            </w:r>
          </w:p>
        </w:tc>
        <w:tc>
          <w:tcPr>
            <w:tcW w:w="2299" w:type="dxa"/>
            <w:hideMark/>
          </w:tcPr>
          <w:p w14:paraId="7CA52046" w14:textId="03C62C6B" w:rsidR="00AC1DF4" w:rsidRPr="00AC1DF4" w:rsidRDefault="00D711BD">
            <w:r w:rsidRPr="00AC1DF4">
              <w:t xml:space="preserve">Convenio Marco Desarrollo Conjuntamente Actividad Docentes, Investigativa, De Extensión Y De Servicios A La Comunidad, Movilidad Estudiantil Y Docentes Y Otras Que Sean De </w:t>
            </w:r>
            <w:r w:rsidR="0032363D" w:rsidRPr="00AC1DF4">
              <w:t>Interés</w:t>
            </w:r>
            <w:r w:rsidRPr="00AC1DF4">
              <w:t xml:space="preserve"> Para Ambas Instituciones Que Fortalezcan La Cooperación La Ayuda Interinstitucional, El Fortalecimiento Y Crecimiento Reciproco.  Convenio </w:t>
            </w:r>
            <w:r w:rsidR="0032363D" w:rsidRPr="00AC1DF4">
              <w:t>Específico</w:t>
            </w:r>
            <w:r w:rsidRPr="00AC1DF4">
              <w:t xml:space="preserve">: Desarrollar En La Ciudad De </w:t>
            </w:r>
            <w:r w:rsidR="0032363D" w:rsidRPr="00AC1DF4">
              <w:t>Medellín</w:t>
            </w:r>
            <w:r w:rsidRPr="00AC1DF4">
              <w:t xml:space="preserve"> Departamento De Antioquia, Colombia, El Encuentro Latinoamericano De </w:t>
            </w:r>
            <w:r w:rsidR="0032363D" w:rsidRPr="00AC1DF4">
              <w:t>Psicología</w:t>
            </w:r>
            <w:r w:rsidRPr="00AC1DF4">
              <w:t xml:space="preserve"> Y Praxis Transformadoras En El </w:t>
            </w:r>
            <w:r w:rsidR="0032363D" w:rsidRPr="00AC1DF4">
              <w:t>Terapéutico</w:t>
            </w:r>
            <w:r w:rsidRPr="00AC1DF4">
              <w:t xml:space="preserve">, Psicosocial </w:t>
            </w:r>
            <w:r w:rsidR="0032363D" w:rsidRPr="00AC1DF4">
              <w:t>Psicopolítica</w:t>
            </w:r>
            <w:r w:rsidRPr="00AC1DF4">
              <w:t xml:space="preserve"> Y Comunitario Del 2 Al 4 De </w:t>
            </w:r>
            <w:r w:rsidR="0032363D" w:rsidRPr="00AC1DF4">
              <w:t>mayo</w:t>
            </w:r>
            <w:r w:rsidRPr="00AC1DF4">
              <w:t xml:space="preserve"> De 2019 con Costo Para Los Participantes</w:t>
            </w:r>
          </w:p>
        </w:tc>
        <w:tc>
          <w:tcPr>
            <w:tcW w:w="1067" w:type="dxa"/>
            <w:hideMark/>
          </w:tcPr>
          <w:p w14:paraId="65D41AA2" w14:textId="19C445E0" w:rsidR="00AC1DF4" w:rsidRPr="00AC1DF4" w:rsidRDefault="00D711BD">
            <w:r w:rsidRPr="00AC1DF4">
              <w:t> </w:t>
            </w:r>
          </w:p>
        </w:tc>
        <w:tc>
          <w:tcPr>
            <w:tcW w:w="2257" w:type="dxa"/>
            <w:hideMark/>
          </w:tcPr>
          <w:p w14:paraId="150EA6C6" w14:textId="1E078399" w:rsidR="00AC1DF4" w:rsidRPr="00AC1DF4" w:rsidRDefault="00D711BD">
            <w:r w:rsidRPr="00AC1DF4">
              <w:t xml:space="preserve">19 De </w:t>
            </w:r>
            <w:r w:rsidR="009D6EA8" w:rsidRPr="00AC1DF4">
              <w:t>febrero</w:t>
            </w:r>
            <w:r w:rsidRPr="00AC1DF4">
              <w:t xml:space="preserve"> Se Entrega El Convenio En Rectoría Para La Firma Del Rector</w:t>
            </w:r>
          </w:p>
        </w:tc>
        <w:tc>
          <w:tcPr>
            <w:tcW w:w="1388" w:type="dxa"/>
            <w:hideMark/>
          </w:tcPr>
          <w:p w14:paraId="6E20BF50" w14:textId="730D0167" w:rsidR="00AC1DF4" w:rsidRPr="00AC1DF4" w:rsidRDefault="00D711BD">
            <w:r w:rsidRPr="00AC1DF4">
              <w:t xml:space="preserve">22 De </w:t>
            </w:r>
            <w:r w:rsidR="009D6EA8" w:rsidRPr="00AC1DF4">
              <w:t>febrero</w:t>
            </w:r>
            <w:r w:rsidRPr="00AC1DF4">
              <w:t xml:space="preserve"> Se Le Entrega El Convenio Firmado Por El Rector Al </w:t>
            </w:r>
            <w:r w:rsidR="009D6EA8" w:rsidRPr="00AC1DF4">
              <w:t>jefe</w:t>
            </w:r>
            <w:r w:rsidRPr="00AC1DF4">
              <w:t xml:space="preserve"> De Extensión</w:t>
            </w:r>
          </w:p>
        </w:tc>
        <w:tc>
          <w:tcPr>
            <w:tcW w:w="1657" w:type="dxa"/>
            <w:noWrap/>
            <w:hideMark/>
          </w:tcPr>
          <w:p w14:paraId="7958418B" w14:textId="2EE3FB85" w:rsidR="00AC1DF4" w:rsidRPr="00AC1DF4" w:rsidRDefault="00D711BD">
            <w:r w:rsidRPr="00AC1DF4">
              <w:t> </w:t>
            </w:r>
          </w:p>
        </w:tc>
      </w:tr>
      <w:tr w:rsidR="00AC1DF4" w:rsidRPr="00AC1DF4" w14:paraId="0DBFB41C" w14:textId="77777777" w:rsidTr="001B338D">
        <w:trPr>
          <w:trHeight w:val="1800"/>
        </w:trPr>
        <w:tc>
          <w:tcPr>
            <w:tcW w:w="995" w:type="dxa"/>
            <w:noWrap/>
            <w:hideMark/>
          </w:tcPr>
          <w:p w14:paraId="65439F09" w14:textId="38E9777D" w:rsidR="00AC1DF4" w:rsidRPr="00AC1DF4" w:rsidRDefault="00D711BD" w:rsidP="00AC1DF4">
            <w:r w:rsidRPr="00AC1DF4">
              <w:lastRenderedPageBreak/>
              <w:t>14/2/2019</w:t>
            </w:r>
          </w:p>
        </w:tc>
        <w:tc>
          <w:tcPr>
            <w:tcW w:w="1770" w:type="dxa"/>
            <w:hideMark/>
          </w:tcPr>
          <w:p w14:paraId="6E39138E" w14:textId="7BF66BFC" w:rsidR="00AC1DF4" w:rsidRPr="00AC1DF4" w:rsidRDefault="00D711BD">
            <w:proofErr w:type="spellStart"/>
            <w:r w:rsidRPr="00AC1DF4">
              <w:t>Telemedellín</w:t>
            </w:r>
            <w:proofErr w:type="spellEnd"/>
          </w:p>
        </w:tc>
        <w:tc>
          <w:tcPr>
            <w:tcW w:w="1317" w:type="dxa"/>
            <w:hideMark/>
          </w:tcPr>
          <w:p w14:paraId="1EB00F05" w14:textId="1D7560F2" w:rsidR="00AC1DF4" w:rsidRPr="00AC1DF4" w:rsidRDefault="00D711BD">
            <w:r w:rsidRPr="00AC1DF4">
              <w:t>Práctica</w:t>
            </w:r>
          </w:p>
        </w:tc>
        <w:tc>
          <w:tcPr>
            <w:tcW w:w="995" w:type="dxa"/>
            <w:hideMark/>
          </w:tcPr>
          <w:p w14:paraId="633D03F6" w14:textId="2C01ED32" w:rsidR="00AC1DF4" w:rsidRPr="00AC1DF4" w:rsidRDefault="00D711BD">
            <w:r w:rsidRPr="00AC1DF4">
              <w:t>Medellín</w:t>
            </w:r>
          </w:p>
        </w:tc>
        <w:tc>
          <w:tcPr>
            <w:tcW w:w="1758" w:type="dxa"/>
            <w:hideMark/>
          </w:tcPr>
          <w:p w14:paraId="36CDE9B5" w14:textId="425EEC26" w:rsidR="00AC1DF4" w:rsidRPr="00AC1DF4" w:rsidRDefault="00D711BD">
            <w:r w:rsidRPr="00AC1DF4">
              <w:t>Comunicación Social</w:t>
            </w:r>
          </w:p>
        </w:tc>
        <w:tc>
          <w:tcPr>
            <w:tcW w:w="2299" w:type="dxa"/>
            <w:hideMark/>
          </w:tcPr>
          <w:p w14:paraId="148B8977" w14:textId="75AEFD77" w:rsidR="00AC1DF4" w:rsidRPr="00AC1DF4" w:rsidRDefault="00D711BD">
            <w:r w:rsidRPr="00AC1DF4">
              <w:t xml:space="preserve">Práctica Académica De </w:t>
            </w:r>
            <w:proofErr w:type="spellStart"/>
            <w:r w:rsidRPr="00AC1DF4">
              <w:t>Anii</w:t>
            </w:r>
            <w:proofErr w:type="spellEnd"/>
            <w:r w:rsidRPr="00AC1DF4">
              <w:t xml:space="preserve"> Cardona Manrique</w:t>
            </w:r>
          </w:p>
        </w:tc>
        <w:tc>
          <w:tcPr>
            <w:tcW w:w="1067" w:type="dxa"/>
            <w:hideMark/>
          </w:tcPr>
          <w:p w14:paraId="4825635C" w14:textId="6147EF13" w:rsidR="00AC1DF4" w:rsidRPr="00AC1DF4" w:rsidRDefault="00D711BD">
            <w:r w:rsidRPr="00AC1DF4">
              <w:t> </w:t>
            </w:r>
          </w:p>
        </w:tc>
        <w:tc>
          <w:tcPr>
            <w:tcW w:w="2257" w:type="dxa"/>
            <w:hideMark/>
          </w:tcPr>
          <w:p w14:paraId="5D61A50D" w14:textId="694B3C10" w:rsidR="00AC1DF4" w:rsidRPr="00AC1DF4" w:rsidRDefault="00D711BD">
            <w:r w:rsidRPr="00AC1DF4">
              <w:t xml:space="preserve">14 De </w:t>
            </w:r>
            <w:r w:rsidR="0032363D" w:rsidRPr="00AC1DF4">
              <w:t>febrero</w:t>
            </w:r>
            <w:r w:rsidRPr="00AC1DF4">
              <w:t xml:space="preserve"> En La Fecha El </w:t>
            </w:r>
            <w:r w:rsidR="0032363D" w:rsidRPr="00AC1DF4">
              <w:t>secretario</w:t>
            </w:r>
            <w:r w:rsidRPr="00AC1DF4">
              <w:t xml:space="preserve"> Le Dio Visto Bueno Al </w:t>
            </w:r>
            <w:r w:rsidR="009D6EA8" w:rsidRPr="00AC1DF4">
              <w:t>Convenio “</w:t>
            </w:r>
            <w:r w:rsidRPr="00AC1DF4">
              <w:t xml:space="preserve">Remuneración De 703,898 Y </w:t>
            </w:r>
            <w:proofErr w:type="spellStart"/>
            <w:r w:rsidRPr="00AC1DF4">
              <w:t>Telemedellin</w:t>
            </w:r>
            <w:proofErr w:type="spellEnd"/>
            <w:r w:rsidRPr="00AC1DF4">
              <w:t xml:space="preserve"> Paga A</w:t>
            </w:r>
            <w:r w:rsidR="009D6EA8">
              <w:t>RL</w:t>
            </w:r>
            <w:r w:rsidRPr="00AC1DF4">
              <w:t xml:space="preserve">" En La </w:t>
            </w:r>
            <w:r w:rsidR="009D6EA8" w:rsidRPr="00AC1DF4">
              <w:t>Fecha Se</w:t>
            </w:r>
            <w:r w:rsidRPr="00AC1DF4">
              <w:t xml:space="preserve"> Entrega El Convenio En Rectoría</w:t>
            </w:r>
          </w:p>
        </w:tc>
        <w:tc>
          <w:tcPr>
            <w:tcW w:w="1388" w:type="dxa"/>
            <w:hideMark/>
          </w:tcPr>
          <w:p w14:paraId="0605BB65" w14:textId="33CE7923" w:rsidR="00AC1DF4" w:rsidRPr="00AC1DF4" w:rsidRDefault="00D711BD">
            <w:r w:rsidRPr="00AC1DF4">
              <w:t xml:space="preserve">15 De </w:t>
            </w:r>
            <w:r w:rsidR="0032363D" w:rsidRPr="00AC1DF4">
              <w:t>febrero</w:t>
            </w:r>
            <w:r w:rsidRPr="00AC1DF4">
              <w:t xml:space="preserve"> Se Le Entrega Al Coordinador De Prácticas El Convenio Firmado Por El Rector </w:t>
            </w:r>
          </w:p>
        </w:tc>
        <w:tc>
          <w:tcPr>
            <w:tcW w:w="1657" w:type="dxa"/>
            <w:noWrap/>
            <w:hideMark/>
          </w:tcPr>
          <w:p w14:paraId="24F2B2BD" w14:textId="72E7E740" w:rsidR="00AC1DF4" w:rsidRPr="00AC1DF4" w:rsidRDefault="00D711BD">
            <w:r w:rsidRPr="00AC1DF4">
              <w:t> </w:t>
            </w:r>
          </w:p>
        </w:tc>
      </w:tr>
      <w:tr w:rsidR="00AC1DF4" w:rsidRPr="00AC1DF4" w14:paraId="6CB675F6" w14:textId="77777777" w:rsidTr="001B338D">
        <w:trPr>
          <w:trHeight w:val="2580"/>
        </w:trPr>
        <w:tc>
          <w:tcPr>
            <w:tcW w:w="995" w:type="dxa"/>
            <w:noWrap/>
            <w:hideMark/>
          </w:tcPr>
          <w:p w14:paraId="0E6D5989" w14:textId="132E6FF6" w:rsidR="00AC1DF4" w:rsidRPr="00AC1DF4" w:rsidRDefault="00D711BD" w:rsidP="00AC1DF4">
            <w:r w:rsidRPr="00AC1DF4">
              <w:t>14/2/2019</w:t>
            </w:r>
          </w:p>
        </w:tc>
        <w:tc>
          <w:tcPr>
            <w:tcW w:w="1770" w:type="dxa"/>
            <w:hideMark/>
          </w:tcPr>
          <w:p w14:paraId="14109B90" w14:textId="7F52CE82" w:rsidR="00AC1DF4" w:rsidRPr="00AC1DF4" w:rsidRDefault="00D711BD">
            <w:r w:rsidRPr="00AC1DF4">
              <w:t xml:space="preserve">Universidad Autónoma </w:t>
            </w:r>
            <w:proofErr w:type="gramStart"/>
            <w:r w:rsidRPr="00AC1DF4">
              <w:t>De  Chapingo</w:t>
            </w:r>
            <w:proofErr w:type="gramEnd"/>
          </w:p>
        </w:tc>
        <w:tc>
          <w:tcPr>
            <w:tcW w:w="1317" w:type="dxa"/>
            <w:hideMark/>
          </w:tcPr>
          <w:p w14:paraId="5C2C9F07" w14:textId="14EC7336" w:rsidR="00AC1DF4" w:rsidRPr="00AC1DF4" w:rsidRDefault="00D711BD">
            <w:r w:rsidRPr="00AC1DF4">
              <w:t>Convenio</w:t>
            </w:r>
          </w:p>
        </w:tc>
        <w:tc>
          <w:tcPr>
            <w:tcW w:w="995" w:type="dxa"/>
            <w:hideMark/>
          </w:tcPr>
          <w:p w14:paraId="36DDC6D4" w14:textId="52F45866" w:rsidR="00AC1DF4" w:rsidRPr="00AC1DF4" w:rsidRDefault="00D711BD">
            <w:r w:rsidRPr="00AC1DF4">
              <w:t>Medellín</w:t>
            </w:r>
          </w:p>
        </w:tc>
        <w:tc>
          <w:tcPr>
            <w:tcW w:w="1758" w:type="dxa"/>
            <w:hideMark/>
          </w:tcPr>
          <w:p w14:paraId="75219372" w14:textId="52191FC8" w:rsidR="00AC1DF4" w:rsidRPr="00AC1DF4" w:rsidRDefault="00D711BD">
            <w:r w:rsidRPr="00AC1DF4">
              <w:t>Administración De Empresas</w:t>
            </w:r>
          </w:p>
        </w:tc>
        <w:tc>
          <w:tcPr>
            <w:tcW w:w="2299" w:type="dxa"/>
            <w:hideMark/>
          </w:tcPr>
          <w:p w14:paraId="242273DA" w14:textId="64F7189B" w:rsidR="00AC1DF4" w:rsidRPr="00AC1DF4" w:rsidRDefault="00D711BD">
            <w:r w:rsidRPr="00AC1DF4">
              <w:t xml:space="preserve">Juntar Acciones Y Recursos Para Participar En Forma Conjunta En El Desarrollo De Actividades De Capacitación, Transferencia De </w:t>
            </w:r>
            <w:r w:rsidR="0032363D" w:rsidRPr="00AC1DF4">
              <w:t>Tecnología</w:t>
            </w:r>
            <w:r w:rsidRPr="00AC1DF4">
              <w:t xml:space="preserve">, Proyectos De Servicios Y Demas Actividades De </w:t>
            </w:r>
            <w:r w:rsidR="0032363D" w:rsidRPr="00AC1DF4">
              <w:t>Interés</w:t>
            </w:r>
            <w:r w:rsidRPr="00AC1DF4">
              <w:t xml:space="preserve"> Para Las Partes.</w:t>
            </w:r>
          </w:p>
        </w:tc>
        <w:tc>
          <w:tcPr>
            <w:tcW w:w="1067" w:type="dxa"/>
            <w:hideMark/>
          </w:tcPr>
          <w:p w14:paraId="58C33A5A" w14:textId="2D989D45" w:rsidR="00AC1DF4" w:rsidRPr="00AC1DF4" w:rsidRDefault="00D711BD">
            <w:r w:rsidRPr="00AC1DF4">
              <w:t> </w:t>
            </w:r>
          </w:p>
        </w:tc>
        <w:tc>
          <w:tcPr>
            <w:tcW w:w="2257" w:type="dxa"/>
            <w:hideMark/>
          </w:tcPr>
          <w:p w14:paraId="54A26576" w14:textId="574F2BA4" w:rsidR="00AC1DF4" w:rsidRPr="00AC1DF4" w:rsidRDefault="00D711BD">
            <w:r w:rsidRPr="00AC1DF4">
              <w:t xml:space="preserve">15 De </w:t>
            </w:r>
            <w:r w:rsidR="009D6EA8" w:rsidRPr="00AC1DF4">
              <w:t>febrero</w:t>
            </w:r>
            <w:r w:rsidRPr="00AC1DF4">
              <w:t xml:space="preserve"> Se Entrega El Convenio En Rectoría Para La Firma Del Rector</w:t>
            </w:r>
          </w:p>
        </w:tc>
        <w:tc>
          <w:tcPr>
            <w:tcW w:w="1388" w:type="dxa"/>
            <w:hideMark/>
          </w:tcPr>
          <w:p w14:paraId="751B46BE" w14:textId="5FB4F4F5" w:rsidR="00AC1DF4" w:rsidRPr="00AC1DF4" w:rsidRDefault="00D711BD">
            <w:r w:rsidRPr="00AC1DF4">
              <w:t xml:space="preserve">15 De </w:t>
            </w:r>
            <w:r w:rsidR="009D6EA8" w:rsidRPr="00AC1DF4">
              <w:t>febrero se</w:t>
            </w:r>
            <w:r w:rsidRPr="00AC1DF4">
              <w:t xml:space="preserve"> Envía A La Facultad El Convenio Firmado Por El Rector</w:t>
            </w:r>
          </w:p>
        </w:tc>
        <w:tc>
          <w:tcPr>
            <w:tcW w:w="1657" w:type="dxa"/>
            <w:noWrap/>
            <w:hideMark/>
          </w:tcPr>
          <w:p w14:paraId="3275CFED" w14:textId="08F0A3A5" w:rsidR="00AC1DF4" w:rsidRPr="00AC1DF4" w:rsidRDefault="00D711BD">
            <w:r w:rsidRPr="00AC1DF4">
              <w:t> </w:t>
            </w:r>
          </w:p>
        </w:tc>
      </w:tr>
      <w:tr w:rsidR="00AC1DF4" w:rsidRPr="00AC1DF4" w14:paraId="7093D4C5" w14:textId="77777777" w:rsidTr="001B338D">
        <w:trPr>
          <w:trHeight w:val="2940"/>
        </w:trPr>
        <w:tc>
          <w:tcPr>
            <w:tcW w:w="995" w:type="dxa"/>
            <w:noWrap/>
            <w:hideMark/>
          </w:tcPr>
          <w:p w14:paraId="2ED8476B" w14:textId="4E9240E8" w:rsidR="00AC1DF4" w:rsidRPr="00AC1DF4" w:rsidRDefault="00D711BD" w:rsidP="00AC1DF4">
            <w:r w:rsidRPr="00AC1DF4">
              <w:t>15/2/2019</w:t>
            </w:r>
          </w:p>
        </w:tc>
        <w:tc>
          <w:tcPr>
            <w:tcW w:w="1770" w:type="dxa"/>
            <w:hideMark/>
          </w:tcPr>
          <w:p w14:paraId="3A38A0D3" w14:textId="2108312B" w:rsidR="00AC1DF4" w:rsidRPr="00AC1DF4" w:rsidRDefault="00D711BD">
            <w:r w:rsidRPr="00AC1DF4">
              <w:t xml:space="preserve">Biblioteca </w:t>
            </w:r>
            <w:r w:rsidR="009D6EA8" w:rsidRPr="00AC1DF4">
              <w:t>Pública</w:t>
            </w:r>
            <w:r w:rsidRPr="00AC1DF4">
              <w:t xml:space="preserve"> Municipal Jaime Ortiz Betancur </w:t>
            </w:r>
            <w:proofErr w:type="spellStart"/>
            <w:r w:rsidRPr="00AC1DF4">
              <w:t>Nit</w:t>
            </w:r>
            <w:proofErr w:type="spellEnd"/>
            <w:r w:rsidRPr="00AC1DF4">
              <w:t>. 890980998-8</w:t>
            </w:r>
          </w:p>
        </w:tc>
        <w:tc>
          <w:tcPr>
            <w:tcW w:w="1317" w:type="dxa"/>
            <w:hideMark/>
          </w:tcPr>
          <w:p w14:paraId="297E8709" w14:textId="6F4DA36C" w:rsidR="00AC1DF4" w:rsidRPr="00AC1DF4" w:rsidRDefault="00D711BD">
            <w:r w:rsidRPr="00AC1DF4">
              <w:t>Práctica</w:t>
            </w:r>
          </w:p>
        </w:tc>
        <w:tc>
          <w:tcPr>
            <w:tcW w:w="995" w:type="dxa"/>
            <w:hideMark/>
          </w:tcPr>
          <w:p w14:paraId="760F2993" w14:textId="18B92DFF" w:rsidR="00AC1DF4" w:rsidRPr="00AC1DF4" w:rsidRDefault="00D711BD">
            <w:r w:rsidRPr="00AC1DF4">
              <w:t>Apartadó</w:t>
            </w:r>
          </w:p>
        </w:tc>
        <w:tc>
          <w:tcPr>
            <w:tcW w:w="1758" w:type="dxa"/>
            <w:hideMark/>
          </w:tcPr>
          <w:p w14:paraId="3EBAED48" w14:textId="3F5690C8" w:rsidR="00AC1DF4" w:rsidRPr="00AC1DF4" w:rsidRDefault="00D711BD">
            <w:r w:rsidRPr="00AC1DF4">
              <w:t>Licenciatura En Educación Preescolar</w:t>
            </w:r>
          </w:p>
        </w:tc>
        <w:tc>
          <w:tcPr>
            <w:tcW w:w="2299" w:type="dxa"/>
            <w:hideMark/>
          </w:tcPr>
          <w:p w14:paraId="242DA6D2" w14:textId="4B818D15" w:rsidR="00AC1DF4" w:rsidRPr="00AC1DF4" w:rsidRDefault="00195E9F">
            <w:r>
              <w:t>Práctica de los estudiantes del programa</w:t>
            </w:r>
            <w:r w:rsidR="00D711BD" w:rsidRPr="00AC1DF4">
              <w:t xml:space="preserve"> </w:t>
            </w:r>
          </w:p>
        </w:tc>
        <w:tc>
          <w:tcPr>
            <w:tcW w:w="1067" w:type="dxa"/>
            <w:hideMark/>
          </w:tcPr>
          <w:p w14:paraId="06657A98" w14:textId="2E5CBB39" w:rsidR="00AC1DF4" w:rsidRPr="00AC1DF4" w:rsidRDefault="00D711BD">
            <w:r w:rsidRPr="00AC1DF4">
              <w:t> </w:t>
            </w:r>
          </w:p>
        </w:tc>
        <w:tc>
          <w:tcPr>
            <w:tcW w:w="2257" w:type="dxa"/>
            <w:hideMark/>
          </w:tcPr>
          <w:p w14:paraId="7E1CC473" w14:textId="7A363FCB" w:rsidR="00AC1DF4" w:rsidRPr="00AC1DF4" w:rsidRDefault="00D711BD">
            <w:r w:rsidRPr="00AC1DF4">
              <w:t xml:space="preserve">15 De </w:t>
            </w:r>
            <w:proofErr w:type="gramStart"/>
            <w:r w:rsidRPr="00AC1DF4">
              <w:t>Febrero</w:t>
            </w:r>
            <w:proofErr w:type="gramEnd"/>
            <w:r w:rsidRPr="00AC1DF4">
              <w:t xml:space="preserve"> En La Fecha El Secretario No Le Da Visto Bueno Al Convenio Porque Esta La " Resolución </w:t>
            </w:r>
            <w:proofErr w:type="spellStart"/>
            <w:r w:rsidRPr="00AC1DF4">
              <w:t>N°</w:t>
            </w:r>
            <w:proofErr w:type="spellEnd"/>
            <w:r w:rsidRPr="00AC1DF4">
              <w:t xml:space="preserve"> 14 Del 19 De Abril De 2006" En La Fecha Me Comunico Al Centro </w:t>
            </w:r>
            <w:r w:rsidR="00195E9F" w:rsidRPr="00AC1DF4">
              <w:t>Regional Para</w:t>
            </w:r>
            <w:r w:rsidRPr="00AC1DF4">
              <w:t xml:space="preserve"> Su Corrección, 18 De </w:t>
            </w:r>
            <w:r w:rsidR="00626477">
              <w:t>f</w:t>
            </w:r>
            <w:r w:rsidRPr="00626477">
              <w:t>ebrero</w:t>
            </w:r>
            <w:r w:rsidRPr="00AC1DF4">
              <w:t xml:space="preserve"> </w:t>
            </w:r>
            <w:r w:rsidR="0032363D">
              <w:t>envían</w:t>
            </w:r>
            <w:r w:rsidRPr="00AC1DF4">
              <w:t xml:space="preserve"> Por Correo </w:t>
            </w:r>
            <w:r w:rsidR="0032363D" w:rsidRPr="00AC1DF4">
              <w:t>Electrónico</w:t>
            </w:r>
            <w:r w:rsidRPr="00AC1DF4">
              <w:t xml:space="preserve"> </w:t>
            </w:r>
            <w:r w:rsidRPr="00AC1DF4">
              <w:lastRenderedPageBreak/>
              <w:t>Convenio Corregido</w:t>
            </w:r>
            <w:r w:rsidR="0032363D">
              <w:t>.</w:t>
            </w:r>
            <w:r w:rsidRPr="00AC1DF4">
              <w:t xml:space="preserve"> 19 De </w:t>
            </w:r>
            <w:r w:rsidR="00195E9F">
              <w:t>f</w:t>
            </w:r>
            <w:r w:rsidRPr="00AC1DF4">
              <w:t xml:space="preserve">ebrero </w:t>
            </w:r>
            <w:r w:rsidR="00195E9F">
              <w:t>se entrega en Rectoría el</w:t>
            </w:r>
            <w:r w:rsidRPr="00AC1DF4">
              <w:t xml:space="preserve"> Convenio</w:t>
            </w:r>
            <w:r w:rsidR="00195E9F">
              <w:t xml:space="preserve"> para la firma</w:t>
            </w:r>
            <w:r w:rsidRPr="00AC1DF4">
              <w:t xml:space="preserve"> </w:t>
            </w:r>
          </w:p>
        </w:tc>
        <w:tc>
          <w:tcPr>
            <w:tcW w:w="1388" w:type="dxa"/>
            <w:hideMark/>
          </w:tcPr>
          <w:p w14:paraId="30A96890" w14:textId="211B164F" w:rsidR="00AC1DF4" w:rsidRPr="00AC1DF4" w:rsidRDefault="00D711BD">
            <w:r w:rsidRPr="00AC1DF4">
              <w:lastRenderedPageBreak/>
              <w:t xml:space="preserve">19 De </w:t>
            </w:r>
            <w:r w:rsidR="009D6EA8" w:rsidRPr="00AC1DF4">
              <w:t>febrero</w:t>
            </w:r>
            <w:r w:rsidRPr="00AC1DF4">
              <w:t xml:space="preserve"> </w:t>
            </w:r>
            <w:r w:rsidR="00195E9F">
              <w:t>se envía el convenio al centro regional firmado por el Rector.</w:t>
            </w:r>
          </w:p>
        </w:tc>
        <w:tc>
          <w:tcPr>
            <w:tcW w:w="1657" w:type="dxa"/>
            <w:noWrap/>
            <w:hideMark/>
          </w:tcPr>
          <w:p w14:paraId="6E1D2EA8" w14:textId="19043D3D" w:rsidR="00AC1DF4" w:rsidRPr="00AC1DF4" w:rsidRDefault="00D711BD">
            <w:r w:rsidRPr="00AC1DF4">
              <w:t> </w:t>
            </w:r>
          </w:p>
        </w:tc>
      </w:tr>
      <w:tr w:rsidR="00AC1DF4" w:rsidRPr="00AC1DF4" w14:paraId="3AE0E200" w14:textId="77777777" w:rsidTr="001B338D">
        <w:trPr>
          <w:trHeight w:val="2940"/>
        </w:trPr>
        <w:tc>
          <w:tcPr>
            <w:tcW w:w="995" w:type="dxa"/>
            <w:noWrap/>
            <w:hideMark/>
          </w:tcPr>
          <w:p w14:paraId="72567F93" w14:textId="7BD0970D" w:rsidR="00AC1DF4" w:rsidRPr="00AC1DF4" w:rsidRDefault="00D711BD" w:rsidP="00AC1DF4">
            <w:r w:rsidRPr="00AC1DF4">
              <w:t>15/2/2019</w:t>
            </w:r>
          </w:p>
        </w:tc>
        <w:tc>
          <w:tcPr>
            <w:tcW w:w="1770" w:type="dxa"/>
            <w:hideMark/>
          </w:tcPr>
          <w:p w14:paraId="7B692DE6" w14:textId="063C1551" w:rsidR="00AC1DF4" w:rsidRPr="00AC1DF4" w:rsidRDefault="00D711BD">
            <w:r w:rsidRPr="00AC1DF4">
              <w:t xml:space="preserve">Fundación Cañizalez </w:t>
            </w:r>
            <w:proofErr w:type="spellStart"/>
            <w:r w:rsidRPr="00AC1DF4">
              <w:t>Nit</w:t>
            </w:r>
            <w:proofErr w:type="spellEnd"/>
            <w:r w:rsidRPr="00AC1DF4">
              <w:t xml:space="preserve"> 900829719</w:t>
            </w:r>
          </w:p>
        </w:tc>
        <w:tc>
          <w:tcPr>
            <w:tcW w:w="1317" w:type="dxa"/>
            <w:hideMark/>
          </w:tcPr>
          <w:p w14:paraId="0D12C85E" w14:textId="0C0328FC" w:rsidR="00AC1DF4" w:rsidRPr="00AC1DF4" w:rsidRDefault="00D711BD">
            <w:r w:rsidRPr="00AC1DF4">
              <w:t>Práctica</w:t>
            </w:r>
          </w:p>
        </w:tc>
        <w:tc>
          <w:tcPr>
            <w:tcW w:w="995" w:type="dxa"/>
            <w:hideMark/>
          </w:tcPr>
          <w:p w14:paraId="249D82B6" w14:textId="16656B77" w:rsidR="00AC1DF4" w:rsidRPr="00AC1DF4" w:rsidRDefault="00D711BD">
            <w:r w:rsidRPr="00AC1DF4">
              <w:t>Apartadó</w:t>
            </w:r>
          </w:p>
        </w:tc>
        <w:tc>
          <w:tcPr>
            <w:tcW w:w="1758" w:type="dxa"/>
            <w:hideMark/>
          </w:tcPr>
          <w:p w14:paraId="49AC3B4F" w14:textId="49400EB8" w:rsidR="00AC1DF4" w:rsidRPr="00AC1DF4" w:rsidRDefault="00D711BD">
            <w:r w:rsidRPr="00AC1DF4">
              <w:t>Licenciatura En Educación Preescolar</w:t>
            </w:r>
          </w:p>
        </w:tc>
        <w:tc>
          <w:tcPr>
            <w:tcW w:w="2299" w:type="dxa"/>
            <w:hideMark/>
          </w:tcPr>
          <w:p w14:paraId="6F6C3291" w14:textId="00DD0967" w:rsidR="00AC1DF4" w:rsidRPr="00AC1DF4" w:rsidRDefault="00626477">
            <w:r>
              <w:t>Prácticas de los estudiantes del programa</w:t>
            </w:r>
          </w:p>
        </w:tc>
        <w:tc>
          <w:tcPr>
            <w:tcW w:w="1067" w:type="dxa"/>
            <w:hideMark/>
          </w:tcPr>
          <w:p w14:paraId="24DCE1F5" w14:textId="46AF242D" w:rsidR="00AC1DF4" w:rsidRPr="00AC1DF4" w:rsidRDefault="00D711BD">
            <w:r w:rsidRPr="00AC1DF4">
              <w:t> </w:t>
            </w:r>
          </w:p>
        </w:tc>
        <w:tc>
          <w:tcPr>
            <w:tcW w:w="2257" w:type="dxa"/>
            <w:hideMark/>
          </w:tcPr>
          <w:p w14:paraId="48D54274" w14:textId="69DE6E3F" w:rsidR="00AC1DF4" w:rsidRPr="00AC1DF4" w:rsidRDefault="00D711BD">
            <w:r w:rsidRPr="00AC1DF4">
              <w:t xml:space="preserve">19 De </w:t>
            </w:r>
            <w:r w:rsidR="009D6EA8" w:rsidRPr="00AC1DF4">
              <w:t>febrero</w:t>
            </w:r>
            <w:r w:rsidRPr="00AC1DF4">
              <w:t xml:space="preserve"> Se Entrega El Convenio En Rectoría Para La Firma Del Rector</w:t>
            </w:r>
          </w:p>
        </w:tc>
        <w:tc>
          <w:tcPr>
            <w:tcW w:w="1388" w:type="dxa"/>
            <w:hideMark/>
          </w:tcPr>
          <w:p w14:paraId="38633CCD" w14:textId="2DA44860" w:rsidR="00AC1DF4" w:rsidRPr="00AC1DF4" w:rsidRDefault="00D711BD">
            <w:r w:rsidRPr="00AC1DF4">
              <w:t xml:space="preserve">21 De </w:t>
            </w:r>
            <w:r w:rsidR="009D6EA8" w:rsidRPr="00AC1DF4">
              <w:t>febrero</w:t>
            </w:r>
            <w:r w:rsidRPr="00AC1DF4">
              <w:t xml:space="preserve"> Se Envía El Convenio Firmado Al Centro Regional</w:t>
            </w:r>
          </w:p>
        </w:tc>
        <w:tc>
          <w:tcPr>
            <w:tcW w:w="1657" w:type="dxa"/>
            <w:noWrap/>
            <w:hideMark/>
          </w:tcPr>
          <w:p w14:paraId="52204416" w14:textId="21C49D5A" w:rsidR="00AC1DF4" w:rsidRPr="00AC1DF4" w:rsidRDefault="00D711BD">
            <w:r w:rsidRPr="00AC1DF4">
              <w:t> </w:t>
            </w:r>
          </w:p>
        </w:tc>
      </w:tr>
      <w:tr w:rsidR="00AC1DF4" w:rsidRPr="00AC1DF4" w14:paraId="1386ACA9" w14:textId="77777777" w:rsidTr="001B338D">
        <w:trPr>
          <w:trHeight w:val="2940"/>
        </w:trPr>
        <w:tc>
          <w:tcPr>
            <w:tcW w:w="995" w:type="dxa"/>
            <w:noWrap/>
            <w:hideMark/>
          </w:tcPr>
          <w:p w14:paraId="604AE3F4" w14:textId="26B40B00" w:rsidR="00AC1DF4" w:rsidRPr="00AC1DF4" w:rsidRDefault="00D711BD" w:rsidP="00AC1DF4">
            <w:r w:rsidRPr="00AC1DF4">
              <w:t>15/2/2019</w:t>
            </w:r>
          </w:p>
        </w:tc>
        <w:tc>
          <w:tcPr>
            <w:tcW w:w="1770" w:type="dxa"/>
            <w:hideMark/>
          </w:tcPr>
          <w:p w14:paraId="3417EC32" w14:textId="59955847" w:rsidR="00AC1DF4" w:rsidRPr="00AC1DF4" w:rsidRDefault="00D711BD">
            <w:r w:rsidRPr="00AC1DF4">
              <w:t xml:space="preserve">Corporación Para El Desarrollo Integral De Las Inteligencias- </w:t>
            </w:r>
            <w:proofErr w:type="spellStart"/>
            <w:r w:rsidRPr="00AC1DF4">
              <w:t>Corcedín</w:t>
            </w:r>
            <w:proofErr w:type="spellEnd"/>
            <w:r w:rsidRPr="00AC1DF4">
              <w:t xml:space="preserve"> </w:t>
            </w:r>
            <w:proofErr w:type="spellStart"/>
            <w:r w:rsidRPr="00AC1DF4">
              <w:t>Nit</w:t>
            </w:r>
            <w:proofErr w:type="spellEnd"/>
            <w:r w:rsidRPr="00AC1DF4">
              <w:t>. 900130906-1</w:t>
            </w:r>
          </w:p>
        </w:tc>
        <w:tc>
          <w:tcPr>
            <w:tcW w:w="1317" w:type="dxa"/>
            <w:hideMark/>
          </w:tcPr>
          <w:p w14:paraId="14CD0ADD" w14:textId="335DEC85" w:rsidR="00AC1DF4" w:rsidRPr="00AC1DF4" w:rsidRDefault="00D711BD">
            <w:r w:rsidRPr="00AC1DF4">
              <w:t>Práctica</w:t>
            </w:r>
          </w:p>
        </w:tc>
        <w:tc>
          <w:tcPr>
            <w:tcW w:w="995" w:type="dxa"/>
            <w:hideMark/>
          </w:tcPr>
          <w:p w14:paraId="19268BD1" w14:textId="11611E55" w:rsidR="00AC1DF4" w:rsidRPr="00AC1DF4" w:rsidRDefault="00D711BD">
            <w:r w:rsidRPr="00AC1DF4">
              <w:t>Apartadó</w:t>
            </w:r>
          </w:p>
        </w:tc>
        <w:tc>
          <w:tcPr>
            <w:tcW w:w="1758" w:type="dxa"/>
            <w:hideMark/>
          </w:tcPr>
          <w:p w14:paraId="76CE87FF" w14:textId="7292C76B" w:rsidR="00AC1DF4" w:rsidRPr="00AC1DF4" w:rsidRDefault="00D711BD">
            <w:r w:rsidRPr="00AC1DF4">
              <w:t>Licenciatura En Educación Preescolar</w:t>
            </w:r>
          </w:p>
        </w:tc>
        <w:tc>
          <w:tcPr>
            <w:tcW w:w="2299" w:type="dxa"/>
            <w:hideMark/>
          </w:tcPr>
          <w:p w14:paraId="6C442EE1" w14:textId="698BB301" w:rsidR="00AC1DF4" w:rsidRPr="00AC1DF4" w:rsidRDefault="00882877">
            <w:r>
              <w:t>Práctica de los estudiantes del programa</w:t>
            </w:r>
          </w:p>
        </w:tc>
        <w:tc>
          <w:tcPr>
            <w:tcW w:w="1067" w:type="dxa"/>
            <w:hideMark/>
          </w:tcPr>
          <w:p w14:paraId="0EC767A6" w14:textId="176B1BB2" w:rsidR="00AC1DF4" w:rsidRPr="00AC1DF4" w:rsidRDefault="00D711BD">
            <w:r w:rsidRPr="00AC1DF4">
              <w:t> </w:t>
            </w:r>
          </w:p>
        </w:tc>
        <w:tc>
          <w:tcPr>
            <w:tcW w:w="2257" w:type="dxa"/>
            <w:hideMark/>
          </w:tcPr>
          <w:p w14:paraId="12E0132A" w14:textId="41E0565D" w:rsidR="00AC1DF4" w:rsidRPr="00AC1DF4" w:rsidRDefault="00D711BD">
            <w:r w:rsidRPr="00AC1DF4">
              <w:t xml:space="preserve">19 De </w:t>
            </w:r>
            <w:r w:rsidR="009D6EA8" w:rsidRPr="00AC1DF4">
              <w:t>febrero</w:t>
            </w:r>
            <w:r w:rsidRPr="00AC1DF4">
              <w:t xml:space="preserve"> Se Entrega El Convenio En Rectoría Para La Firma Del Rector</w:t>
            </w:r>
          </w:p>
        </w:tc>
        <w:tc>
          <w:tcPr>
            <w:tcW w:w="1388" w:type="dxa"/>
            <w:hideMark/>
          </w:tcPr>
          <w:p w14:paraId="394BED27" w14:textId="71D2C5B9" w:rsidR="00AC1DF4" w:rsidRPr="00AC1DF4" w:rsidRDefault="00D711BD">
            <w:r w:rsidRPr="00AC1DF4">
              <w:t xml:space="preserve">21 De </w:t>
            </w:r>
            <w:r w:rsidR="009D6EA8" w:rsidRPr="00AC1DF4">
              <w:t>febrero</w:t>
            </w:r>
            <w:r w:rsidRPr="00AC1DF4">
              <w:t xml:space="preserve"> Se Envía El Convenio Firmado Al Centro Regional</w:t>
            </w:r>
          </w:p>
        </w:tc>
        <w:tc>
          <w:tcPr>
            <w:tcW w:w="1657" w:type="dxa"/>
            <w:noWrap/>
            <w:hideMark/>
          </w:tcPr>
          <w:p w14:paraId="30D5C22B" w14:textId="75AF894A" w:rsidR="00AC1DF4" w:rsidRPr="00AC1DF4" w:rsidRDefault="00D711BD">
            <w:r w:rsidRPr="00AC1DF4">
              <w:t> </w:t>
            </w:r>
          </w:p>
        </w:tc>
      </w:tr>
      <w:tr w:rsidR="00AC1DF4" w:rsidRPr="00AC1DF4" w14:paraId="31188A21" w14:textId="77777777" w:rsidTr="001B338D">
        <w:trPr>
          <w:trHeight w:val="2940"/>
        </w:trPr>
        <w:tc>
          <w:tcPr>
            <w:tcW w:w="995" w:type="dxa"/>
            <w:noWrap/>
            <w:hideMark/>
          </w:tcPr>
          <w:p w14:paraId="309A9C59" w14:textId="382A1818" w:rsidR="00AC1DF4" w:rsidRPr="00AC1DF4" w:rsidRDefault="00D711BD" w:rsidP="00AC1DF4">
            <w:r w:rsidRPr="00AC1DF4">
              <w:lastRenderedPageBreak/>
              <w:t>15/2/2019</w:t>
            </w:r>
          </w:p>
        </w:tc>
        <w:tc>
          <w:tcPr>
            <w:tcW w:w="1770" w:type="dxa"/>
            <w:hideMark/>
          </w:tcPr>
          <w:p w14:paraId="366CCAB7" w14:textId="733A3F3C" w:rsidR="00AC1DF4" w:rsidRPr="00AC1DF4" w:rsidRDefault="00D711BD">
            <w:r w:rsidRPr="00AC1DF4">
              <w:t xml:space="preserve">Corporación Latina </w:t>
            </w:r>
            <w:proofErr w:type="spellStart"/>
            <w:r w:rsidRPr="00AC1DF4">
              <w:t>Nit</w:t>
            </w:r>
            <w:proofErr w:type="spellEnd"/>
            <w:r w:rsidRPr="00AC1DF4">
              <w:t>. 811026258-8</w:t>
            </w:r>
          </w:p>
        </w:tc>
        <w:tc>
          <w:tcPr>
            <w:tcW w:w="1317" w:type="dxa"/>
            <w:hideMark/>
          </w:tcPr>
          <w:p w14:paraId="06A993CB" w14:textId="2D9E09F6" w:rsidR="00AC1DF4" w:rsidRPr="00AC1DF4" w:rsidRDefault="00D711BD">
            <w:r w:rsidRPr="00AC1DF4">
              <w:t>Práctica</w:t>
            </w:r>
          </w:p>
        </w:tc>
        <w:tc>
          <w:tcPr>
            <w:tcW w:w="995" w:type="dxa"/>
            <w:hideMark/>
          </w:tcPr>
          <w:p w14:paraId="329786E6" w14:textId="100B85D2" w:rsidR="00AC1DF4" w:rsidRPr="00AC1DF4" w:rsidRDefault="00D711BD">
            <w:r w:rsidRPr="00AC1DF4">
              <w:t>Apartadó</w:t>
            </w:r>
          </w:p>
        </w:tc>
        <w:tc>
          <w:tcPr>
            <w:tcW w:w="1758" w:type="dxa"/>
            <w:hideMark/>
          </w:tcPr>
          <w:p w14:paraId="7A1EE936" w14:textId="5DD71CBF" w:rsidR="00AC1DF4" w:rsidRPr="00AC1DF4" w:rsidRDefault="00D711BD">
            <w:r w:rsidRPr="00AC1DF4">
              <w:t>Licenciatura En Educación Preescolar</w:t>
            </w:r>
          </w:p>
        </w:tc>
        <w:tc>
          <w:tcPr>
            <w:tcW w:w="2299" w:type="dxa"/>
            <w:hideMark/>
          </w:tcPr>
          <w:p w14:paraId="0EE5BDA6" w14:textId="799DE0CD" w:rsidR="00AC1DF4" w:rsidRPr="00AC1DF4" w:rsidRDefault="00882877">
            <w:r>
              <w:t>Práctica de los estudiantes del programa</w:t>
            </w:r>
          </w:p>
        </w:tc>
        <w:tc>
          <w:tcPr>
            <w:tcW w:w="1067" w:type="dxa"/>
            <w:hideMark/>
          </w:tcPr>
          <w:p w14:paraId="1EA934B1" w14:textId="5709AEB1" w:rsidR="00AC1DF4" w:rsidRPr="00AC1DF4" w:rsidRDefault="00D711BD">
            <w:r w:rsidRPr="00AC1DF4">
              <w:t> </w:t>
            </w:r>
          </w:p>
        </w:tc>
        <w:tc>
          <w:tcPr>
            <w:tcW w:w="2257" w:type="dxa"/>
            <w:hideMark/>
          </w:tcPr>
          <w:p w14:paraId="5C57244B" w14:textId="1EB72EE7" w:rsidR="00AC1DF4" w:rsidRPr="00AC1DF4" w:rsidRDefault="00D711BD">
            <w:r w:rsidRPr="00AC1DF4">
              <w:t xml:space="preserve">19 De </w:t>
            </w:r>
            <w:r w:rsidR="009D6EA8" w:rsidRPr="00AC1DF4">
              <w:t>febrero</w:t>
            </w:r>
            <w:r w:rsidRPr="00AC1DF4">
              <w:t xml:space="preserve"> Se Entrega El Convenio En Rectoría Para La Firma Del Rector</w:t>
            </w:r>
          </w:p>
        </w:tc>
        <w:tc>
          <w:tcPr>
            <w:tcW w:w="1388" w:type="dxa"/>
            <w:hideMark/>
          </w:tcPr>
          <w:p w14:paraId="161841B7" w14:textId="2F68F05D" w:rsidR="00AC1DF4" w:rsidRPr="00AC1DF4" w:rsidRDefault="00D711BD">
            <w:r w:rsidRPr="00AC1DF4">
              <w:t xml:space="preserve">21 De </w:t>
            </w:r>
            <w:r w:rsidR="009D6EA8" w:rsidRPr="00AC1DF4">
              <w:t>febrero</w:t>
            </w:r>
            <w:r w:rsidRPr="00AC1DF4">
              <w:t xml:space="preserve"> Se Envía El Convenio Firmado Al Centro Regional</w:t>
            </w:r>
          </w:p>
        </w:tc>
        <w:tc>
          <w:tcPr>
            <w:tcW w:w="1657" w:type="dxa"/>
            <w:noWrap/>
            <w:hideMark/>
          </w:tcPr>
          <w:p w14:paraId="3B9DD59C" w14:textId="44200B98" w:rsidR="00AC1DF4" w:rsidRPr="00AC1DF4" w:rsidRDefault="00D711BD">
            <w:r w:rsidRPr="00AC1DF4">
              <w:t> </w:t>
            </w:r>
          </w:p>
        </w:tc>
      </w:tr>
      <w:tr w:rsidR="00AC1DF4" w:rsidRPr="00AC1DF4" w14:paraId="0C2BE46C" w14:textId="77777777" w:rsidTr="001B338D">
        <w:trPr>
          <w:trHeight w:val="2940"/>
        </w:trPr>
        <w:tc>
          <w:tcPr>
            <w:tcW w:w="995" w:type="dxa"/>
            <w:noWrap/>
            <w:hideMark/>
          </w:tcPr>
          <w:p w14:paraId="1577E045" w14:textId="18AA4E18" w:rsidR="00AC1DF4" w:rsidRPr="00AC1DF4" w:rsidRDefault="00D711BD" w:rsidP="00AC1DF4">
            <w:r w:rsidRPr="00AC1DF4">
              <w:t>15/2/2019</w:t>
            </w:r>
          </w:p>
        </w:tc>
        <w:tc>
          <w:tcPr>
            <w:tcW w:w="1770" w:type="dxa"/>
            <w:hideMark/>
          </w:tcPr>
          <w:p w14:paraId="32E36719" w14:textId="26DFE67A" w:rsidR="00AC1DF4" w:rsidRPr="00AC1DF4" w:rsidRDefault="00D711BD">
            <w:r w:rsidRPr="00AC1DF4">
              <w:t>Universidad Católica Luis Amigó</w:t>
            </w:r>
          </w:p>
        </w:tc>
        <w:tc>
          <w:tcPr>
            <w:tcW w:w="1317" w:type="dxa"/>
            <w:hideMark/>
          </w:tcPr>
          <w:p w14:paraId="58F6EE1E" w14:textId="7C679BD8" w:rsidR="00AC1DF4" w:rsidRPr="00AC1DF4" w:rsidRDefault="00D711BD">
            <w:r w:rsidRPr="00AC1DF4">
              <w:t>Práctica</w:t>
            </w:r>
          </w:p>
        </w:tc>
        <w:tc>
          <w:tcPr>
            <w:tcW w:w="995" w:type="dxa"/>
            <w:hideMark/>
          </w:tcPr>
          <w:p w14:paraId="1419CC0B" w14:textId="07CD60AE" w:rsidR="00AC1DF4" w:rsidRPr="00AC1DF4" w:rsidRDefault="00D711BD">
            <w:r w:rsidRPr="00AC1DF4">
              <w:t>Apartadó</w:t>
            </w:r>
          </w:p>
        </w:tc>
        <w:tc>
          <w:tcPr>
            <w:tcW w:w="1758" w:type="dxa"/>
            <w:hideMark/>
          </w:tcPr>
          <w:p w14:paraId="3CB57EFD" w14:textId="1C2B83CF" w:rsidR="00AC1DF4" w:rsidRPr="00AC1DF4" w:rsidRDefault="00D711BD">
            <w:r w:rsidRPr="00AC1DF4">
              <w:t>Parte Administrativa</w:t>
            </w:r>
          </w:p>
        </w:tc>
        <w:tc>
          <w:tcPr>
            <w:tcW w:w="2299" w:type="dxa"/>
            <w:hideMark/>
          </w:tcPr>
          <w:p w14:paraId="19D58435" w14:textId="4B3892F3" w:rsidR="00AC1DF4" w:rsidRPr="00AC1DF4" w:rsidRDefault="00F4224C">
            <w:r>
              <w:t>Práctica de los estudiantes del programa</w:t>
            </w:r>
          </w:p>
        </w:tc>
        <w:tc>
          <w:tcPr>
            <w:tcW w:w="1067" w:type="dxa"/>
            <w:hideMark/>
          </w:tcPr>
          <w:p w14:paraId="2F3DA5FE" w14:textId="656F111B" w:rsidR="00AC1DF4" w:rsidRPr="00AC1DF4" w:rsidRDefault="00D711BD">
            <w:r w:rsidRPr="00AC1DF4">
              <w:t> </w:t>
            </w:r>
          </w:p>
        </w:tc>
        <w:tc>
          <w:tcPr>
            <w:tcW w:w="2257" w:type="dxa"/>
            <w:hideMark/>
          </w:tcPr>
          <w:p w14:paraId="6B15D8B6" w14:textId="45BC6CDF" w:rsidR="00AC1DF4" w:rsidRPr="00AC1DF4" w:rsidRDefault="00D711BD">
            <w:r w:rsidRPr="00AC1DF4">
              <w:t xml:space="preserve">15 De </w:t>
            </w:r>
            <w:r w:rsidR="009D6EA8" w:rsidRPr="00AC1DF4">
              <w:t>febrero</w:t>
            </w:r>
            <w:r w:rsidRPr="00AC1DF4">
              <w:t xml:space="preserve"> En La Fecha El </w:t>
            </w:r>
            <w:r w:rsidR="009D6EA8" w:rsidRPr="00AC1DF4">
              <w:t>secretario</w:t>
            </w:r>
            <w:r w:rsidRPr="00AC1DF4">
              <w:t xml:space="preserve"> Le Da Visto </w:t>
            </w:r>
            <w:r w:rsidR="009D6EA8" w:rsidRPr="00AC1DF4">
              <w:t>Bueno “</w:t>
            </w:r>
            <w:r w:rsidRPr="00AC1DF4">
              <w:t xml:space="preserve">Convenio Interno De Practicas En El Laboratorio De </w:t>
            </w:r>
            <w:r w:rsidR="009D6EA8" w:rsidRPr="00AC1DF4">
              <w:t>Psicología</w:t>
            </w:r>
            <w:r w:rsidRPr="00AC1DF4">
              <w:t xml:space="preserve"> En C.R. Apartadó", En La Fecha Se Entrega En Rectoría Para La Firma Del Rector</w:t>
            </w:r>
          </w:p>
        </w:tc>
        <w:tc>
          <w:tcPr>
            <w:tcW w:w="1388" w:type="dxa"/>
            <w:hideMark/>
          </w:tcPr>
          <w:p w14:paraId="4027BD59" w14:textId="4AB27201" w:rsidR="00AC1DF4" w:rsidRPr="00AC1DF4" w:rsidRDefault="00D711BD">
            <w:r w:rsidRPr="00AC1DF4">
              <w:t xml:space="preserve">21 De </w:t>
            </w:r>
            <w:r w:rsidR="009D6EA8" w:rsidRPr="00AC1DF4">
              <w:t>febrero</w:t>
            </w:r>
            <w:r w:rsidRPr="00AC1DF4">
              <w:t xml:space="preserve"> Se Envía El Convenio Firmado Al Centro Regional</w:t>
            </w:r>
          </w:p>
        </w:tc>
        <w:tc>
          <w:tcPr>
            <w:tcW w:w="1657" w:type="dxa"/>
            <w:noWrap/>
            <w:hideMark/>
          </w:tcPr>
          <w:p w14:paraId="4F97C34B" w14:textId="6385FEC6" w:rsidR="00AC1DF4" w:rsidRPr="00AC1DF4" w:rsidRDefault="00D711BD">
            <w:r w:rsidRPr="00AC1DF4">
              <w:t> </w:t>
            </w:r>
          </w:p>
        </w:tc>
      </w:tr>
      <w:tr w:rsidR="00AC1DF4" w:rsidRPr="00AC1DF4" w14:paraId="42E03D35" w14:textId="77777777" w:rsidTr="001B338D">
        <w:trPr>
          <w:trHeight w:val="1365"/>
        </w:trPr>
        <w:tc>
          <w:tcPr>
            <w:tcW w:w="995" w:type="dxa"/>
            <w:noWrap/>
            <w:hideMark/>
          </w:tcPr>
          <w:p w14:paraId="0AE6C45A" w14:textId="5EBB77B7" w:rsidR="00AC1DF4" w:rsidRPr="00AC1DF4" w:rsidRDefault="00D711BD" w:rsidP="00AC1DF4">
            <w:r w:rsidRPr="00AC1DF4">
              <w:t>15/2/2019</w:t>
            </w:r>
          </w:p>
        </w:tc>
        <w:tc>
          <w:tcPr>
            <w:tcW w:w="1770" w:type="dxa"/>
            <w:hideMark/>
          </w:tcPr>
          <w:p w14:paraId="52075E40" w14:textId="07D30E4E" w:rsidR="00AC1DF4" w:rsidRPr="00AC1DF4" w:rsidRDefault="00D711BD">
            <w:r w:rsidRPr="00AC1DF4">
              <w:t>Pila Acuerdo De Membresía</w:t>
            </w:r>
          </w:p>
        </w:tc>
        <w:tc>
          <w:tcPr>
            <w:tcW w:w="1317" w:type="dxa"/>
            <w:hideMark/>
          </w:tcPr>
          <w:p w14:paraId="7FB7A7DF" w14:textId="7997F44D" w:rsidR="00AC1DF4" w:rsidRPr="00AC1DF4" w:rsidRDefault="00D711BD">
            <w:r w:rsidRPr="00AC1DF4">
              <w:t>Acuerdo</w:t>
            </w:r>
          </w:p>
        </w:tc>
        <w:tc>
          <w:tcPr>
            <w:tcW w:w="995" w:type="dxa"/>
            <w:hideMark/>
          </w:tcPr>
          <w:p w14:paraId="43B0020F" w14:textId="493D197E" w:rsidR="00AC1DF4" w:rsidRPr="00AC1DF4" w:rsidRDefault="00D711BD">
            <w:r w:rsidRPr="00AC1DF4">
              <w:t>Medellín</w:t>
            </w:r>
          </w:p>
        </w:tc>
        <w:tc>
          <w:tcPr>
            <w:tcW w:w="1758" w:type="dxa"/>
            <w:hideMark/>
          </w:tcPr>
          <w:p w14:paraId="524BD097" w14:textId="707BB5F4" w:rsidR="00AC1DF4" w:rsidRPr="00AC1DF4" w:rsidRDefault="00D711BD">
            <w:r w:rsidRPr="00AC1DF4">
              <w:t>Fondo Editorial</w:t>
            </w:r>
          </w:p>
        </w:tc>
        <w:tc>
          <w:tcPr>
            <w:tcW w:w="2299" w:type="dxa"/>
            <w:hideMark/>
          </w:tcPr>
          <w:p w14:paraId="418E1436" w14:textId="178ACB88" w:rsidR="00AC1DF4" w:rsidRPr="00AC1DF4" w:rsidRDefault="00D711BD">
            <w:r w:rsidRPr="00AC1DF4">
              <w:t> </w:t>
            </w:r>
            <w:r w:rsidR="00D26DC3">
              <w:t>Acuerdo</w:t>
            </w:r>
          </w:p>
        </w:tc>
        <w:tc>
          <w:tcPr>
            <w:tcW w:w="1067" w:type="dxa"/>
            <w:hideMark/>
          </w:tcPr>
          <w:p w14:paraId="02AA2FEA" w14:textId="4FFA1B91" w:rsidR="00AC1DF4" w:rsidRPr="00AC1DF4" w:rsidRDefault="00D711BD">
            <w:r w:rsidRPr="00AC1DF4">
              <w:t> </w:t>
            </w:r>
          </w:p>
        </w:tc>
        <w:tc>
          <w:tcPr>
            <w:tcW w:w="2257" w:type="dxa"/>
            <w:hideMark/>
          </w:tcPr>
          <w:p w14:paraId="55FCE4BF" w14:textId="4EDF60E4" w:rsidR="00AC1DF4" w:rsidRPr="00AC1DF4" w:rsidRDefault="00D711BD">
            <w:r w:rsidRPr="00AC1DF4">
              <w:t xml:space="preserve">15 De </w:t>
            </w:r>
            <w:r w:rsidR="009D6EA8" w:rsidRPr="00AC1DF4">
              <w:t>febrero</w:t>
            </w:r>
            <w:r w:rsidRPr="00AC1DF4">
              <w:t xml:space="preserve"> Se Entrega El Convenio En Rectoría Para La Firma Del Rector</w:t>
            </w:r>
          </w:p>
        </w:tc>
        <w:tc>
          <w:tcPr>
            <w:tcW w:w="1388" w:type="dxa"/>
            <w:hideMark/>
          </w:tcPr>
          <w:p w14:paraId="61E04AD4" w14:textId="6CA24AF7" w:rsidR="00AC1DF4" w:rsidRPr="00AC1DF4" w:rsidRDefault="00D711BD">
            <w:r w:rsidRPr="00AC1DF4">
              <w:t xml:space="preserve">19 De </w:t>
            </w:r>
            <w:r w:rsidR="009D6EA8" w:rsidRPr="00AC1DF4">
              <w:t>febrero</w:t>
            </w:r>
            <w:r w:rsidRPr="00AC1DF4">
              <w:t xml:space="preserve"> Se Envía Por La Carpeta Al Fondo Editorial El Convenio Firmado Por El Rector</w:t>
            </w:r>
          </w:p>
        </w:tc>
        <w:tc>
          <w:tcPr>
            <w:tcW w:w="1657" w:type="dxa"/>
            <w:noWrap/>
            <w:hideMark/>
          </w:tcPr>
          <w:p w14:paraId="74A396E1" w14:textId="2DD72E8D" w:rsidR="00AC1DF4" w:rsidRPr="00AC1DF4" w:rsidRDefault="00D711BD">
            <w:r w:rsidRPr="00AC1DF4">
              <w:t> </w:t>
            </w:r>
          </w:p>
        </w:tc>
      </w:tr>
      <w:tr w:rsidR="00AC1DF4" w:rsidRPr="00AC1DF4" w14:paraId="44866C92" w14:textId="77777777" w:rsidTr="001B338D">
        <w:trPr>
          <w:trHeight w:val="1245"/>
        </w:trPr>
        <w:tc>
          <w:tcPr>
            <w:tcW w:w="995" w:type="dxa"/>
            <w:noWrap/>
            <w:hideMark/>
          </w:tcPr>
          <w:p w14:paraId="682E348D" w14:textId="68675EA9" w:rsidR="00AC1DF4" w:rsidRPr="00AC1DF4" w:rsidRDefault="00D711BD" w:rsidP="00AC1DF4">
            <w:r w:rsidRPr="00AC1DF4">
              <w:t>18/2/2019</w:t>
            </w:r>
          </w:p>
        </w:tc>
        <w:tc>
          <w:tcPr>
            <w:tcW w:w="1770" w:type="dxa"/>
            <w:hideMark/>
          </w:tcPr>
          <w:p w14:paraId="4FA2F0E5" w14:textId="12FC5F40" w:rsidR="00AC1DF4" w:rsidRPr="00AC1DF4" w:rsidRDefault="00D711BD">
            <w:r w:rsidRPr="00AC1DF4">
              <w:t>Universidad Católica Luis Amigó</w:t>
            </w:r>
          </w:p>
        </w:tc>
        <w:tc>
          <w:tcPr>
            <w:tcW w:w="1317" w:type="dxa"/>
            <w:hideMark/>
          </w:tcPr>
          <w:p w14:paraId="390072B5" w14:textId="5D36825A" w:rsidR="00AC1DF4" w:rsidRPr="00AC1DF4" w:rsidRDefault="00D711BD">
            <w:r w:rsidRPr="00AC1DF4">
              <w:t>Práctica</w:t>
            </w:r>
          </w:p>
        </w:tc>
        <w:tc>
          <w:tcPr>
            <w:tcW w:w="995" w:type="dxa"/>
            <w:hideMark/>
          </w:tcPr>
          <w:p w14:paraId="613D6AB6" w14:textId="4AC08C79" w:rsidR="00AC1DF4" w:rsidRPr="00AC1DF4" w:rsidRDefault="00D711BD">
            <w:r w:rsidRPr="00AC1DF4">
              <w:t>Bogotá</w:t>
            </w:r>
          </w:p>
        </w:tc>
        <w:tc>
          <w:tcPr>
            <w:tcW w:w="1758" w:type="dxa"/>
            <w:hideMark/>
          </w:tcPr>
          <w:p w14:paraId="0C33A39C" w14:textId="5ACB43B2" w:rsidR="00AC1DF4" w:rsidRPr="00AC1DF4" w:rsidRDefault="00D711BD">
            <w:r w:rsidRPr="00AC1DF4">
              <w:t>Psicología</w:t>
            </w:r>
          </w:p>
        </w:tc>
        <w:tc>
          <w:tcPr>
            <w:tcW w:w="2299" w:type="dxa"/>
            <w:hideMark/>
          </w:tcPr>
          <w:p w14:paraId="341842D5" w14:textId="2DD5EAE1" w:rsidR="00AC1DF4" w:rsidRPr="00AC1DF4" w:rsidRDefault="00D711BD">
            <w:r w:rsidRPr="00AC1DF4">
              <w:t xml:space="preserve">Realizar Prácticas Estudiantil En La Universidad Estudiante </w:t>
            </w:r>
            <w:r w:rsidRPr="00AC1DF4">
              <w:lastRenderedPageBreak/>
              <w:t xml:space="preserve">Sergio Daniel Pietro Salas </w:t>
            </w:r>
          </w:p>
        </w:tc>
        <w:tc>
          <w:tcPr>
            <w:tcW w:w="1067" w:type="dxa"/>
            <w:hideMark/>
          </w:tcPr>
          <w:p w14:paraId="21C8B0D5" w14:textId="65FC9E6B" w:rsidR="00AC1DF4" w:rsidRPr="00AC1DF4" w:rsidRDefault="00D711BD">
            <w:r w:rsidRPr="00AC1DF4">
              <w:lastRenderedPageBreak/>
              <w:t> </w:t>
            </w:r>
          </w:p>
        </w:tc>
        <w:tc>
          <w:tcPr>
            <w:tcW w:w="2257" w:type="dxa"/>
            <w:hideMark/>
          </w:tcPr>
          <w:p w14:paraId="2B34B1D9" w14:textId="6B39A183" w:rsidR="00AC1DF4" w:rsidRPr="00AC1DF4" w:rsidRDefault="00D711BD">
            <w:r w:rsidRPr="00AC1DF4">
              <w:t xml:space="preserve">26 De </w:t>
            </w:r>
            <w:r w:rsidR="009D6EA8" w:rsidRPr="00AC1DF4">
              <w:t>febrero</w:t>
            </w:r>
            <w:r w:rsidRPr="00AC1DF4">
              <w:t xml:space="preserve"> Se Entrega El Convenio En Rectoría Para La Firma Del Rector</w:t>
            </w:r>
          </w:p>
        </w:tc>
        <w:tc>
          <w:tcPr>
            <w:tcW w:w="1388" w:type="dxa"/>
            <w:hideMark/>
          </w:tcPr>
          <w:p w14:paraId="1F979CD6" w14:textId="10298999" w:rsidR="00AC1DF4" w:rsidRPr="00AC1DF4" w:rsidRDefault="00D711BD">
            <w:r w:rsidRPr="00AC1DF4">
              <w:t xml:space="preserve">01 De </w:t>
            </w:r>
            <w:r w:rsidR="009D6EA8" w:rsidRPr="00AC1DF4">
              <w:t>marzo Se</w:t>
            </w:r>
            <w:r w:rsidRPr="00AC1DF4">
              <w:t xml:space="preserve"> Envía El Convenio Firmado Por </w:t>
            </w:r>
            <w:r w:rsidRPr="00AC1DF4">
              <w:lastRenderedPageBreak/>
              <w:t>El Rector Al Centro Regional</w:t>
            </w:r>
          </w:p>
        </w:tc>
        <w:tc>
          <w:tcPr>
            <w:tcW w:w="1657" w:type="dxa"/>
            <w:noWrap/>
            <w:hideMark/>
          </w:tcPr>
          <w:p w14:paraId="166890C4" w14:textId="3D551C10" w:rsidR="00AC1DF4" w:rsidRPr="00AC1DF4" w:rsidRDefault="00D711BD">
            <w:r w:rsidRPr="00AC1DF4">
              <w:lastRenderedPageBreak/>
              <w:t> </w:t>
            </w:r>
          </w:p>
        </w:tc>
      </w:tr>
      <w:tr w:rsidR="00AC1DF4" w:rsidRPr="00AC1DF4" w14:paraId="64DB839A" w14:textId="77777777" w:rsidTr="001B338D">
        <w:trPr>
          <w:trHeight w:val="1335"/>
        </w:trPr>
        <w:tc>
          <w:tcPr>
            <w:tcW w:w="995" w:type="dxa"/>
            <w:noWrap/>
            <w:hideMark/>
          </w:tcPr>
          <w:p w14:paraId="73FFEDCF" w14:textId="11A038D7" w:rsidR="00AC1DF4" w:rsidRPr="00AC1DF4" w:rsidRDefault="00D711BD" w:rsidP="00AC1DF4">
            <w:r w:rsidRPr="00AC1DF4">
              <w:t>18/2/2019</w:t>
            </w:r>
          </w:p>
        </w:tc>
        <w:tc>
          <w:tcPr>
            <w:tcW w:w="1770" w:type="dxa"/>
            <w:hideMark/>
          </w:tcPr>
          <w:p w14:paraId="3C53170F" w14:textId="0C63A959" w:rsidR="00AC1DF4" w:rsidRPr="00AC1DF4" w:rsidRDefault="00D711BD">
            <w:r w:rsidRPr="00AC1DF4">
              <w:t>Universidad Católica Luis Amigó</w:t>
            </w:r>
          </w:p>
        </w:tc>
        <w:tc>
          <w:tcPr>
            <w:tcW w:w="1317" w:type="dxa"/>
            <w:hideMark/>
          </w:tcPr>
          <w:p w14:paraId="5AA873D6" w14:textId="385491D8" w:rsidR="00AC1DF4" w:rsidRPr="00AC1DF4" w:rsidRDefault="00D711BD">
            <w:r w:rsidRPr="00AC1DF4">
              <w:t>Práctica</w:t>
            </w:r>
          </w:p>
        </w:tc>
        <w:tc>
          <w:tcPr>
            <w:tcW w:w="995" w:type="dxa"/>
            <w:hideMark/>
          </w:tcPr>
          <w:p w14:paraId="0B70CD56" w14:textId="069F9806" w:rsidR="00AC1DF4" w:rsidRPr="00AC1DF4" w:rsidRDefault="00D711BD">
            <w:r w:rsidRPr="00AC1DF4">
              <w:t>Bogotá</w:t>
            </w:r>
          </w:p>
        </w:tc>
        <w:tc>
          <w:tcPr>
            <w:tcW w:w="1758" w:type="dxa"/>
            <w:hideMark/>
          </w:tcPr>
          <w:p w14:paraId="018201A3" w14:textId="64E52E16" w:rsidR="00AC1DF4" w:rsidRPr="00AC1DF4" w:rsidRDefault="00D711BD">
            <w:r w:rsidRPr="00AC1DF4">
              <w:t>Psicología</w:t>
            </w:r>
          </w:p>
        </w:tc>
        <w:tc>
          <w:tcPr>
            <w:tcW w:w="2299" w:type="dxa"/>
            <w:hideMark/>
          </w:tcPr>
          <w:p w14:paraId="73856FD3" w14:textId="520A063C" w:rsidR="00AC1DF4" w:rsidRPr="00AC1DF4" w:rsidRDefault="00D711BD">
            <w:r w:rsidRPr="00AC1DF4">
              <w:t xml:space="preserve">Realizar Prácticas Estudiantil En La Universidad Estudiante Sindi Paola </w:t>
            </w:r>
            <w:r w:rsidR="009D6EA8" w:rsidRPr="00AC1DF4">
              <w:t>Rodríguez</w:t>
            </w:r>
          </w:p>
        </w:tc>
        <w:tc>
          <w:tcPr>
            <w:tcW w:w="1067" w:type="dxa"/>
            <w:hideMark/>
          </w:tcPr>
          <w:p w14:paraId="611FF8E6" w14:textId="0A8A471D" w:rsidR="00AC1DF4" w:rsidRPr="00AC1DF4" w:rsidRDefault="00D711BD">
            <w:r w:rsidRPr="00AC1DF4">
              <w:t> </w:t>
            </w:r>
          </w:p>
        </w:tc>
        <w:tc>
          <w:tcPr>
            <w:tcW w:w="2257" w:type="dxa"/>
            <w:hideMark/>
          </w:tcPr>
          <w:p w14:paraId="229C6FB1" w14:textId="79B2B6BD" w:rsidR="00AC1DF4" w:rsidRPr="00AC1DF4" w:rsidRDefault="00D711BD">
            <w:r w:rsidRPr="00AC1DF4">
              <w:t xml:space="preserve">26 De </w:t>
            </w:r>
            <w:r w:rsidR="009D6EA8" w:rsidRPr="00AC1DF4">
              <w:t>febrero</w:t>
            </w:r>
            <w:r w:rsidRPr="00AC1DF4">
              <w:t xml:space="preserve"> Se Entrega El Convenio En Rectoría Para La Firma Del Rector</w:t>
            </w:r>
          </w:p>
        </w:tc>
        <w:tc>
          <w:tcPr>
            <w:tcW w:w="1388" w:type="dxa"/>
            <w:hideMark/>
          </w:tcPr>
          <w:p w14:paraId="66758E7F" w14:textId="376906DE" w:rsidR="00AC1DF4" w:rsidRPr="00AC1DF4" w:rsidRDefault="00D711BD">
            <w:r w:rsidRPr="00AC1DF4">
              <w:t xml:space="preserve">01 De </w:t>
            </w:r>
            <w:r w:rsidR="009D6EA8" w:rsidRPr="00AC1DF4">
              <w:t>marzo Se</w:t>
            </w:r>
            <w:r w:rsidRPr="00AC1DF4">
              <w:t xml:space="preserve"> Envía El Convenio Firmado Por El Rector Al Centro Regional</w:t>
            </w:r>
          </w:p>
        </w:tc>
        <w:tc>
          <w:tcPr>
            <w:tcW w:w="1657" w:type="dxa"/>
            <w:noWrap/>
            <w:hideMark/>
          </w:tcPr>
          <w:p w14:paraId="46E89CFD" w14:textId="6A43512D" w:rsidR="00AC1DF4" w:rsidRPr="00AC1DF4" w:rsidRDefault="00D711BD">
            <w:r w:rsidRPr="00AC1DF4">
              <w:t> </w:t>
            </w:r>
          </w:p>
        </w:tc>
      </w:tr>
      <w:tr w:rsidR="00AC1DF4" w:rsidRPr="00AC1DF4" w14:paraId="42C2EA15" w14:textId="77777777" w:rsidTr="001B338D">
        <w:trPr>
          <w:trHeight w:val="1440"/>
        </w:trPr>
        <w:tc>
          <w:tcPr>
            <w:tcW w:w="995" w:type="dxa"/>
            <w:noWrap/>
            <w:hideMark/>
          </w:tcPr>
          <w:p w14:paraId="5454A826" w14:textId="6EAE22F7" w:rsidR="00AC1DF4" w:rsidRPr="00AC1DF4" w:rsidRDefault="00D711BD" w:rsidP="00AC1DF4">
            <w:r w:rsidRPr="00AC1DF4">
              <w:t>18/2/2019</w:t>
            </w:r>
          </w:p>
        </w:tc>
        <w:tc>
          <w:tcPr>
            <w:tcW w:w="1770" w:type="dxa"/>
            <w:hideMark/>
          </w:tcPr>
          <w:p w14:paraId="4EC3A7A6" w14:textId="55E523DA" w:rsidR="00AC1DF4" w:rsidRPr="00AC1DF4" w:rsidRDefault="00D711BD">
            <w:r w:rsidRPr="00AC1DF4">
              <w:t xml:space="preserve">Municipio De </w:t>
            </w:r>
            <w:r w:rsidR="009D6EA8" w:rsidRPr="00AC1DF4">
              <w:t>Entrerríos</w:t>
            </w:r>
          </w:p>
        </w:tc>
        <w:tc>
          <w:tcPr>
            <w:tcW w:w="1317" w:type="dxa"/>
            <w:hideMark/>
          </w:tcPr>
          <w:p w14:paraId="43037015" w14:textId="0057BCC9" w:rsidR="00AC1DF4" w:rsidRPr="00AC1DF4" w:rsidRDefault="00D711BD">
            <w:r w:rsidRPr="00AC1DF4">
              <w:t>Práctica</w:t>
            </w:r>
          </w:p>
        </w:tc>
        <w:tc>
          <w:tcPr>
            <w:tcW w:w="995" w:type="dxa"/>
            <w:hideMark/>
          </w:tcPr>
          <w:p w14:paraId="75EFBB3B" w14:textId="2218D05E" w:rsidR="00AC1DF4" w:rsidRPr="00AC1DF4" w:rsidRDefault="00D711BD">
            <w:r w:rsidRPr="00AC1DF4">
              <w:t>Medellín</w:t>
            </w:r>
          </w:p>
        </w:tc>
        <w:tc>
          <w:tcPr>
            <w:tcW w:w="1758" w:type="dxa"/>
            <w:hideMark/>
          </w:tcPr>
          <w:p w14:paraId="08EEABF7" w14:textId="3567D94C" w:rsidR="00AC1DF4" w:rsidRPr="00AC1DF4" w:rsidRDefault="00D711BD">
            <w:r w:rsidRPr="00AC1DF4">
              <w:t>Psicología</w:t>
            </w:r>
          </w:p>
        </w:tc>
        <w:tc>
          <w:tcPr>
            <w:tcW w:w="2299" w:type="dxa"/>
            <w:hideMark/>
          </w:tcPr>
          <w:p w14:paraId="4747DB00" w14:textId="24F486E4" w:rsidR="00AC1DF4" w:rsidRPr="00AC1DF4" w:rsidRDefault="00D711BD">
            <w:r w:rsidRPr="00AC1DF4">
              <w:t xml:space="preserve">Realización De </w:t>
            </w:r>
            <w:r w:rsidR="009D6EA8" w:rsidRPr="00AC1DF4">
              <w:t>Prácticas</w:t>
            </w:r>
            <w:r w:rsidRPr="00AC1DF4">
              <w:t xml:space="preserve"> Profesionales Como Prerrequisitos Para La Culminación Formación Y La Adquisición De </w:t>
            </w:r>
            <w:r w:rsidR="009D6EA8" w:rsidRPr="00AC1DF4">
              <w:t>Título Profesional</w:t>
            </w:r>
          </w:p>
        </w:tc>
        <w:tc>
          <w:tcPr>
            <w:tcW w:w="1067" w:type="dxa"/>
            <w:hideMark/>
          </w:tcPr>
          <w:p w14:paraId="2AA978A7" w14:textId="009BB57B" w:rsidR="00AC1DF4" w:rsidRPr="00AC1DF4" w:rsidRDefault="00D711BD">
            <w:r w:rsidRPr="00AC1DF4">
              <w:t> </w:t>
            </w:r>
          </w:p>
        </w:tc>
        <w:tc>
          <w:tcPr>
            <w:tcW w:w="2257" w:type="dxa"/>
            <w:hideMark/>
          </w:tcPr>
          <w:p w14:paraId="4286567D" w14:textId="12C81668" w:rsidR="00AC1DF4" w:rsidRPr="00AC1DF4" w:rsidRDefault="00D711BD">
            <w:r w:rsidRPr="00AC1DF4">
              <w:t xml:space="preserve">20 De </w:t>
            </w:r>
            <w:r w:rsidR="009D6EA8" w:rsidRPr="00AC1DF4">
              <w:t>febrero</w:t>
            </w:r>
            <w:r w:rsidRPr="00AC1DF4">
              <w:t xml:space="preserve"> En La Fecha El </w:t>
            </w:r>
            <w:r w:rsidR="009D6EA8" w:rsidRPr="00AC1DF4">
              <w:t>secretario</w:t>
            </w:r>
            <w:r w:rsidRPr="00AC1DF4">
              <w:t xml:space="preserve"> Le Da Visto Bueno Al Convenio" Remuneración 97,032 "Muy Poca" </w:t>
            </w:r>
            <w:r w:rsidR="009D6EA8" w:rsidRPr="00AC1DF4">
              <w:t>Universidad</w:t>
            </w:r>
            <w:r w:rsidRPr="00AC1DF4">
              <w:t xml:space="preserve"> Paga A</w:t>
            </w:r>
            <w:r w:rsidR="009D6EA8">
              <w:t>RL</w:t>
            </w:r>
            <w:r w:rsidRPr="00AC1DF4">
              <w:t xml:space="preserve"> En La Fecha Se Entrega En Rectoría Para La Firma Del Rector</w:t>
            </w:r>
          </w:p>
        </w:tc>
        <w:tc>
          <w:tcPr>
            <w:tcW w:w="1388" w:type="dxa"/>
            <w:hideMark/>
          </w:tcPr>
          <w:p w14:paraId="36B0DF9D" w14:textId="09877545" w:rsidR="00AC1DF4" w:rsidRPr="00AC1DF4" w:rsidRDefault="00D711BD">
            <w:r w:rsidRPr="00AC1DF4">
              <w:t xml:space="preserve">25 De </w:t>
            </w:r>
            <w:r w:rsidR="009D6EA8" w:rsidRPr="00AC1DF4">
              <w:t>febrero</w:t>
            </w:r>
            <w:r w:rsidRPr="00AC1DF4">
              <w:t xml:space="preserve"> Se Envía El Convenio A La Facultad Por La Carpeta</w:t>
            </w:r>
          </w:p>
        </w:tc>
        <w:tc>
          <w:tcPr>
            <w:tcW w:w="1657" w:type="dxa"/>
            <w:noWrap/>
            <w:hideMark/>
          </w:tcPr>
          <w:p w14:paraId="3A7F5A95" w14:textId="5BFACC83" w:rsidR="00AC1DF4" w:rsidRPr="00AC1DF4" w:rsidRDefault="00D711BD">
            <w:r w:rsidRPr="00AC1DF4">
              <w:t> </w:t>
            </w:r>
          </w:p>
        </w:tc>
      </w:tr>
      <w:tr w:rsidR="00AC1DF4" w:rsidRPr="00AC1DF4" w14:paraId="718CBC06" w14:textId="77777777" w:rsidTr="001B338D">
        <w:trPr>
          <w:trHeight w:val="1815"/>
        </w:trPr>
        <w:tc>
          <w:tcPr>
            <w:tcW w:w="995" w:type="dxa"/>
            <w:noWrap/>
            <w:hideMark/>
          </w:tcPr>
          <w:p w14:paraId="4A9B0D4E" w14:textId="602D408A" w:rsidR="00AC1DF4" w:rsidRPr="00AC1DF4" w:rsidRDefault="00D711BD" w:rsidP="00AC1DF4">
            <w:r w:rsidRPr="00AC1DF4">
              <w:t>19/2/2019</w:t>
            </w:r>
          </w:p>
        </w:tc>
        <w:tc>
          <w:tcPr>
            <w:tcW w:w="1770" w:type="dxa"/>
            <w:hideMark/>
          </w:tcPr>
          <w:p w14:paraId="395A55D5" w14:textId="20253F9C" w:rsidR="00AC1DF4" w:rsidRPr="00AC1DF4" w:rsidRDefault="00D711BD">
            <w:r w:rsidRPr="00AC1DF4">
              <w:t xml:space="preserve">Fundación Caricias De Sol </w:t>
            </w:r>
            <w:proofErr w:type="spellStart"/>
            <w:r w:rsidRPr="00AC1DF4">
              <w:t>Nit</w:t>
            </w:r>
            <w:proofErr w:type="spellEnd"/>
            <w:r w:rsidRPr="00AC1DF4">
              <w:t>. 900908676</w:t>
            </w:r>
          </w:p>
        </w:tc>
        <w:tc>
          <w:tcPr>
            <w:tcW w:w="1317" w:type="dxa"/>
            <w:hideMark/>
          </w:tcPr>
          <w:p w14:paraId="599BA6D1" w14:textId="10E9F2D7" w:rsidR="00AC1DF4" w:rsidRPr="00AC1DF4" w:rsidRDefault="00D711BD">
            <w:r w:rsidRPr="00AC1DF4">
              <w:t>Práctica</w:t>
            </w:r>
          </w:p>
        </w:tc>
        <w:tc>
          <w:tcPr>
            <w:tcW w:w="995" w:type="dxa"/>
            <w:hideMark/>
          </w:tcPr>
          <w:p w14:paraId="435B82FB" w14:textId="3486F198" w:rsidR="00AC1DF4" w:rsidRPr="00AC1DF4" w:rsidRDefault="00D711BD">
            <w:r w:rsidRPr="00AC1DF4">
              <w:t>Apartadó</w:t>
            </w:r>
          </w:p>
        </w:tc>
        <w:tc>
          <w:tcPr>
            <w:tcW w:w="1758" w:type="dxa"/>
            <w:hideMark/>
          </w:tcPr>
          <w:p w14:paraId="28BCB5F8" w14:textId="6A2EF081" w:rsidR="00AC1DF4" w:rsidRPr="00AC1DF4" w:rsidRDefault="00D711BD">
            <w:r w:rsidRPr="00AC1DF4">
              <w:t>Licenciatura En Educación Preescolar</w:t>
            </w:r>
          </w:p>
        </w:tc>
        <w:tc>
          <w:tcPr>
            <w:tcW w:w="2299" w:type="dxa"/>
            <w:hideMark/>
          </w:tcPr>
          <w:p w14:paraId="6A9DBC50" w14:textId="68FAFAD4" w:rsidR="00AC1DF4" w:rsidRPr="00AC1DF4" w:rsidRDefault="00D711BD">
            <w:r w:rsidRPr="00AC1DF4">
              <w:t xml:space="preserve">Por Medio Del Presente Convenio Se Adoptan Las Bases Integración Relativas A Las Prácticas Que Estudiantes De La Universidad Católica Luis Amigó Del Programa De Licenciatura En Educación Preescolar Con El Fin De </w:t>
            </w:r>
            <w:r w:rsidRPr="00AC1DF4">
              <w:lastRenderedPageBreak/>
              <w:t>Complementar El Aprendizaje Académico Requerido Dentro De Los Procesos De Formación</w:t>
            </w:r>
          </w:p>
        </w:tc>
        <w:tc>
          <w:tcPr>
            <w:tcW w:w="1067" w:type="dxa"/>
            <w:hideMark/>
          </w:tcPr>
          <w:p w14:paraId="404E455E" w14:textId="5AB32DFC" w:rsidR="00AC1DF4" w:rsidRPr="00AC1DF4" w:rsidRDefault="00D711BD">
            <w:r w:rsidRPr="00AC1DF4">
              <w:lastRenderedPageBreak/>
              <w:t> </w:t>
            </w:r>
          </w:p>
        </w:tc>
        <w:tc>
          <w:tcPr>
            <w:tcW w:w="2257" w:type="dxa"/>
            <w:hideMark/>
          </w:tcPr>
          <w:p w14:paraId="15C80E1A" w14:textId="28CBC1BC" w:rsidR="00AC1DF4" w:rsidRPr="00AC1DF4" w:rsidRDefault="00D711BD">
            <w:r w:rsidRPr="00AC1DF4">
              <w:t xml:space="preserve">19 De </w:t>
            </w:r>
            <w:r w:rsidR="009D6EA8" w:rsidRPr="00AC1DF4">
              <w:t>febrero</w:t>
            </w:r>
            <w:r w:rsidRPr="00AC1DF4">
              <w:t xml:space="preserve"> Se Entrega El Convenio En Rectoría Para La Firma Del Rector</w:t>
            </w:r>
          </w:p>
        </w:tc>
        <w:tc>
          <w:tcPr>
            <w:tcW w:w="1388" w:type="dxa"/>
            <w:hideMark/>
          </w:tcPr>
          <w:p w14:paraId="36D1C4F3" w14:textId="01C564E1" w:rsidR="00AC1DF4" w:rsidRPr="00AC1DF4" w:rsidRDefault="00D711BD">
            <w:r w:rsidRPr="00AC1DF4">
              <w:t xml:space="preserve">28 De </w:t>
            </w:r>
            <w:r w:rsidR="009D6EA8" w:rsidRPr="00AC1DF4">
              <w:t>febrero</w:t>
            </w:r>
            <w:r w:rsidRPr="00AC1DF4">
              <w:t xml:space="preserve"> Se Envía El Convenio Firmado Por El Rector Al Centro Regional</w:t>
            </w:r>
          </w:p>
        </w:tc>
        <w:tc>
          <w:tcPr>
            <w:tcW w:w="1657" w:type="dxa"/>
            <w:noWrap/>
            <w:hideMark/>
          </w:tcPr>
          <w:p w14:paraId="287D7F63" w14:textId="0F55140A" w:rsidR="00AC1DF4" w:rsidRPr="00AC1DF4" w:rsidRDefault="00D711BD">
            <w:r w:rsidRPr="00AC1DF4">
              <w:t> </w:t>
            </w:r>
          </w:p>
        </w:tc>
      </w:tr>
      <w:tr w:rsidR="00AC1DF4" w:rsidRPr="00AC1DF4" w14:paraId="256E0763" w14:textId="77777777" w:rsidTr="001B338D">
        <w:trPr>
          <w:trHeight w:val="1530"/>
        </w:trPr>
        <w:tc>
          <w:tcPr>
            <w:tcW w:w="995" w:type="dxa"/>
            <w:noWrap/>
            <w:hideMark/>
          </w:tcPr>
          <w:p w14:paraId="3F1621D3" w14:textId="5386DA5F" w:rsidR="00AC1DF4" w:rsidRPr="00AC1DF4" w:rsidRDefault="00D711BD" w:rsidP="00AC1DF4">
            <w:r w:rsidRPr="00AC1DF4">
              <w:t>19/2/2019</w:t>
            </w:r>
          </w:p>
        </w:tc>
        <w:tc>
          <w:tcPr>
            <w:tcW w:w="1770" w:type="dxa"/>
            <w:hideMark/>
          </w:tcPr>
          <w:p w14:paraId="4F1C6801" w14:textId="4707C854" w:rsidR="00AC1DF4" w:rsidRPr="00AC1DF4" w:rsidRDefault="00D711BD">
            <w:proofErr w:type="spellStart"/>
            <w:r w:rsidRPr="00AC1DF4">
              <w:t>Telemedellín</w:t>
            </w:r>
            <w:proofErr w:type="spellEnd"/>
          </w:p>
        </w:tc>
        <w:tc>
          <w:tcPr>
            <w:tcW w:w="1317" w:type="dxa"/>
            <w:hideMark/>
          </w:tcPr>
          <w:p w14:paraId="0FCECBBA" w14:textId="744C3D48" w:rsidR="00AC1DF4" w:rsidRPr="00AC1DF4" w:rsidRDefault="00D711BD">
            <w:r w:rsidRPr="00AC1DF4">
              <w:t>Práctica</w:t>
            </w:r>
          </w:p>
        </w:tc>
        <w:tc>
          <w:tcPr>
            <w:tcW w:w="995" w:type="dxa"/>
            <w:hideMark/>
          </w:tcPr>
          <w:p w14:paraId="0B6A5E7D" w14:textId="151EB380" w:rsidR="00AC1DF4" w:rsidRPr="00AC1DF4" w:rsidRDefault="00D711BD">
            <w:r w:rsidRPr="00AC1DF4">
              <w:t>Medellín</w:t>
            </w:r>
          </w:p>
        </w:tc>
        <w:tc>
          <w:tcPr>
            <w:tcW w:w="1758" w:type="dxa"/>
            <w:hideMark/>
          </w:tcPr>
          <w:p w14:paraId="0AB79291" w14:textId="00AD4B1F" w:rsidR="00AC1DF4" w:rsidRPr="00AC1DF4" w:rsidRDefault="00D711BD">
            <w:r w:rsidRPr="00AC1DF4">
              <w:t>Comunicación Social</w:t>
            </w:r>
          </w:p>
        </w:tc>
        <w:tc>
          <w:tcPr>
            <w:tcW w:w="2299" w:type="dxa"/>
            <w:hideMark/>
          </w:tcPr>
          <w:p w14:paraId="3F7E7E25" w14:textId="16A6D50F" w:rsidR="00AC1DF4" w:rsidRPr="00AC1DF4" w:rsidRDefault="00D711BD">
            <w:r w:rsidRPr="00AC1DF4">
              <w:t xml:space="preserve">Práctica Académica De María Fernanda Muriel </w:t>
            </w:r>
            <w:r w:rsidR="009D6EA8" w:rsidRPr="00AC1DF4">
              <w:t>Hernández</w:t>
            </w:r>
          </w:p>
        </w:tc>
        <w:tc>
          <w:tcPr>
            <w:tcW w:w="1067" w:type="dxa"/>
            <w:hideMark/>
          </w:tcPr>
          <w:p w14:paraId="72BA377E" w14:textId="335A0099" w:rsidR="00AC1DF4" w:rsidRPr="00AC1DF4" w:rsidRDefault="00D711BD">
            <w:r w:rsidRPr="00AC1DF4">
              <w:t> </w:t>
            </w:r>
          </w:p>
        </w:tc>
        <w:tc>
          <w:tcPr>
            <w:tcW w:w="2257" w:type="dxa"/>
            <w:hideMark/>
          </w:tcPr>
          <w:p w14:paraId="6CEFC5BF" w14:textId="3D23D6E4" w:rsidR="00AC1DF4" w:rsidRPr="00AC1DF4" w:rsidRDefault="00D711BD">
            <w:r w:rsidRPr="00AC1DF4">
              <w:t xml:space="preserve">20 De </w:t>
            </w:r>
            <w:r w:rsidR="009D6EA8" w:rsidRPr="00AC1DF4">
              <w:t>febrero</w:t>
            </w:r>
            <w:r w:rsidRPr="00AC1DF4">
              <w:t xml:space="preserve"> En La Fecha El </w:t>
            </w:r>
            <w:r w:rsidR="009D6EA8" w:rsidRPr="00AC1DF4">
              <w:t>secretario</w:t>
            </w:r>
            <w:r w:rsidRPr="00AC1DF4">
              <w:t xml:space="preserve"> Le Da Visto Bueno " </w:t>
            </w:r>
            <w:proofErr w:type="spellStart"/>
            <w:r w:rsidRPr="00AC1DF4">
              <w:t>Telemedellín</w:t>
            </w:r>
            <w:proofErr w:type="spellEnd"/>
            <w:r w:rsidRPr="00AC1DF4">
              <w:t xml:space="preserve"> Paga 703,892 Y Universidad Paga </w:t>
            </w:r>
            <w:r w:rsidR="009D6EA8" w:rsidRPr="00AC1DF4">
              <w:t>Al</w:t>
            </w:r>
            <w:r w:rsidRPr="00AC1DF4">
              <w:t>" En La Fecha Se Entrega En Rectoría Para La Firma Del Rector</w:t>
            </w:r>
          </w:p>
        </w:tc>
        <w:tc>
          <w:tcPr>
            <w:tcW w:w="1388" w:type="dxa"/>
            <w:hideMark/>
          </w:tcPr>
          <w:p w14:paraId="45821CA8" w14:textId="1483FC5A" w:rsidR="00AC1DF4" w:rsidRPr="00AC1DF4" w:rsidRDefault="00D711BD">
            <w:r w:rsidRPr="00AC1DF4">
              <w:t xml:space="preserve">25 De </w:t>
            </w:r>
            <w:r w:rsidR="009D6EA8" w:rsidRPr="00AC1DF4">
              <w:t>febrero</w:t>
            </w:r>
            <w:r w:rsidRPr="00AC1DF4">
              <w:t xml:space="preserve"> Se Le Entrega El Convenio Firmado Por El Rector Al Coordinador De Prácticas</w:t>
            </w:r>
          </w:p>
        </w:tc>
        <w:tc>
          <w:tcPr>
            <w:tcW w:w="1657" w:type="dxa"/>
            <w:noWrap/>
            <w:hideMark/>
          </w:tcPr>
          <w:p w14:paraId="2B924501" w14:textId="5511608B" w:rsidR="00AC1DF4" w:rsidRPr="00AC1DF4" w:rsidRDefault="00D711BD">
            <w:r w:rsidRPr="00AC1DF4">
              <w:t> </w:t>
            </w:r>
          </w:p>
        </w:tc>
      </w:tr>
      <w:tr w:rsidR="00AC1DF4" w:rsidRPr="00AC1DF4" w14:paraId="5B5D8F4E" w14:textId="77777777" w:rsidTr="001B338D">
        <w:trPr>
          <w:trHeight w:val="2940"/>
        </w:trPr>
        <w:tc>
          <w:tcPr>
            <w:tcW w:w="995" w:type="dxa"/>
            <w:noWrap/>
            <w:hideMark/>
          </w:tcPr>
          <w:p w14:paraId="091E3A82" w14:textId="3571C21F" w:rsidR="00AC1DF4" w:rsidRPr="00AC1DF4" w:rsidRDefault="00D711BD" w:rsidP="00AC1DF4">
            <w:r w:rsidRPr="00AC1DF4">
              <w:t>20/2/2019</w:t>
            </w:r>
          </w:p>
        </w:tc>
        <w:tc>
          <w:tcPr>
            <w:tcW w:w="1770" w:type="dxa"/>
            <w:hideMark/>
          </w:tcPr>
          <w:p w14:paraId="67B74306" w14:textId="2F2C7933" w:rsidR="00AC1DF4" w:rsidRPr="00AC1DF4" w:rsidRDefault="009D6EA8">
            <w:r w:rsidRPr="00AC1DF4">
              <w:t>Instituto De</w:t>
            </w:r>
            <w:r w:rsidR="00D711BD" w:rsidRPr="00AC1DF4">
              <w:t xml:space="preserve"> Deportes Y Recreación </w:t>
            </w:r>
            <w:r>
              <w:t>INDER</w:t>
            </w:r>
          </w:p>
        </w:tc>
        <w:tc>
          <w:tcPr>
            <w:tcW w:w="1317" w:type="dxa"/>
            <w:hideMark/>
          </w:tcPr>
          <w:p w14:paraId="7C93270D" w14:textId="13E1A843" w:rsidR="00AC1DF4" w:rsidRPr="00AC1DF4" w:rsidRDefault="00D711BD">
            <w:r w:rsidRPr="00AC1DF4">
              <w:t>Convenio</w:t>
            </w:r>
          </w:p>
        </w:tc>
        <w:tc>
          <w:tcPr>
            <w:tcW w:w="995" w:type="dxa"/>
            <w:hideMark/>
          </w:tcPr>
          <w:p w14:paraId="344E10D0" w14:textId="6297533B" w:rsidR="00AC1DF4" w:rsidRPr="00AC1DF4" w:rsidRDefault="00D711BD">
            <w:r w:rsidRPr="00AC1DF4">
              <w:t>Medellín</w:t>
            </w:r>
          </w:p>
        </w:tc>
        <w:tc>
          <w:tcPr>
            <w:tcW w:w="1758" w:type="dxa"/>
            <w:hideMark/>
          </w:tcPr>
          <w:p w14:paraId="31E7D567" w14:textId="39E834FF" w:rsidR="00AC1DF4" w:rsidRPr="00AC1DF4" w:rsidRDefault="00D711BD">
            <w:r w:rsidRPr="00AC1DF4">
              <w:t>Escuela De Posgrados</w:t>
            </w:r>
          </w:p>
        </w:tc>
        <w:tc>
          <w:tcPr>
            <w:tcW w:w="2299" w:type="dxa"/>
            <w:hideMark/>
          </w:tcPr>
          <w:p w14:paraId="25F2A217" w14:textId="7183C58A" w:rsidR="00AC1DF4" w:rsidRPr="00AC1DF4" w:rsidRDefault="00D711BD">
            <w:r w:rsidRPr="00AC1DF4">
              <w:t xml:space="preserve">Facilitar A Los Estudiantes De Los Posgrados Especialización </w:t>
            </w:r>
            <w:r w:rsidR="009D6EA8" w:rsidRPr="00AC1DF4">
              <w:t>Neuro psicope</w:t>
            </w:r>
            <w:r w:rsidR="009D6EA8">
              <w:t>d</w:t>
            </w:r>
            <w:r w:rsidR="009D6EA8" w:rsidRPr="00AC1DF4">
              <w:t>ago</w:t>
            </w:r>
            <w:r w:rsidR="009D6EA8">
              <w:t>g</w:t>
            </w:r>
            <w:r w:rsidR="009D6EA8" w:rsidRPr="00AC1DF4">
              <w:t>ía</w:t>
            </w:r>
            <w:r w:rsidRPr="00AC1DF4">
              <w:t xml:space="preserve"> Infantil Y </w:t>
            </w:r>
            <w:r w:rsidR="009D6EA8" w:rsidRPr="00AC1DF4">
              <w:t>Maestría</w:t>
            </w:r>
            <w:r w:rsidRPr="00AC1DF4">
              <w:t xml:space="preserve"> En </w:t>
            </w:r>
            <w:r w:rsidR="009D6EA8" w:rsidRPr="00AC1DF4">
              <w:t>Neuro psicop</w:t>
            </w:r>
            <w:r w:rsidR="009D6EA8">
              <w:t>edag</w:t>
            </w:r>
            <w:r w:rsidR="009D6EA8" w:rsidRPr="00AC1DF4">
              <w:t>ogía De</w:t>
            </w:r>
            <w:r w:rsidRPr="00AC1DF4">
              <w:t xml:space="preserve"> La Universidad Católica Luis Amigó, Acceder A La Población Atendida Por El </w:t>
            </w:r>
            <w:proofErr w:type="spellStart"/>
            <w:r w:rsidRPr="00AC1DF4">
              <w:t>Inder</w:t>
            </w:r>
            <w:proofErr w:type="spellEnd"/>
            <w:r w:rsidRPr="00AC1DF4">
              <w:t xml:space="preserve">, Para La Realización De Proyectos De Investigación Relaciones Con Los </w:t>
            </w:r>
            <w:r w:rsidR="009D6EA8" w:rsidRPr="00AC1DF4">
              <w:t>Procesos Pedagogía</w:t>
            </w:r>
            <w:r w:rsidRPr="00AC1DF4">
              <w:t xml:space="preserve"> Y Cognitivos Que Influyen En El Aprendizaje Mediano </w:t>
            </w:r>
            <w:r w:rsidRPr="00AC1DF4">
              <w:lastRenderedPageBreak/>
              <w:t>Por Actividades Deportivas</w:t>
            </w:r>
          </w:p>
        </w:tc>
        <w:tc>
          <w:tcPr>
            <w:tcW w:w="1067" w:type="dxa"/>
            <w:hideMark/>
          </w:tcPr>
          <w:p w14:paraId="684125BE" w14:textId="34321675" w:rsidR="00AC1DF4" w:rsidRPr="00AC1DF4" w:rsidRDefault="00D711BD">
            <w:r w:rsidRPr="00AC1DF4">
              <w:lastRenderedPageBreak/>
              <w:t> </w:t>
            </w:r>
          </w:p>
        </w:tc>
        <w:tc>
          <w:tcPr>
            <w:tcW w:w="2257" w:type="dxa"/>
            <w:hideMark/>
          </w:tcPr>
          <w:p w14:paraId="2651DE9D" w14:textId="59334205" w:rsidR="00AC1DF4" w:rsidRPr="00AC1DF4" w:rsidRDefault="00D711BD">
            <w:r w:rsidRPr="00AC1DF4">
              <w:t xml:space="preserve">06 De </w:t>
            </w:r>
            <w:r w:rsidR="009D6EA8" w:rsidRPr="00AC1DF4">
              <w:t>marzo</w:t>
            </w:r>
            <w:r w:rsidRPr="00AC1DF4">
              <w:t xml:space="preserve"> Se Entrega El Convenio En Rectoría Para La Firma Del Rector Después De Unas Correcciones Al Mismo</w:t>
            </w:r>
          </w:p>
        </w:tc>
        <w:tc>
          <w:tcPr>
            <w:tcW w:w="1388" w:type="dxa"/>
            <w:hideMark/>
          </w:tcPr>
          <w:p w14:paraId="2DD5F8CA" w14:textId="51734E90" w:rsidR="00AC1DF4" w:rsidRPr="00AC1DF4" w:rsidRDefault="00D711BD">
            <w:r w:rsidRPr="00AC1DF4">
              <w:t xml:space="preserve">07 </w:t>
            </w:r>
            <w:r w:rsidR="009D6EA8" w:rsidRPr="00AC1DF4">
              <w:t>De marzo</w:t>
            </w:r>
            <w:r w:rsidRPr="00AC1DF4">
              <w:t xml:space="preserve"> Se Le Entrega El Convenio Firmado A La Docente </w:t>
            </w:r>
            <w:proofErr w:type="spellStart"/>
            <w:r w:rsidRPr="00AC1DF4">
              <w:t>Dubis</w:t>
            </w:r>
            <w:proofErr w:type="spellEnd"/>
          </w:p>
        </w:tc>
        <w:tc>
          <w:tcPr>
            <w:tcW w:w="1657" w:type="dxa"/>
            <w:noWrap/>
            <w:hideMark/>
          </w:tcPr>
          <w:p w14:paraId="04B6295D" w14:textId="363E7734" w:rsidR="00AC1DF4" w:rsidRPr="00AC1DF4" w:rsidRDefault="00D711BD">
            <w:r w:rsidRPr="00AC1DF4">
              <w:t> </w:t>
            </w:r>
          </w:p>
        </w:tc>
      </w:tr>
      <w:tr w:rsidR="00AC1DF4" w:rsidRPr="00AC1DF4" w14:paraId="5D224A56" w14:textId="77777777" w:rsidTr="001B338D">
        <w:trPr>
          <w:trHeight w:val="1140"/>
        </w:trPr>
        <w:tc>
          <w:tcPr>
            <w:tcW w:w="995" w:type="dxa"/>
            <w:noWrap/>
            <w:hideMark/>
          </w:tcPr>
          <w:p w14:paraId="2F4F77DB" w14:textId="00AA51D1" w:rsidR="00AC1DF4" w:rsidRPr="00AC1DF4" w:rsidRDefault="00D711BD" w:rsidP="00AC1DF4">
            <w:r w:rsidRPr="00AC1DF4">
              <w:t>20/2/2019</w:t>
            </w:r>
          </w:p>
        </w:tc>
        <w:tc>
          <w:tcPr>
            <w:tcW w:w="1770" w:type="dxa"/>
            <w:hideMark/>
          </w:tcPr>
          <w:p w14:paraId="16B5E234" w14:textId="338D000B" w:rsidR="00AC1DF4" w:rsidRPr="00AC1DF4" w:rsidRDefault="00D711BD">
            <w:r w:rsidRPr="00AC1DF4">
              <w:t xml:space="preserve">Gimnasio De Porrismo 2:30 </w:t>
            </w:r>
            <w:proofErr w:type="spellStart"/>
            <w:r w:rsidRPr="00AC1DF4">
              <w:t>Masgym</w:t>
            </w:r>
            <w:proofErr w:type="spellEnd"/>
          </w:p>
        </w:tc>
        <w:tc>
          <w:tcPr>
            <w:tcW w:w="1317" w:type="dxa"/>
            <w:hideMark/>
          </w:tcPr>
          <w:p w14:paraId="5AB3AFF8" w14:textId="27386AEA" w:rsidR="00AC1DF4" w:rsidRPr="00AC1DF4" w:rsidRDefault="00D711BD">
            <w:r w:rsidRPr="00AC1DF4">
              <w:t>Convenio</w:t>
            </w:r>
          </w:p>
        </w:tc>
        <w:tc>
          <w:tcPr>
            <w:tcW w:w="995" w:type="dxa"/>
            <w:hideMark/>
          </w:tcPr>
          <w:p w14:paraId="3A729715" w14:textId="1D12D2B5" w:rsidR="00AC1DF4" w:rsidRPr="00AC1DF4" w:rsidRDefault="00D711BD">
            <w:r w:rsidRPr="00AC1DF4">
              <w:t>Medellín</w:t>
            </w:r>
          </w:p>
        </w:tc>
        <w:tc>
          <w:tcPr>
            <w:tcW w:w="1758" w:type="dxa"/>
            <w:hideMark/>
          </w:tcPr>
          <w:p w14:paraId="591AE03C" w14:textId="4CEBE159" w:rsidR="00AC1DF4" w:rsidRPr="00AC1DF4" w:rsidRDefault="00D711BD">
            <w:r w:rsidRPr="00AC1DF4">
              <w:t>Bienestar Universitario</w:t>
            </w:r>
          </w:p>
        </w:tc>
        <w:tc>
          <w:tcPr>
            <w:tcW w:w="2299" w:type="dxa"/>
            <w:hideMark/>
          </w:tcPr>
          <w:p w14:paraId="7719554E" w14:textId="2ACF308F" w:rsidR="00AC1DF4" w:rsidRPr="00AC1DF4" w:rsidRDefault="00D711BD">
            <w:r w:rsidRPr="00AC1DF4">
              <w:t xml:space="preserve">Utilización Y Aprovechamiento Temporal Del Gimnasio 2:30 </w:t>
            </w:r>
            <w:proofErr w:type="spellStart"/>
            <w:r w:rsidRPr="00AC1DF4">
              <w:t>Masgym</w:t>
            </w:r>
            <w:proofErr w:type="spellEnd"/>
            <w:r w:rsidRPr="00AC1DF4">
              <w:t xml:space="preserve"> Para El Aprendizaje De Gimnasia Y Acrobacia Y El Desarrollo De Entrenamientos Del Equipo De Porrismo De La Universidad</w:t>
            </w:r>
          </w:p>
        </w:tc>
        <w:tc>
          <w:tcPr>
            <w:tcW w:w="1067" w:type="dxa"/>
            <w:hideMark/>
          </w:tcPr>
          <w:p w14:paraId="21EA86AD" w14:textId="6D65B329" w:rsidR="00AC1DF4" w:rsidRPr="00AC1DF4" w:rsidRDefault="00D711BD">
            <w:r w:rsidRPr="00AC1DF4">
              <w:t> </w:t>
            </w:r>
          </w:p>
        </w:tc>
        <w:tc>
          <w:tcPr>
            <w:tcW w:w="2257" w:type="dxa"/>
            <w:hideMark/>
          </w:tcPr>
          <w:p w14:paraId="3D3D5FB5" w14:textId="17D617D7" w:rsidR="00AC1DF4" w:rsidRPr="00AC1DF4" w:rsidRDefault="00D711BD">
            <w:r w:rsidRPr="00AC1DF4">
              <w:t xml:space="preserve">21 De </w:t>
            </w:r>
            <w:r w:rsidR="007327BE" w:rsidRPr="00AC1DF4">
              <w:t>febrero</w:t>
            </w:r>
            <w:r w:rsidRPr="00AC1DF4">
              <w:t xml:space="preserve"> El </w:t>
            </w:r>
            <w:r w:rsidR="007327BE" w:rsidRPr="00AC1DF4">
              <w:t>secretario</w:t>
            </w:r>
            <w:r w:rsidRPr="00AC1DF4">
              <w:t xml:space="preserve"> Le Da Visto Bueno "Universidad Paga A</w:t>
            </w:r>
            <w:r w:rsidR="007327BE">
              <w:t>RL</w:t>
            </w:r>
            <w:r w:rsidRPr="00AC1DF4">
              <w:t xml:space="preserve">" Se Entrega En Rectoría Para La </w:t>
            </w:r>
            <w:r w:rsidR="007327BE" w:rsidRPr="00AC1DF4">
              <w:t>Firma</w:t>
            </w:r>
            <w:r w:rsidRPr="00AC1DF4">
              <w:t xml:space="preserve"> Del Rector</w:t>
            </w:r>
          </w:p>
        </w:tc>
        <w:tc>
          <w:tcPr>
            <w:tcW w:w="1388" w:type="dxa"/>
            <w:hideMark/>
          </w:tcPr>
          <w:p w14:paraId="768D79D1" w14:textId="2EC3B6D7" w:rsidR="00AC1DF4" w:rsidRPr="00AC1DF4" w:rsidRDefault="00D711BD">
            <w:r w:rsidRPr="00AC1DF4">
              <w:t xml:space="preserve">25 De </w:t>
            </w:r>
            <w:r w:rsidR="009D6EA8" w:rsidRPr="00AC1DF4">
              <w:t>febrero se Envía</w:t>
            </w:r>
            <w:r w:rsidRPr="00AC1DF4">
              <w:t xml:space="preserve"> El Convenio Firmado Por El Rector Por La Carpeta A Bienestar</w:t>
            </w:r>
          </w:p>
        </w:tc>
        <w:tc>
          <w:tcPr>
            <w:tcW w:w="1657" w:type="dxa"/>
            <w:noWrap/>
            <w:hideMark/>
          </w:tcPr>
          <w:p w14:paraId="2C8749AD" w14:textId="50E28BAA" w:rsidR="00AC1DF4" w:rsidRPr="00AC1DF4" w:rsidRDefault="00D711BD">
            <w:r w:rsidRPr="00AC1DF4">
              <w:t> </w:t>
            </w:r>
          </w:p>
        </w:tc>
      </w:tr>
      <w:tr w:rsidR="00AC1DF4" w:rsidRPr="00AC1DF4" w14:paraId="2B3DF5ED" w14:textId="77777777" w:rsidTr="001B338D">
        <w:trPr>
          <w:trHeight w:val="1650"/>
        </w:trPr>
        <w:tc>
          <w:tcPr>
            <w:tcW w:w="995" w:type="dxa"/>
            <w:noWrap/>
            <w:hideMark/>
          </w:tcPr>
          <w:p w14:paraId="078AB2F1" w14:textId="206A030C" w:rsidR="00AC1DF4" w:rsidRPr="00AC1DF4" w:rsidRDefault="00D711BD" w:rsidP="00AC1DF4">
            <w:r w:rsidRPr="00AC1DF4">
              <w:t>21/2/2019</w:t>
            </w:r>
          </w:p>
        </w:tc>
        <w:tc>
          <w:tcPr>
            <w:tcW w:w="1770" w:type="dxa"/>
            <w:hideMark/>
          </w:tcPr>
          <w:p w14:paraId="6EFF7807" w14:textId="0F86EA53" w:rsidR="00AC1DF4" w:rsidRPr="00AC1DF4" w:rsidRDefault="00D711BD">
            <w:r w:rsidRPr="00AC1DF4">
              <w:t>Universidad Nacional De Colombia</w:t>
            </w:r>
          </w:p>
        </w:tc>
        <w:tc>
          <w:tcPr>
            <w:tcW w:w="1317" w:type="dxa"/>
            <w:hideMark/>
          </w:tcPr>
          <w:p w14:paraId="59AC9263" w14:textId="1175D429" w:rsidR="00AC1DF4" w:rsidRPr="00AC1DF4" w:rsidRDefault="00D711BD">
            <w:r w:rsidRPr="00AC1DF4">
              <w:t>Práctica</w:t>
            </w:r>
          </w:p>
        </w:tc>
        <w:tc>
          <w:tcPr>
            <w:tcW w:w="995" w:type="dxa"/>
            <w:hideMark/>
          </w:tcPr>
          <w:p w14:paraId="4C78C4E5" w14:textId="1F131745" w:rsidR="00AC1DF4" w:rsidRPr="00AC1DF4" w:rsidRDefault="00D711BD">
            <w:r w:rsidRPr="00AC1DF4">
              <w:t>Medellín</w:t>
            </w:r>
          </w:p>
        </w:tc>
        <w:tc>
          <w:tcPr>
            <w:tcW w:w="1758" w:type="dxa"/>
            <w:hideMark/>
          </w:tcPr>
          <w:p w14:paraId="5026525E" w14:textId="04DD5835" w:rsidR="00AC1DF4" w:rsidRPr="00AC1DF4" w:rsidRDefault="00D711BD">
            <w:r w:rsidRPr="00AC1DF4">
              <w:t>Comunicación Social</w:t>
            </w:r>
          </w:p>
        </w:tc>
        <w:tc>
          <w:tcPr>
            <w:tcW w:w="2299" w:type="dxa"/>
            <w:hideMark/>
          </w:tcPr>
          <w:p w14:paraId="6932BD6F" w14:textId="12EEB738" w:rsidR="00AC1DF4" w:rsidRPr="00AC1DF4" w:rsidRDefault="00D711BD">
            <w:r w:rsidRPr="00AC1DF4">
              <w:t xml:space="preserve">Práctica Académica De </w:t>
            </w:r>
            <w:proofErr w:type="spellStart"/>
            <w:r w:rsidRPr="00AC1DF4">
              <w:t>Yenifer</w:t>
            </w:r>
            <w:proofErr w:type="spellEnd"/>
            <w:r w:rsidRPr="00AC1DF4">
              <w:t xml:space="preserve"> Marcela </w:t>
            </w:r>
            <w:r w:rsidR="009D6EA8" w:rsidRPr="00AC1DF4">
              <w:t>Tobón</w:t>
            </w:r>
            <w:r w:rsidRPr="00AC1DF4">
              <w:t xml:space="preserve"> </w:t>
            </w:r>
            <w:r w:rsidR="009D6EA8" w:rsidRPr="00AC1DF4">
              <w:t>Aristizábal</w:t>
            </w:r>
          </w:p>
        </w:tc>
        <w:tc>
          <w:tcPr>
            <w:tcW w:w="1067" w:type="dxa"/>
            <w:hideMark/>
          </w:tcPr>
          <w:p w14:paraId="5A9A2AA2" w14:textId="0E43F371" w:rsidR="00AC1DF4" w:rsidRPr="00AC1DF4" w:rsidRDefault="00D711BD">
            <w:r w:rsidRPr="00AC1DF4">
              <w:t> </w:t>
            </w:r>
          </w:p>
        </w:tc>
        <w:tc>
          <w:tcPr>
            <w:tcW w:w="2257" w:type="dxa"/>
            <w:hideMark/>
          </w:tcPr>
          <w:p w14:paraId="6762647D" w14:textId="0418DD38" w:rsidR="00AC1DF4" w:rsidRPr="00AC1DF4" w:rsidRDefault="00D711BD">
            <w:r w:rsidRPr="00AC1DF4">
              <w:t xml:space="preserve">22 De </w:t>
            </w:r>
            <w:r w:rsidR="009D6EA8" w:rsidRPr="00AC1DF4">
              <w:t>febrero</w:t>
            </w:r>
            <w:r w:rsidRPr="00AC1DF4">
              <w:t xml:space="preserve"> En La Fecha El </w:t>
            </w:r>
            <w:r w:rsidR="009D6EA8" w:rsidRPr="00AC1DF4">
              <w:t>secretario</w:t>
            </w:r>
            <w:r w:rsidRPr="00AC1DF4">
              <w:t xml:space="preserve"> Le Dio Visto Bueno " Remuneración $828,116 Mensuales Agencia Paga A</w:t>
            </w:r>
            <w:r w:rsidR="009D6EA8">
              <w:t xml:space="preserve">RL </w:t>
            </w:r>
            <w:r w:rsidRPr="00AC1DF4">
              <w:t>En La Fecha Se Entrega El Convenio En Rectoría Para La Firma Del Rector</w:t>
            </w:r>
          </w:p>
        </w:tc>
        <w:tc>
          <w:tcPr>
            <w:tcW w:w="1388" w:type="dxa"/>
            <w:hideMark/>
          </w:tcPr>
          <w:p w14:paraId="44B5EEDE" w14:textId="0A301B7B" w:rsidR="00AC1DF4" w:rsidRPr="00AC1DF4" w:rsidRDefault="00D711BD">
            <w:r w:rsidRPr="00AC1DF4">
              <w:t xml:space="preserve">25 De </w:t>
            </w:r>
            <w:r w:rsidR="009D6EA8" w:rsidRPr="00AC1DF4">
              <w:t>febrero</w:t>
            </w:r>
            <w:r w:rsidRPr="00AC1DF4">
              <w:t xml:space="preserve"> Se Entrega El Convenio Firmado Por El Rector Al Coordinador De Prácticas</w:t>
            </w:r>
          </w:p>
        </w:tc>
        <w:tc>
          <w:tcPr>
            <w:tcW w:w="1657" w:type="dxa"/>
            <w:noWrap/>
            <w:hideMark/>
          </w:tcPr>
          <w:p w14:paraId="1299A43A" w14:textId="4F4C64A1" w:rsidR="00AC1DF4" w:rsidRPr="00AC1DF4" w:rsidRDefault="00D711BD">
            <w:r w:rsidRPr="00AC1DF4">
              <w:t> </w:t>
            </w:r>
          </w:p>
        </w:tc>
      </w:tr>
      <w:tr w:rsidR="00AC1DF4" w:rsidRPr="00AC1DF4" w14:paraId="6D9B59B5" w14:textId="77777777" w:rsidTr="001B338D">
        <w:trPr>
          <w:trHeight w:val="1560"/>
        </w:trPr>
        <w:tc>
          <w:tcPr>
            <w:tcW w:w="995" w:type="dxa"/>
            <w:noWrap/>
            <w:hideMark/>
          </w:tcPr>
          <w:p w14:paraId="03104910" w14:textId="3CA8D933" w:rsidR="00AC1DF4" w:rsidRPr="00AC1DF4" w:rsidRDefault="00D711BD" w:rsidP="00AC1DF4">
            <w:r w:rsidRPr="00AC1DF4">
              <w:lastRenderedPageBreak/>
              <w:t>21/2/2019</w:t>
            </w:r>
          </w:p>
        </w:tc>
        <w:tc>
          <w:tcPr>
            <w:tcW w:w="1770" w:type="dxa"/>
            <w:hideMark/>
          </w:tcPr>
          <w:p w14:paraId="22CF94A0" w14:textId="2D8EFD3C" w:rsidR="00AC1DF4" w:rsidRPr="00AC1DF4" w:rsidRDefault="00D711BD">
            <w:r w:rsidRPr="00AC1DF4">
              <w:t>Tecnológico De Antioquia</w:t>
            </w:r>
          </w:p>
        </w:tc>
        <w:tc>
          <w:tcPr>
            <w:tcW w:w="1317" w:type="dxa"/>
            <w:hideMark/>
          </w:tcPr>
          <w:p w14:paraId="10857F3E" w14:textId="4579E803" w:rsidR="00AC1DF4" w:rsidRPr="00AC1DF4" w:rsidRDefault="00D711BD">
            <w:r w:rsidRPr="00AC1DF4">
              <w:t>Práctica</w:t>
            </w:r>
          </w:p>
        </w:tc>
        <w:tc>
          <w:tcPr>
            <w:tcW w:w="995" w:type="dxa"/>
            <w:hideMark/>
          </w:tcPr>
          <w:p w14:paraId="6C6F3215" w14:textId="0E26B64F" w:rsidR="00AC1DF4" w:rsidRPr="00AC1DF4" w:rsidRDefault="00D711BD">
            <w:r w:rsidRPr="00AC1DF4">
              <w:t>Medellín</w:t>
            </w:r>
          </w:p>
        </w:tc>
        <w:tc>
          <w:tcPr>
            <w:tcW w:w="1758" w:type="dxa"/>
            <w:hideMark/>
          </w:tcPr>
          <w:p w14:paraId="00E13131" w14:textId="113FA367" w:rsidR="00AC1DF4" w:rsidRPr="00AC1DF4" w:rsidRDefault="00D711BD">
            <w:r w:rsidRPr="00AC1DF4">
              <w:t>Comunicación Social</w:t>
            </w:r>
          </w:p>
        </w:tc>
        <w:tc>
          <w:tcPr>
            <w:tcW w:w="2299" w:type="dxa"/>
            <w:hideMark/>
          </w:tcPr>
          <w:p w14:paraId="5A28C518" w14:textId="3CE34669" w:rsidR="00AC1DF4" w:rsidRPr="00AC1DF4" w:rsidRDefault="00D711BD">
            <w:r w:rsidRPr="00AC1DF4">
              <w:t xml:space="preserve">Práctica Académica De </w:t>
            </w:r>
            <w:proofErr w:type="spellStart"/>
            <w:r w:rsidRPr="00AC1DF4">
              <w:t>Yarledy</w:t>
            </w:r>
            <w:proofErr w:type="spellEnd"/>
            <w:r w:rsidRPr="00AC1DF4">
              <w:t xml:space="preserve"> </w:t>
            </w:r>
            <w:r w:rsidR="009D6EA8" w:rsidRPr="00AC1DF4">
              <w:t>Muñetón</w:t>
            </w:r>
            <w:r w:rsidRPr="00AC1DF4">
              <w:t xml:space="preserve"> Tangarife</w:t>
            </w:r>
          </w:p>
        </w:tc>
        <w:tc>
          <w:tcPr>
            <w:tcW w:w="1067" w:type="dxa"/>
            <w:hideMark/>
          </w:tcPr>
          <w:p w14:paraId="691E0E92" w14:textId="573C534D" w:rsidR="00AC1DF4" w:rsidRPr="00AC1DF4" w:rsidRDefault="00D711BD">
            <w:r w:rsidRPr="00AC1DF4">
              <w:t> </w:t>
            </w:r>
          </w:p>
        </w:tc>
        <w:tc>
          <w:tcPr>
            <w:tcW w:w="2257" w:type="dxa"/>
            <w:hideMark/>
          </w:tcPr>
          <w:p w14:paraId="4121EF13" w14:textId="7B62610C" w:rsidR="00AC1DF4" w:rsidRPr="00AC1DF4" w:rsidRDefault="00D711BD">
            <w:r w:rsidRPr="00AC1DF4">
              <w:t xml:space="preserve">22 De </w:t>
            </w:r>
            <w:r w:rsidR="009D6EA8" w:rsidRPr="00AC1DF4">
              <w:t>febrero</w:t>
            </w:r>
            <w:r w:rsidRPr="00AC1DF4">
              <w:t xml:space="preserve"> En La Fecha El </w:t>
            </w:r>
            <w:r w:rsidR="009D6EA8" w:rsidRPr="00AC1DF4">
              <w:t>secretario</w:t>
            </w:r>
            <w:r w:rsidRPr="00AC1DF4">
              <w:t xml:space="preserve"> Le Dio Visto Bueno " Remuneración $828,116 Mensuales Agencia Paga A</w:t>
            </w:r>
            <w:r w:rsidR="009D6EA8">
              <w:t>RL</w:t>
            </w:r>
            <w:r w:rsidRPr="00AC1DF4">
              <w:t xml:space="preserve"> En La Fecha Se Entrega El Convenio En Rectoría Para La Firma Del Rector</w:t>
            </w:r>
          </w:p>
        </w:tc>
        <w:tc>
          <w:tcPr>
            <w:tcW w:w="1388" w:type="dxa"/>
            <w:hideMark/>
          </w:tcPr>
          <w:p w14:paraId="4DDD854B" w14:textId="004A11C3" w:rsidR="00AC1DF4" w:rsidRPr="00AC1DF4" w:rsidRDefault="00D711BD">
            <w:r w:rsidRPr="00AC1DF4">
              <w:t xml:space="preserve">25 De </w:t>
            </w:r>
            <w:r w:rsidR="009D6EA8" w:rsidRPr="00AC1DF4">
              <w:t>febrero</w:t>
            </w:r>
            <w:r w:rsidRPr="00AC1DF4">
              <w:t xml:space="preserve"> Se Entrega El Convenio Firmado Por El Rector Al Coordinador De Prácticas</w:t>
            </w:r>
          </w:p>
        </w:tc>
        <w:tc>
          <w:tcPr>
            <w:tcW w:w="1657" w:type="dxa"/>
            <w:noWrap/>
            <w:hideMark/>
          </w:tcPr>
          <w:p w14:paraId="464F5C79" w14:textId="6C0756D3" w:rsidR="00AC1DF4" w:rsidRPr="00AC1DF4" w:rsidRDefault="00D711BD">
            <w:r w:rsidRPr="00AC1DF4">
              <w:t> </w:t>
            </w:r>
          </w:p>
        </w:tc>
      </w:tr>
      <w:tr w:rsidR="00AC1DF4" w:rsidRPr="00AC1DF4" w14:paraId="4A5DFEF0" w14:textId="77777777" w:rsidTr="001B338D">
        <w:trPr>
          <w:trHeight w:val="1455"/>
        </w:trPr>
        <w:tc>
          <w:tcPr>
            <w:tcW w:w="995" w:type="dxa"/>
            <w:noWrap/>
            <w:hideMark/>
          </w:tcPr>
          <w:p w14:paraId="7BCD6717" w14:textId="7D06D2AF" w:rsidR="00AC1DF4" w:rsidRPr="00AC1DF4" w:rsidRDefault="00D711BD" w:rsidP="00AC1DF4">
            <w:r w:rsidRPr="00AC1DF4">
              <w:t>21/2/2019</w:t>
            </w:r>
          </w:p>
        </w:tc>
        <w:tc>
          <w:tcPr>
            <w:tcW w:w="1770" w:type="dxa"/>
            <w:hideMark/>
          </w:tcPr>
          <w:p w14:paraId="11F8E4C1" w14:textId="2A6DD040" w:rsidR="00AC1DF4" w:rsidRPr="00AC1DF4" w:rsidRDefault="00D711BD">
            <w:r w:rsidRPr="00AC1DF4">
              <w:t>Tecnológico De Antioquia</w:t>
            </w:r>
          </w:p>
        </w:tc>
        <w:tc>
          <w:tcPr>
            <w:tcW w:w="1317" w:type="dxa"/>
            <w:hideMark/>
          </w:tcPr>
          <w:p w14:paraId="146C7C49" w14:textId="588C4F1F" w:rsidR="00AC1DF4" w:rsidRPr="00AC1DF4" w:rsidRDefault="00D711BD">
            <w:r w:rsidRPr="00AC1DF4">
              <w:t>Práctica</w:t>
            </w:r>
          </w:p>
        </w:tc>
        <w:tc>
          <w:tcPr>
            <w:tcW w:w="995" w:type="dxa"/>
            <w:hideMark/>
          </w:tcPr>
          <w:p w14:paraId="20E8AA87" w14:textId="1AC512F3" w:rsidR="00AC1DF4" w:rsidRPr="00AC1DF4" w:rsidRDefault="00D711BD">
            <w:r w:rsidRPr="00AC1DF4">
              <w:t>Medellín</w:t>
            </w:r>
          </w:p>
        </w:tc>
        <w:tc>
          <w:tcPr>
            <w:tcW w:w="1758" w:type="dxa"/>
            <w:hideMark/>
          </w:tcPr>
          <w:p w14:paraId="18E2C4C1" w14:textId="3B005E7F" w:rsidR="00AC1DF4" w:rsidRPr="00AC1DF4" w:rsidRDefault="00D711BD">
            <w:r w:rsidRPr="00AC1DF4">
              <w:t>Comunicación Social</w:t>
            </w:r>
          </w:p>
        </w:tc>
        <w:tc>
          <w:tcPr>
            <w:tcW w:w="2299" w:type="dxa"/>
            <w:hideMark/>
          </w:tcPr>
          <w:p w14:paraId="4EA2CD12" w14:textId="48583DE3" w:rsidR="00AC1DF4" w:rsidRPr="00AC1DF4" w:rsidRDefault="00D711BD">
            <w:r w:rsidRPr="00AC1DF4">
              <w:t xml:space="preserve">Práctica Académica De Ana María </w:t>
            </w:r>
            <w:r w:rsidR="009D6EA8" w:rsidRPr="00AC1DF4">
              <w:t>Hernández</w:t>
            </w:r>
            <w:r w:rsidRPr="00AC1DF4">
              <w:t xml:space="preserve"> Arboleda</w:t>
            </w:r>
          </w:p>
        </w:tc>
        <w:tc>
          <w:tcPr>
            <w:tcW w:w="1067" w:type="dxa"/>
            <w:hideMark/>
          </w:tcPr>
          <w:p w14:paraId="56A204C7" w14:textId="665A753C" w:rsidR="00AC1DF4" w:rsidRPr="00AC1DF4" w:rsidRDefault="00D711BD">
            <w:r w:rsidRPr="00AC1DF4">
              <w:t> </w:t>
            </w:r>
          </w:p>
        </w:tc>
        <w:tc>
          <w:tcPr>
            <w:tcW w:w="2257" w:type="dxa"/>
            <w:hideMark/>
          </w:tcPr>
          <w:p w14:paraId="209E2CF2" w14:textId="740EE8C6" w:rsidR="00AC1DF4" w:rsidRPr="00AC1DF4" w:rsidRDefault="00D711BD">
            <w:r w:rsidRPr="00AC1DF4">
              <w:t xml:space="preserve">22 De </w:t>
            </w:r>
            <w:r w:rsidR="009D6EA8" w:rsidRPr="00AC1DF4">
              <w:t>febrero</w:t>
            </w:r>
            <w:r w:rsidRPr="00AC1DF4">
              <w:t xml:space="preserve"> En La Fecha El </w:t>
            </w:r>
            <w:r w:rsidR="009D6EA8" w:rsidRPr="00AC1DF4">
              <w:t>secretario</w:t>
            </w:r>
            <w:r w:rsidRPr="00AC1DF4">
              <w:t xml:space="preserve"> Le Dio Visto Bueno " Remuneración $828,116 Mensuales Agencia Paga A</w:t>
            </w:r>
            <w:r w:rsidR="009D6EA8">
              <w:t>RL</w:t>
            </w:r>
            <w:r w:rsidRPr="00AC1DF4">
              <w:t xml:space="preserve"> En La Fecha Se Entrega El Convenio En Rectoría Para La Firma Del Rector</w:t>
            </w:r>
          </w:p>
        </w:tc>
        <w:tc>
          <w:tcPr>
            <w:tcW w:w="1388" w:type="dxa"/>
            <w:hideMark/>
          </w:tcPr>
          <w:p w14:paraId="6F2F13E8" w14:textId="08F6C404" w:rsidR="00AC1DF4" w:rsidRPr="00AC1DF4" w:rsidRDefault="00D711BD">
            <w:r w:rsidRPr="00AC1DF4">
              <w:t xml:space="preserve">25 De </w:t>
            </w:r>
            <w:r w:rsidR="009D6EA8" w:rsidRPr="00AC1DF4">
              <w:t>febrero</w:t>
            </w:r>
            <w:r w:rsidRPr="00AC1DF4">
              <w:t xml:space="preserve"> Se Entrega El Convenio Firmado Por El Rector Al Coordinador De Prácticas</w:t>
            </w:r>
          </w:p>
        </w:tc>
        <w:tc>
          <w:tcPr>
            <w:tcW w:w="1657" w:type="dxa"/>
            <w:noWrap/>
            <w:hideMark/>
          </w:tcPr>
          <w:p w14:paraId="7C1B9CDF" w14:textId="038C137B" w:rsidR="00AC1DF4" w:rsidRPr="00AC1DF4" w:rsidRDefault="00D711BD">
            <w:r w:rsidRPr="00AC1DF4">
              <w:t> </w:t>
            </w:r>
          </w:p>
        </w:tc>
      </w:tr>
      <w:tr w:rsidR="00AC1DF4" w:rsidRPr="00AC1DF4" w14:paraId="55665BC9" w14:textId="77777777" w:rsidTr="001B338D">
        <w:trPr>
          <w:trHeight w:val="2265"/>
        </w:trPr>
        <w:tc>
          <w:tcPr>
            <w:tcW w:w="995" w:type="dxa"/>
            <w:noWrap/>
            <w:hideMark/>
          </w:tcPr>
          <w:p w14:paraId="130A14A2" w14:textId="73E641C5" w:rsidR="00AC1DF4" w:rsidRPr="00AC1DF4" w:rsidRDefault="00D711BD" w:rsidP="00AC1DF4">
            <w:r w:rsidRPr="00AC1DF4">
              <w:t>21/2/2019</w:t>
            </w:r>
          </w:p>
        </w:tc>
        <w:tc>
          <w:tcPr>
            <w:tcW w:w="1770" w:type="dxa"/>
            <w:hideMark/>
          </w:tcPr>
          <w:p w14:paraId="04C63D5B" w14:textId="46F567BE" w:rsidR="00AC1DF4" w:rsidRPr="00AC1DF4" w:rsidRDefault="00D711BD">
            <w:r w:rsidRPr="00AC1DF4">
              <w:t>Universidad Sonora</w:t>
            </w:r>
          </w:p>
        </w:tc>
        <w:tc>
          <w:tcPr>
            <w:tcW w:w="1317" w:type="dxa"/>
            <w:hideMark/>
          </w:tcPr>
          <w:p w14:paraId="442C8FDE" w14:textId="595A6A58" w:rsidR="00AC1DF4" w:rsidRPr="00AC1DF4" w:rsidRDefault="00D711BD">
            <w:r w:rsidRPr="00AC1DF4">
              <w:t>Convenio</w:t>
            </w:r>
          </w:p>
        </w:tc>
        <w:tc>
          <w:tcPr>
            <w:tcW w:w="995" w:type="dxa"/>
            <w:hideMark/>
          </w:tcPr>
          <w:p w14:paraId="7C98203F" w14:textId="4E58FFD4" w:rsidR="00AC1DF4" w:rsidRPr="00AC1DF4" w:rsidRDefault="00D711BD">
            <w:r w:rsidRPr="00AC1DF4">
              <w:t>Medellín</w:t>
            </w:r>
          </w:p>
        </w:tc>
        <w:tc>
          <w:tcPr>
            <w:tcW w:w="1758" w:type="dxa"/>
            <w:hideMark/>
          </w:tcPr>
          <w:p w14:paraId="731A009A" w14:textId="147B6EE7" w:rsidR="00AC1DF4" w:rsidRPr="00AC1DF4" w:rsidRDefault="00D711BD">
            <w:r w:rsidRPr="00AC1DF4">
              <w:t>Derecho</w:t>
            </w:r>
          </w:p>
        </w:tc>
        <w:tc>
          <w:tcPr>
            <w:tcW w:w="2299" w:type="dxa"/>
            <w:hideMark/>
          </w:tcPr>
          <w:p w14:paraId="47960D8E" w14:textId="3843EE7E" w:rsidR="00AC1DF4" w:rsidRPr="00AC1DF4" w:rsidRDefault="00D711BD">
            <w:r w:rsidRPr="00AC1DF4">
              <w:t xml:space="preserve">Establecer Bases Generales De Cooperación </w:t>
            </w:r>
            <w:r w:rsidR="009D6EA8" w:rsidRPr="00AC1DF4">
              <w:t>Académica</w:t>
            </w:r>
            <w:r w:rsidRPr="00AC1DF4">
              <w:t xml:space="preserve"> Entre Las Instituciones Firmantes Bajo Un Marco Que Permita La Colaboración En Campos De </w:t>
            </w:r>
            <w:r w:rsidR="009D6EA8" w:rsidRPr="00AC1DF4">
              <w:t>Interés</w:t>
            </w:r>
            <w:r w:rsidRPr="00AC1DF4">
              <w:t xml:space="preserve"> </w:t>
            </w:r>
            <w:r w:rsidR="009D6EA8" w:rsidRPr="00AC1DF4">
              <w:t>Común</w:t>
            </w:r>
            <w:r w:rsidRPr="00AC1DF4">
              <w:t xml:space="preserve"> Se Desarrollará Previo Al Cumplimiento A Los Requisitos </w:t>
            </w:r>
            <w:r w:rsidR="009D6EA8" w:rsidRPr="00AC1DF4">
              <w:t>Jurídicos</w:t>
            </w:r>
            <w:r w:rsidRPr="00AC1DF4">
              <w:t xml:space="preserve"> De Cada Universidad Y De </w:t>
            </w:r>
            <w:r w:rsidRPr="00AC1DF4">
              <w:lastRenderedPageBreak/>
              <w:t xml:space="preserve">Acuerdo Con La Disponibilidad De Cada Una De Ellas Y </w:t>
            </w:r>
            <w:r w:rsidR="009D6EA8" w:rsidRPr="00AC1DF4">
              <w:t>Podrá</w:t>
            </w:r>
            <w:r w:rsidRPr="00AC1DF4">
              <w:t xml:space="preserve"> Desarrollarse Bajo La Siguiente Modalidades.</w:t>
            </w:r>
          </w:p>
        </w:tc>
        <w:tc>
          <w:tcPr>
            <w:tcW w:w="1067" w:type="dxa"/>
            <w:hideMark/>
          </w:tcPr>
          <w:p w14:paraId="6292D2EE" w14:textId="75834C0E" w:rsidR="00AC1DF4" w:rsidRPr="00AC1DF4" w:rsidRDefault="00D711BD">
            <w:r w:rsidRPr="00AC1DF4">
              <w:lastRenderedPageBreak/>
              <w:t> </w:t>
            </w:r>
          </w:p>
        </w:tc>
        <w:tc>
          <w:tcPr>
            <w:tcW w:w="2257" w:type="dxa"/>
            <w:hideMark/>
          </w:tcPr>
          <w:p w14:paraId="35B2E634" w14:textId="6B87773E" w:rsidR="00AC1DF4" w:rsidRPr="00AC1DF4" w:rsidRDefault="00D711BD">
            <w:r w:rsidRPr="00AC1DF4">
              <w:t xml:space="preserve">22 De </w:t>
            </w:r>
            <w:r w:rsidR="009D6EA8" w:rsidRPr="00AC1DF4">
              <w:t>febrero</w:t>
            </w:r>
            <w:r w:rsidRPr="00AC1DF4">
              <w:t xml:space="preserve"> En La Fecha El </w:t>
            </w:r>
            <w:r w:rsidR="009D6EA8" w:rsidRPr="00AC1DF4">
              <w:t>secretario</w:t>
            </w:r>
            <w:r w:rsidRPr="00AC1DF4">
              <w:t xml:space="preserve"> Le Dio Visto Bueno " Ninguna" En La Fecha Se Entrega En Rectoría Para La Firma Del Rector</w:t>
            </w:r>
          </w:p>
        </w:tc>
        <w:tc>
          <w:tcPr>
            <w:tcW w:w="1388" w:type="dxa"/>
            <w:hideMark/>
          </w:tcPr>
          <w:p w14:paraId="2B362864" w14:textId="758FBAB3" w:rsidR="00AC1DF4" w:rsidRPr="00AC1DF4" w:rsidRDefault="00D711BD">
            <w:r w:rsidRPr="00AC1DF4">
              <w:t xml:space="preserve">25 De </w:t>
            </w:r>
            <w:r w:rsidR="009D6EA8" w:rsidRPr="00AC1DF4">
              <w:t>febrero</w:t>
            </w:r>
            <w:r w:rsidRPr="00AC1DF4">
              <w:t xml:space="preserve"> Se Le Entrega El Convenio Firmado Por El Rector Al Docente Juan Esteban</w:t>
            </w:r>
          </w:p>
        </w:tc>
        <w:tc>
          <w:tcPr>
            <w:tcW w:w="1657" w:type="dxa"/>
            <w:hideMark/>
          </w:tcPr>
          <w:p w14:paraId="57B85374" w14:textId="1212F9DF" w:rsidR="00AC1DF4" w:rsidRPr="00AC1DF4" w:rsidRDefault="00D711BD">
            <w:r w:rsidRPr="00AC1DF4">
              <w:t xml:space="preserve">15 De </w:t>
            </w:r>
            <w:r w:rsidR="009D6EA8" w:rsidRPr="00AC1DF4">
              <w:t>mayo</w:t>
            </w:r>
            <w:r w:rsidRPr="00AC1DF4">
              <w:t xml:space="preserve"> Se Envía A Radicar El Convenio</w:t>
            </w:r>
          </w:p>
        </w:tc>
      </w:tr>
      <w:tr w:rsidR="00AC1DF4" w:rsidRPr="00AC1DF4" w14:paraId="14DFAB73" w14:textId="77777777" w:rsidTr="001B338D">
        <w:trPr>
          <w:trHeight w:val="1530"/>
        </w:trPr>
        <w:tc>
          <w:tcPr>
            <w:tcW w:w="995" w:type="dxa"/>
            <w:noWrap/>
            <w:hideMark/>
          </w:tcPr>
          <w:p w14:paraId="52DC1545" w14:textId="30B26289" w:rsidR="00AC1DF4" w:rsidRPr="00AC1DF4" w:rsidRDefault="00D711BD" w:rsidP="00AC1DF4">
            <w:r w:rsidRPr="00AC1DF4">
              <w:t>21/2/2019</w:t>
            </w:r>
          </w:p>
        </w:tc>
        <w:tc>
          <w:tcPr>
            <w:tcW w:w="1770" w:type="dxa"/>
            <w:hideMark/>
          </w:tcPr>
          <w:p w14:paraId="6028DD71" w14:textId="76F6A2A2" w:rsidR="00AC1DF4" w:rsidRPr="00AC1DF4" w:rsidRDefault="00D711BD">
            <w:r w:rsidRPr="00AC1DF4">
              <w:t>Universidad Pontificia Bolivariana</w:t>
            </w:r>
          </w:p>
        </w:tc>
        <w:tc>
          <w:tcPr>
            <w:tcW w:w="1317" w:type="dxa"/>
            <w:hideMark/>
          </w:tcPr>
          <w:p w14:paraId="1AC42F0A" w14:textId="5BBEE3B1" w:rsidR="00AC1DF4" w:rsidRPr="00AC1DF4" w:rsidRDefault="00D711BD">
            <w:r w:rsidRPr="00AC1DF4">
              <w:t>Práctica</w:t>
            </w:r>
          </w:p>
        </w:tc>
        <w:tc>
          <w:tcPr>
            <w:tcW w:w="995" w:type="dxa"/>
            <w:hideMark/>
          </w:tcPr>
          <w:p w14:paraId="734D5730" w14:textId="28502120" w:rsidR="00AC1DF4" w:rsidRPr="00AC1DF4" w:rsidRDefault="00D711BD">
            <w:r w:rsidRPr="00AC1DF4">
              <w:t>Medellín</w:t>
            </w:r>
          </w:p>
        </w:tc>
        <w:tc>
          <w:tcPr>
            <w:tcW w:w="1758" w:type="dxa"/>
            <w:hideMark/>
          </w:tcPr>
          <w:p w14:paraId="7916D45B" w14:textId="7AFC5B8A" w:rsidR="00AC1DF4" w:rsidRPr="00AC1DF4" w:rsidRDefault="00D711BD">
            <w:r w:rsidRPr="00AC1DF4">
              <w:t>Actividad Física Y Deporte</w:t>
            </w:r>
          </w:p>
        </w:tc>
        <w:tc>
          <w:tcPr>
            <w:tcW w:w="2299" w:type="dxa"/>
            <w:hideMark/>
          </w:tcPr>
          <w:p w14:paraId="7BDD9413" w14:textId="32F93E6A" w:rsidR="00AC1DF4" w:rsidRPr="00AC1DF4" w:rsidRDefault="00D711BD">
            <w:r w:rsidRPr="00AC1DF4">
              <w:t xml:space="preserve">Establecer Las Condiciones Que </w:t>
            </w:r>
            <w:r w:rsidR="009D6EA8" w:rsidRPr="00AC1DF4">
              <w:t>Regirán</w:t>
            </w:r>
            <w:r w:rsidRPr="00AC1DF4">
              <w:t xml:space="preserve"> La Práctica Del Estudiante En La </w:t>
            </w:r>
            <w:r w:rsidR="009D6EA8">
              <w:t>UPB</w:t>
            </w:r>
          </w:p>
        </w:tc>
        <w:tc>
          <w:tcPr>
            <w:tcW w:w="1067" w:type="dxa"/>
            <w:hideMark/>
          </w:tcPr>
          <w:p w14:paraId="7E86A831" w14:textId="6BB75456" w:rsidR="00AC1DF4" w:rsidRPr="00AC1DF4" w:rsidRDefault="00D711BD">
            <w:r w:rsidRPr="00AC1DF4">
              <w:t> </w:t>
            </w:r>
          </w:p>
        </w:tc>
        <w:tc>
          <w:tcPr>
            <w:tcW w:w="2257" w:type="dxa"/>
            <w:hideMark/>
          </w:tcPr>
          <w:p w14:paraId="0EEF536B" w14:textId="013DCA79" w:rsidR="00AC1DF4" w:rsidRPr="00AC1DF4" w:rsidRDefault="00D711BD">
            <w:r w:rsidRPr="00AC1DF4">
              <w:t xml:space="preserve">22 De </w:t>
            </w:r>
            <w:r w:rsidR="009D6EA8" w:rsidRPr="00AC1DF4">
              <w:t>febrero</w:t>
            </w:r>
            <w:r w:rsidRPr="00AC1DF4">
              <w:t xml:space="preserve"> En La Fecha El </w:t>
            </w:r>
            <w:r w:rsidR="009D6EA8" w:rsidRPr="00AC1DF4">
              <w:t>secretario</w:t>
            </w:r>
            <w:r w:rsidRPr="00AC1DF4">
              <w:t xml:space="preserve"> Le Dio Visto Bueno "</w:t>
            </w:r>
            <w:r w:rsidR="009D6EA8">
              <w:t>UPB</w:t>
            </w:r>
            <w:r w:rsidRPr="00AC1DF4">
              <w:t xml:space="preserve"> Paga </w:t>
            </w:r>
            <w:r w:rsidR="009D6EA8">
              <w:t>ARL</w:t>
            </w:r>
            <w:r w:rsidRPr="00AC1DF4">
              <w:t xml:space="preserve">" 25 De </w:t>
            </w:r>
            <w:r w:rsidR="009D6EA8" w:rsidRPr="00AC1DF4">
              <w:t>febrero</w:t>
            </w:r>
            <w:r w:rsidRPr="00AC1DF4">
              <w:t xml:space="preserve"> Se Entrega El Convenio En Rectoría Para La Firma Del Rector</w:t>
            </w:r>
          </w:p>
        </w:tc>
        <w:tc>
          <w:tcPr>
            <w:tcW w:w="1388" w:type="dxa"/>
            <w:hideMark/>
          </w:tcPr>
          <w:p w14:paraId="0E5FEDD7" w14:textId="55863B27" w:rsidR="00AC1DF4" w:rsidRPr="00AC1DF4" w:rsidRDefault="00D711BD">
            <w:r w:rsidRPr="00AC1DF4">
              <w:t xml:space="preserve">26 De </w:t>
            </w:r>
            <w:r w:rsidR="009D6EA8" w:rsidRPr="00AC1DF4">
              <w:t>febrero</w:t>
            </w:r>
            <w:r w:rsidRPr="00AC1DF4">
              <w:t xml:space="preserve"> Se Envía El Convenio Firmado Por El Rector Por La Carpeta A La Facultad</w:t>
            </w:r>
          </w:p>
        </w:tc>
        <w:tc>
          <w:tcPr>
            <w:tcW w:w="1657" w:type="dxa"/>
            <w:noWrap/>
            <w:hideMark/>
          </w:tcPr>
          <w:p w14:paraId="11340CE7" w14:textId="5854FA31" w:rsidR="00AC1DF4" w:rsidRPr="00AC1DF4" w:rsidRDefault="00D711BD">
            <w:r w:rsidRPr="00AC1DF4">
              <w:t> </w:t>
            </w:r>
          </w:p>
        </w:tc>
      </w:tr>
      <w:tr w:rsidR="00AC1DF4" w:rsidRPr="00AC1DF4" w14:paraId="11F72756" w14:textId="77777777" w:rsidTr="001B338D">
        <w:trPr>
          <w:trHeight w:val="4290"/>
        </w:trPr>
        <w:tc>
          <w:tcPr>
            <w:tcW w:w="995" w:type="dxa"/>
            <w:noWrap/>
            <w:hideMark/>
          </w:tcPr>
          <w:p w14:paraId="63C110B9" w14:textId="10B1DDBB" w:rsidR="00AC1DF4" w:rsidRPr="00AC1DF4" w:rsidRDefault="00D711BD" w:rsidP="00AC1DF4">
            <w:r w:rsidRPr="00AC1DF4">
              <w:t>22/2/2019</w:t>
            </w:r>
          </w:p>
        </w:tc>
        <w:tc>
          <w:tcPr>
            <w:tcW w:w="1770" w:type="dxa"/>
            <w:hideMark/>
          </w:tcPr>
          <w:p w14:paraId="00AB8106" w14:textId="56D65DA8" w:rsidR="00AC1DF4" w:rsidRPr="00AC1DF4" w:rsidRDefault="00D711BD">
            <w:r w:rsidRPr="00AC1DF4">
              <w:t xml:space="preserve">Fundación Solidario Del Oriente Antioqueño </w:t>
            </w:r>
            <w:proofErr w:type="spellStart"/>
            <w:r w:rsidRPr="00AC1DF4">
              <w:t>Fusoan</w:t>
            </w:r>
            <w:proofErr w:type="spellEnd"/>
          </w:p>
        </w:tc>
        <w:tc>
          <w:tcPr>
            <w:tcW w:w="1317" w:type="dxa"/>
            <w:hideMark/>
          </w:tcPr>
          <w:p w14:paraId="4E81614D" w14:textId="70AC71C0" w:rsidR="00AC1DF4" w:rsidRPr="00AC1DF4" w:rsidRDefault="00D711BD">
            <w:r w:rsidRPr="00AC1DF4">
              <w:t>Convenio</w:t>
            </w:r>
          </w:p>
        </w:tc>
        <w:tc>
          <w:tcPr>
            <w:tcW w:w="995" w:type="dxa"/>
            <w:hideMark/>
          </w:tcPr>
          <w:p w14:paraId="547EA190" w14:textId="40C43F87" w:rsidR="00AC1DF4" w:rsidRPr="00AC1DF4" w:rsidRDefault="00D711BD">
            <w:r w:rsidRPr="00AC1DF4">
              <w:t>Medellín</w:t>
            </w:r>
          </w:p>
        </w:tc>
        <w:tc>
          <w:tcPr>
            <w:tcW w:w="1758" w:type="dxa"/>
            <w:hideMark/>
          </w:tcPr>
          <w:p w14:paraId="1908E768" w14:textId="1D280640" w:rsidR="00AC1DF4" w:rsidRPr="00AC1DF4" w:rsidRDefault="00D711BD">
            <w:r w:rsidRPr="00AC1DF4">
              <w:t>Vicerrectoría De Investigaciones</w:t>
            </w:r>
          </w:p>
        </w:tc>
        <w:tc>
          <w:tcPr>
            <w:tcW w:w="2299" w:type="dxa"/>
            <w:hideMark/>
          </w:tcPr>
          <w:p w14:paraId="05A24F4F" w14:textId="66D0E540" w:rsidR="00AC1DF4" w:rsidRPr="00AC1DF4" w:rsidRDefault="00D711BD">
            <w:r w:rsidRPr="00AC1DF4">
              <w:t xml:space="preserve">El Presente Documento Tiene Por Objeto Establecer Un Convenio Específico De Investigación Entre Las Partes Para Establecer Las Pautas De Cooperación Mutua Entre Fundación Solidario Del Oriente Antioqueño </w:t>
            </w:r>
            <w:proofErr w:type="spellStart"/>
            <w:r w:rsidRPr="00AC1DF4">
              <w:t>Fusoan</w:t>
            </w:r>
            <w:proofErr w:type="spellEnd"/>
            <w:r w:rsidRPr="00AC1DF4">
              <w:t xml:space="preserve"> Y La Universidad Católica Luis Amigó, Para Que Las Partes Promuevan La Realización De Las Siguientes Actividades:  1. Comunicación Estratégica: </w:t>
            </w:r>
            <w:r w:rsidRPr="00AC1DF4">
              <w:lastRenderedPageBreak/>
              <w:t>Sostenibilidad Y Responsabilidad Social Empresarial; 2. Responsabilidad Social Empresarial.</w:t>
            </w:r>
          </w:p>
        </w:tc>
        <w:tc>
          <w:tcPr>
            <w:tcW w:w="1067" w:type="dxa"/>
            <w:hideMark/>
          </w:tcPr>
          <w:p w14:paraId="3EC94AF6" w14:textId="1A3982AB" w:rsidR="00AC1DF4" w:rsidRPr="00AC1DF4" w:rsidRDefault="00D711BD">
            <w:r w:rsidRPr="00AC1DF4">
              <w:lastRenderedPageBreak/>
              <w:t> </w:t>
            </w:r>
          </w:p>
        </w:tc>
        <w:tc>
          <w:tcPr>
            <w:tcW w:w="2257" w:type="dxa"/>
            <w:hideMark/>
          </w:tcPr>
          <w:p w14:paraId="4B4DA139" w14:textId="4C0A4C35" w:rsidR="00AC1DF4" w:rsidRPr="00AC1DF4" w:rsidRDefault="00D711BD">
            <w:r w:rsidRPr="00AC1DF4">
              <w:t xml:space="preserve">22 De </w:t>
            </w:r>
            <w:r w:rsidR="009D6EA8" w:rsidRPr="00AC1DF4">
              <w:t>febrero</w:t>
            </w:r>
            <w:r w:rsidRPr="00AC1DF4">
              <w:t xml:space="preserve"> En La Fecha El </w:t>
            </w:r>
            <w:r w:rsidR="009D6EA8" w:rsidRPr="00AC1DF4">
              <w:t>secretario</w:t>
            </w:r>
            <w:r w:rsidRPr="00AC1DF4">
              <w:t xml:space="preserve"> Le Dio Visto Bueno "Ninguna Observación" 25 De </w:t>
            </w:r>
            <w:r w:rsidR="009D6EA8" w:rsidRPr="00AC1DF4">
              <w:t>febrero</w:t>
            </w:r>
            <w:r w:rsidRPr="00AC1DF4">
              <w:t xml:space="preserve"> Se Entrega El Convenio En Rectoría Para La Firma Del Rector</w:t>
            </w:r>
          </w:p>
        </w:tc>
        <w:tc>
          <w:tcPr>
            <w:tcW w:w="1388" w:type="dxa"/>
            <w:hideMark/>
          </w:tcPr>
          <w:p w14:paraId="7C2EEA16" w14:textId="16499E35" w:rsidR="00AC1DF4" w:rsidRPr="00AC1DF4" w:rsidRDefault="00D711BD">
            <w:r w:rsidRPr="00AC1DF4">
              <w:t xml:space="preserve">26 De </w:t>
            </w:r>
            <w:r w:rsidR="007327BE" w:rsidRPr="00AC1DF4">
              <w:t>febrero</w:t>
            </w:r>
            <w:r w:rsidRPr="00AC1DF4">
              <w:t xml:space="preserve"> Se Le Entrega A </w:t>
            </w:r>
            <w:proofErr w:type="spellStart"/>
            <w:r w:rsidR="009D6EA8">
              <w:t>Kellis</w:t>
            </w:r>
            <w:proofErr w:type="spellEnd"/>
            <w:r w:rsidRPr="00AC1DF4">
              <w:t xml:space="preserve"> El Convenio Firmado Por El Rector. 30 </w:t>
            </w:r>
            <w:r w:rsidR="009D6EA8" w:rsidRPr="00AC1DF4">
              <w:t>de</w:t>
            </w:r>
            <w:r w:rsidRPr="00AC1DF4">
              <w:t xml:space="preserve"> Julio Se Vuelve A Firmar El Convenio Por Que El Anterior Se Perdió. 2 De </w:t>
            </w:r>
            <w:r w:rsidR="009D6EA8" w:rsidRPr="00AC1DF4">
              <w:t>agosto</w:t>
            </w:r>
            <w:r w:rsidRPr="00AC1DF4">
              <w:t xml:space="preserve"> Se Le Entrega El Convenio Firmado A </w:t>
            </w:r>
            <w:proofErr w:type="spellStart"/>
            <w:r w:rsidRPr="00AC1DF4">
              <w:t>Kellis</w:t>
            </w:r>
            <w:proofErr w:type="spellEnd"/>
          </w:p>
        </w:tc>
        <w:tc>
          <w:tcPr>
            <w:tcW w:w="1657" w:type="dxa"/>
            <w:noWrap/>
            <w:hideMark/>
          </w:tcPr>
          <w:p w14:paraId="2ED73ACA" w14:textId="0AAA6D0C" w:rsidR="00AC1DF4" w:rsidRPr="00AC1DF4" w:rsidRDefault="00D711BD">
            <w:r w:rsidRPr="00AC1DF4">
              <w:t> </w:t>
            </w:r>
          </w:p>
        </w:tc>
      </w:tr>
      <w:tr w:rsidR="00AC1DF4" w:rsidRPr="00AC1DF4" w14:paraId="1BF8339A" w14:textId="77777777" w:rsidTr="001B338D">
        <w:trPr>
          <w:trHeight w:val="2490"/>
        </w:trPr>
        <w:tc>
          <w:tcPr>
            <w:tcW w:w="995" w:type="dxa"/>
            <w:noWrap/>
            <w:hideMark/>
          </w:tcPr>
          <w:p w14:paraId="51ACBA73" w14:textId="1B4E9E85" w:rsidR="00AC1DF4" w:rsidRPr="00AC1DF4" w:rsidRDefault="00D711BD" w:rsidP="00AC1DF4">
            <w:r w:rsidRPr="00AC1DF4">
              <w:t>22/2/2019</w:t>
            </w:r>
          </w:p>
        </w:tc>
        <w:tc>
          <w:tcPr>
            <w:tcW w:w="1770" w:type="dxa"/>
            <w:hideMark/>
          </w:tcPr>
          <w:p w14:paraId="6A79AE0F" w14:textId="2E8D62EA" w:rsidR="00AC1DF4" w:rsidRPr="00AC1DF4" w:rsidRDefault="00D711BD">
            <w:r w:rsidRPr="00AC1DF4">
              <w:t>Municipio De La Estrella</w:t>
            </w:r>
          </w:p>
        </w:tc>
        <w:tc>
          <w:tcPr>
            <w:tcW w:w="1317" w:type="dxa"/>
            <w:hideMark/>
          </w:tcPr>
          <w:p w14:paraId="59175EF2" w14:textId="23BBD55F" w:rsidR="00AC1DF4" w:rsidRPr="00AC1DF4" w:rsidRDefault="00D711BD">
            <w:r w:rsidRPr="00AC1DF4">
              <w:t>Convenio</w:t>
            </w:r>
          </w:p>
        </w:tc>
        <w:tc>
          <w:tcPr>
            <w:tcW w:w="995" w:type="dxa"/>
            <w:hideMark/>
          </w:tcPr>
          <w:p w14:paraId="70A26086" w14:textId="1942164F" w:rsidR="00AC1DF4" w:rsidRPr="00AC1DF4" w:rsidRDefault="00D711BD">
            <w:r w:rsidRPr="00AC1DF4">
              <w:t>Medellín</w:t>
            </w:r>
          </w:p>
        </w:tc>
        <w:tc>
          <w:tcPr>
            <w:tcW w:w="1758" w:type="dxa"/>
            <w:hideMark/>
          </w:tcPr>
          <w:p w14:paraId="205DE320" w14:textId="24C847EA" w:rsidR="00AC1DF4" w:rsidRPr="00AC1DF4" w:rsidRDefault="00D711BD">
            <w:r w:rsidRPr="00AC1DF4">
              <w:t>Vicerrectoría De Investigaciones</w:t>
            </w:r>
          </w:p>
        </w:tc>
        <w:tc>
          <w:tcPr>
            <w:tcW w:w="2299" w:type="dxa"/>
            <w:hideMark/>
          </w:tcPr>
          <w:p w14:paraId="4CDF1293" w14:textId="4525E782" w:rsidR="00AC1DF4" w:rsidRPr="00AC1DF4" w:rsidRDefault="00D711BD">
            <w:r w:rsidRPr="00AC1DF4">
              <w:t xml:space="preserve">El Presente Documento Tiene Por Objeto Establecer Un Convenio Específico De Investigación Entre Las Partes Para Establecer Las Pautas De Cooperación Mutua </w:t>
            </w:r>
            <w:r w:rsidR="00076B2E" w:rsidRPr="00AC1DF4">
              <w:t>Entre Municipio</w:t>
            </w:r>
            <w:r w:rsidRPr="00AC1DF4">
              <w:t xml:space="preserve"> De La Estrella Y La Universidad Católica Luis Amigó, Para Que Las Partes Promuevan La Realización De Las Siguientes Actividades:  1. Comunicación Estratégica: Sostenibilidad Y Responsabilidad Social Empresarial; 2. </w:t>
            </w:r>
            <w:r w:rsidRPr="00AC1DF4">
              <w:lastRenderedPageBreak/>
              <w:t>Responsabilidad Social Empresarial.</w:t>
            </w:r>
          </w:p>
        </w:tc>
        <w:tc>
          <w:tcPr>
            <w:tcW w:w="1067" w:type="dxa"/>
            <w:hideMark/>
          </w:tcPr>
          <w:p w14:paraId="24D863FA" w14:textId="4EFE837E" w:rsidR="00AC1DF4" w:rsidRPr="00AC1DF4" w:rsidRDefault="00D711BD">
            <w:r w:rsidRPr="00AC1DF4">
              <w:lastRenderedPageBreak/>
              <w:t> </w:t>
            </w:r>
          </w:p>
        </w:tc>
        <w:tc>
          <w:tcPr>
            <w:tcW w:w="2257" w:type="dxa"/>
            <w:hideMark/>
          </w:tcPr>
          <w:p w14:paraId="1C8027BE" w14:textId="161904A5" w:rsidR="00AC1DF4" w:rsidRPr="00AC1DF4" w:rsidRDefault="00D711BD">
            <w:r w:rsidRPr="00AC1DF4">
              <w:t xml:space="preserve">22 De </w:t>
            </w:r>
            <w:r w:rsidR="00076B2E" w:rsidRPr="00AC1DF4">
              <w:t>febrero</w:t>
            </w:r>
            <w:r w:rsidRPr="00AC1DF4">
              <w:t xml:space="preserve"> En La Fecha El </w:t>
            </w:r>
            <w:r w:rsidR="00076B2E" w:rsidRPr="00AC1DF4">
              <w:t>secretario</w:t>
            </w:r>
            <w:r w:rsidRPr="00AC1DF4">
              <w:t xml:space="preserve"> Le Dio Visto Bueno "Ninguna Observación" 25 De </w:t>
            </w:r>
            <w:r w:rsidR="00076B2E" w:rsidRPr="00AC1DF4">
              <w:t>febrero</w:t>
            </w:r>
            <w:r w:rsidRPr="00AC1DF4">
              <w:t xml:space="preserve"> Se Entrega El Convenio En Rectoría Para La Firma Del Rector</w:t>
            </w:r>
          </w:p>
        </w:tc>
        <w:tc>
          <w:tcPr>
            <w:tcW w:w="1388" w:type="dxa"/>
            <w:hideMark/>
          </w:tcPr>
          <w:p w14:paraId="7B816728" w14:textId="56C8B185" w:rsidR="00AC1DF4" w:rsidRPr="00AC1DF4" w:rsidRDefault="00D711BD">
            <w:r w:rsidRPr="00AC1DF4">
              <w:t xml:space="preserve">26 De </w:t>
            </w:r>
            <w:r w:rsidR="00076B2E" w:rsidRPr="00AC1DF4">
              <w:t>febrero</w:t>
            </w:r>
            <w:r w:rsidRPr="00AC1DF4">
              <w:t xml:space="preserve"> Se Le Entrega A </w:t>
            </w:r>
            <w:proofErr w:type="spellStart"/>
            <w:r w:rsidRPr="00AC1DF4">
              <w:t>Kellis</w:t>
            </w:r>
            <w:proofErr w:type="spellEnd"/>
            <w:r w:rsidRPr="00AC1DF4">
              <w:t xml:space="preserve"> El Convenio Firmado Por El Rector.</w:t>
            </w:r>
          </w:p>
        </w:tc>
        <w:tc>
          <w:tcPr>
            <w:tcW w:w="1657" w:type="dxa"/>
            <w:noWrap/>
            <w:hideMark/>
          </w:tcPr>
          <w:p w14:paraId="2E5F6025" w14:textId="595E7896" w:rsidR="00AC1DF4" w:rsidRPr="00AC1DF4" w:rsidRDefault="00D711BD">
            <w:r w:rsidRPr="00AC1DF4">
              <w:t> </w:t>
            </w:r>
          </w:p>
        </w:tc>
      </w:tr>
      <w:tr w:rsidR="00AC1DF4" w:rsidRPr="00AC1DF4" w14:paraId="32FAB7E2" w14:textId="77777777" w:rsidTr="001B338D">
        <w:trPr>
          <w:trHeight w:val="1365"/>
        </w:trPr>
        <w:tc>
          <w:tcPr>
            <w:tcW w:w="995" w:type="dxa"/>
            <w:noWrap/>
            <w:hideMark/>
          </w:tcPr>
          <w:p w14:paraId="1BE04B5A" w14:textId="2B2213E7" w:rsidR="00AC1DF4" w:rsidRPr="00AC1DF4" w:rsidRDefault="00D711BD" w:rsidP="00AC1DF4">
            <w:r w:rsidRPr="00AC1DF4">
              <w:t>27/2/2019</w:t>
            </w:r>
          </w:p>
        </w:tc>
        <w:tc>
          <w:tcPr>
            <w:tcW w:w="1770" w:type="dxa"/>
            <w:hideMark/>
          </w:tcPr>
          <w:p w14:paraId="06B77C36" w14:textId="38E2D545" w:rsidR="00AC1DF4" w:rsidRPr="00AC1DF4" w:rsidRDefault="00D711BD">
            <w:r w:rsidRPr="00AC1DF4">
              <w:t>Personería Del Municipio De Barbosa</w:t>
            </w:r>
          </w:p>
        </w:tc>
        <w:tc>
          <w:tcPr>
            <w:tcW w:w="1317" w:type="dxa"/>
            <w:hideMark/>
          </w:tcPr>
          <w:p w14:paraId="4824E627" w14:textId="7163B3F3" w:rsidR="00AC1DF4" w:rsidRPr="00AC1DF4" w:rsidRDefault="00D711BD">
            <w:r w:rsidRPr="00AC1DF4">
              <w:t>Práctica</w:t>
            </w:r>
          </w:p>
        </w:tc>
        <w:tc>
          <w:tcPr>
            <w:tcW w:w="995" w:type="dxa"/>
            <w:hideMark/>
          </w:tcPr>
          <w:p w14:paraId="4A9E4B65" w14:textId="7E8B6C77" w:rsidR="00AC1DF4" w:rsidRPr="00AC1DF4" w:rsidRDefault="00D711BD">
            <w:r w:rsidRPr="00AC1DF4">
              <w:t>Medellín</w:t>
            </w:r>
          </w:p>
        </w:tc>
        <w:tc>
          <w:tcPr>
            <w:tcW w:w="1758" w:type="dxa"/>
            <w:hideMark/>
          </w:tcPr>
          <w:p w14:paraId="35BF4ABE" w14:textId="66DAC461" w:rsidR="00AC1DF4" w:rsidRPr="00AC1DF4" w:rsidRDefault="00D711BD">
            <w:r w:rsidRPr="00AC1DF4">
              <w:t>Desarrollo Familiar</w:t>
            </w:r>
          </w:p>
        </w:tc>
        <w:tc>
          <w:tcPr>
            <w:tcW w:w="2299" w:type="dxa"/>
            <w:hideMark/>
          </w:tcPr>
          <w:p w14:paraId="06A327D4" w14:textId="492F3BCC" w:rsidR="00AC1DF4" w:rsidRPr="00AC1DF4" w:rsidRDefault="00D711BD">
            <w:r w:rsidRPr="00AC1DF4">
              <w:t xml:space="preserve">Realización De </w:t>
            </w:r>
            <w:r w:rsidR="00076B2E" w:rsidRPr="00AC1DF4">
              <w:t>Prácticas</w:t>
            </w:r>
            <w:r w:rsidRPr="00AC1DF4">
              <w:t xml:space="preserve"> Profesionales Como Prerrequisitos Para La Culminación Formación Y La Adquisición De </w:t>
            </w:r>
            <w:r w:rsidR="00076B2E" w:rsidRPr="00AC1DF4">
              <w:t>Título Profesional</w:t>
            </w:r>
          </w:p>
        </w:tc>
        <w:tc>
          <w:tcPr>
            <w:tcW w:w="1067" w:type="dxa"/>
            <w:hideMark/>
          </w:tcPr>
          <w:p w14:paraId="3C3BAA76" w14:textId="18BCA2B7" w:rsidR="00AC1DF4" w:rsidRPr="00AC1DF4" w:rsidRDefault="00D711BD">
            <w:r w:rsidRPr="00AC1DF4">
              <w:t> </w:t>
            </w:r>
          </w:p>
        </w:tc>
        <w:tc>
          <w:tcPr>
            <w:tcW w:w="2257" w:type="dxa"/>
            <w:hideMark/>
          </w:tcPr>
          <w:p w14:paraId="58073E6B" w14:textId="476EB793" w:rsidR="00AC1DF4" w:rsidRPr="00AC1DF4" w:rsidRDefault="00D711BD">
            <w:r w:rsidRPr="00AC1DF4">
              <w:t xml:space="preserve">01 De </w:t>
            </w:r>
            <w:r w:rsidR="00076B2E" w:rsidRPr="00AC1DF4">
              <w:t>marzo</w:t>
            </w:r>
            <w:r w:rsidRPr="00AC1DF4">
              <w:t xml:space="preserve"> Se Entrega En Rectoría Para La Firma Del Rector</w:t>
            </w:r>
          </w:p>
        </w:tc>
        <w:tc>
          <w:tcPr>
            <w:tcW w:w="1388" w:type="dxa"/>
            <w:hideMark/>
          </w:tcPr>
          <w:p w14:paraId="28F268A3" w14:textId="13AA32A9" w:rsidR="00AC1DF4" w:rsidRPr="00AC1DF4" w:rsidRDefault="00D711BD">
            <w:r w:rsidRPr="00AC1DF4">
              <w:t xml:space="preserve">06 De </w:t>
            </w:r>
            <w:r w:rsidR="00076B2E" w:rsidRPr="00AC1DF4">
              <w:t>marzo</w:t>
            </w:r>
            <w:r w:rsidRPr="00AC1DF4">
              <w:t xml:space="preserve"> Se </w:t>
            </w:r>
            <w:r w:rsidR="00076B2E" w:rsidRPr="00AC1DF4">
              <w:t>Envía</w:t>
            </w:r>
            <w:r w:rsidRPr="00AC1DF4">
              <w:t xml:space="preserve"> Por La Carpeta El Convenio Firmado Por El Padre</w:t>
            </w:r>
          </w:p>
        </w:tc>
        <w:tc>
          <w:tcPr>
            <w:tcW w:w="1657" w:type="dxa"/>
            <w:noWrap/>
            <w:hideMark/>
          </w:tcPr>
          <w:p w14:paraId="76A4FFEA" w14:textId="0608521E" w:rsidR="00AC1DF4" w:rsidRPr="00AC1DF4" w:rsidRDefault="00D711BD">
            <w:r w:rsidRPr="00AC1DF4">
              <w:t> </w:t>
            </w:r>
          </w:p>
        </w:tc>
      </w:tr>
      <w:tr w:rsidR="00AC1DF4" w:rsidRPr="00AC1DF4" w14:paraId="65C851B3" w14:textId="77777777" w:rsidTr="001B338D">
        <w:trPr>
          <w:trHeight w:val="1815"/>
        </w:trPr>
        <w:tc>
          <w:tcPr>
            <w:tcW w:w="995" w:type="dxa"/>
            <w:noWrap/>
            <w:hideMark/>
          </w:tcPr>
          <w:p w14:paraId="576D26F3" w14:textId="0D9F17A0" w:rsidR="00AC1DF4" w:rsidRPr="00AC1DF4" w:rsidRDefault="00D711BD" w:rsidP="00AC1DF4">
            <w:r w:rsidRPr="00AC1DF4">
              <w:t>28/2/2019</w:t>
            </w:r>
          </w:p>
        </w:tc>
        <w:tc>
          <w:tcPr>
            <w:tcW w:w="1770" w:type="dxa"/>
            <w:hideMark/>
          </w:tcPr>
          <w:p w14:paraId="117C2DEB" w14:textId="03226891" w:rsidR="00AC1DF4" w:rsidRPr="00AC1DF4" w:rsidRDefault="00076B2E">
            <w:r w:rsidRPr="00AC1DF4">
              <w:t>Alcaldía</w:t>
            </w:r>
            <w:r w:rsidR="00D711BD" w:rsidRPr="00AC1DF4">
              <w:t xml:space="preserve"> De Santa Fe De Antioquia</w:t>
            </w:r>
          </w:p>
        </w:tc>
        <w:tc>
          <w:tcPr>
            <w:tcW w:w="1317" w:type="dxa"/>
            <w:hideMark/>
          </w:tcPr>
          <w:p w14:paraId="63FA4A97" w14:textId="2186226D" w:rsidR="00AC1DF4" w:rsidRPr="00AC1DF4" w:rsidRDefault="00D711BD">
            <w:r w:rsidRPr="00AC1DF4">
              <w:t>Práctica</w:t>
            </w:r>
          </w:p>
        </w:tc>
        <w:tc>
          <w:tcPr>
            <w:tcW w:w="995" w:type="dxa"/>
            <w:hideMark/>
          </w:tcPr>
          <w:p w14:paraId="140C61DE" w14:textId="7E8A1CF9" w:rsidR="00AC1DF4" w:rsidRPr="00AC1DF4" w:rsidRDefault="00D711BD">
            <w:r w:rsidRPr="00AC1DF4">
              <w:t>Medellín</w:t>
            </w:r>
          </w:p>
        </w:tc>
        <w:tc>
          <w:tcPr>
            <w:tcW w:w="1758" w:type="dxa"/>
            <w:hideMark/>
          </w:tcPr>
          <w:p w14:paraId="3A13416A" w14:textId="270AAC5B" w:rsidR="00AC1DF4" w:rsidRPr="00AC1DF4" w:rsidRDefault="00D711BD">
            <w:r w:rsidRPr="00AC1DF4">
              <w:t>Psicología</w:t>
            </w:r>
          </w:p>
        </w:tc>
        <w:tc>
          <w:tcPr>
            <w:tcW w:w="2299" w:type="dxa"/>
            <w:hideMark/>
          </w:tcPr>
          <w:p w14:paraId="0FC14917" w14:textId="0DDA494C" w:rsidR="00AC1DF4" w:rsidRPr="00AC1DF4" w:rsidRDefault="00D711BD">
            <w:r w:rsidRPr="00AC1DF4">
              <w:t xml:space="preserve">Realización De </w:t>
            </w:r>
            <w:r w:rsidR="00076B2E" w:rsidRPr="00AC1DF4">
              <w:t>Prácticas</w:t>
            </w:r>
            <w:r w:rsidRPr="00AC1DF4">
              <w:t xml:space="preserve"> Profesionales Como Prerrequisitos Para La Culminación Formación Y La Adquisición De </w:t>
            </w:r>
            <w:r w:rsidR="00076B2E" w:rsidRPr="00AC1DF4">
              <w:t>Título Profesional</w:t>
            </w:r>
          </w:p>
        </w:tc>
        <w:tc>
          <w:tcPr>
            <w:tcW w:w="1067" w:type="dxa"/>
            <w:hideMark/>
          </w:tcPr>
          <w:p w14:paraId="051DB912" w14:textId="7C07E75D" w:rsidR="00AC1DF4" w:rsidRPr="00AC1DF4" w:rsidRDefault="00D711BD">
            <w:r w:rsidRPr="00AC1DF4">
              <w:t> </w:t>
            </w:r>
          </w:p>
        </w:tc>
        <w:tc>
          <w:tcPr>
            <w:tcW w:w="2257" w:type="dxa"/>
            <w:hideMark/>
          </w:tcPr>
          <w:p w14:paraId="6051A67A" w14:textId="5841E26D" w:rsidR="00AC1DF4" w:rsidRPr="00AC1DF4" w:rsidRDefault="00D711BD">
            <w:r w:rsidRPr="00AC1DF4">
              <w:t xml:space="preserve">28 De </w:t>
            </w:r>
            <w:r w:rsidR="00076B2E" w:rsidRPr="00AC1DF4">
              <w:t>febrero</w:t>
            </w:r>
            <w:r w:rsidRPr="00AC1DF4">
              <w:t xml:space="preserve"> El </w:t>
            </w:r>
            <w:r w:rsidR="00076B2E" w:rsidRPr="00AC1DF4">
              <w:t>secretario</w:t>
            </w:r>
            <w:r w:rsidRPr="00AC1DF4">
              <w:t xml:space="preserve"> No Da Visto Bueno Para La Firma Del Convenio, No Paga Remuneración, La Universidad Paga La A</w:t>
            </w:r>
            <w:r w:rsidR="00076B2E">
              <w:t>RL</w:t>
            </w:r>
            <w:r w:rsidRPr="00AC1DF4">
              <w:t>, En La Fecha Se Devuelve Por La Carpeta A La Facultad</w:t>
            </w:r>
          </w:p>
        </w:tc>
        <w:tc>
          <w:tcPr>
            <w:tcW w:w="1388" w:type="dxa"/>
            <w:hideMark/>
          </w:tcPr>
          <w:p w14:paraId="376C8657" w14:textId="2877C5E1" w:rsidR="00AC1DF4" w:rsidRPr="00AC1DF4" w:rsidRDefault="00D711BD">
            <w:r w:rsidRPr="00AC1DF4">
              <w:t> </w:t>
            </w:r>
          </w:p>
        </w:tc>
        <w:tc>
          <w:tcPr>
            <w:tcW w:w="1657" w:type="dxa"/>
            <w:noWrap/>
            <w:hideMark/>
          </w:tcPr>
          <w:p w14:paraId="596A8049" w14:textId="0F2E7A8C" w:rsidR="00AC1DF4" w:rsidRPr="00AC1DF4" w:rsidRDefault="00D711BD">
            <w:r w:rsidRPr="00AC1DF4">
              <w:t> </w:t>
            </w:r>
          </w:p>
        </w:tc>
      </w:tr>
      <w:tr w:rsidR="00AC1DF4" w:rsidRPr="00AC1DF4" w14:paraId="771647D0" w14:textId="77777777" w:rsidTr="001B338D">
        <w:trPr>
          <w:trHeight w:val="2490"/>
        </w:trPr>
        <w:tc>
          <w:tcPr>
            <w:tcW w:w="995" w:type="dxa"/>
            <w:noWrap/>
            <w:hideMark/>
          </w:tcPr>
          <w:p w14:paraId="50F3306B" w14:textId="3A885495" w:rsidR="00AC1DF4" w:rsidRPr="00AC1DF4" w:rsidRDefault="00D711BD" w:rsidP="00AC1DF4">
            <w:r w:rsidRPr="00AC1DF4">
              <w:t>1/3/2019</w:t>
            </w:r>
          </w:p>
        </w:tc>
        <w:tc>
          <w:tcPr>
            <w:tcW w:w="1770" w:type="dxa"/>
            <w:hideMark/>
          </w:tcPr>
          <w:p w14:paraId="1C956465" w14:textId="59C72285" w:rsidR="00AC1DF4" w:rsidRPr="00AC1DF4" w:rsidRDefault="00D711BD">
            <w:r w:rsidRPr="00AC1DF4">
              <w:t xml:space="preserve">Interconexiones </w:t>
            </w:r>
            <w:r w:rsidR="00076B2E" w:rsidRPr="00AC1DF4">
              <w:t>Eléctrica</w:t>
            </w:r>
            <w:r w:rsidRPr="00AC1DF4">
              <w:t xml:space="preserve"> S.A - Isa</w:t>
            </w:r>
          </w:p>
        </w:tc>
        <w:tc>
          <w:tcPr>
            <w:tcW w:w="1317" w:type="dxa"/>
            <w:hideMark/>
          </w:tcPr>
          <w:p w14:paraId="2A394345" w14:textId="608CC34E" w:rsidR="00AC1DF4" w:rsidRPr="00AC1DF4" w:rsidRDefault="00D711BD">
            <w:r w:rsidRPr="00AC1DF4">
              <w:t>Práctica</w:t>
            </w:r>
          </w:p>
        </w:tc>
        <w:tc>
          <w:tcPr>
            <w:tcW w:w="995" w:type="dxa"/>
            <w:hideMark/>
          </w:tcPr>
          <w:p w14:paraId="71D679F7" w14:textId="5242E6FF" w:rsidR="00AC1DF4" w:rsidRPr="00AC1DF4" w:rsidRDefault="00D711BD">
            <w:r w:rsidRPr="00AC1DF4">
              <w:t>Medellín</w:t>
            </w:r>
          </w:p>
        </w:tc>
        <w:tc>
          <w:tcPr>
            <w:tcW w:w="1758" w:type="dxa"/>
            <w:hideMark/>
          </w:tcPr>
          <w:p w14:paraId="4C11F902" w14:textId="27B66518" w:rsidR="00AC1DF4" w:rsidRPr="00AC1DF4" w:rsidRDefault="00D711BD">
            <w:r w:rsidRPr="00AC1DF4">
              <w:t>Psicología</w:t>
            </w:r>
          </w:p>
        </w:tc>
        <w:tc>
          <w:tcPr>
            <w:tcW w:w="2299" w:type="dxa"/>
            <w:hideMark/>
          </w:tcPr>
          <w:p w14:paraId="688A9A5D" w14:textId="49B860EF" w:rsidR="00AC1DF4" w:rsidRPr="00AC1DF4" w:rsidRDefault="00D711BD">
            <w:r w:rsidRPr="00AC1DF4">
              <w:t xml:space="preserve">Realización De </w:t>
            </w:r>
            <w:r w:rsidR="00076B2E" w:rsidRPr="00AC1DF4">
              <w:t>Prácticas</w:t>
            </w:r>
            <w:r w:rsidRPr="00AC1DF4">
              <w:t xml:space="preserve"> Profesionales Como Prerrequisitos Para La Culminación Formación Y La Adquisición De </w:t>
            </w:r>
            <w:r w:rsidR="00076B2E" w:rsidRPr="00AC1DF4">
              <w:t>Título Profesional</w:t>
            </w:r>
          </w:p>
        </w:tc>
        <w:tc>
          <w:tcPr>
            <w:tcW w:w="1067" w:type="dxa"/>
            <w:hideMark/>
          </w:tcPr>
          <w:p w14:paraId="2850DD6B" w14:textId="4FE1D94E" w:rsidR="00AC1DF4" w:rsidRPr="00AC1DF4" w:rsidRDefault="00D711BD">
            <w:r w:rsidRPr="00AC1DF4">
              <w:t> </w:t>
            </w:r>
          </w:p>
        </w:tc>
        <w:tc>
          <w:tcPr>
            <w:tcW w:w="2257" w:type="dxa"/>
            <w:hideMark/>
          </w:tcPr>
          <w:p w14:paraId="414B2079" w14:textId="5AFF8A1D" w:rsidR="00AC1DF4" w:rsidRPr="00AC1DF4" w:rsidRDefault="00D711BD">
            <w:r w:rsidRPr="00AC1DF4">
              <w:t xml:space="preserve">11 De </w:t>
            </w:r>
            <w:r w:rsidR="00076B2E" w:rsidRPr="00AC1DF4">
              <w:t>marzo</w:t>
            </w:r>
            <w:r w:rsidRPr="00AC1DF4">
              <w:t xml:space="preserve"> El </w:t>
            </w:r>
            <w:r w:rsidR="00076B2E" w:rsidRPr="00AC1DF4">
              <w:t>secretario</w:t>
            </w:r>
            <w:r w:rsidRPr="00AC1DF4">
              <w:t xml:space="preserve"> Da Visto Bueno Al Convenio " Remuneración 828,116 Agencia Paga A</w:t>
            </w:r>
            <w:r w:rsidR="00076B2E">
              <w:t>RL</w:t>
            </w:r>
            <w:r w:rsidRPr="00AC1DF4">
              <w:t>" En La Fecha Se Entrega En Rectoría Para La Firma Del Rector</w:t>
            </w:r>
          </w:p>
        </w:tc>
        <w:tc>
          <w:tcPr>
            <w:tcW w:w="1388" w:type="dxa"/>
            <w:hideMark/>
          </w:tcPr>
          <w:p w14:paraId="7A298A2F" w14:textId="7F6C7DE1" w:rsidR="00AC1DF4" w:rsidRPr="00AC1DF4" w:rsidRDefault="00D711BD">
            <w:r w:rsidRPr="00AC1DF4">
              <w:t xml:space="preserve">18 De </w:t>
            </w:r>
            <w:r w:rsidR="00076B2E" w:rsidRPr="00AC1DF4">
              <w:t>marzo</w:t>
            </w:r>
            <w:r w:rsidRPr="00AC1DF4">
              <w:t xml:space="preserve"> Se </w:t>
            </w:r>
            <w:r w:rsidR="00076B2E" w:rsidRPr="00AC1DF4">
              <w:t>Envía</w:t>
            </w:r>
            <w:r w:rsidRPr="00AC1DF4">
              <w:t xml:space="preserve"> Por La Carpeta El Convenio Firmado Por El Padre</w:t>
            </w:r>
          </w:p>
        </w:tc>
        <w:tc>
          <w:tcPr>
            <w:tcW w:w="1657" w:type="dxa"/>
            <w:noWrap/>
            <w:hideMark/>
          </w:tcPr>
          <w:p w14:paraId="26A7312D" w14:textId="2D49236A" w:rsidR="00AC1DF4" w:rsidRPr="00AC1DF4" w:rsidRDefault="00D711BD">
            <w:r w:rsidRPr="00AC1DF4">
              <w:t> </w:t>
            </w:r>
          </w:p>
        </w:tc>
      </w:tr>
      <w:tr w:rsidR="00AC1DF4" w:rsidRPr="00AC1DF4" w14:paraId="0D20BB7B" w14:textId="77777777" w:rsidTr="001B338D">
        <w:trPr>
          <w:trHeight w:val="1155"/>
        </w:trPr>
        <w:tc>
          <w:tcPr>
            <w:tcW w:w="995" w:type="dxa"/>
            <w:noWrap/>
            <w:hideMark/>
          </w:tcPr>
          <w:p w14:paraId="2CCDE6CE" w14:textId="60BC05C3" w:rsidR="00AC1DF4" w:rsidRPr="00AC1DF4" w:rsidRDefault="00D711BD" w:rsidP="00AC1DF4">
            <w:r w:rsidRPr="00AC1DF4">
              <w:lastRenderedPageBreak/>
              <w:t>1/3/2019</w:t>
            </w:r>
          </w:p>
        </w:tc>
        <w:tc>
          <w:tcPr>
            <w:tcW w:w="1770" w:type="dxa"/>
            <w:hideMark/>
          </w:tcPr>
          <w:p w14:paraId="721C4A92" w14:textId="3B90E0A7" w:rsidR="00AC1DF4" w:rsidRPr="00AC1DF4" w:rsidRDefault="00D711BD">
            <w:r w:rsidRPr="00AC1DF4">
              <w:t>Personería De Medellín</w:t>
            </w:r>
          </w:p>
        </w:tc>
        <w:tc>
          <w:tcPr>
            <w:tcW w:w="1317" w:type="dxa"/>
            <w:hideMark/>
          </w:tcPr>
          <w:p w14:paraId="4265A5CB" w14:textId="700C1ADD" w:rsidR="00AC1DF4" w:rsidRPr="00AC1DF4" w:rsidRDefault="00D711BD">
            <w:r w:rsidRPr="00AC1DF4">
              <w:t>Práctica</w:t>
            </w:r>
          </w:p>
        </w:tc>
        <w:tc>
          <w:tcPr>
            <w:tcW w:w="995" w:type="dxa"/>
            <w:hideMark/>
          </w:tcPr>
          <w:p w14:paraId="5096462B" w14:textId="1FAB3851" w:rsidR="00AC1DF4" w:rsidRPr="00AC1DF4" w:rsidRDefault="00D711BD">
            <w:r w:rsidRPr="00AC1DF4">
              <w:t>Medellín</w:t>
            </w:r>
          </w:p>
        </w:tc>
        <w:tc>
          <w:tcPr>
            <w:tcW w:w="1758" w:type="dxa"/>
            <w:hideMark/>
          </w:tcPr>
          <w:p w14:paraId="300ECF44" w14:textId="34F0555A" w:rsidR="00AC1DF4" w:rsidRPr="00AC1DF4" w:rsidRDefault="00D711BD">
            <w:r w:rsidRPr="00AC1DF4">
              <w:t>Derecho</w:t>
            </w:r>
          </w:p>
        </w:tc>
        <w:tc>
          <w:tcPr>
            <w:tcW w:w="2299" w:type="dxa"/>
            <w:hideMark/>
          </w:tcPr>
          <w:p w14:paraId="43322FE8" w14:textId="4F15CE8A" w:rsidR="00AC1DF4" w:rsidRPr="00AC1DF4" w:rsidRDefault="00D711BD">
            <w:r w:rsidRPr="00AC1DF4">
              <w:t xml:space="preserve">La Realización De </w:t>
            </w:r>
            <w:r w:rsidR="00076B2E" w:rsidRPr="00AC1DF4">
              <w:t>Prácticas</w:t>
            </w:r>
            <w:r w:rsidRPr="00AC1DF4">
              <w:t xml:space="preserve"> De Los Estudiantes Del Programa</w:t>
            </w:r>
          </w:p>
        </w:tc>
        <w:tc>
          <w:tcPr>
            <w:tcW w:w="1067" w:type="dxa"/>
            <w:hideMark/>
          </w:tcPr>
          <w:p w14:paraId="7764A6B4" w14:textId="336697F7" w:rsidR="00AC1DF4" w:rsidRPr="00AC1DF4" w:rsidRDefault="00D711BD">
            <w:r w:rsidRPr="00AC1DF4">
              <w:t> </w:t>
            </w:r>
          </w:p>
        </w:tc>
        <w:tc>
          <w:tcPr>
            <w:tcW w:w="2257" w:type="dxa"/>
            <w:hideMark/>
          </w:tcPr>
          <w:p w14:paraId="6B5C35E8" w14:textId="77C47CDC" w:rsidR="00AC1DF4" w:rsidRPr="00AC1DF4" w:rsidRDefault="00D711BD">
            <w:r w:rsidRPr="00AC1DF4">
              <w:t xml:space="preserve">04 De </w:t>
            </w:r>
            <w:r w:rsidR="00076B2E" w:rsidRPr="00AC1DF4">
              <w:t>marzo</w:t>
            </w:r>
            <w:r w:rsidRPr="00AC1DF4">
              <w:t xml:space="preserve"> En La Fecha El </w:t>
            </w:r>
            <w:r w:rsidR="00076B2E" w:rsidRPr="00AC1DF4">
              <w:t>secretario</w:t>
            </w:r>
            <w:r w:rsidRPr="00AC1DF4">
              <w:t xml:space="preserve"> No Le Dio Visto Bueno Al Convenio "Revisar Clausulas 5 Y 8" Se </w:t>
            </w:r>
            <w:r w:rsidR="00076B2E" w:rsidRPr="00AC1DF4">
              <w:t>Devuelve</w:t>
            </w:r>
            <w:r w:rsidRPr="00AC1DF4">
              <w:t xml:space="preserve"> Por Carpeta A La Facultad</w:t>
            </w:r>
          </w:p>
        </w:tc>
        <w:tc>
          <w:tcPr>
            <w:tcW w:w="1388" w:type="dxa"/>
            <w:hideMark/>
          </w:tcPr>
          <w:p w14:paraId="4B8D027C" w14:textId="7D234E7C" w:rsidR="00AC1DF4" w:rsidRPr="00AC1DF4" w:rsidRDefault="00D711BD">
            <w:r w:rsidRPr="00AC1DF4">
              <w:t> </w:t>
            </w:r>
          </w:p>
        </w:tc>
        <w:tc>
          <w:tcPr>
            <w:tcW w:w="1657" w:type="dxa"/>
            <w:noWrap/>
            <w:hideMark/>
          </w:tcPr>
          <w:p w14:paraId="7BA53CF7" w14:textId="272FDCB1" w:rsidR="00AC1DF4" w:rsidRPr="00AC1DF4" w:rsidRDefault="00D711BD">
            <w:r w:rsidRPr="00AC1DF4">
              <w:t> </w:t>
            </w:r>
          </w:p>
        </w:tc>
      </w:tr>
      <w:tr w:rsidR="00AC1DF4" w:rsidRPr="00AC1DF4" w14:paraId="69371707" w14:textId="77777777" w:rsidTr="001B338D">
        <w:trPr>
          <w:trHeight w:val="2490"/>
        </w:trPr>
        <w:tc>
          <w:tcPr>
            <w:tcW w:w="995" w:type="dxa"/>
            <w:noWrap/>
            <w:hideMark/>
          </w:tcPr>
          <w:p w14:paraId="3BC518F4" w14:textId="0AEE1D4D" w:rsidR="00AC1DF4" w:rsidRPr="00AC1DF4" w:rsidRDefault="00D711BD" w:rsidP="00AC1DF4">
            <w:r w:rsidRPr="00AC1DF4">
              <w:t>4/3/2019</w:t>
            </w:r>
          </w:p>
        </w:tc>
        <w:tc>
          <w:tcPr>
            <w:tcW w:w="1770" w:type="dxa"/>
            <w:hideMark/>
          </w:tcPr>
          <w:p w14:paraId="135B161F" w14:textId="1140A578" w:rsidR="00AC1DF4" w:rsidRPr="00AC1DF4" w:rsidRDefault="00D711BD">
            <w:r w:rsidRPr="00AC1DF4">
              <w:t>Fundación Prever</w:t>
            </w:r>
          </w:p>
        </w:tc>
        <w:tc>
          <w:tcPr>
            <w:tcW w:w="1317" w:type="dxa"/>
            <w:hideMark/>
          </w:tcPr>
          <w:p w14:paraId="286C4FB2" w14:textId="622F3651" w:rsidR="00AC1DF4" w:rsidRPr="00AC1DF4" w:rsidRDefault="00D711BD">
            <w:r w:rsidRPr="00AC1DF4">
              <w:t>Convenio</w:t>
            </w:r>
          </w:p>
        </w:tc>
        <w:tc>
          <w:tcPr>
            <w:tcW w:w="995" w:type="dxa"/>
            <w:hideMark/>
          </w:tcPr>
          <w:p w14:paraId="5E3A2E7D" w14:textId="64D64F4E" w:rsidR="00AC1DF4" w:rsidRPr="00AC1DF4" w:rsidRDefault="00D711BD">
            <w:r w:rsidRPr="00AC1DF4">
              <w:t>Medellín</w:t>
            </w:r>
          </w:p>
        </w:tc>
        <w:tc>
          <w:tcPr>
            <w:tcW w:w="1758" w:type="dxa"/>
            <w:hideMark/>
          </w:tcPr>
          <w:p w14:paraId="79164E8B" w14:textId="6E9D672C" w:rsidR="00AC1DF4" w:rsidRPr="00AC1DF4" w:rsidRDefault="00D711BD">
            <w:r w:rsidRPr="00AC1DF4">
              <w:t>Vicerrectoría De Investigaciones</w:t>
            </w:r>
          </w:p>
        </w:tc>
        <w:tc>
          <w:tcPr>
            <w:tcW w:w="2299" w:type="dxa"/>
            <w:hideMark/>
          </w:tcPr>
          <w:p w14:paraId="67D0223B" w14:textId="7E026102" w:rsidR="00AC1DF4" w:rsidRPr="00AC1DF4" w:rsidRDefault="00D711BD">
            <w:r w:rsidRPr="00AC1DF4">
              <w:t xml:space="preserve">El Presente Documento Tiene Por Objeto Establecer Un Convenio </w:t>
            </w:r>
            <w:r w:rsidR="00076B2E" w:rsidRPr="00AC1DF4">
              <w:t>Específico</w:t>
            </w:r>
            <w:r w:rsidRPr="00AC1DF4">
              <w:t xml:space="preserve"> De Investigación Entre Las Partes Para Establecer Las Pautas De Cooperación Mutua Entre Fundación Prever Y La Universidad Católica Luis Amigó, Para Que Las Partes Promuevan La Realización De Las Siguientes Actividades: 1. Comunicación </w:t>
            </w:r>
            <w:r w:rsidR="00076B2E" w:rsidRPr="00AC1DF4">
              <w:t>Estratégica</w:t>
            </w:r>
            <w:r w:rsidRPr="00AC1DF4">
              <w:t>: Sostenibilidad Y Responsabilidad Social Empresarial; 2. Responsabilidad Social Empresarial.</w:t>
            </w:r>
          </w:p>
        </w:tc>
        <w:tc>
          <w:tcPr>
            <w:tcW w:w="1067" w:type="dxa"/>
            <w:hideMark/>
          </w:tcPr>
          <w:p w14:paraId="36BE1577" w14:textId="229B23DB" w:rsidR="00AC1DF4" w:rsidRPr="00AC1DF4" w:rsidRDefault="00D711BD">
            <w:r w:rsidRPr="00AC1DF4">
              <w:t> </w:t>
            </w:r>
          </w:p>
        </w:tc>
        <w:tc>
          <w:tcPr>
            <w:tcW w:w="2257" w:type="dxa"/>
            <w:hideMark/>
          </w:tcPr>
          <w:p w14:paraId="354A3C84" w14:textId="760800F7" w:rsidR="00AC1DF4" w:rsidRPr="00AC1DF4" w:rsidRDefault="00D711BD">
            <w:r w:rsidRPr="00AC1DF4">
              <w:t xml:space="preserve">04 De </w:t>
            </w:r>
            <w:r w:rsidR="00076B2E" w:rsidRPr="00AC1DF4">
              <w:t>marzo</w:t>
            </w:r>
            <w:r w:rsidRPr="00AC1DF4">
              <w:t xml:space="preserve"> Se Entrega El Convenio En Rectoría Para La Firma Del Rector</w:t>
            </w:r>
          </w:p>
        </w:tc>
        <w:tc>
          <w:tcPr>
            <w:tcW w:w="1388" w:type="dxa"/>
            <w:hideMark/>
          </w:tcPr>
          <w:p w14:paraId="7C0055F6" w14:textId="7B2FEF80" w:rsidR="00AC1DF4" w:rsidRPr="00AC1DF4" w:rsidRDefault="00D711BD">
            <w:r w:rsidRPr="00AC1DF4">
              <w:t xml:space="preserve">08 De </w:t>
            </w:r>
            <w:r w:rsidR="00076B2E" w:rsidRPr="00AC1DF4">
              <w:t>marzo</w:t>
            </w:r>
            <w:r w:rsidRPr="00AC1DF4">
              <w:t xml:space="preserve"> Se Entrega A </w:t>
            </w:r>
            <w:proofErr w:type="spellStart"/>
            <w:r w:rsidRPr="00AC1DF4">
              <w:t>Kellis</w:t>
            </w:r>
            <w:proofErr w:type="spellEnd"/>
            <w:r w:rsidRPr="00AC1DF4">
              <w:t xml:space="preserve"> Convenio Firmado Por El Rector</w:t>
            </w:r>
          </w:p>
        </w:tc>
        <w:tc>
          <w:tcPr>
            <w:tcW w:w="1657" w:type="dxa"/>
            <w:noWrap/>
            <w:hideMark/>
          </w:tcPr>
          <w:p w14:paraId="33EEBF8B" w14:textId="285950CA" w:rsidR="00AC1DF4" w:rsidRPr="00AC1DF4" w:rsidRDefault="00D711BD">
            <w:r w:rsidRPr="00AC1DF4">
              <w:t> </w:t>
            </w:r>
          </w:p>
        </w:tc>
      </w:tr>
      <w:tr w:rsidR="00AC1DF4" w:rsidRPr="00AC1DF4" w14:paraId="64A5810C" w14:textId="77777777" w:rsidTr="001B338D">
        <w:trPr>
          <w:trHeight w:val="2265"/>
        </w:trPr>
        <w:tc>
          <w:tcPr>
            <w:tcW w:w="995" w:type="dxa"/>
            <w:noWrap/>
            <w:hideMark/>
          </w:tcPr>
          <w:p w14:paraId="017B5817" w14:textId="2A31016E" w:rsidR="00AC1DF4" w:rsidRPr="00AC1DF4" w:rsidRDefault="00D711BD" w:rsidP="00AC1DF4">
            <w:r w:rsidRPr="00AC1DF4">
              <w:lastRenderedPageBreak/>
              <w:t>4/3/2019</w:t>
            </w:r>
          </w:p>
        </w:tc>
        <w:tc>
          <w:tcPr>
            <w:tcW w:w="1770" w:type="dxa"/>
            <w:hideMark/>
          </w:tcPr>
          <w:p w14:paraId="73EF1716" w14:textId="5A21713E" w:rsidR="00AC1DF4" w:rsidRPr="00AC1DF4" w:rsidRDefault="00D711BD">
            <w:proofErr w:type="spellStart"/>
            <w:r w:rsidRPr="00AC1DF4">
              <w:t>Cinde</w:t>
            </w:r>
            <w:proofErr w:type="spellEnd"/>
            <w:r w:rsidRPr="00AC1DF4">
              <w:t>-Universidad De Manizales</w:t>
            </w:r>
          </w:p>
        </w:tc>
        <w:tc>
          <w:tcPr>
            <w:tcW w:w="1317" w:type="dxa"/>
            <w:hideMark/>
          </w:tcPr>
          <w:p w14:paraId="365591B1" w14:textId="001563FC" w:rsidR="00AC1DF4" w:rsidRPr="00AC1DF4" w:rsidRDefault="00D711BD">
            <w:r w:rsidRPr="00AC1DF4">
              <w:t>Convenio</w:t>
            </w:r>
          </w:p>
        </w:tc>
        <w:tc>
          <w:tcPr>
            <w:tcW w:w="995" w:type="dxa"/>
            <w:hideMark/>
          </w:tcPr>
          <w:p w14:paraId="0BC30B7F" w14:textId="33953AD8" w:rsidR="00AC1DF4" w:rsidRPr="00AC1DF4" w:rsidRDefault="00D711BD">
            <w:r w:rsidRPr="00AC1DF4">
              <w:t>Medellín</w:t>
            </w:r>
          </w:p>
        </w:tc>
        <w:tc>
          <w:tcPr>
            <w:tcW w:w="1758" w:type="dxa"/>
            <w:hideMark/>
          </w:tcPr>
          <w:p w14:paraId="549CB298" w14:textId="204047FD" w:rsidR="00AC1DF4" w:rsidRPr="00AC1DF4" w:rsidRDefault="00D711BD">
            <w:r w:rsidRPr="00AC1DF4">
              <w:t>Vicerrectoría De Investigaciones</w:t>
            </w:r>
          </w:p>
        </w:tc>
        <w:tc>
          <w:tcPr>
            <w:tcW w:w="2299" w:type="dxa"/>
            <w:hideMark/>
          </w:tcPr>
          <w:p w14:paraId="1A7C588C" w14:textId="46165478" w:rsidR="00AC1DF4" w:rsidRPr="00AC1DF4" w:rsidRDefault="00D711BD">
            <w:r w:rsidRPr="00AC1DF4">
              <w:t xml:space="preserve">El Presente Documento Tiene Por Objeto Establecer Un Convenio </w:t>
            </w:r>
            <w:r w:rsidR="00076B2E" w:rsidRPr="00AC1DF4">
              <w:t>Específico</w:t>
            </w:r>
            <w:r w:rsidRPr="00AC1DF4">
              <w:t xml:space="preserve"> De Investigación Entre Las Partes Para Establecer Las Pautas De Cooperación Mutua Entre </w:t>
            </w:r>
            <w:proofErr w:type="spellStart"/>
            <w:r w:rsidRPr="00AC1DF4">
              <w:t>Cinde</w:t>
            </w:r>
            <w:proofErr w:type="spellEnd"/>
            <w:r w:rsidRPr="00AC1DF4">
              <w:t xml:space="preserve"> Y La Universidad Católica Luis Amigó, Para Que Las Partes Promuevan La Realización De Las Siguientes Actividades: 1. Comunicación </w:t>
            </w:r>
            <w:r w:rsidR="00076B2E" w:rsidRPr="00AC1DF4">
              <w:t>Estratégica</w:t>
            </w:r>
            <w:r w:rsidRPr="00AC1DF4">
              <w:t>: Sostenibilidad Y Responsabilidad Social Empresarial; 2. Responsabilidad Social Empresarial.</w:t>
            </w:r>
          </w:p>
        </w:tc>
        <w:tc>
          <w:tcPr>
            <w:tcW w:w="1067" w:type="dxa"/>
            <w:hideMark/>
          </w:tcPr>
          <w:p w14:paraId="2F5DB8D8" w14:textId="7FFB4960" w:rsidR="00AC1DF4" w:rsidRPr="00AC1DF4" w:rsidRDefault="00D711BD">
            <w:r w:rsidRPr="00AC1DF4">
              <w:t> </w:t>
            </w:r>
          </w:p>
        </w:tc>
        <w:tc>
          <w:tcPr>
            <w:tcW w:w="2257" w:type="dxa"/>
            <w:hideMark/>
          </w:tcPr>
          <w:p w14:paraId="398902F9" w14:textId="37279842" w:rsidR="00AC1DF4" w:rsidRPr="00AC1DF4" w:rsidRDefault="00D711BD">
            <w:r w:rsidRPr="00AC1DF4">
              <w:t xml:space="preserve">06 De </w:t>
            </w:r>
            <w:r w:rsidR="00076B2E" w:rsidRPr="00AC1DF4">
              <w:t>marzo</w:t>
            </w:r>
            <w:r w:rsidRPr="00AC1DF4">
              <w:t xml:space="preserve"> Se Entrega El Convenio En Rectoría Para La Firma Del Rector</w:t>
            </w:r>
          </w:p>
        </w:tc>
        <w:tc>
          <w:tcPr>
            <w:tcW w:w="1388" w:type="dxa"/>
            <w:hideMark/>
          </w:tcPr>
          <w:p w14:paraId="5843CF64" w14:textId="41DCBAD8" w:rsidR="00AC1DF4" w:rsidRPr="00AC1DF4" w:rsidRDefault="00D711BD">
            <w:r w:rsidRPr="00AC1DF4">
              <w:t xml:space="preserve">08 De </w:t>
            </w:r>
            <w:r w:rsidR="00076B2E" w:rsidRPr="00AC1DF4">
              <w:t>marzo</w:t>
            </w:r>
            <w:r w:rsidRPr="00AC1DF4">
              <w:t xml:space="preserve"> Se Entrega A </w:t>
            </w:r>
            <w:proofErr w:type="spellStart"/>
            <w:r w:rsidRPr="00AC1DF4">
              <w:t>Kellis</w:t>
            </w:r>
            <w:proofErr w:type="spellEnd"/>
            <w:r w:rsidRPr="00AC1DF4">
              <w:t xml:space="preserve"> Convenio Firmado Por El Rector</w:t>
            </w:r>
          </w:p>
        </w:tc>
        <w:tc>
          <w:tcPr>
            <w:tcW w:w="1657" w:type="dxa"/>
            <w:noWrap/>
            <w:hideMark/>
          </w:tcPr>
          <w:p w14:paraId="3C780D5D" w14:textId="5F50F943" w:rsidR="00AC1DF4" w:rsidRPr="00AC1DF4" w:rsidRDefault="00D711BD">
            <w:r w:rsidRPr="00AC1DF4">
              <w:t> </w:t>
            </w:r>
          </w:p>
        </w:tc>
      </w:tr>
      <w:tr w:rsidR="00AC1DF4" w:rsidRPr="00AC1DF4" w14:paraId="2064C675" w14:textId="77777777" w:rsidTr="001B338D">
        <w:trPr>
          <w:trHeight w:val="2940"/>
        </w:trPr>
        <w:tc>
          <w:tcPr>
            <w:tcW w:w="995" w:type="dxa"/>
            <w:noWrap/>
            <w:hideMark/>
          </w:tcPr>
          <w:p w14:paraId="3C54A883" w14:textId="3DF867A2" w:rsidR="00AC1DF4" w:rsidRPr="00AC1DF4" w:rsidRDefault="00D711BD" w:rsidP="00AC1DF4">
            <w:r w:rsidRPr="00AC1DF4">
              <w:t>4/3/2019</w:t>
            </w:r>
          </w:p>
        </w:tc>
        <w:tc>
          <w:tcPr>
            <w:tcW w:w="1770" w:type="dxa"/>
            <w:hideMark/>
          </w:tcPr>
          <w:p w14:paraId="16D18CCC" w14:textId="1E1B61DD" w:rsidR="00AC1DF4" w:rsidRPr="00AC1DF4" w:rsidRDefault="00D711BD">
            <w:r w:rsidRPr="00AC1DF4">
              <w:t xml:space="preserve">Universidad De </w:t>
            </w:r>
            <w:r w:rsidR="00076B2E" w:rsidRPr="00AC1DF4">
              <w:t>Antioquia</w:t>
            </w:r>
          </w:p>
        </w:tc>
        <w:tc>
          <w:tcPr>
            <w:tcW w:w="1317" w:type="dxa"/>
            <w:hideMark/>
          </w:tcPr>
          <w:p w14:paraId="00133479" w14:textId="3033C0C0" w:rsidR="00AC1DF4" w:rsidRPr="00AC1DF4" w:rsidRDefault="00D711BD">
            <w:r w:rsidRPr="00AC1DF4">
              <w:t>Convenio</w:t>
            </w:r>
          </w:p>
        </w:tc>
        <w:tc>
          <w:tcPr>
            <w:tcW w:w="995" w:type="dxa"/>
            <w:hideMark/>
          </w:tcPr>
          <w:p w14:paraId="7BD0A892" w14:textId="71529726" w:rsidR="00AC1DF4" w:rsidRPr="00AC1DF4" w:rsidRDefault="00D711BD">
            <w:r w:rsidRPr="00AC1DF4">
              <w:t>Medellín</w:t>
            </w:r>
          </w:p>
        </w:tc>
        <w:tc>
          <w:tcPr>
            <w:tcW w:w="1758" w:type="dxa"/>
            <w:hideMark/>
          </w:tcPr>
          <w:p w14:paraId="0EDFE619" w14:textId="531E9CE7" w:rsidR="00AC1DF4" w:rsidRPr="00AC1DF4" w:rsidRDefault="00D711BD">
            <w:r w:rsidRPr="00AC1DF4">
              <w:t>Vicerrectoría De Investigaciones</w:t>
            </w:r>
          </w:p>
        </w:tc>
        <w:tc>
          <w:tcPr>
            <w:tcW w:w="2299" w:type="dxa"/>
            <w:hideMark/>
          </w:tcPr>
          <w:p w14:paraId="3E8B1457" w14:textId="0E544FA5" w:rsidR="00AC1DF4" w:rsidRPr="00AC1DF4" w:rsidRDefault="00D711BD">
            <w:r w:rsidRPr="00AC1DF4">
              <w:t xml:space="preserve">El Presente Documento Tiene Por Objeto Establecer Un Convenio </w:t>
            </w:r>
            <w:r w:rsidR="00076B2E" w:rsidRPr="00AC1DF4">
              <w:t>Específico</w:t>
            </w:r>
            <w:r w:rsidRPr="00AC1DF4">
              <w:t xml:space="preserve"> De Investigación Entre Las Partes Para Establecer Las Pautas De Cooperación Mutua Entre La Universidad De Antioquia Y La Universidad Católica Luis Amigó, Para Que Las Partes Promuevan La Realización De Las </w:t>
            </w:r>
            <w:r w:rsidRPr="00AC1DF4">
              <w:lastRenderedPageBreak/>
              <w:t xml:space="preserve">Siguientes Actividades: 1. Comunicación </w:t>
            </w:r>
            <w:r w:rsidR="00076B2E" w:rsidRPr="00AC1DF4">
              <w:t>Estratégica</w:t>
            </w:r>
            <w:r w:rsidRPr="00AC1DF4">
              <w:t>: Sostenibilidad Y Responsabilidad Social Empresarial; 2. Responsabilidad Social Empresarial.</w:t>
            </w:r>
          </w:p>
        </w:tc>
        <w:tc>
          <w:tcPr>
            <w:tcW w:w="1067" w:type="dxa"/>
            <w:hideMark/>
          </w:tcPr>
          <w:p w14:paraId="78981D7A" w14:textId="4842BDF4" w:rsidR="00AC1DF4" w:rsidRPr="00AC1DF4" w:rsidRDefault="00D711BD">
            <w:r w:rsidRPr="00AC1DF4">
              <w:lastRenderedPageBreak/>
              <w:t> </w:t>
            </w:r>
          </w:p>
        </w:tc>
        <w:tc>
          <w:tcPr>
            <w:tcW w:w="2257" w:type="dxa"/>
            <w:hideMark/>
          </w:tcPr>
          <w:p w14:paraId="7EAFC348" w14:textId="74FB3F74" w:rsidR="00AC1DF4" w:rsidRPr="00AC1DF4" w:rsidRDefault="00D711BD">
            <w:r w:rsidRPr="00AC1DF4">
              <w:t xml:space="preserve">06 De </w:t>
            </w:r>
            <w:r w:rsidR="00076B2E" w:rsidRPr="00AC1DF4">
              <w:t>marzo</w:t>
            </w:r>
            <w:r w:rsidRPr="00AC1DF4">
              <w:t xml:space="preserve"> Se Entrega El Convenio En Rectoría Para La Firma Del Rector</w:t>
            </w:r>
          </w:p>
        </w:tc>
        <w:tc>
          <w:tcPr>
            <w:tcW w:w="1388" w:type="dxa"/>
            <w:hideMark/>
          </w:tcPr>
          <w:p w14:paraId="37E3AC00" w14:textId="63B39F12" w:rsidR="00AC1DF4" w:rsidRPr="00AC1DF4" w:rsidRDefault="00D711BD">
            <w:r w:rsidRPr="00AC1DF4">
              <w:t xml:space="preserve">08 De </w:t>
            </w:r>
            <w:r w:rsidR="00076B2E" w:rsidRPr="00AC1DF4">
              <w:t>marzo</w:t>
            </w:r>
            <w:r w:rsidRPr="00AC1DF4">
              <w:t xml:space="preserve"> Se Entrega A </w:t>
            </w:r>
            <w:proofErr w:type="spellStart"/>
            <w:r w:rsidRPr="00AC1DF4">
              <w:t>Kellis</w:t>
            </w:r>
            <w:proofErr w:type="spellEnd"/>
            <w:r w:rsidRPr="00AC1DF4">
              <w:t xml:space="preserve"> Convenio Firmado Por El Rector. 02 De </w:t>
            </w:r>
            <w:r w:rsidR="00076B2E" w:rsidRPr="00AC1DF4">
              <w:t>septiembre</w:t>
            </w:r>
            <w:r w:rsidRPr="00AC1DF4">
              <w:t xml:space="preserve"> Se Debe Volver A Firmar El Convenio Debido A Unos </w:t>
            </w:r>
            <w:r w:rsidRPr="00AC1DF4">
              <w:lastRenderedPageBreak/>
              <w:t xml:space="preserve">Cambios En El Mismo Por Parte De La Universidad De Antioquia, En La Fecha El </w:t>
            </w:r>
            <w:r w:rsidR="00076B2E" w:rsidRPr="00AC1DF4">
              <w:t>secretario</w:t>
            </w:r>
            <w:r w:rsidRPr="00AC1DF4">
              <w:t xml:space="preserve"> Le </w:t>
            </w:r>
            <w:r w:rsidR="00076B2E" w:rsidRPr="00AC1DF4">
              <w:t>Da visto</w:t>
            </w:r>
            <w:r w:rsidRPr="00AC1DF4">
              <w:t xml:space="preserve"> Bueno, Se Entrega En Rectoría Para La Firma Del Rector 11 De </w:t>
            </w:r>
            <w:r w:rsidR="00076B2E" w:rsidRPr="00AC1DF4">
              <w:t>septiembre</w:t>
            </w:r>
            <w:r w:rsidRPr="00AC1DF4">
              <w:t xml:space="preserve"> Le Entrego El Convenio A </w:t>
            </w:r>
            <w:proofErr w:type="spellStart"/>
            <w:r w:rsidRPr="00AC1DF4">
              <w:t>Kellis</w:t>
            </w:r>
            <w:proofErr w:type="spellEnd"/>
            <w:r w:rsidRPr="00AC1DF4">
              <w:t xml:space="preserve"> Firmado Por El Rector, 1 Original</w:t>
            </w:r>
          </w:p>
        </w:tc>
        <w:tc>
          <w:tcPr>
            <w:tcW w:w="1657" w:type="dxa"/>
            <w:hideMark/>
          </w:tcPr>
          <w:p w14:paraId="344A45CE" w14:textId="47AB831A" w:rsidR="00AC1DF4" w:rsidRPr="00AC1DF4" w:rsidRDefault="00D711BD">
            <w:r w:rsidRPr="00AC1DF4">
              <w:lastRenderedPageBreak/>
              <w:t xml:space="preserve">11 De </w:t>
            </w:r>
            <w:r w:rsidR="00076B2E" w:rsidRPr="00AC1DF4">
              <w:t>septiembre</w:t>
            </w:r>
            <w:r w:rsidRPr="00AC1DF4">
              <w:t xml:space="preserve"> Envío Convenio Y Ficha Jurídica Para Radicar</w:t>
            </w:r>
          </w:p>
        </w:tc>
      </w:tr>
      <w:tr w:rsidR="00AC1DF4" w:rsidRPr="00AC1DF4" w14:paraId="75F72F7F" w14:textId="77777777" w:rsidTr="001B338D">
        <w:trPr>
          <w:trHeight w:val="2460"/>
        </w:trPr>
        <w:tc>
          <w:tcPr>
            <w:tcW w:w="995" w:type="dxa"/>
            <w:noWrap/>
            <w:hideMark/>
          </w:tcPr>
          <w:p w14:paraId="551E2914" w14:textId="57F18DF5" w:rsidR="00AC1DF4" w:rsidRPr="00AC1DF4" w:rsidRDefault="00D711BD" w:rsidP="00AC1DF4">
            <w:r w:rsidRPr="00AC1DF4">
              <w:t>4/3/2019</w:t>
            </w:r>
          </w:p>
        </w:tc>
        <w:tc>
          <w:tcPr>
            <w:tcW w:w="1770" w:type="dxa"/>
            <w:hideMark/>
          </w:tcPr>
          <w:p w14:paraId="011AD569" w14:textId="1166237C" w:rsidR="00AC1DF4" w:rsidRPr="00AC1DF4" w:rsidRDefault="00D711BD">
            <w:r w:rsidRPr="00AC1DF4">
              <w:t xml:space="preserve">Programa Local De Movilidad </w:t>
            </w:r>
            <w:r w:rsidR="00076B2E" w:rsidRPr="00AC1DF4">
              <w:t>Académica</w:t>
            </w:r>
            <w:r w:rsidRPr="00AC1DF4">
              <w:t>-Paloma</w:t>
            </w:r>
          </w:p>
        </w:tc>
        <w:tc>
          <w:tcPr>
            <w:tcW w:w="1317" w:type="dxa"/>
            <w:hideMark/>
          </w:tcPr>
          <w:p w14:paraId="7D79DB42" w14:textId="720E3905" w:rsidR="00AC1DF4" w:rsidRPr="00AC1DF4" w:rsidRDefault="00D711BD">
            <w:r w:rsidRPr="00AC1DF4">
              <w:t>Convenio</w:t>
            </w:r>
          </w:p>
        </w:tc>
        <w:tc>
          <w:tcPr>
            <w:tcW w:w="995" w:type="dxa"/>
            <w:hideMark/>
          </w:tcPr>
          <w:p w14:paraId="46DD6312" w14:textId="0CB81EFB" w:rsidR="00AC1DF4" w:rsidRPr="00AC1DF4" w:rsidRDefault="00D711BD">
            <w:r w:rsidRPr="00AC1DF4">
              <w:t>Medellín</w:t>
            </w:r>
          </w:p>
        </w:tc>
        <w:tc>
          <w:tcPr>
            <w:tcW w:w="1758" w:type="dxa"/>
            <w:hideMark/>
          </w:tcPr>
          <w:p w14:paraId="362E84BA" w14:textId="43C8C31F" w:rsidR="00AC1DF4" w:rsidRPr="00AC1DF4" w:rsidRDefault="00D711BD">
            <w:proofErr w:type="spellStart"/>
            <w:r w:rsidRPr="00AC1DF4">
              <w:t>Ocri</w:t>
            </w:r>
            <w:proofErr w:type="spellEnd"/>
          </w:p>
        </w:tc>
        <w:tc>
          <w:tcPr>
            <w:tcW w:w="2299" w:type="dxa"/>
            <w:hideMark/>
          </w:tcPr>
          <w:p w14:paraId="31A6AF95" w14:textId="7ED4BD65" w:rsidR="00AC1DF4" w:rsidRPr="00AC1DF4" w:rsidRDefault="00D711BD">
            <w:r w:rsidRPr="00AC1DF4">
              <w:t xml:space="preserve">Generar Espacios De Intercambio Académico Estudiantil A Nivel Local Que Permitan Dinamizar La Movilidad </w:t>
            </w:r>
            <w:r w:rsidR="00076B2E" w:rsidRPr="00AC1DF4">
              <w:t>Académica</w:t>
            </w:r>
            <w:r w:rsidRPr="00AC1DF4">
              <w:t xml:space="preserve"> Entre Las Pertenecientes A La </w:t>
            </w:r>
            <w:proofErr w:type="spellStart"/>
            <w:r w:rsidRPr="00AC1DF4">
              <w:t>Rci</w:t>
            </w:r>
            <w:proofErr w:type="spellEnd"/>
            <w:r w:rsidRPr="00AC1DF4">
              <w:t xml:space="preserve"> Nodo Occidente, A Través De La Implicación De La Oferta Académica En </w:t>
            </w:r>
            <w:r w:rsidRPr="00AC1DF4">
              <w:lastRenderedPageBreak/>
              <w:t>Pro De Una Mayor Apropiación Del Territorio.</w:t>
            </w:r>
          </w:p>
        </w:tc>
        <w:tc>
          <w:tcPr>
            <w:tcW w:w="1067" w:type="dxa"/>
            <w:hideMark/>
          </w:tcPr>
          <w:p w14:paraId="62AAC310" w14:textId="113C7C10" w:rsidR="00AC1DF4" w:rsidRPr="00AC1DF4" w:rsidRDefault="00D711BD">
            <w:r w:rsidRPr="00AC1DF4">
              <w:lastRenderedPageBreak/>
              <w:t> </w:t>
            </w:r>
          </w:p>
        </w:tc>
        <w:tc>
          <w:tcPr>
            <w:tcW w:w="2257" w:type="dxa"/>
            <w:hideMark/>
          </w:tcPr>
          <w:p w14:paraId="4C0A3825" w14:textId="7EFD6906" w:rsidR="00AC1DF4" w:rsidRPr="00AC1DF4" w:rsidRDefault="00D711BD">
            <w:r w:rsidRPr="00AC1DF4">
              <w:t xml:space="preserve">8 De </w:t>
            </w:r>
            <w:r w:rsidR="00076B2E" w:rsidRPr="00AC1DF4">
              <w:t>marzo</w:t>
            </w:r>
            <w:r w:rsidRPr="00AC1DF4">
              <w:t xml:space="preserve"> Se Entrega En </w:t>
            </w:r>
            <w:r w:rsidR="00076B2E" w:rsidRPr="00AC1DF4">
              <w:t>Rectoría</w:t>
            </w:r>
            <w:r w:rsidRPr="00AC1DF4">
              <w:t xml:space="preserve"> Para La Firma Del Rector</w:t>
            </w:r>
          </w:p>
        </w:tc>
        <w:tc>
          <w:tcPr>
            <w:tcW w:w="1388" w:type="dxa"/>
            <w:hideMark/>
          </w:tcPr>
          <w:p w14:paraId="3F18BC88" w14:textId="232A1085" w:rsidR="00AC1DF4" w:rsidRPr="00AC1DF4" w:rsidRDefault="00D711BD">
            <w:r w:rsidRPr="00AC1DF4">
              <w:t xml:space="preserve">18 De </w:t>
            </w:r>
            <w:r w:rsidR="00076B2E" w:rsidRPr="00AC1DF4">
              <w:t>marzo</w:t>
            </w:r>
            <w:r w:rsidRPr="00AC1DF4">
              <w:t xml:space="preserve"> Se Envía Por La Carpeta Convenio Firmado Por El Rector</w:t>
            </w:r>
          </w:p>
        </w:tc>
        <w:tc>
          <w:tcPr>
            <w:tcW w:w="1657" w:type="dxa"/>
            <w:noWrap/>
            <w:hideMark/>
          </w:tcPr>
          <w:p w14:paraId="3305861F" w14:textId="32189E50" w:rsidR="00AC1DF4" w:rsidRPr="00AC1DF4" w:rsidRDefault="00D711BD">
            <w:r w:rsidRPr="00AC1DF4">
              <w:t> </w:t>
            </w:r>
          </w:p>
        </w:tc>
      </w:tr>
      <w:tr w:rsidR="00AC1DF4" w:rsidRPr="00AC1DF4" w14:paraId="70672B5D" w14:textId="77777777" w:rsidTr="001B338D">
        <w:trPr>
          <w:trHeight w:val="6540"/>
        </w:trPr>
        <w:tc>
          <w:tcPr>
            <w:tcW w:w="995" w:type="dxa"/>
            <w:noWrap/>
            <w:hideMark/>
          </w:tcPr>
          <w:p w14:paraId="26E60BFB" w14:textId="07D9313F" w:rsidR="00AC1DF4" w:rsidRPr="00AC1DF4" w:rsidRDefault="00D711BD" w:rsidP="00AC1DF4">
            <w:r w:rsidRPr="00AC1DF4">
              <w:t>5/3/2019</w:t>
            </w:r>
          </w:p>
        </w:tc>
        <w:tc>
          <w:tcPr>
            <w:tcW w:w="1770" w:type="dxa"/>
            <w:hideMark/>
          </w:tcPr>
          <w:p w14:paraId="626664F0" w14:textId="4F7CB413" w:rsidR="00AC1DF4" w:rsidRPr="00AC1DF4" w:rsidRDefault="00D711BD">
            <w:r w:rsidRPr="00AC1DF4">
              <w:t>Universidad Autónoma De Manizales</w:t>
            </w:r>
          </w:p>
        </w:tc>
        <w:tc>
          <w:tcPr>
            <w:tcW w:w="1317" w:type="dxa"/>
            <w:hideMark/>
          </w:tcPr>
          <w:p w14:paraId="0D3B3357" w14:textId="0A8383C9" w:rsidR="00AC1DF4" w:rsidRPr="00AC1DF4" w:rsidRDefault="00D711BD">
            <w:r w:rsidRPr="00AC1DF4">
              <w:t>Convenio</w:t>
            </w:r>
          </w:p>
        </w:tc>
        <w:tc>
          <w:tcPr>
            <w:tcW w:w="995" w:type="dxa"/>
            <w:hideMark/>
          </w:tcPr>
          <w:p w14:paraId="332D5684" w14:textId="6A490504" w:rsidR="00AC1DF4" w:rsidRPr="00AC1DF4" w:rsidRDefault="00D711BD">
            <w:r w:rsidRPr="00AC1DF4">
              <w:t>Manizales</w:t>
            </w:r>
          </w:p>
        </w:tc>
        <w:tc>
          <w:tcPr>
            <w:tcW w:w="1758" w:type="dxa"/>
            <w:hideMark/>
          </w:tcPr>
          <w:p w14:paraId="6D5CCB7C" w14:textId="05ED3918" w:rsidR="00AC1DF4" w:rsidRPr="00AC1DF4" w:rsidRDefault="00D711BD">
            <w:r w:rsidRPr="00AC1DF4">
              <w:t>Parte Administrativa</w:t>
            </w:r>
          </w:p>
        </w:tc>
        <w:tc>
          <w:tcPr>
            <w:tcW w:w="2299" w:type="dxa"/>
            <w:hideMark/>
          </w:tcPr>
          <w:p w14:paraId="1BF74378" w14:textId="3E2936B8" w:rsidR="00AC1DF4" w:rsidRPr="00AC1DF4" w:rsidRDefault="00D711BD">
            <w:r w:rsidRPr="00AC1DF4">
              <w:t>El Presente Convenio Tiene Como Objeto Ejecutar El Proyecto</w:t>
            </w:r>
            <w:r w:rsidR="00076B2E">
              <w:t xml:space="preserve"> de</w:t>
            </w:r>
            <w:r w:rsidRPr="00AC1DF4">
              <w:t xml:space="preserve"> Formación De Recursos Humanos De La Universidad Católica Luis Amigó En La Metodología De La Investigación Orientada A La Acción Y Toma De Decisiones</w:t>
            </w:r>
          </w:p>
        </w:tc>
        <w:tc>
          <w:tcPr>
            <w:tcW w:w="1067" w:type="dxa"/>
            <w:hideMark/>
          </w:tcPr>
          <w:p w14:paraId="77E409F6" w14:textId="5AEA42CA" w:rsidR="00AC1DF4" w:rsidRPr="00AC1DF4" w:rsidRDefault="00D711BD">
            <w:r w:rsidRPr="00AC1DF4">
              <w:t> </w:t>
            </w:r>
          </w:p>
        </w:tc>
        <w:tc>
          <w:tcPr>
            <w:tcW w:w="2257" w:type="dxa"/>
            <w:hideMark/>
          </w:tcPr>
          <w:p w14:paraId="025F2B7D" w14:textId="3018C0CA" w:rsidR="00AC1DF4" w:rsidRPr="00AC1DF4" w:rsidRDefault="00D711BD">
            <w:r w:rsidRPr="00AC1DF4">
              <w:t xml:space="preserve">05 De </w:t>
            </w:r>
            <w:r w:rsidR="00076B2E" w:rsidRPr="00AC1DF4">
              <w:t>marzo</w:t>
            </w:r>
            <w:r w:rsidRPr="00AC1DF4">
              <w:t xml:space="preserve"> El </w:t>
            </w:r>
            <w:r w:rsidR="00076B2E" w:rsidRPr="00AC1DF4">
              <w:t>secretario</w:t>
            </w:r>
            <w:r w:rsidRPr="00AC1DF4">
              <w:t xml:space="preserve"> No Le Da Visto Bueno Al Convenio "Requiere Visto Bueno De La Vicerrectora De Investigaciones, </w:t>
            </w:r>
            <w:r w:rsidR="00076B2E">
              <w:t>¿</w:t>
            </w:r>
            <w:r w:rsidRPr="00AC1DF4">
              <w:t xml:space="preserve">Está Autorizado El Recurso Humano Propuesto? La Investigación </w:t>
            </w:r>
            <w:r w:rsidR="00076B2E" w:rsidRPr="00AC1DF4">
              <w:t>Está</w:t>
            </w:r>
            <w:r w:rsidRPr="00AC1DF4">
              <w:t xml:space="preserve"> Inscrita Dentro De Los Proyectos De La Universidad. 06 De </w:t>
            </w:r>
            <w:r w:rsidR="00076B2E" w:rsidRPr="00AC1DF4">
              <w:t>marzo</w:t>
            </w:r>
            <w:r w:rsidRPr="00AC1DF4">
              <w:t xml:space="preserve"> Se Envía Por Correo </w:t>
            </w:r>
            <w:r w:rsidR="00076B2E" w:rsidRPr="00AC1DF4">
              <w:t>Electrónico</w:t>
            </w:r>
            <w:r w:rsidRPr="00AC1DF4">
              <w:t xml:space="preserve"> A Manizales. 11 De </w:t>
            </w:r>
            <w:r w:rsidR="007327BE" w:rsidRPr="00AC1DF4">
              <w:t>abril</w:t>
            </w:r>
            <w:r w:rsidRPr="00AC1DF4">
              <w:t xml:space="preserve"> Llega El Convenio Por Correo Electrónico, Se Le Entre</w:t>
            </w:r>
            <w:r w:rsidR="00076B2E">
              <w:t>ga</w:t>
            </w:r>
            <w:r w:rsidRPr="00AC1DF4">
              <w:t xml:space="preserve"> </w:t>
            </w:r>
            <w:r w:rsidR="00076B2E">
              <w:t>a</w:t>
            </w:r>
            <w:r w:rsidRPr="00AC1DF4">
              <w:t xml:space="preserve"> </w:t>
            </w:r>
            <w:proofErr w:type="spellStart"/>
            <w:r w:rsidRPr="00AC1DF4">
              <w:t>Kellis</w:t>
            </w:r>
            <w:proofErr w:type="spellEnd"/>
            <w:r w:rsidRPr="00AC1DF4">
              <w:t xml:space="preserve"> Para El Visto Bueno De La Vicerrectora De Investigaciones. Ya Con El Visto Bueno De Doña Isabel Y Revisado Por El </w:t>
            </w:r>
            <w:r w:rsidR="007327BE" w:rsidRPr="00AC1DF4">
              <w:t>secretario</w:t>
            </w:r>
            <w:r w:rsidRPr="00AC1DF4">
              <w:t xml:space="preserve"> En La Fechase Entrega En </w:t>
            </w:r>
            <w:r w:rsidR="007327BE" w:rsidRPr="00AC1DF4">
              <w:lastRenderedPageBreak/>
              <w:t>Rectoría</w:t>
            </w:r>
            <w:r w:rsidRPr="00AC1DF4">
              <w:t xml:space="preserve"> Para La Firma Del Rector</w:t>
            </w:r>
          </w:p>
        </w:tc>
        <w:tc>
          <w:tcPr>
            <w:tcW w:w="1388" w:type="dxa"/>
            <w:hideMark/>
          </w:tcPr>
          <w:p w14:paraId="18141D79" w14:textId="261BA6D3" w:rsidR="00AC1DF4" w:rsidRPr="00AC1DF4" w:rsidRDefault="00D711BD">
            <w:r w:rsidRPr="00AC1DF4">
              <w:lastRenderedPageBreak/>
              <w:t xml:space="preserve">24 De </w:t>
            </w:r>
            <w:r w:rsidR="007327BE" w:rsidRPr="00AC1DF4">
              <w:t>abril</w:t>
            </w:r>
            <w:r w:rsidRPr="00AC1DF4">
              <w:t xml:space="preserve"> Se Le Entrega El Convenio Firmado Por El Rector A </w:t>
            </w:r>
            <w:proofErr w:type="spellStart"/>
            <w:r w:rsidRPr="00AC1DF4">
              <w:t>Kellis</w:t>
            </w:r>
            <w:proofErr w:type="spellEnd"/>
            <w:r w:rsidRPr="00AC1DF4">
              <w:t xml:space="preserve">. 22 </w:t>
            </w:r>
            <w:r w:rsidR="00076B2E" w:rsidRPr="00AC1DF4">
              <w:t>de</w:t>
            </w:r>
            <w:r w:rsidRPr="00AC1DF4">
              <w:t xml:space="preserve"> Julio Llega De Nuevo El Convenio Para La Firma Del Rector, Ya Que Se Cambió El Representante Legal De La Universidad </w:t>
            </w:r>
            <w:r w:rsidR="00076B2E" w:rsidRPr="00AC1DF4">
              <w:t>Autónoma</w:t>
            </w:r>
            <w:r w:rsidRPr="00AC1DF4">
              <w:t xml:space="preserve"> De Manizales, En La Fecha El </w:t>
            </w:r>
            <w:r w:rsidR="00076B2E" w:rsidRPr="00AC1DF4">
              <w:t>secretario</w:t>
            </w:r>
            <w:r w:rsidRPr="00AC1DF4">
              <w:t xml:space="preserve"> Lo Revisa Y Da Varias Observacion</w:t>
            </w:r>
            <w:r w:rsidRPr="00AC1DF4">
              <w:lastRenderedPageBreak/>
              <w:t xml:space="preserve">es: </w:t>
            </w:r>
            <w:r w:rsidR="00076B2E" w:rsidRPr="00AC1DF4">
              <w:t>Releído</w:t>
            </w:r>
            <w:r w:rsidRPr="00AC1DF4">
              <w:t xml:space="preserve"> Para Nueva Firma Expreso Otras Condiciones, A Donde Apunta El Proyecto, Que Beneficios Tangibles Tiene La Alianza Para </w:t>
            </w:r>
            <w:r w:rsidR="00076B2E" w:rsidRPr="00AC1DF4">
              <w:t>Específicamente</w:t>
            </w:r>
            <w:r w:rsidRPr="00AC1DF4">
              <w:t xml:space="preserve"> Los Programas De Manizales, Cuales, En La Fecha Se Envía Por El Corra Al Cr Manizales. 13 De </w:t>
            </w:r>
            <w:r w:rsidR="00076B2E" w:rsidRPr="00AC1DF4">
              <w:t>septiembre</w:t>
            </w:r>
            <w:r w:rsidRPr="00AC1DF4">
              <w:t xml:space="preserve"> Llega De Nuevo El Convenio Para Revisión Del </w:t>
            </w:r>
            <w:r w:rsidR="00076B2E" w:rsidRPr="00AC1DF4">
              <w:t>secretario</w:t>
            </w:r>
            <w:r w:rsidRPr="00AC1DF4">
              <w:t xml:space="preserve">. 16 De </w:t>
            </w:r>
            <w:r w:rsidR="00076B2E" w:rsidRPr="00AC1DF4">
              <w:t>septiembre</w:t>
            </w:r>
            <w:r w:rsidRPr="00AC1DF4">
              <w:t xml:space="preserve"> Se </w:t>
            </w:r>
            <w:r w:rsidR="00076B2E" w:rsidRPr="00AC1DF4">
              <w:t>Entrega El</w:t>
            </w:r>
            <w:r w:rsidRPr="00AC1DF4">
              <w:t xml:space="preserve"> </w:t>
            </w:r>
            <w:r w:rsidRPr="00AC1DF4">
              <w:lastRenderedPageBreak/>
              <w:t xml:space="preserve">Convenio A Rectoría Para La Firma Del Rector. 24 De </w:t>
            </w:r>
            <w:r w:rsidR="00076B2E" w:rsidRPr="00AC1DF4">
              <w:t>septiembre</w:t>
            </w:r>
            <w:r w:rsidRPr="00AC1DF4">
              <w:t xml:space="preserve"> Se Envía El Convenio Por El Corra A Manizales Firmado Por El Rector</w:t>
            </w:r>
          </w:p>
        </w:tc>
        <w:tc>
          <w:tcPr>
            <w:tcW w:w="1657" w:type="dxa"/>
            <w:noWrap/>
            <w:hideMark/>
          </w:tcPr>
          <w:p w14:paraId="56BB743D" w14:textId="13B30126" w:rsidR="00AC1DF4" w:rsidRPr="00AC1DF4" w:rsidRDefault="00D711BD">
            <w:r w:rsidRPr="00AC1DF4">
              <w:lastRenderedPageBreak/>
              <w:t> </w:t>
            </w:r>
          </w:p>
        </w:tc>
      </w:tr>
      <w:tr w:rsidR="00AC1DF4" w:rsidRPr="00AC1DF4" w14:paraId="29F3D855" w14:textId="77777777" w:rsidTr="001B338D">
        <w:trPr>
          <w:trHeight w:val="2715"/>
        </w:trPr>
        <w:tc>
          <w:tcPr>
            <w:tcW w:w="995" w:type="dxa"/>
            <w:noWrap/>
            <w:hideMark/>
          </w:tcPr>
          <w:p w14:paraId="40F77B82" w14:textId="0BBC426F" w:rsidR="00AC1DF4" w:rsidRPr="00AC1DF4" w:rsidRDefault="00D711BD" w:rsidP="00AC1DF4">
            <w:r w:rsidRPr="00AC1DF4">
              <w:lastRenderedPageBreak/>
              <w:t>6/3/2019</w:t>
            </w:r>
          </w:p>
        </w:tc>
        <w:tc>
          <w:tcPr>
            <w:tcW w:w="1770" w:type="dxa"/>
            <w:hideMark/>
          </w:tcPr>
          <w:p w14:paraId="7149F347" w14:textId="4043456C" w:rsidR="00AC1DF4" w:rsidRPr="00AC1DF4" w:rsidRDefault="00D711BD">
            <w:r w:rsidRPr="00AC1DF4">
              <w:t>Profamilia</w:t>
            </w:r>
          </w:p>
        </w:tc>
        <w:tc>
          <w:tcPr>
            <w:tcW w:w="1317" w:type="dxa"/>
            <w:hideMark/>
          </w:tcPr>
          <w:p w14:paraId="3D06EED1" w14:textId="5CEAE5A0" w:rsidR="00AC1DF4" w:rsidRPr="00AC1DF4" w:rsidRDefault="00D711BD">
            <w:r w:rsidRPr="00AC1DF4">
              <w:t>Convenio</w:t>
            </w:r>
          </w:p>
        </w:tc>
        <w:tc>
          <w:tcPr>
            <w:tcW w:w="995" w:type="dxa"/>
            <w:hideMark/>
          </w:tcPr>
          <w:p w14:paraId="4E04A3DD" w14:textId="2C4EA7C7" w:rsidR="00AC1DF4" w:rsidRPr="00AC1DF4" w:rsidRDefault="00D711BD">
            <w:r w:rsidRPr="00AC1DF4">
              <w:t>Montería</w:t>
            </w:r>
          </w:p>
        </w:tc>
        <w:tc>
          <w:tcPr>
            <w:tcW w:w="1758" w:type="dxa"/>
            <w:hideMark/>
          </w:tcPr>
          <w:p w14:paraId="230F2A42" w14:textId="437CC125" w:rsidR="00AC1DF4" w:rsidRPr="00AC1DF4" w:rsidRDefault="00D711BD">
            <w:r w:rsidRPr="00AC1DF4">
              <w:t>Parte Administrativa</w:t>
            </w:r>
          </w:p>
        </w:tc>
        <w:tc>
          <w:tcPr>
            <w:tcW w:w="2299" w:type="dxa"/>
            <w:hideMark/>
          </w:tcPr>
          <w:p w14:paraId="17D4D8B5" w14:textId="1DF90948" w:rsidR="00AC1DF4" w:rsidRPr="00AC1DF4" w:rsidRDefault="00D711BD">
            <w:r w:rsidRPr="00AC1DF4">
              <w:t xml:space="preserve">Como Parte Del Proyecto " Uso Del Edu Entretenimiento Para La Prevención De Embarazos No Deseados En Instituciones Educativas De La Ciudad De </w:t>
            </w:r>
            <w:r w:rsidR="00076B2E" w:rsidRPr="00AC1DF4">
              <w:t>Montería</w:t>
            </w:r>
            <w:r w:rsidRPr="00AC1DF4">
              <w:t xml:space="preserve">" Las Partes Acuerdan Firmar El Presente Convenio </w:t>
            </w:r>
            <w:r w:rsidR="00076B2E" w:rsidRPr="00AC1DF4">
              <w:t>Específico</w:t>
            </w:r>
            <w:r w:rsidRPr="00AC1DF4">
              <w:t xml:space="preserve"> Con El Objeto De </w:t>
            </w:r>
            <w:r w:rsidRPr="00AC1DF4">
              <w:lastRenderedPageBreak/>
              <w:t xml:space="preserve">Participar En La </w:t>
            </w:r>
            <w:r w:rsidR="00076B2E" w:rsidRPr="00AC1DF4">
              <w:t>Ejecución</w:t>
            </w:r>
            <w:r w:rsidRPr="00AC1DF4">
              <w:t xml:space="preserve"> Del Mismo, Durante Un Periodo De 10 Meses Y De Establecer Las Condiciones En Que Las Partes Desarrollaran Y Ejecutaran El Mismo</w:t>
            </w:r>
          </w:p>
        </w:tc>
        <w:tc>
          <w:tcPr>
            <w:tcW w:w="1067" w:type="dxa"/>
            <w:hideMark/>
          </w:tcPr>
          <w:p w14:paraId="5B8A4A1B" w14:textId="77EE706D" w:rsidR="00AC1DF4" w:rsidRPr="00AC1DF4" w:rsidRDefault="00D711BD">
            <w:r w:rsidRPr="00AC1DF4">
              <w:lastRenderedPageBreak/>
              <w:t> </w:t>
            </w:r>
          </w:p>
        </w:tc>
        <w:tc>
          <w:tcPr>
            <w:tcW w:w="2257" w:type="dxa"/>
            <w:hideMark/>
          </w:tcPr>
          <w:p w14:paraId="6349CA0B" w14:textId="205F7013" w:rsidR="00AC1DF4" w:rsidRPr="00AC1DF4" w:rsidRDefault="00D711BD">
            <w:r w:rsidRPr="00AC1DF4">
              <w:t xml:space="preserve">06 De </w:t>
            </w:r>
            <w:r w:rsidR="00076B2E" w:rsidRPr="00AC1DF4">
              <w:t>marzo</w:t>
            </w:r>
            <w:r w:rsidRPr="00AC1DF4">
              <w:t xml:space="preserve"> Se Le Entrega En La </w:t>
            </w:r>
            <w:r w:rsidR="00076B2E" w:rsidRPr="00AC1DF4">
              <w:t>Vicerrectoría</w:t>
            </w:r>
            <w:r w:rsidRPr="00AC1DF4">
              <w:t xml:space="preserve"> De Investigaciones Para Visto Bueno De La Vicerrectora. 04 De </w:t>
            </w:r>
            <w:r w:rsidR="00076B2E" w:rsidRPr="00AC1DF4">
              <w:t>abril</w:t>
            </w:r>
            <w:r w:rsidRPr="00AC1DF4">
              <w:t xml:space="preserve"> S Entrega El Convenio En </w:t>
            </w:r>
            <w:r w:rsidR="00076B2E" w:rsidRPr="00AC1DF4">
              <w:t>Rectoría</w:t>
            </w:r>
            <w:r w:rsidRPr="00AC1DF4">
              <w:t xml:space="preserve"> Sin Ninguna Observación</w:t>
            </w:r>
          </w:p>
        </w:tc>
        <w:tc>
          <w:tcPr>
            <w:tcW w:w="1388" w:type="dxa"/>
            <w:hideMark/>
          </w:tcPr>
          <w:p w14:paraId="20D8F8D7" w14:textId="31A08A76" w:rsidR="00AC1DF4" w:rsidRPr="00AC1DF4" w:rsidRDefault="00D711BD">
            <w:r w:rsidRPr="00AC1DF4">
              <w:t xml:space="preserve">09 De </w:t>
            </w:r>
            <w:r w:rsidR="00076B2E" w:rsidRPr="00AC1DF4">
              <w:t>abril</w:t>
            </w:r>
            <w:r w:rsidRPr="00AC1DF4">
              <w:t xml:space="preserve"> Se Le Entrega A </w:t>
            </w:r>
            <w:proofErr w:type="spellStart"/>
            <w:r w:rsidRPr="00AC1DF4">
              <w:t>Kellis</w:t>
            </w:r>
            <w:proofErr w:type="spellEnd"/>
            <w:r w:rsidRPr="00AC1DF4">
              <w:t xml:space="preserve"> Convenio Firmado Por El Rector</w:t>
            </w:r>
          </w:p>
        </w:tc>
        <w:tc>
          <w:tcPr>
            <w:tcW w:w="1657" w:type="dxa"/>
            <w:noWrap/>
            <w:hideMark/>
          </w:tcPr>
          <w:p w14:paraId="3ECF18B6" w14:textId="53FB54AF" w:rsidR="00AC1DF4" w:rsidRPr="00AC1DF4" w:rsidRDefault="00D711BD">
            <w:r w:rsidRPr="00AC1DF4">
              <w:t> </w:t>
            </w:r>
          </w:p>
        </w:tc>
      </w:tr>
      <w:tr w:rsidR="00AC1DF4" w:rsidRPr="00AC1DF4" w14:paraId="01EEBF80" w14:textId="77777777" w:rsidTr="001B338D">
        <w:trPr>
          <w:trHeight w:val="2715"/>
        </w:trPr>
        <w:tc>
          <w:tcPr>
            <w:tcW w:w="995" w:type="dxa"/>
            <w:noWrap/>
            <w:hideMark/>
          </w:tcPr>
          <w:p w14:paraId="0ABF0308" w14:textId="7208C62E" w:rsidR="00AC1DF4" w:rsidRPr="00AC1DF4" w:rsidRDefault="00D711BD" w:rsidP="00AC1DF4">
            <w:r w:rsidRPr="00AC1DF4">
              <w:t>6/3/2019</w:t>
            </w:r>
          </w:p>
        </w:tc>
        <w:tc>
          <w:tcPr>
            <w:tcW w:w="1770" w:type="dxa"/>
            <w:hideMark/>
          </w:tcPr>
          <w:p w14:paraId="5CE40EB0" w14:textId="21F730E5" w:rsidR="00AC1DF4" w:rsidRPr="00AC1DF4" w:rsidRDefault="00D711BD">
            <w:r w:rsidRPr="00AC1DF4">
              <w:t>Institución Educativa El Recuerdo</w:t>
            </w:r>
          </w:p>
        </w:tc>
        <w:tc>
          <w:tcPr>
            <w:tcW w:w="1317" w:type="dxa"/>
            <w:hideMark/>
          </w:tcPr>
          <w:p w14:paraId="34146C66" w14:textId="72D58D92" w:rsidR="00AC1DF4" w:rsidRPr="00AC1DF4" w:rsidRDefault="00D711BD">
            <w:r w:rsidRPr="00AC1DF4">
              <w:t>Convenio</w:t>
            </w:r>
          </w:p>
        </w:tc>
        <w:tc>
          <w:tcPr>
            <w:tcW w:w="995" w:type="dxa"/>
            <w:hideMark/>
          </w:tcPr>
          <w:p w14:paraId="0E8F6591" w14:textId="27828A01" w:rsidR="00AC1DF4" w:rsidRPr="00AC1DF4" w:rsidRDefault="00D711BD">
            <w:r w:rsidRPr="00AC1DF4">
              <w:t>Montería</w:t>
            </w:r>
          </w:p>
        </w:tc>
        <w:tc>
          <w:tcPr>
            <w:tcW w:w="1758" w:type="dxa"/>
            <w:hideMark/>
          </w:tcPr>
          <w:p w14:paraId="2E381D5B" w14:textId="32E9D338" w:rsidR="00AC1DF4" w:rsidRPr="00AC1DF4" w:rsidRDefault="00D711BD">
            <w:r w:rsidRPr="00AC1DF4">
              <w:t>Parte Administrativa</w:t>
            </w:r>
          </w:p>
        </w:tc>
        <w:tc>
          <w:tcPr>
            <w:tcW w:w="2299" w:type="dxa"/>
            <w:hideMark/>
          </w:tcPr>
          <w:p w14:paraId="39CAEFF2" w14:textId="2D88C250" w:rsidR="00AC1DF4" w:rsidRPr="00AC1DF4" w:rsidRDefault="00D711BD">
            <w:r w:rsidRPr="00AC1DF4">
              <w:t xml:space="preserve">Como Parte Del Proyecto " A </w:t>
            </w:r>
            <w:r w:rsidR="00076B2E" w:rsidRPr="00AC1DF4">
              <w:t>Reading</w:t>
            </w:r>
            <w:r w:rsidRPr="00AC1DF4">
              <w:t xml:space="preserve"> </w:t>
            </w:r>
            <w:proofErr w:type="spellStart"/>
            <w:r w:rsidRPr="00AC1DF4">
              <w:t>Platform</w:t>
            </w:r>
            <w:proofErr w:type="spellEnd"/>
            <w:r w:rsidRPr="00AC1DF4">
              <w:t xml:space="preserve"> </w:t>
            </w:r>
            <w:proofErr w:type="spellStart"/>
            <w:r w:rsidRPr="00AC1DF4">
              <w:t>To</w:t>
            </w:r>
            <w:proofErr w:type="spellEnd"/>
            <w:r w:rsidRPr="00AC1DF4">
              <w:t xml:space="preserve"> </w:t>
            </w:r>
            <w:proofErr w:type="spellStart"/>
            <w:r w:rsidRPr="00AC1DF4">
              <w:t>Promote</w:t>
            </w:r>
            <w:proofErr w:type="spellEnd"/>
            <w:r w:rsidRPr="00AC1DF4">
              <w:t xml:space="preserve"> </w:t>
            </w:r>
            <w:proofErr w:type="spellStart"/>
            <w:r w:rsidRPr="00AC1DF4">
              <w:t>Vocabulary</w:t>
            </w:r>
            <w:proofErr w:type="spellEnd"/>
            <w:r w:rsidRPr="00AC1DF4">
              <w:t xml:space="preserve"> And </w:t>
            </w:r>
            <w:proofErr w:type="spellStart"/>
            <w:r w:rsidRPr="00AC1DF4">
              <w:t>Pronunciation</w:t>
            </w:r>
            <w:proofErr w:type="spellEnd"/>
            <w:r w:rsidRPr="00AC1DF4">
              <w:t xml:space="preserve"> </w:t>
            </w:r>
            <w:proofErr w:type="spellStart"/>
            <w:r w:rsidRPr="00AC1DF4">
              <w:t>Linguistic</w:t>
            </w:r>
            <w:proofErr w:type="spellEnd"/>
            <w:r w:rsidRPr="00AC1DF4">
              <w:t xml:space="preserve"> </w:t>
            </w:r>
            <w:proofErr w:type="spellStart"/>
            <w:r w:rsidRPr="00AC1DF4">
              <w:t>Aspects</w:t>
            </w:r>
            <w:proofErr w:type="spellEnd"/>
            <w:r w:rsidRPr="00AC1DF4">
              <w:t xml:space="preserve">" Las Partes Acuerdan Firmar El Presente Convenio </w:t>
            </w:r>
            <w:r w:rsidR="007327BE" w:rsidRPr="00AC1DF4">
              <w:t>Específico</w:t>
            </w:r>
            <w:r w:rsidRPr="00AC1DF4">
              <w:t xml:space="preserve"> Con El Objeto De Participar En La </w:t>
            </w:r>
            <w:proofErr w:type="spellStart"/>
            <w:r w:rsidRPr="00AC1DF4">
              <w:t>Coejecuci</w:t>
            </w:r>
            <w:r w:rsidR="007327BE">
              <w:t>ó</w:t>
            </w:r>
            <w:r w:rsidRPr="00AC1DF4">
              <w:t>n</w:t>
            </w:r>
            <w:proofErr w:type="spellEnd"/>
            <w:r w:rsidRPr="00AC1DF4">
              <w:t xml:space="preserve"> Del Mismo, Durante Un Periodo De 10 Meses Y De Establecer Las Condiciones En Que Las Partes Desarrollaran Y Ejecutaran El Mismo</w:t>
            </w:r>
          </w:p>
        </w:tc>
        <w:tc>
          <w:tcPr>
            <w:tcW w:w="1067" w:type="dxa"/>
            <w:hideMark/>
          </w:tcPr>
          <w:p w14:paraId="3963E01F" w14:textId="34B02D0C" w:rsidR="00AC1DF4" w:rsidRPr="00AC1DF4" w:rsidRDefault="00D711BD">
            <w:r w:rsidRPr="00AC1DF4">
              <w:t> </w:t>
            </w:r>
          </w:p>
        </w:tc>
        <w:tc>
          <w:tcPr>
            <w:tcW w:w="2257" w:type="dxa"/>
            <w:hideMark/>
          </w:tcPr>
          <w:p w14:paraId="4799CA7F" w14:textId="3E910110" w:rsidR="00AC1DF4" w:rsidRPr="00AC1DF4" w:rsidRDefault="00D711BD">
            <w:r w:rsidRPr="00AC1DF4">
              <w:t xml:space="preserve">06 De </w:t>
            </w:r>
            <w:r w:rsidR="00076B2E" w:rsidRPr="00AC1DF4">
              <w:t>marzo</w:t>
            </w:r>
            <w:r w:rsidRPr="00AC1DF4">
              <w:t xml:space="preserve"> Se Entrega En La </w:t>
            </w:r>
            <w:r w:rsidR="00076B2E" w:rsidRPr="00AC1DF4">
              <w:t>Vicerrectoría</w:t>
            </w:r>
            <w:r w:rsidRPr="00AC1DF4">
              <w:t xml:space="preserve"> De Investigaciones Para Visto Bueno Y Revisión. 04 De </w:t>
            </w:r>
            <w:r w:rsidR="00076B2E" w:rsidRPr="00AC1DF4">
              <w:t>abril</w:t>
            </w:r>
            <w:r w:rsidRPr="00AC1DF4">
              <w:t xml:space="preserve"> Se Entrega El Convenio En </w:t>
            </w:r>
            <w:r w:rsidR="00076B2E" w:rsidRPr="00AC1DF4">
              <w:t>Rectoría</w:t>
            </w:r>
            <w:r w:rsidRPr="00AC1DF4">
              <w:t xml:space="preserve"> Sin Ninguna Observación</w:t>
            </w:r>
          </w:p>
        </w:tc>
        <w:tc>
          <w:tcPr>
            <w:tcW w:w="1388" w:type="dxa"/>
            <w:hideMark/>
          </w:tcPr>
          <w:p w14:paraId="71FA3DAE" w14:textId="3120687A" w:rsidR="00AC1DF4" w:rsidRPr="00AC1DF4" w:rsidRDefault="00D711BD">
            <w:r w:rsidRPr="00AC1DF4">
              <w:t xml:space="preserve">09 De </w:t>
            </w:r>
            <w:r w:rsidR="00076B2E" w:rsidRPr="00AC1DF4">
              <w:t>abril</w:t>
            </w:r>
            <w:r w:rsidRPr="00AC1DF4">
              <w:t xml:space="preserve"> Se Le Entrega A </w:t>
            </w:r>
            <w:proofErr w:type="spellStart"/>
            <w:r w:rsidRPr="00AC1DF4">
              <w:t>Kellis</w:t>
            </w:r>
            <w:proofErr w:type="spellEnd"/>
            <w:r w:rsidRPr="00AC1DF4">
              <w:t xml:space="preserve"> Convenio Firmado Por El Rector</w:t>
            </w:r>
          </w:p>
        </w:tc>
        <w:tc>
          <w:tcPr>
            <w:tcW w:w="1657" w:type="dxa"/>
            <w:noWrap/>
            <w:hideMark/>
          </w:tcPr>
          <w:p w14:paraId="281D2A5B" w14:textId="5CF8E921" w:rsidR="00AC1DF4" w:rsidRPr="00AC1DF4" w:rsidRDefault="00D711BD">
            <w:r w:rsidRPr="00AC1DF4">
              <w:t> </w:t>
            </w:r>
          </w:p>
        </w:tc>
      </w:tr>
      <w:tr w:rsidR="00AC1DF4" w:rsidRPr="00AC1DF4" w14:paraId="5C88E810" w14:textId="77777777" w:rsidTr="001B338D">
        <w:trPr>
          <w:trHeight w:val="2040"/>
        </w:trPr>
        <w:tc>
          <w:tcPr>
            <w:tcW w:w="995" w:type="dxa"/>
            <w:noWrap/>
            <w:hideMark/>
          </w:tcPr>
          <w:p w14:paraId="3F354E31" w14:textId="2FC6375B" w:rsidR="00AC1DF4" w:rsidRPr="00AC1DF4" w:rsidRDefault="00D711BD" w:rsidP="00AC1DF4">
            <w:r w:rsidRPr="00AC1DF4">
              <w:lastRenderedPageBreak/>
              <w:t>6/3/2019</w:t>
            </w:r>
          </w:p>
        </w:tc>
        <w:tc>
          <w:tcPr>
            <w:tcW w:w="1770" w:type="dxa"/>
            <w:hideMark/>
          </w:tcPr>
          <w:p w14:paraId="7B058C96" w14:textId="29C50E4B" w:rsidR="00AC1DF4" w:rsidRPr="00AC1DF4" w:rsidRDefault="00076B2E">
            <w:r w:rsidRPr="00AC1DF4">
              <w:t>Institución</w:t>
            </w:r>
            <w:r w:rsidR="00D711BD" w:rsidRPr="00AC1DF4">
              <w:t xml:space="preserve"> Educativa La Ribera</w:t>
            </w:r>
          </w:p>
        </w:tc>
        <w:tc>
          <w:tcPr>
            <w:tcW w:w="1317" w:type="dxa"/>
            <w:hideMark/>
          </w:tcPr>
          <w:p w14:paraId="1EEF3EB8" w14:textId="09B12DF9" w:rsidR="00AC1DF4" w:rsidRPr="00AC1DF4" w:rsidRDefault="00D711BD">
            <w:r w:rsidRPr="00AC1DF4">
              <w:t>Convenio</w:t>
            </w:r>
          </w:p>
        </w:tc>
        <w:tc>
          <w:tcPr>
            <w:tcW w:w="995" w:type="dxa"/>
            <w:hideMark/>
          </w:tcPr>
          <w:p w14:paraId="5B45E5CB" w14:textId="64516372" w:rsidR="00AC1DF4" w:rsidRPr="00AC1DF4" w:rsidRDefault="00D711BD">
            <w:r w:rsidRPr="00AC1DF4">
              <w:t>Montería</w:t>
            </w:r>
          </w:p>
        </w:tc>
        <w:tc>
          <w:tcPr>
            <w:tcW w:w="1758" w:type="dxa"/>
            <w:hideMark/>
          </w:tcPr>
          <w:p w14:paraId="238D8B7E" w14:textId="1FAD036C" w:rsidR="00AC1DF4" w:rsidRPr="00AC1DF4" w:rsidRDefault="00D711BD">
            <w:r w:rsidRPr="00AC1DF4">
              <w:t>Psicología</w:t>
            </w:r>
          </w:p>
        </w:tc>
        <w:tc>
          <w:tcPr>
            <w:tcW w:w="2299" w:type="dxa"/>
            <w:hideMark/>
          </w:tcPr>
          <w:p w14:paraId="082D2616" w14:textId="77608EAF" w:rsidR="00AC1DF4" w:rsidRPr="00AC1DF4" w:rsidRDefault="00D711BD">
            <w:r w:rsidRPr="00AC1DF4">
              <w:t xml:space="preserve">Por El Medio Del Presente Convenio Se Adopta Las Bases De Integración Relativas A Las Prácticas Que Estudiantes De La Universidad </w:t>
            </w:r>
            <w:r w:rsidR="00076B2E" w:rsidRPr="00AC1DF4">
              <w:t>Católica</w:t>
            </w:r>
            <w:r w:rsidRPr="00AC1DF4">
              <w:t xml:space="preserve"> Luis Amigó Del Programa De </w:t>
            </w:r>
            <w:r w:rsidR="00076B2E" w:rsidRPr="00AC1DF4">
              <w:t>Psicología</w:t>
            </w:r>
            <w:r w:rsidRPr="00AC1DF4">
              <w:t xml:space="preserve"> Sede </w:t>
            </w:r>
            <w:r w:rsidR="00076B2E" w:rsidRPr="00AC1DF4">
              <w:t>Montería</w:t>
            </w:r>
            <w:r w:rsidRPr="00AC1DF4">
              <w:t xml:space="preserve"> </w:t>
            </w:r>
          </w:p>
        </w:tc>
        <w:tc>
          <w:tcPr>
            <w:tcW w:w="1067" w:type="dxa"/>
            <w:hideMark/>
          </w:tcPr>
          <w:p w14:paraId="471ACE24" w14:textId="7E3B2077" w:rsidR="00AC1DF4" w:rsidRPr="00AC1DF4" w:rsidRDefault="00D711BD">
            <w:r w:rsidRPr="00AC1DF4">
              <w:t> </w:t>
            </w:r>
          </w:p>
        </w:tc>
        <w:tc>
          <w:tcPr>
            <w:tcW w:w="2257" w:type="dxa"/>
            <w:hideMark/>
          </w:tcPr>
          <w:p w14:paraId="6A632519" w14:textId="37A05DB7" w:rsidR="00AC1DF4" w:rsidRPr="00AC1DF4" w:rsidRDefault="00D711BD">
            <w:r w:rsidRPr="00AC1DF4">
              <w:t xml:space="preserve">06 De </w:t>
            </w:r>
            <w:r w:rsidR="00076B2E" w:rsidRPr="00AC1DF4">
              <w:t>marzo</w:t>
            </w:r>
            <w:r w:rsidRPr="00AC1DF4">
              <w:t xml:space="preserve"> El </w:t>
            </w:r>
            <w:r w:rsidR="00076B2E" w:rsidRPr="00AC1DF4">
              <w:t>secretario</w:t>
            </w:r>
            <w:r w:rsidRPr="00AC1DF4">
              <w:t xml:space="preserve"> No Da Visto Bueno Para La Firma, Se Devuelve Por Correo Electrónico Para </w:t>
            </w:r>
            <w:r w:rsidR="00076B2E" w:rsidRPr="00AC1DF4">
              <w:t>Correcciones</w:t>
            </w:r>
            <w:r w:rsidRPr="00AC1DF4">
              <w:t xml:space="preserve">. 02 De </w:t>
            </w:r>
            <w:r w:rsidR="00076B2E" w:rsidRPr="00AC1DF4">
              <w:t>abril</w:t>
            </w:r>
            <w:r w:rsidRPr="00AC1DF4">
              <w:t xml:space="preserve"> Llega El Convenio Corregido Con El Visto Bueno Del </w:t>
            </w:r>
            <w:r w:rsidR="00076B2E" w:rsidRPr="00AC1DF4">
              <w:t>secretario</w:t>
            </w:r>
            <w:r w:rsidRPr="00AC1DF4">
              <w:t xml:space="preserve"> Se Entrega </w:t>
            </w:r>
            <w:r w:rsidR="00076B2E" w:rsidRPr="00AC1DF4">
              <w:t>En Rectoría</w:t>
            </w:r>
            <w:r w:rsidRPr="00AC1DF4">
              <w:t xml:space="preserve"> Para La Firma Del Rector</w:t>
            </w:r>
          </w:p>
        </w:tc>
        <w:tc>
          <w:tcPr>
            <w:tcW w:w="1388" w:type="dxa"/>
            <w:hideMark/>
          </w:tcPr>
          <w:p w14:paraId="7893311B" w14:textId="6A6C1CDE" w:rsidR="00AC1DF4" w:rsidRPr="00AC1DF4" w:rsidRDefault="00D711BD">
            <w:r w:rsidRPr="00AC1DF4">
              <w:t xml:space="preserve">03 De </w:t>
            </w:r>
            <w:r w:rsidR="00076B2E" w:rsidRPr="00AC1DF4">
              <w:t>abril</w:t>
            </w:r>
            <w:r w:rsidRPr="00AC1DF4">
              <w:t xml:space="preserve"> Se </w:t>
            </w:r>
            <w:r w:rsidR="00076B2E" w:rsidRPr="00AC1DF4">
              <w:t>Envía</w:t>
            </w:r>
            <w:r w:rsidRPr="00AC1DF4">
              <w:t xml:space="preserve"> Convenio Firmado Por El Corra A </w:t>
            </w:r>
            <w:r w:rsidR="00076B2E" w:rsidRPr="00AC1DF4">
              <w:t>Montería</w:t>
            </w:r>
          </w:p>
        </w:tc>
        <w:tc>
          <w:tcPr>
            <w:tcW w:w="1657" w:type="dxa"/>
            <w:noWrap/>
            <w:hideMark/>
          </w:tcPr>
          <w:p w14:paraId="41CFD0C5" w14:textId="0A95B551" w:rsidR="00AC1DF4" w:rsidRPr="00AC1DF4" w:rsidRDefault="00D711BD">
            <w:r w:rsidRPr="00AC1DF4">
              <w:t> </w:t>
            </w:r>
          </w:p>
        </w:tc>
      </w:tr>
      <w:tr w:rsidR="00AC1DF4" w:rsidRPr="00AC1DF4" w14:paraId="44F7506F" w14:textId="77777777" w:rsidTr="001B338D">
        <w:trPr>
          <w:trHeight w:val="2415"/>
        </w:trPr>
        <w:tc>
          <w:tcPr>
            <w:tcW w:w="995" w:type="dxa"/>
            <w:noWrap/>
            <w:hideMark/>
          </w:tcPr>
          <w:p w14:paraId="0B3B8721" w14:textId="03A9B028" w:rsidR="00AC1DF4" w:rsidRPr="00AC1DF4" w:rsidRDefault="00D711BD" w:rsidP="00AC1DF4">
            <w:r w:rsidRPr="00AC1DF4">
              <w:t>8/3/2019</w:t>
            </w:r>
          </w:p>
        </w:tc>
        <w:tc>
          <w:tcPr>
            <w:tcW w:w="1770" w:type="dxa"/>
            <w:hideMark/>
          </w:tcPr>
          <w:p w14:paraId="05BBC440" w14:textId="2C2D3265" w:rsidR="00AC1DF4" w:rsidRPr="00AC1DF4" w:rsidRDefault="00D711BD">
            <w:r w:rsidRPr="00AC1DF4">
              <w:t>Caracol S.A.</w:t>
            </w:r>
          </w:p>
        </w:tc>
        <w:tc>
          <w:tcPr>
            <w:tcW w:w="1317" w:type="dxa"/>
            <w:hideMark/>
          </w:tcPr>
          <w:p w14:paraId="0F6474C3" w14:textId="74AFFCE1" w:rsidR="00AC1DF4" w:rsidRPr="00AC1DF4" w:rsidRDefault="00D711BD">
            <w:r w:rsidRPr="00AC1DF4">
              <w:t>Convenio</w:t>
            </w:r>
          </w:p>
        </w:tc>
        <w:tc>
          <w:tcPr>
            <w:tcW w:w="995" w:type="dxa"/>
            <w:hideMark/>
          </w:tcPr>
          <w:p w14:paraId="1BE02872" w14:textId="7A07E0CF" w:rsidR="00AC1DF4" w:rsidRPr="00AC1DF4" w:rsidRDefault="00D711BD">
            <w:r w:rsidRPr="00AC1DF4">
              <w:t>Medellín</w:t>
            </w:r>
          </w:p>
        </w:tc>
        <w:tc>
          <w:tcPr>
            <w:tcW w:w="1758" w:type="dxa"/>
            <w:hideMark/>
          </w:tcPr>
          <w:p w14:paraId="017C5B75" w14:textId="41DD23F5" w:rsidR="00AC1DF4" w:rsidRPr="00AC1DF4" w:rsidRDefault="00D711BD">
            <w:r w:rsidRPr="00AC1DF4">
              <w:t>Comunicación Social</w:t>
            </w:r>
          </w:p>
        </w:tc>
        <w:tc>
          <w:tcPr>
            <w:tcW w:w="2299" w:type="dxa"/>
            <w:hideMark/>
          </w:tcPr>
          <w:p w14:paraId="1ACD5A45" w14:textId="18553E67" w:rsidR="00AC1DF4" w:rsidRPr="00AC1DF4" w:rsidRDefault="00D711BD">
            <w:r w:rsidRPr="00AC1DF4">
              <w:t xml:space="preserve">Práctica Académica De Angie </w:t>
            </w:r>
            <w:proofErr w:type="spellStart"/>
            <w:r w:rsidRPr="00AC1DF4">
              <w:t>Estefani</w:t>
            </w:r>
            <w:proofErr w:type="spellEnd"/>
            <w:r w:rsidRPr="00AC1DF4">
              <w:t xml:space="preserve"> </w:t>
            </w:r>
            <w:r w:rsidR="00076B2E" w:rsidRPr="00AC1DF4">
              <w:t>Velásquez</w:t>
            </w:r>
            <w:r w:rsidRPr="00AC1DF4">
              <w:t xml:space="preserve"> Patiño</w:t>
            </w:r>
          </w:p>
        </w:tc>
        <w:tc>
          <w:tcPr>
            <w:tcW w:w="1067" w:type="dxa"/>
            <w:hideMark/>
          </w:tcPr>
          <w:p w14:paraId="530CB679" w14:textId="2B6359EB" w:rsidR="00AC1DF4" w:rsidRPr="00AC1DF4" w:rsidRDefault="00D711BD">
            <w:r w:rsidRPr="00AC1DF4">
              <w:t> </w:t>
            </w:r>
          </w:p>
        </w:tc>
        <w:tc>
          <w:tcPr>
            <w:tcW w:w="2257" w:type="dxa"/>
            <w:hideMark/>
          </w:tcPr>
          <w:p w14:paraId="29C12826" w14:textId="392EC709" w:rsidR="00AC1DF4" w:rsidRPr="00AC1DF4" w:rsidRDefault="00D711BD">
            <w:r w:rsidRPr="00AC1DF4">
              <w:t xml:space="preserve">8 De </w:t>
            </w:r>
            <w:r w:rsidR="00076B2E" w:rsidRPr="00AC1DF4">
              <w:t>marzo</w:t>
            </w:r>
            <w:r w:rsidRPr="00AC1DF4">
              <w:t xml:space="preserve"> El </w:t>
            </w:r>
            <w:r w:rsidR="00076B2E" w:rsidRPr="00AC1DF4">
              <w:t>secretario</w:t>
            </w:r>
            <w:r w:rsidRPr="00AC1DF4">
              <w:t xml:space="preserve"> Revisa El Convenio Y Hace Las Siguientes Observaciones "Cuantas Horas En La Semana, Quien Paga La A</w:t>
            </w:r>
            <w:r w:rsidR="00076B2E">
              <w:t>RL</w:t>
            </w:r>
            <w:r w:rsidRPr="00AC1DF4">
              <w:t>, Corregir Apellido Del Rector</w:t>
            </w:r>
            <w:r w:rsidR="00076B2E" w:rsidRPr="00AC1DF4">
              <w:t>”, En</w:t>
            </w:r>
            <w:r w:rsidRPr="00AC1DF4">
              <w:t xml:space="preserve"> La Fecha Se Devuelve A La Facultad. 11 De </w:t>
            </w:r>
            <w:r w:rsidR="00076B2E" w:rsidRPr="00AC1DF4">
              <w:t>marzo</w:t>
            </w:r>
            <w:r w:rsidRPr="00AC1DF4">
              <w:t xml:space="preserve"> Remiten De Nuevo El </w:t>
            </w:r>
            <w:r w:rsidR="00076B2E" w:rsidRPr="00AC1DF4">
              <w:t>Convenio</w:t>
            </w:r>
            <w:r w:rsidRPr="00AC1DF4">
              <w:t xml:space="preserve"> Con Las Correcciones Sugeridas, El </w:t>
            </w:r>
            <w:r w:rsidR="00076B2E" w:rsidRPr="00AC1DF4">
              <w:t>secretario</w:t>
            </w:r>
            <w:r w:rsidRPr="00AC1DF4">
              <w:t xml:space="preserve"> Le Dio Visto Bueno En La Fecha Se Entrega En Rectoría Para La Firma Del Rector</w:t>
            </w:r>
          </w:p>
        </w:tc>
        <w:tc>
          <w:tcPr>
            <w:tcW w:w="1388" w:type="dxa"/>
            <w:hideMark/>
          </w:tcPr>
          <w:p w14:paraId="722DF00D" w14:textId="70E9DB6E" w:rsidR="00AC1DF4" w:rsidRPr="00AC1DF4" w:rsidRDefault="00D711BD">
            <w:r w:rsidRPr="00AC1DF4">
              <w:t xml:space="preserve">18 De </w:t>
            </w:r>
            <w:r w:rsidR="00076B2E" w:rsidRPr="00AC1DF4">
              <w:t>marzo</w:t>
            </w:r>
            <w:r w:rsidRPr="00AC1DF4">
              <w:t xml:space="preserve"> Se Le Entrega El Convenio Firmado Por El Rector Al Coordinador Del Programa</w:t>
            </w:r>
          </w:p>
        </w:tc>
        <w:tc>
          <w:tcPr>
            <w:tcW w:w="1657" w:type="dxa"/>
            <w:noWrap/>
            <w:hideMark/>
          </w:tcPr>
          <w:p w14:paraId="675F100A" w14:textId="26E0EBF4" w:rsidR="00AC1DF4" w:rsidRPr="00AC1DF4" w:rsidRDefault="00D711BD">
            <w:r w:rsidRPr="00AC1DF4">
              <w:t> </w:t>
            </w:r>
          </w:p>
        </w:tc>
      </w:tr>
      <w:tr w:rsidR="00AC1DF4" w:rsidRPr="00AC1DF4" w14:paraId="0AE169D2" w14:textId="77777777" w:rsidTr="001B338D">
        <w:trPr>
          <w:trHeight w:val="1635"/>
        </w:trPr>
        <w:tc>
          <w:tcPr>
            <w:tcW w:w="995" w:type="dxa"/>
            <w:noWrap/>
            <w:hideMark/>
          </w:tcPr>
          <w:p w14:paraId="5ED59561" w14:textId="3887C0A5" w:rsidR="00AC1DF4" w:rsidRPr="00AC1DF4" w:rsidRDefault="00D711BD" w:rsidP="00AC1DF4">
            <w:r w:rsidRPr="00AC1DF4">
              <w:lastRenderedPageBreak/>
              <w:t>11/3/2019</w:t>
            </w:r>
          </w:p>
        </w:tc>
        <w:tc>
          <w:tcPr>
            <w:tcW w:w="1770" w:type="dxa"/>
            <w:hideMark/>
          </w:tcPr>
          <w:p w14:paraId="42D08906" w14:textId="64FC2838" w:rsidR="00AC1DF4" w:rsidRPr="00AC1DF4" w:rsidRDefault="00D711BD">
            <w:r w:rsidRPr="00AC1DF4">
              <w:t>Teleantioquia</w:t>
            </w:r>
          </w:p>
        </w:tc>
        <w:tc>
          <w:tcPr>
            <w:tcW w:w="1317" w:type="dxa"/>
            <w:hideMark/>
          </w:tcPr>
          <w:p w14:paraId="55257C67" w14:textId="6485AA9D" w:rsidR="00AC1DF4" w:rsidRPr="00AC1DF4" w:rsidRDefault="00D711BD">
            <w:r w:rsidRPr="00AC1DF4">
              <w:t>Práctica</w:t>
            </w:r>
          </w:p>
        </w:tc>
        <w:tc>
          <w:tcPr>
            <w:tcW w:w="995" w:type="dxa"/>
            <w:hideMark/>
          </w:tcPr>
          <w:p w14:paraId="1A22515D" w14:textId="542A22B8" w:rsidR="00AC1DF4" w:rsidRPr="00AC1DF4" w:rsidRDefault="00D711BD">
            <w:r w:rsidRPr="00AC1DF4">
              <w:t>Medellín</w:t>
            </w:r>
          </w:p>
        </w:tc>
        <w:tc>
          <w:tcPr>
            <w:tcW w:w="1758" w:type="dxa"/>
            <w:hideMark/>
          </w:tcPr>
          <w:p w14:paraId="31981D60" w14:textId="0A2C154C" w:rsidR="00AC1DF4" w:rsidRPr="00AC1DF4" w:rsidRDefault="00D711BD">
            <w:r w:rsidRPr="00AC1DF4">
              <w:t>Comunicación Social</w:t>
            </w:r>
          </w:p>
        </w:tc>
        <w:tc>
          <w:tcPr>
            <w:tcW w:w="2299" w:type="dxa"/>
            <w:hideMark/>
          </w:tcPr>
          <w:p w14:paraId="33ABB561" w14:textId="3A0FED63" w:rsidR="00AC1DF4" w:rsidRPr="00AC1DF4" w:rsidRDefault="00D711BD">
            <w:r w:rsidRPr="00AC1DF4">
              <w:t>Práctica Académica De Mariana Rosero Jaramillo</w:t>
            </w:r>
          </w:p>
        </w:tc>
        <w:tc>
          <w:tcPr>
            <w:tcW w:w="1067" w:type="dxa"/>
            <w:hideMark/>
          </w:tcPr>
          <w:p w14:paraId="5D5A2B58" w14:textId="3C551102" w:rsidR="00AC1DF4" w:rsidRPr="00AC1DF4" w:rsidRDefault="00D711BD">
            <w:r w:rsidRPr="00AC1DF4">
              <w:t> </w:t>
            </w:r>
          </w:p>
        </w:tc>
        <w:tc>
          <w:tcPr>
            <w:tcW w:w="2257" w:type="dxa"/>
            <w:hideMark/>
          </w:tcPr>
          <w:p w14:paraId="673DB864" w14:textId="413A3FF6" w:rsidR="00AC1DF4" w:rsidRPr="00AC1DF4" w:rsidRDefault="00D711BD">
            <w:r w:rsidRPr="00AC1DF4">
              <w:t xml:space="preserve">11 De </w:t>
            </w:r>
            <w:r w:rsidR="00076B2E" w:rsidRPr="00AC1DF4">
              <w:t>marzo</w:t>
            </w:r>
            <w:r w:rsidRPr="00AC1DF4">
              <w:t xml:space="preserve"> El </w:t>
            </w:r>
            <w:r w:rsidR="00076B2E" w:rsidRPr="00AC1DF4">
              <w:t>secretario</w:t>
            </w:r>
            <w:r w:rsidRPr="00AC1DF4">
              <w:t xml:space="preserve"> Le Dio Visto Bueno " Agencia Paga Remuneración 414,058, </w:t>
            </w:r>
            <w:r w:rsidR="00076B2E" w:rsidRPr="00AC1DF4">
              <w:t>A</w:t>
            </w:r>
            <w:r w:rsidR="00076B2E">
              <w:t>RL</w:t>
            </w:r>
            <w:r w:rsidRPr="00AC1DF4">
              <w:t xml:space="preserve"> Y E</w:t>
            </w:r>
            <w:r w:rsidR="00076B2E">
              <w:t>PS</w:t>
            </w:r>
            <w:r w:rsidRPr="00AC1DF4">
              <w:t>" En La Fecha Se Entrega En Rectoría Para La Firma Del Rector</w:t>
            </w:r>
          </w:p>
        </w:tc>
        <w:tc>
          <w:tcPr>
            <w:tcW w:w="1388" w:type="dxa"/>
            <w:hideMark/>
          </w:tcPr>
          <w:p w14:paraId="45D7C3F9" w14:textId="16FCA460" w:rsidR="00AC1DF4" w:rsidRPr="00AC1DF4" w:rsidRDefault="00D711BD">
            <w:r w:rsidRPr="00AC1DF4">
              <w:t xml:space="preserve">18 De </w:t>
            </w:r>
            <w:r w:rsidR="00076B2E" w:rsidRPr="00AC1DF4">
              <w:t>marzo</w:t>
            </w:r>
            <w:r w:rsidRPr="00AC1DF4">
              <w:t xml:space="preserve"> Se Le Entrega El Convenio Firmado Por El Rector Al Coordinador Del Programa</w:t>
            </w:r>
          </w:p>
        </w:tc>
        <w:tc>
          <w:tcPr>
            <w:tcW w:w="1657" w:type="dxa"/>
            <w:noWrap/>
            <w:hideMark/>
          </w:tcPr>
          <w:p w14:paraId="0185F3AA" w14:textId="67AB04D5" w:rsidR="00AC1DF4" w:rsidRPr="00AC1DF4" w:rsidRDefault="00D711BD">
            <w:r w:rsidRPr="00AC1DF4">
              <w:t> </w:t>
            </w:r>
          </w:p>
        </w:tc>
      </w:tr>
      <w:tr w:rsidR="00AC1DF4" w:rsidRPr="00AC1DF4" w14:paraId="1B3D1875" w14:textId="77777777" w:rsidTr="001B338D">
        <w:trPr>
          <w:trHeight w:val="2490"/>
        </w:trPr>
        <w:tc>
          <w:tcPr>
            <w:tcW w:w="995" w:type="dxa"/>
            <w:noWrap/>
            <w:hideMark/>
          </w:tcPr>
          <w:p w14:paraId="04A56573" w14:textId="47FB2F87" w:rsidR="00AC1DF4" w:rsidRPr="00AC1DF4" w:rsidRDefault="00D711BD" w:rsidP="00AC1DF4">
            <w:r w:rsidRPr="00AC1DF4">
              <w:t>13/3/2019</w:t>
            </w:r>
          </w:p>
        </w:tc>
        <w:tc>
          <w:tcPr>
            <w:tcW w:w="1770" w:type="dxa"/>
            <w:hideMark/>
          </w:tcPr>
          <w:p w14:paraId="5831A8AE" w14:textId="63A336F7" w:rsidR="00AC1DF4" w:rsidRPr="00AC1DF4" w:rsidRDefault="00D711BD">
            <w:r w:rsidRPr="00AC1DF4">
              <w:t>Convenio Marco - Asociación Cristiana De La Salud Internacional</w:t>
            </w:r>
          </w:p>
        </w:tc>
        <w:tc>
          <w:tcPr>
            <w:tcW w:w="1317" w:type="dxa"/>
            <w:hideMark/>
          </w:tcPr>
          <w:p w14:paraId="042110BD" w14:textId="696746CF" w:rsidR="00AC1DF4" w:rsidRPr="00AC1DF4" w:rsidRDefault="00D711BD">
            <w:r w:rsidRPr="00AC1DF4">
              <w:t>Convenio Marco</w:t>
            </w:r>
          </w:p>
        </w:tc>
        <w:tc>
          <w:tcPr>
            <w:tcW w:w="995" w:type="dxa"/>
            <w:hideMark/>
          </w:tcPr>
          <w:p w14:paraId="038BE5A6" w14:textId="3B90DFA1" w:rsidR="00AC1DF4" w:rsidRPr="00AC1DF4" w:rsidRDefault="00D711BD">
            <w:r w:rsidRPr="00AC1DF4">
              <w:t>Medellín</w:t>
            </w:r>
          </w:p>
        </w:tc>
        <w:tc>
          <w:tcPr>
            <w:tcW w:w="1758" w:type="dxa"/>
            <w:hideMark/>
          </w:tcPr>
          <w:p w14:paraId="28F5D39E" w14:textId="0C5FEFB6" w:rsidR="00AC1DF4" w:rsidRPr="00AC1DF4" w:rsidRDefault="00D711BD">
            <w:r w:rsidRPr="00AC1DF4">
              <w:t>Vicerrectoría De Investigaciones</w:t>
            </w:r>
          </w:p>
        </w:tc>
        <w:tc>
          <w:tcPr>
            <w:tcW w:w="2299" w:type="dxa"/>
            <w:hideMark/>
          </w:tcPr>
          <w:p w14:paraId="79C424B8" w14:textId="2E93783E" w:rsidR="00AC1DF4" w:rsidRPr="00AC1DF4" w:rsidRDefault="00D711BD">
            <w:r w:rsidRPr="00AC1DF4">
              <w:t xml:space="preserve">El Presente Documento Tiene Por Objeto Establecer Un Convenio </w:t>
            </w:r>
            <w:r w:rsidR="00076B2E" w:rsidRPr="00AC1DF4">
              <w:t>Específico</w:t>
            </w:r>
            <w:r w:rsidRPr="00AC1DF4">
              <w:t xml:space="preserve"> De Investigación Entre Las Partes Para Establecer Las Pautas De Cooperación Mutua Entre La Universidad De Antioquia Y La Universidad Católica Luis Amigó, Para Que Las Partes Promuevan La Realización De Las Siguientes Actividades: 1. Comunicación </w:t>
            </w:r>
            <w:r w:rsidR="00076B2E" w:rsidRPr="00AC1DF4">
              <w:t>Estratégica</w:t>
            </w:r>
            <w:r w:rsidRPr="00AC1DF4">
              <w:t>: Sostenibilidad Y Responsabilidad Social Empresarial; 2. Responsabilidad Social Empresarial.</w:t>
            </w:r>
          </w:p>
        </w:tc>
        <w:tc>
          <w:tcPr>
            <w:tcW w:w="1067" w:type="dxa"/>
            <w:hideMark/>
          </w:tcPr>
          <w:p w14:paraId="74C19C41" w14:textId="220F3730" w:rsidR="00AC1DF4" w:rsidRPr="00AC1DF4" w:rsidRDefault="00D711BD">
            <w:r w:rsidRPr="00AC1DF4">
              <w:t> </w:t>
            </w:r>
          </w:p>
        </w:tc>
        <w:tc>
          <w:tcPr>
            <w:tcW w:w="2257" w:type="dxa"/>
            <w:hideMark/>
          </w:tcPr>
          <w:p w14:paraId="42945BBB" w14:textId="35188ADF" w:rsidR="00AC1DF4" w:rsidRPr="00AC1DF4" w:rsidRDefault="00D711BD">
            <w:r w:rsidRPr="00AC1DF4">
              <w:t xml:space="preserve">13 De </w:t>
            </w:r>
            <w:r w:rsidR="00076B2E" w:rsidRPr="00AC1DF4">
              <w:t>marzo</w:t>
            </w:r>
            <w:r w:rsidRPr="00AC1DF4">
              <w:t xml:space="preserve"> Se Entrega En Rectoría Para La Firma Del Rector</w:t>
            </w:r>
          </w:p>
        </w:tc>
        <w:tc>
          <w:tcPr>
            <w:tcW w:w="1388" w:type="dxa"/>
            <w:hideMark/>
          </w:tcPr>
          <w:p w14:paraId="508FE0FC" w14:textId="1C4ED579" w:rsidR="00AC1DF4" w:rsidRPr="00AC1DF4" w:rsidRDefault="00D711BD">
            <w:r w:rsidRPr="00AC1DF4">
              <w:t xml:space="preserve">18 De </w:t>
            </w:r>
            <w:r w:rsidR="00076B2E" w:rsidRPr="00AC1DF4">
              <w:t>marzo</w:t>
            </w:r>
            <w:r w:rsidRPr="00AC1DF4">
              <w:t xml:space="preserve"> Se Le Entrega El Convenio Firmado Por El Rector A La Auxiliar De Investigaciones</w:t>
            </w:r>
          </w:p>
        </w:tc>
        <w:tc>
          <w:tcPr>
            <w:tcW w:w="1657" w:type="dxa"/>
            <w:noWrap/>
            <w:hideMark/>
          </w:tcPr>
          <w:p w14:paraId="3AB70B66" w14:textId="53284909" w:rsidR="00AC1DF4" w:rsidRPr="00AC1DF4" w:rsidRDefault="00D711BD">
            <w:r w:rsidRPr="00AC1DF4">
              <w:t> </w:t>
            </w:r>
          </w:p>
        </w:tc>
      </w:tr>
      <w:tr w:rsidR="00AC1DF4" w:rsidRPr="00AC1DF4" w14:paraId="40E2E28C" w14:textId="77777777" w:rsidTr="001B338D">
        <w:trPr>
          <w:trHeight w:val="1365"/>
        </w:trPr>
        <w:tc>
          <w:tcPr>
            <w:tcW w:w="995" w:type="dxa"/>
            <w:noWrap/>
            <w:hideMark/>
          </w:tcPr>
          <w:p w14:paraId="11DFF029" w14:textId="0C712368" w:rsidR="00AC1DF4" w:rsidRPr="00AC1DF4" w:rsidRDefault="00D711BD" w:rsidP="00AC1DF4">
            <w:r w:rsidRPr="00AC1DF4">
              <w:lastRenderedPageBreak/>
              <w:t>13/3/2019</w:t>
            </w:r>
          </w:p>
        </w:tc>
        <w:tc>
          <w:tcPr>
            <w:tcW w:w="1770" w:type="dxa"/>
            <w:hideMark/>
          </w:tcPr>
          <w:p w14:paraId="570D1C73" w14:textId="65A9DD3B" w:rsidR="00AC1DF4" w:rsidRPr="00AC1DF4" w:rsidRDefault="00D711BD">
            <w:r w:rsidRPr="00AC1DF4">
              <w:t xml:space="preserve">Flota Ospina Sanabria Y </w:t>
            </w:r>
            <w:proofErr w:type="spellStart"/>
            <w:r w:rsidRPr="00AC1DF4">
              <w:t>C</w:t>
            </w:r>
            <w:r w:rsidR="00076B2E">
              <w:t>Í</w:t>
            </w:r>
            <w:r w:rsidRPr="00AC1DF4">
              <w:t>as</w:t>
            </w:r>
            <w:proofErr w:type="spellEnd"/>
            <w:r w:rsidRPr="00AC1DF4">
              <w:t xml:space="preserve"> </w:t>
            </w:r>
            <w:proofErr w:type="gramStart"/>
            <w:r w:rsidRPr="00AC1DF4">
              <w:t>S.A</w:t>
            </w:r>
            <w:proofErr w:type="gramEnd"/>
          </w:p>
        </w:tc>
        <w:tc>
          <w:tcPr>
            <w:tcW w:w="1317" w:type="dxa"/>
            <w:hideMark/>
          </w:tcPr>
          <w:p w14:paraId="2D095387" w14:textId="6AD33C1D" w:rsidR="00AC1DF4" w:rsidRPr="00AC1DF4" w:rsidRDefault="00D711BD">
            <w:r w:rsidRPr="00AC1DF4">
              <w:t>Práctica</w:t>
            </w:r>
          </w:p>
        </w:tc>
        <w:tc>
          <w:tcPr>
            <w:tcW w:w="995" w:type="dxa"/>
            <w:hideMark/>
          </w:tcPr>
          <w:p w14:paraId="59D61D29" w14:textId="16ACE673" w:rsidR="00AC1DF4" w:rsidRPr="00AC1DF4" w:rsidRDefault="00D711BD">
            <w:r w:rsidRPr="00AC1DF4">
              <w:t>Manizales</w:t>
            </w:r>
          </w:p>
        </w:tc>
        <w:tc>
          <w:tcPr>
            <w:tcW w:w="1758" w:type="dxa"/>
            <w:hideMark/>
          </w:tcPr>
          <w:p w14:paraId="062993CD" w14:textId="765D7CFF" w:rsidR="00AC1DF4" w:rsidRPr="00AC1DF4" w:rsidRDefault="00D711BD">
            <w:r w:rsidRPr="00AC1DF4">
              <w:t>Derecho</w:t>
            </w:r>
          </w:p>
        </w:tc>
        <w:tc>
          <w:tcPr>
            <w:tcW w:w="2299" w:type="dxa"/>
            <w:hideMark/>
          </w:tcPr>
          <w:p w14:paraId="0417D427" w14:textId="30BB533C" w:rsidR="00AC1DF4" w:rsidRPr="00AC1DF4" w:rsidRDefault="00D711BD">
            <w:r w:rsidRPr="00AC1DF4">
              <w:t xml:space="preserve">Apoyar El Desarrollo Institucional De La Universidad Católica Luis Amigó, A Través De Un Convenio Específico Celebrado Con La Flota Ospina </w:t>
            </w:r>
            <w:r w:rsidR="007327BE" w:rsidRPr="00AC1DF4">
              <w:t>Sanabria</w:t>
            </w:r>
            <w:r w:rsidRPr="00AC1DF4">
              <w:t xml:space="preserve"> Y </w:t>
            </w:r>
            <w:r w:rsidR="007327BE" w:rsidRPr="00AC1DF4">
              <w:t>Cía.</w:t>
            </w:r>
            <w:r w:rsidRPr="00AC1DF4">
              <w:t xml:space="preserve"> </w:t>
            </w:r>
            <w:proofErr w:type="gramStart"/>
            <w:r w:rsidRPr="00AC1DF4">
              <w:t>S.A</w:t>
            </w:r>
            <w:proofErr w:type="gramEnd"/>
          </w:p>
        </w:tc>
        <w:tc>
          <w:tcPr>
            <w:tcW w:w="1067" w:type="dxa"/>
            <w:hideMark/>
          </w:tcPr>
          <w:p w14:paraId="213283E2" w14:textId="1BBA11A3" w:rsidR="00AC1DF4" w:rsidRPr="00AC1DF4" w:rsidRDefault="00D711BD">
            <w:r w:rsidRPr="00AC1DF4">
              <w:t> </w:t>
            </w:r>
          </w:p>
        </w:tc>
        <w:tc>
          <w:tcPr>
            <w:tcW w:w="2257" w:type="dxa"/>
            <w:hideMark/>
          </w:tcPr>
          <w:p w14:paraId="29FA32EB" w14:textId="3FBDB2D8" w:rsidR="00AC1DF4" w:rsidRPr="00AC1DF4" w:rsidRDefault="00D711BD">
            <w:r w:rsidRPr="00AC1DF4">
              <w:t xml:space="preserve">18 De </w:t>
            </w:r>
            <w:r w:rsidR="00076B2E" w:rsidRPr="00AC1DF4">
              <w:t>marzo</w:t>
            </w:r>
            <w:r w:rsidRPr="00AC1DF4">
              <w:t xml:space="preserve"> El </w:t>
            </w:r>
            <w:r w:rsidR="00076B2E" w:rsidRPr="00AC1DF4">
              <w:t>secretario</w:t>
            </w:r>
            <w:r w:rsidRPr="00AC1DF4">
              <w:t xml:space="preserve"> Da Visto Bueno Y La Observación "Universidad Paga A</w:t>
            </w:r>
            <w:r w:rsidR="00076B2E">
              <w:t>RL</w:t>
            </w:r>
            <w:r w:rsidRPr="00AC1DF4">
              <w:t>". En La Fecha Se Entrega En Rectoría Para La Firma Del Rector</w:t>
            </w:r>
          </w:p>
        </w:tc>
        <w:tc>
          <w:tcPr>
            <w:tcW w:w="1388" w:type="dxa"/>
            <w:hideMark/>
          </w:tcPr>
          <w:p w14:paraId="7E803596" w14:textId="1553A34E" w:rsidR="00AC1DF4" w:rsidRPr="00AC1DF4" w:rsidRDefault="00D711BD">
            <w:r w:rsidRPr="00AC1DF4">
              <w:t xml:space="preserve">20 De </w:t>
            </w:r>
            <w:r w:rsidR="00076B2E" w:rsidRPr="00AC1DF4">
              <w:t>marzo</w:t>
            </w:r>
            <w:r w:rsidRPr="00AC1DF4">
              <w:t xml:space="preserve"> Se Envía El Convenio Firmado Por El Rector Al Cr. Manizales </w:t>
            </w:r>
          </w:p>
        </w:tc>
        <w:tc>
          <w:tcPr>
            <w:tcW w:w="1657" w:type="dxa"/>
            <w:noWrap/>
            <w:hideMark/>
          </w:tcPr>
          <w:p w14:paraId="1794C1FE" w14:textId="200EEAB4" w:rsidR="00AC1DF4" w:rsidRPr="00AC1DF4" w:rsidRDefault="00D711BD">
            <w:r w:rsidRPr="00AC1DF4">
              <w:t> </w:t>
            </w:r>
          </w:p>
        </w:tc>
      </w:tr>
      <w:tr w:rsidR="00AC1DF4" w:rsidRPr="00AC1DF4" w14:paraId="13F9B49B" w14:textId="77777777" w:rsidTr="001B338D">
        <w:trPr>
          <w:trHeight w:val="1266"/>
        </w:trPr>
        <w:tc>
          <w:tcPr>
            <w:tcW w:w="995" w:type="dxa"/>
            <w:noWrap/>
            <w:hideMark/>
          </w:tcPr>
          <w:p w14:paraId="5B19F451" w14:textId="2177823C" w:rsidR="00AC1DF4" w:rsidRPr="00AC1DF4" w:rsidRDefault="00D711BD" w:rsidP="00AC1DF4">
            <w:r w:rsidRPr="00AC1DF4">
              <w:t>13/3/2019</w:t>
            </w:r>
          </w:p>
        </w:tc>
        <w:tc>
          <w:tcPr>
            <w:tcW w:w="1770" w:type="dxa"/>
            <w:hideMark/>
          </w:tcPr>
          <w:p w14:paraId="0DBEB101" w14:textId="2D8E85C1" w:rsidR="00AC1DF4" w:rsidRPr="00AC1DF4" w:rsidRDefault="00D711BD">
            <w:r w:rsidRPr="00AC1DF4">
              <w:t>Gobernación De Caldas</w:t>
            </w:r>
          </w:p>
        </w:tc>
        <w:tc>
          <w:tcPr>
            <w:tcW w:w="1317" w:type="dxa"/>
            <w:hideMark/>
          </w:tcPr>
          <w:p w14:paraId="67992437" w14:textId="61AB4EBB" w:rsidR="00AC1DF4" w:rsidRPr="00AC1DF4" w:rsidRDefault="00D711BD">
            <w:r w:rsidRPr="00AC1DF4">
              <w:t>Práctica</w:t>
            </w:r>
          </w:p>
        </w:tc>
        <w:tc>
          <w:tcPr>
            <w:tcW w:w="995" w:type="dxa"/>
            <w:hideMark/>
          </w:tcPr>
          <w:p w14:paraId="790F3C4D" w14:textId="6658C5E6" w:rsidR="00AC1DF4" w:rsidRPr="00AC1DF4" w:rsidRDefault="00D711BD">
            <w:r w:rsidRPr="00AC1DF4">
              <w:t>Manizales</w:t>
            </w:r>
          </w:p>
        </w:tc>
        <w:tc>
          <w:tcPr>
            <w:tcW w:w="1758" w:type="dxa"/>
            <w:hideMark/>
          </w:tcPr>
          <w:p w14:paraId="58894C82" w14:textId="642ACF32" w:rsidR="00AC1DF4" w:rsidRPr="00AC1DF4" w:rsidRDefault="00D711BD">
            <w:r w:rsidRPr="00AC1DF4">
              <w:t>Derecho</w:t>
            </w:r>
          </w:p>
        </w:tc>
        <w:tc>
          <w:tcPr>
            <w:tcW w:w="2299" w:type="dxa"/>
            <w:hideMark/>
          </w:tcPr>
          <w:p w14:paraId="2648FEDB" w14:textId="62E30529" w:rsidR="00AC1DF4" w:rsidRPr="00AC1DF4" w:rsidRDefault="00D711BD">
            <w:r w:rsidRPr="00AC1DF4">
              <w:t>Prácticas De Los Estudiantes Del Programa De Derecho Del Centro Regional</w:t>
            </w:r>
          </w:p>
        </w:tc>
        <w:tc>
          <w:tcPr>
            <w:tcW w:w="1067" w:type="dxa"/>
            <w:hideMark/>
          </w:tcPr>
          <w:p w14:paraId="5965D30D" w14:textId="41A3F811" w:rsidR="00AC1DF4" w:rsidRPr="00AC1DF4" w:rsidRDefault="00D711BD">
            <w:r w:rsidRPr="00AC1DF4">
              <w:t> </w:t>
            </w:r>
          </w:p>
        </w:tc>
        <w:tc>
          <w:tcPr>
            <w:tcW w:w="2257" w:type="dxa"/>
            <w:hideMark/>
          </w:tcPr>
          <w:p w14:paraId="325E7C1B" w14:textId="36E0DAF4" w:rsidR="00AC1DF4" w:rsidRPr="00AC1DF4" w:rsidRDefault="00D711BD">
            <w:r w:rsidRPr="00AC1DF4">
              <w:t xml:space="preserve">29 De </w:t>
            </w:r>
            <w:r w:rsidR="00D009A6" w:rsidRPr="00AC1DF4">
              <w:t>marzo</w:t>
            </w:r>
            <w:r w:rsidRPr="00AC1DF4">
              <w:t xml:space="preserve"> Se Entrega En </w:t>
            </w:r>
            <w:r w:rsidR="00076B2E" w:rsidRPr="00AC1DF4">
              <w:t>Rectoría</w:t>
            </w:r>
            <w:r w:rsidRPr="00AC1DF4">
              <w:t xml:space="preserve"> Para La Firma Del Rector Después De Varias Observaciones Y </w:t>
            </w:r>
            <w:r w:rsidR="00D009A6" w:rsidRPr="00AC1DF4">
              <w:t>Correcciones</w:t>
            </w:r>
            <w:r w:rsidRPr="00AC1DF4">
              <w:t xml:space="preserve">. 01 De </w:t>
            </w:r>
            <w:r w:rsidR="00D009A6" w:rsidRPr="00AC1DF4">
              <w:t>abril</w:t>
            </w:r>
            <w:r w:rsidRPr="00AC1DF4">
              <w:t xml:space="preserve"> </w:t>
            </w:r>
            <w:r w:rsidR="00D009A6" w:rsidRPr="00AC1DF4">
              <w:t>Devuelven</w:t>
            </w:r>
            <w:r w:rsidRPr="00AC1DF4">
              <w:t xml:space="preserve"> El Convenio De Rectoría Debido A Que Tiene Un Error En La Primera Hoja En La Resolución. 30 De </w:t>
            </w:r>
            <w:r w:rsidR="00D009A6" w:rsidRPr="00AC1DF4">
              <w:t>abril</w:t>
            </w:r>
            <w:r w:rsidRPr="00AC1DF4">
              <w:t xml:space="preserve"> Llega El Convenio Corregido Por La Carpeta, En La Fecha El </w:t>
            </w:r>
            <w:r w:rsidR="00D009A6" w:rsidRPr="00AC1DF4">
              <w:t>secretario</w:t>
            </w:r>
            <w:r w:rsidRPr="00AC1DF4">
              <w:t xml:space="preserve"> Da Visto Bueno Para La Firma Y Se Entrega En </w:t>
            </w:r>
            <w:r w:rsidR="00D009A6" w:rsidRPr="00AC1DF4">
              <w:t>Rectoría</w:t>
            </w:r>
            <w:r w:rsidRPr="00AC1DF4">
              <w:t xml:space="preserve"> Para La Firma Del Rector</w:t>
            </w:r>
          </w:p>
        </w:tc>
        <w:tc>
          <w:tcPr>
            <w:tcW w:w="1388" w:type="dxa"/>
            <w:hideMark/>
          </w:tcPr>
          <w:p w14:paraId="6DCBDE3D" w14:textId="0F65CB32" w:rsidR="00AC1DF4" w:rsidRPr="00AC1DF4" w:rsidRDefault="00D711BD">
            <w:r w:rsidRPr="00AC1DF4">
              <w:t xml:space="preserve">13 De </w:t>
            </w:r>
            <w:r w:rsidR="00D009A6" w:rsidRPr="00AC1DF4">
              <w:t>mayo</w:t>
            </w:r>
            <w:r w:rsidRPr="00AC1DF4">
              <w:t xml:space="preserve"> Se Envía El Convenio Firmado Por El Rector</w:t>
            </w:r>
          </w:p>
        </w:tc>
        <w:tc>
          <w:tcPr>
            <w:tcW w:w="1657" w:type="dxa"/>
            <w:noWrap/>
            <w:hideMark/>
          </w:tcPr>
          <w:p w14:paraId="4119C079" w14:textId="2F5BD4A8" w:rsidR="00AC1DF4" w:rsidRPr="00AC1DF4" w:rsidRDefault="00D711BD">
            <w:r w:rsidRPr="00AC1DF4">
              <w:t> </w:t>
            </w:r>
          </w:p>
        </w:tc>
      </w:tr>
      <w:tr w:rsidR="00AC1DF4" w:rsidRPr="00AC1DF4" w14:paraId="41A3A9AA" w14:textId="77777777" w:rsidTr="001B338D">
        <w:trPr>
          <w:trHeight w:val="1365"/>
        </w:trPr>
        <w:tc>
          <w:tcPr>
            <w:tcW w:w="995" w:type="dxa"/>
            <w:noWrap/>
            <w:hideMark/>
          </w:tcPr>
          <w:p w14:paraId="6D925F32" w14:textId="3F1ED11F" w:rsidR="00AC1DF4" w:rsidRPr="00AC1DF4" w:rsidRDefault="00D711BD" w:rsidP="00AC1DF4">
            <w:r w:rsidRPr="00AC1DF4">
              <w:t>19/3/2019</w:t>
            </w:r>
          </w:p>
        </w:tc>
        <w:tc>
          <w:tcPr>
            <w:tcW w:w="1770" w:type="dxa"/>
            <w:hideMark/>
          </w:tcPr>
          <w:p w14:paraId="235AE68B" w14:textId="47187AE0" w:rsidR="00AC1DF4" w:rsidRPr="00AC1DF4" w:rsidRDefault="00D711BD">
            <w:r w:rsidRPr="00AC1DF4">
              <w:t>Institución Educativa Manuel Uribe Ángel</w:t>
            </w:r>
          </w:p>
        </w:tc>
        <w:tc>
          <w:tcPr>
            <w:tcW w:w="1317" w:type="dxa"/>
            <w:hideMark/>
          </w:tcPr>
          <w:p w14:paraId="714B3331" w14:textId="4B9BDBF1" w:rsidR="00AC1DF4" w:rsidRPr="00AC1DF4" w:rsidRDefault="00D711BD">
            <w:r w:rsidRPr="00AC1DF4">
              <w:t>Práctica</w:t>
            </w:r>
          </w:p>
        </w:tc>
        <w:tc>
          <w:tcPr>
            <w:tcW w:w="995" w:type="dxa"/>
            <w:hideMark/>
          </w:tcPr>
          <w:p w14:paraId="6CF7D0B0" w14:textId="146C72B1" w:rsidR="00AC1DF4" w:rsidRPr="00AC1DF4" w:rsidRDefault="00D711BD">
            <w:r w:rsidRPr="00AC1DF4">
              <w:t>Medellín</w:t>
            </w:r>
          </w:p>
        </w:tc>
        <w:tc>
          <w:tcPr>
            <w:tcW w:w="1758" w:type="dxa"/>
            <w:hideMark/>
          </w:tcPr>
          <w:p w14:paraId="7A0DF3BC" w14:textId="73A58A26" w:rsidR="00AC1DF4" w:rsidRPr="00AC1DF4" w:rsidRDefault="00D711BD">
            <w:r w:rsidRPr="00AC1DF4">
              <w:t>Escuela De Posgrados</w:t>
            </w:r>
          </w:p>
        </w:tc>
        <w:tc>
          <w:tcPr>
            <w:tcW w:w="2299" w:type="dxa"/>
            <w:hideMark/>
          </w:tcPr>
          <w:p w14:paraId="044C609F" w14:textId="0E938855" w:rsidR="00AC1DF4" w:rsidRPr="00AC1DF4" w:rsidRDefault="00D711BD">
            <w:r w:rsidRPr="00AC1DF4">
              <w:t xml:space="preserve">Pasantías De Los Estudiantes Del Programa De </w:t>
            </w:r>
            <w:r w:rsidR="00D009A6" w:rsidRPr="00AC1DF4">
              <w:t>Neuro psicopedagogía</w:t>
            </w:r>
          </w:p>
        </w:tc>
        <w:tc>
          <w:tcPr>
            <w:tcW w:w="1067" w:type="dxa"/>
            <w:hideMark/>
          </w:tcPr>
          <w:p w14:paraId="012367D7" w14:textId="22C81BF7" w:rsidR="00AC1DF4" w:rsidRPr="00AC1DF4" w:rsidRDefault="00D711BD">
            <w:r w:rsidRPr="00AC1DF4">
              <w:t> </w:t>
            </w:r>
          </w:p>
        </w:tc>
        <w:tc>
          <w:tcPr>
            <w:tcW w:w="2257" w:type="dxa"/>
            <w:hideMark/>
          </w:tcPr>
          <w:p w14:paraId="46535FCC" w14:textId="254CCA1E" w:rsidR="00AC1DF4" w:rsidRPr="00AC1DF4" w:rsidRDefault="00D711BD">
            <w:r w:rsidRPr="00AC1DF4">
              <w:t xml:space="preserve">19 De </w:t>
            </w:r>
            <w:r w:rsidR="00D009A6" w:rsidRPr="00AC1DF4">
              <w:t>marzo</w:t>
            </w:r>
            <w:r w:rsidRPr="00AC1DF4">
              <w:t xml:space="preserve"> El </w:t>
            </w:r>
            <w:r w:rsidR="00D009A6" w:rsidRPr="00AC1DF4">
              <w:t>secretario</w:t>
            </w:r>
            <w:r w:rsidRPr="00AC1DF4">
              <w:t xml:space="preserve"> Le Da Visto Bueno Al Convenio, En La Fecha S Entrega En Rectoría Para La Firma Del Rector</w:t>
            </w:r>
          </w:p>
        </w:tc>
        <w:tc>
          <w:tcPr>
            <w:tcW w:w="1388" w:type="dxa"/>
            <w:hideMark/>
          </w:tcPr>
          <w:p w14:paraId="078EF3E6" w14:textId="303B4124" w:rsidR="00AC1DF4" w:rsidRPr="00AC1DF4" w:rsidRDefault="00D711BD">
            <w:r w:rsidRPr="00AC1DF4">
              <w:t xml:space="preserve">28 De </w:t>
            </w:r>
            <w:r w:rsidR="00D009A6" w:rsidRPr="00AC1DF4">
              <w:t>marzo</w:t>
            </w:r>
            <w:r w:rsidRPr="00AC1DF4">
              <w:t xml:space="preserve"> Se Le Entrega El Convenio Firmado Por El Padre A La </w:t>
            </w:r>
            <w:r w:rsidRPr="00AC1DF4">
              <w:lastRenderedPageBreak/>
              <w:t>Profesora Luisa</w:t>
            </w:r>
          </w:p>
        </w:tc>
        <w:tc>
          <w:tcPr>
            <w:tcW w:w="1657" w:type="dxa"/>
            <w:noWrap/>
            <w:hideMark/>
          </w:tcPr>
          <w:p w14:paraId="122F74E1" w14:textId="1E0AE95D" w:rsidR="00AC1DF4" w:rsidRPr="00AC1DF4" w:rsidRDefault="00D711BD">
            <w:r w:rsidRPr="00AC1DF4">
              <w:lastRenderedPageBreak/>
              <w:t> </w:t>
            </w:r>
          </w:p>
        </w:tc>
      </w:tr>
      <w:tr w:rsidR="00AC1DF4" w:rsidRPr="00AC1DF4" w14:paraId="75DBDC7F" w14:textId="77777777" w:rsidTr="001B338D">
        <w:trPr>
          <w:trHeight w:val="1365"/>
        </w:trPr>
        <w:tc>
          <w:tcPr>
            <w:tcW w:w="995" w:type="dxa"/>
            <w:noWrap/>
            <w:hideMark/>
          </w:tcPr>
          <w:p w14:paraId="3EB0B500" w14:textId="63D100E8" w:rsidR="00AC1DF4" w:rsidRPr="00AC1DF4" w:rsidRDefault="00D711BD" w:rsidP="00AC1DF4">
            <w:r w:rsidRPr="00AC1DF4">
              <w:t>19/3/2019</w:t>
            </w:r>
          </w:p>
        </w:tc>
        <w:tc>
          <w:tcPr>
            <w:tcW w:w="1770" w:type="dxa"/>
            <w:hideMark/>
          </w:tcPr>
          <w:p w14:paraId="1C1C9D77" w14:textId="3FE9D62D" w:rsidR="00AC1DF4" w:rsidRPr="00AC1DF4" w:rsidRDefault="00D009A6">
            <w:r w:rsidRPr="00AC1DF4">
              <w:t>Facultad Nacional</w:t>
            </w:r>
            <w:r w:rsidR="00D711BD" w:rsidRPr="00AC1DF4">
              <w:t xml:space="preserve"> De Salud Pública</w:t>
            </w:r>
          </w:p>
        </w:tc>
        <w:tc>
          <w:tcPr>
            <w:tcW w:w="1317" w:type="dxa"/>
            <w:hideMark/>
          </w:tcPr>
          <w:p w14:paraId="10D19741" w14:textId="226B54CA" w:rsidR="00AC1DF4" w:rsidRPr="00AC1DF4" w:rsidRDefault="00D711BD">
            <w:r w:rsidRPr="00AC1DF4">
              <w:t>Práctica</w:t>
            </w:r>
          </w:p>
        </w:tc>
        <w:tc>
          <w:tcPr>
            <w:tcW w:w="995" w:type="dxa"/>
            <w:hideMark/>
          </w:tcPr>
          <w:p w14:paraId="53A454DB" w14:textId="4BEDFE0E" w:rsidR="00AC1DF4" w:rsidRPr="00AC1DF4" w:rsidRDefault="00D711BD">
            <w:r w:rsidRPr="00AC1DF4">
              <w:t>Medellín</w:t>
            </w:r>
          </w:p>
        </w:tc>
        <w:tc>
          <w:tcPr>
            <w:tcW w:w="1758" w:type="dxa"/>
            <w:hideMark/>
          </w:tcPr>
          <w:p w14:paraId="625830E5" w14:textId="7E7090CC" w:rsidR="00AC1DF4" w:rsidRPr="00AC1DF4" w:rsidRDefault="00D711BD">
            <w:r w:rsidRPr="00AC1DF4">
              <w:t>Escuela De Posgrados</w:t>
            </w:r>
          </w:p>
        </w:tc>
        <w:tc>
          <w:tcPr>
            <w:tcW w:w="2299" w:type="dxa"/>
            <w:hideMark/>
          </w:tcPr>
          <w:p w14:paraId="6C58AB23" w14:textId="2AE3CB78" w:rsidR="00AC1DF4" w:rsidRPr="00AC1DF4" w:rsidRDefault="00D711BD">
            <w:r w:rsidRPr="00AC1DF4">
              <w:t xml:space="preserve">Pasantías De Los Estudiantes Del Programa De </w:t>
            </w:r>
            <w:r w:rsidR="00D009A6" w:rsidRPr="00AC1DF4">
              <w:t>Neuro psicopedagogía</w:t>
            </w:r>
          </w:p>
        </w:tc>
        <w:tc>
          <w:tcPr>
            <w:tcW w:w="1067" w:type="dxa"/>
            <w:hideMark/>
          </w:tcPr>
          <w:p w14:paraId="20AA57C6" w14:textId="350DA959" w:rsidR="00AC1DF4" w:rsidRPr="00AC1DF4" w:rsidRDefault="00D711BD">
            <w:r w:rsidRPr="00AC1DF4">
              <w:t> </w:t>
            </w:r>
          </w:p>
        </w:tc>
        <w:tc>
          <w:tcPr>
            <w:tcW w:w="2257" w:type="dxa"/>
            <w:hideMark/>
          </w:tcPr>
          <w:p w14:paraId="41F61CB9" w14:textId="435C0257" w:rsidR="00AC1DF4" w:rsidRPr="00AC1DF4" w:rsidRDefault="00D711BD">
            <w:r w:rsidRPr="00AC1DF4">
              <w:t xml:space="preserve">20 De </w:t>
            </w:r>
            <w:r w:rsidR="00D009A6" w:rsidRPr="00AC1DF4">
              <w:t>marzo</w:t>
            </w:r>
            <w:r w:rsidRPr="00AC1DF4">
              <w:t xml:space="preserve"> El </w:t>
            </w:r>
            <w:r w:rsidR="00D009A6" w:rsidRPr="00AC1DF4">
              <w:t>secretario</w:t>
            </w:r>
            <w:r w:rsidRPr="00AC1DF4">
              <w:t xml:space="preserve"> Le Da Visto Bueno Al Convenio, En La Fecha S Entrega En Rectoría Para La Firma Del Rector</w:t>
            </w:r>
          </w:p>
        </w:tc>
        <w:tc>
          <w:tcPr>
            <w:tcW w:w="1388" w:type="dxa"/>
            <w:hideMark/>
          </w:tcPr>
          <w:p w14:paraId="19B8BE39" w14:textId="1936F85E" w:rsidR="00AC1DF4" w:rsidRPr="00AC1DF4" w:rsidRDefault="00D711BD">
            <w:r w:rsidRPr="00AC1DF4">
              <w:t xml:space="preserve">28 De </w:t>
            </w:r>
            <w:r w:rsidR="00D009A6" w:rsidRPr="00AC1DF4">
              <w:t>marzo</w:t>
            </w:r>
            <w:r w:rsidRPr="00AC1DF4">
              <w:t xml:space="preserve"> Se Le Entrega El Convenio Firmado Por El Padre A La Profesora Luisa</w:t>
            </w:r>
          </w:p>
        </w:tc>
        <w:tc>
          <w:tcPr>
            <w:tcW w:w="1657" w:type="dxa"/>
            <w:noWrap/>
            <w:hideMark/>
          </w:tcPr>
          <w:p w14:paraId="5F666274" w14:textId="143D3FDE" w:rsidR="00AC1DF4" w:rsidRPr="00AC1DF4" w:rsidRDefault="00D711BD">
            <w:r w:rsidRPr="00AC1DF4">
              <w:t> </w:t>
            </w:r>
          </w:p>
        </w:tc>
      </w:tr>
      <w:tr w:rsidR="00AC1DF4" w:rsidRPr="00AC1DF4" w14:paraId="1970E0B5" w14:textId="77777777" w:rsidTr="001B338D">
        <w:trPr>
          <w:trHeight w:val="1815"/>
        </w:trPr>
        <w:tc>
          <w:tcPr>
            <w:tcW w:w="995" w:type="dxa"/>
            <w:noWrap/>
            <w:hideMark/>
          </w:tcPr>
          <w:p w14:paraId="0EA6E49C" w14:textId="69F4AEE2" w:rsidR="00AC1DF4" w:rsidRPr="00AC1DF4" w:rsidRDefault="00D711BD" w:rsidP="00AC1DF4">
            <w:r w:rsidRPr="00AC1DF4">
              <w:t>21/3/2019</w:t>
            </w:r>
          </w:p>
        </w:tc>
        <w:tc>
          <w:tcPr>
            <w:tcW w:w="1770" w:type="dxa"/>
            <w:hideMark/>
          </w:tcPr>
          <w:p w14:paraId="339CDA83" w14:textId="562D51D9" w:rsidR="00AC1DF4" w:rsidRPr="00AC1DF4" w:rsidRDefault="00D009A6">
            <w:r w:rsidRPr="00AC1DF4">
              <w:t>Administración</w:t>
            </w:r>
            <w:r w:rsidR="00D711BD" w:rsidRPr="00AC1DF4">
              <w:t xml:space="preserve"> Municipal De Envigado</w:t>
            </w:r>
          </w:p>
        </w:tc>
        <w:tc>
          <w:tcPr>
            <w:tcW w:w="1317" w:type="dxa"/>
            <w:hideMark/>
          </w:tcPr>
          <w:p w14:paraId="2377A304" w14:textId="5F101780" w:rsidR="00AC1DF4" w:rsidRPr="00AC1DF4" w:rsidRDefault="00D711BD">
            <w:r w:rsidRPr="00AC1DF4">
              <w:t>Práctica</w:t>
            </w:r>
          </w:p>
        </w:tc>
        <w:tc>
          <w:tcPr>
            <w:tcW w:w="995" w:type="dxa"/>
            <w:hideMark/>
          </w:tcPr>
          <w:p w14:paraId="3FB5989C" w14:textId="65BA8491" w:rsidR="00AC1DF4" w:rsidRPr="00AC1DF4" w:rsidRDefault="00D711BD">
            <w:r w:rsidRPr="00AC1DF4">
              <w:t>Medellín</w:t>
            </w:r>
          </w:p>
        </w:tc>
        <w:tc>
          <w:tcPr>
            <w:tcW w:w="1758" w:type="dxa"/>
            <w:hideMark/>
          </w:tcPr>
          <w:p w14:paraId="34AC6F71" w14:textId="2B0359CB" w:rsidR="00AC1DF4" w:rsidRPr="00AC1DF4" w:rsidRDefault="00D711BD">
            <w:r w:rsidRPr="00AC1DF4">
              <w:t>Ingeniería Civil</w:t>
            </w:r>
          </w:p>
        </w:tc>
        <w:tc>
          <w:tcPr>
            <w:tcW w:w="2299" w:type="dxa"/>
            <w:hideMark/>
          </w:tcPr>
          <w:p w14:paraId="563C0290" w14:textId="35E3DDEB" w:rsidR="00AC1DF4" w:rsidRPr="00AC1DF4" w:rsidRDefault="00D009A6">
            <w:r w:rsidRPr="00AC1DF4">
              <w:t>Realización</w:t>
            </w:r>
            <w:r w:rsidR="00D711BD" w:rsidRPr="00AC1DF4">
              <w:t xml:space="preserve"> De Las </w:t>
            </w:r>
            <w:r w:rsidRPr="00AC1DF4">
              <w:t>Prácticas</w:t>
            </w:r>
            <w:r w:rsidR="00D711BD" w:rsidRPr="00AC1DF4">
              <w:t xml:space="preserve"> Profesionales De Los Estudiantes De Los Diferentes Programas Que Ofrece La Institución Como Respuesta A La Necesidad De Complementar La Formación Profesional Requerida Para Optar Al </w:t>
            </w:r>
            <w:r w:rsidRPr="00AC1DF4">
              <w:t>Título</w:t>
            </w:r>
            <w:r w:rsidR="00D711BD" w:rsidRPr="00AC1DF4">
              <w:t xml:space="preserve"> Profesional</w:t>
            </w:r>
          </w:p>
        </w:tc>
        <w:tc>
          <w:tcPr>
            <w:tcW w:w="1067" w:type="dxa"/>
            <w:hideMark/>
          </w:tcPr>
          <w:p w14:paraId="573B3736" w14:textId="3224288D" w:rsidR="00AC1DF4" w:rsidRPr="00AC1DF4" w:rsidRDefault="00D711BD">
            <w:r w:rsidRPr="00AC1DF4">
              <w:t> </w:t>
            </w:r>
          </w:p>
        </w:tc>
        <w:tc>
          <w:tcPr>
            <w:tcW w:w="2257" w:type="dxa"/>
            <w:hideMark/>
          </w:tcPr>
          <w:p w14:paraId="15C1F7D9" w14:textId="262CCE99" w:rsidR="00AC1DF4" w:rsidRPr="00AC1DF4" w:rsidRDefault="00D711BD">
            <w:r w:rsidRPr="00AC1DF4">
              <w:t xml:space="preserve">21 De </w:t>
            </w:r>
            <w:r w:rsidR="00D009A6" w:rsidRPr="00AC1DF4">
              <w:t>marzo Se</w:t>
            </w:r>
            <w:r w:rsidRPr="00AC1DF4">
              <w:t xml:space="preserve"> Entrega El Convenio En Rectoría Para La </w:t>
            </w:r>
            <w:r w:rsidR="00D009A6" w:rsidRPr="00AC1DF4">
              <w:t>Firma</w:t>
            </w:r>
            <w:r w:rsidRPr="00AC1DF4">
              <w:t xml:space="preserve"> Del Rector Con El Visto Bueno Del </w:t>
            </w:r>
            <w:r w:rsidR="00D009A6" w:rsidRPr="00AC1DF4">
              <w:t>secretario</w:t>
            </w:r>
          </w:p>
        </w:tc>
        <w:tc>
          <w:tcPr>
            <w:tcW w:w="1388" w:type="dxa"/>
            <w:hideMark/>
          </w:tcPr>
          <w:p w14:paraId="4D4E0285" w14:textId="147AC6EE" w:rsidR="00AC1DF4" w:rsidRPr="00AC1DF4" w:rsidRDefault="00D711BD">
            <w:r w:rsidRPr="00AC1DF4">
              <w:t xml:space="preserve">28 De </w:t>
            </w:r>
            <w:r w:rsidR="007327BE" w:rsidRPr="00AC1DF4">
              <w:t>marzo</w:t>
            </w:r>
            <w:r w:rsidRPr="00AC1DF4">
              <w:t xml:space="preserve"> Se Le Entrega El Convenio Firmado Por El Rector Al Docente </w:t>
            </w:r>
            <w:proofErr w:type="spellStart"/>
            <w:r w:rsidRPr="00AC1DF4">
              <w:t>Amilkar</w:t>
            </w:r>
            <w:proofErr w:type="spellEnd"/>
          </w:p>
        </w:tc>
        <w:tc>
          <w:tcPr>
            <w:tcW w:w="1657" w:type="dxa"/>
            <w:noWrap/>
            <w:hideMark/>
          </w:tcPr>
          <w:p w14:paraId="44C3751E" w14:textId="42FA0D1B" w:rsidR="00AC1DF4" w:rsidRPr="00AC1DF4" w:rsidRDefault="00D711BD">
            <w:r w:rsidRPr="00AC1DF4">
              <w:t> </w:t>
            </w:r>
          </w:p>
        </w:tc>
      </w:tr>
      <w:tr w:rsidR="00AC1DF4" w:rsidRPr="00AC1DF4" w14:paraId="6F3F4D2C" w14:textId="77777777" w:rsidTr="001B338D">
        <w:trPr>
          <w:trHeight w:val="1815"/>
        </w:trPr>
        <w:tc>
          <w:tcPr>
            <w:tcW w:w="995" w:type="dxa"/>
            <w:noWrap/>
            <w:hideMark/>
          </w:tcPr>
          <w:p w14:paraId="1A694D4F" w14:textId="544E7957" w:rsidR="00AC1DF4" w:rsidRPr="00AC1DF4" w:rsidRDefault="00D711BD" w:rsidP="00AC1DF4">
            <w:r w:rsidRPr="00AC1DF4">
              <w:t>26/3/2019</w:t>
            </w:r>
          </w:p>
        </w:tc>
        <w:tc>
          <w:tcPr>
            <w:tcW w:w="1770" w:type="dxa"/>
            <w:hideMark/>
          </w:tcPr>
          <w:p w14:paraId="54C78319" w14:textId="05EA09E9" w:rsidR="00AC1DF4" w:rsidRPr="00AC1DF4" w:rsidRDefault="00D711BD">
            <w:r w:rsidRPr="00AC1DF4">
              <w:t xml:space="preserve">Contrato De Subarriendo Entre La Universidad Católica Luis Amigó Y Diego </w:t>
            </w:r>
            <w:r w:rsidR="00D009A6" w:rsidRPr="00AC1DF4">
              <w:t>Andrés</w:t>
            </w:r>
            <w:r w:rsidRPr="00AC1DF4">
              <w:t xml:space="preserve"> Cruz </w:t>
            </w:r>
            <w:proofErr w:type="spellStart"/>
            <w:r w:rsidRPr="00AC1DF4">
              <w:t>Cocunubo</w:t>
            </w:r>
            <w:proofErr w:type="spellEnd"/>
            <w:r w:rsidRPr="00AC1DF4">
              <w:t xml:space="preserve"> (Club Linces – Bogotá) </w:t>
            </w:r>
            <w:r w:rsidRPr="00AC1DF4">
              <w:lastRenderedPageBreak/>
              <w:t>Para El Año 2019.</w:t>
            </w:r>
          </w:p>
        </w:tc>
        <w:tc>
          <w:tcPr>
            <w:tcW w:w="1317" w:type="dxa"/>
            <w:hideMark/>
          </w:tcPr>
          <w:p w14:paraId="04FD4727" w14:textId="10664ED3" w:rsidR="00AC1DF4" w:rsidRPr="00AC1DF4" w:rsidRDefault="00D711BD">
            <w:r w:rsidRPr="00AC1DF4">
              <w:lastRenderedPageBreak/>
              <w:t>Concesionario</w:t>
            </w:r>
          </w:p>
        </w:tc>
        <w:tc>
          <w:tcPr>
            <w:tcW w:w="995" w:type="dxa"/>
            <w:hideMark/>
          </w:tcPr>
          <w:p w14:paraId="039F5A52" w14:textId="2B9F24DD" w:rsidR="00AC1DF4" w:rsidRPr="00AC1DF4" w:rsidRDefault="00D711BD">
            <w:r w:rsidRPr="00AC1DF4">
              <w:t>Bogotá</w:t>
            </w:r>
          </w:p>
        </w:tc>
        <w:tc>
          <w:tcPr>
            <w:tcW w:w="1758" w:type="dxa"/>
            <w:hideMark/>
          </w:tcPr>
          <w:p w14:paraId="1358A348" w14:textId="65BD4913" w:rsidR="00AC1DF4" w:rsidRPr="00AC1DF4" w:rsidRDefault="00D711BD">
            <w:r w:rsidRPr="00AC1DF4">
              <w:t>Secretaría General</w:t>
            </w:r>
          </w:p>
        </w:tc>
        <w:tc>
          <w:tcPr>
            <w:tcW w:w="2299" w:type="dxa"/>
            <w:hideMark/>
          </w:tcPr>
          <w:p w14:paraId="4A7CAA11" w14:textId="5C563F7C" w:rsidR="00AC1DF4" w:rsidRPr="00AC1DF4" w:rsidRDefault="00D711BD">
            <w:r w:rsidRPr="00AC1DF4">
              <w:t xml:space="preserve">Subarriendo De La Cancha De Futbol Y De Baloncesto </w:t>
            </w:r>
          </w:p>
        </w:tc>
        <w:tc>
          <w:tcPr>
            <w:tcW w:w="1067" w:type="dxa"/>
            <w:hideMark/>
          </w:tcPr>
          <w:p w14:paraId="2B952EC3" w14:textId="51F0CC0B" w:rsidR="00AC1DF4" w:rsidRPr="00AC1DF4" w:rsidRDefault="00D711BD">
            <w:r w:rsidRPr="00AC1DF4">
              <w:t> </w:t>
            </w:r>
          </w:p>
        </w:tc>
        <w:tc>
          <w:tcPr>
            <w:tcW w:w="2257" w:type="dxa"/>
            <w:hideMark/>
          </w:tcPr>
          <w:p w14:paraId="152FA77D" w14:textId="3126AEB6" w:rsidR="00AC1DF4" w:rsidRPr="00AC1DF4" w:rsidRDefault="00D711BD">
            <w:r w:rsidRPr="00AC1DF4">
              <w:t xml:space="preserve">26 De </w:t>
            </w:r>
            <w:r w:rsidR="00D009A6" w:rsidRPr="00AC1DF4">
              <w:t>marzo</w:t>
            </w:r>
            <w:r w:rsidRPr="00AC1DF4">
              <w:t xml:space="preserve"> Se Entrega En Rectoría Para La Firma Del Rector</w:t>
            </w:r>
          </w:p>
        </w:tc>
        <w:tc>
          <w:tcPr>
            <w:tcW w:w="1388" w:type="dxa"/>
            <w:hideMark/>
          </w:tcPr>
          <w:p w14:paraId="6039262C" w14:textId="0E676B45" w:rsidR="00AC1DF4" w:rsidRPr="00AC1DF4" w:rsidRDefault="00D711BD">
            <w:r w:rsidRPr="00AC1DF4">
              <w:t xml:space="preserve">11 De </w:t>
            </w:r>
            <w:r w:rsidR="00D009A6" w:rsidRPr="00AC1DF4">
              <w:t>abril</w:t>
            </w:r>
            <w:r w:rsidRPr="00AC1DF4">
              <w:t xml:space="preserve"> Se </w:t>
            </w:r>
            <w:r w:rsidR="00D009A6" w:rsidRPr="00AC1DF4">
              <w:t>Envían</w:t>
            </w:r>
            <w:r w:rsidRPr="00AC1DF4">
              <w:t xml:space="preserve"> Los Dos Contratos Firmados Por El Rector Por Correo Al Centro Regional</w:t>
            </w:r>
          </w:p>
        </w:tc>
        <w:tc>
          <w:tcPr>
            <w:tcW w:w="1657" w:type="dxa"/>
            <w:hideMark/>
          </w:tcPr>
          <w:p w14:paraId="0B7A55EE" w14:textId="5B8D5269" w:rsidR="00AC1DF4" w:rsidRPr="00AC1DF4" w:rsidRDefault="00D711BD">
            <w:r w:rsidRPr="00AC1DF4">
              <w:t xml:space="preserve">11 De </w:t>
            </w:r>
            <w:r w:rsidR="00D009A6" w:rsidRPr="00AC1DF4">
              <w:t>abril</w:t>
            </w:r>
            <w:r w:rsidRPr="00AC1DF4">
              <w:t xml:space="preserve"> Se Envía A Radicar Los Contratos</w:t>
            </w:r>
          </w:p>
        </w:tc>
      </w:tr>
      <w:tr w:rsidR="00AC1DF4" w:rsidRPr="00AC1DF4" w14:paraId="1BC2567A" w14:textId="77777777" w:rsidTr="001B338D">
        <w:trPr>
          <w:trHeight w:val="1365"/>
        </w:trPr>
        <w:tc>
          <w:tcPr>
            <w:tcW w:w="995" w:type="dxa"/>
            <w:noWrap/>
            <w:hideMark/>
          </w:tcPr>
          <w:p w14:paraId="6A807649" w14:textId="11CC2352" w:rsidR="00AC1DF4" w:rsidRPr="00AC1DF4" w:rsidRDefault="00D711BD" w:rsidP="00AC1DF4">
            <w:r w:rsidRPr="00AC1DF4">
              <w:t>28/3/2019</w:t>
            </w:r>
          </w:p>
        </w:tc>
        <w:tc>
          <w:tcPr>
            <w:tcW w:w="1770" w:type="dxa"/>
            <w:hideMark/>
          </w:tcPr>
          <w:p w14:paraId="5D46BE89" w14:textId="1837D7F6" w:rsidR="00AC1DF4" w:rsidRPr="00AC1DF4" w:rsidRDefault="00D009A6">
            <w:r w:rsidRPr="00AC1DF4">
              <w:t>Institución</w:t>
            </w:r>
            <w:r w:rsidR="00D711BD" w:rsidRPr="00AC1DF4">
              <w:t xml:space="preserve"> Educativa Juan Nepomuceno Cadavid</w:t>
            </w:r>
          </w:p>
        </w:tc>
        <w:tc>
          <w:tcPr>
            <w:tcW w:w="1317" w:type="dxa"/>
            <w:hideMark/>
          </w:tcPr>
          <w:p w14:paraId="7E087CCF" w14:textId="7EB7AB82" w:rsidR="00AC1DF4" w:rsidRPr="00AC1DF4" w:rsidRDefault="00D711BD">
            <w:r w:rsidRPr="00AC1DF4">
              <w:t>Práctica</w:t>
            </w:r>
          </w:p>
        </w:tc>
        <w:tc>
          <w:tcPr>
            <w:tcW w:w="995" w:type="dxa"/>
            <w:hideMark/>
          </w:tcPr>
          <w:p w14:paraId="26A918BF" w14:textId="72027DEA" w:rsidR="00AC1DF4" w:rsidRPr="00AC1DF4" w:rsidRDefault="00D711BD">
            <w:r w:rsidRPr="00AC1DF4">
              <w:t>Medellín</w:t>
            </w:r>
          </w:p>
        </w:tc>
        <w:tc>
          <w:tcPr>
            <w:tcW w:w="1758" w:type="dxa"/>
            <w:hideMark/>
          </w:tcPr>
          <w:p w14:paraId="4027217E" w14:textId="37BF0470" w:rsidR="00AC1DF4" w:rsidRPr="00AC1DF4" w:rsidRDefault="00D711BD">
            <w:r w:rsidRPr="00AC1DF4">
              <w:t>Escuela De Posgrados</w:t>
            </w:r>
          </w:p>
        </w:tc>
        <w:tc>
          <w:tcPr>
            <w:tcW w:w="2299" w:type="dxa"/>
            <w:hideMark/>
          </w:tcPr>
          <w:p w14:paraId="383CAAE7" w14:textId="1E725229" w:rsidR="00AC1DF4" w:rsidRPr="00AC1DF4" w:rsidRDefault="00D711BD">
            <w:r w:rsidRPr="00AC1DF4">
              <w:t xml:space="preserve">Pasantías De Los Estudiantes Del Programa De </w:t>
            </w:r>
            <w:proofErr w:type="spellStart"/>
            <w:r w:rsidRPr="00AC1DF4">
              <w:t>Neuropsicopedagogía</w:t>
            </w:r>
            <w:proofErr w:type="spellEnd"/>
          </w:p>
        </w:tc>
        <w:tc>
          <w:tcPr>
            <w:tcW w:w="1067" w:type="dxa"/>
            <w:hideMark/>
          </w:tcPr>
          <w:p w14:paraId="0A752861" w14:textId="3DA29665" w:rsidR="00AC1DF4" w:rsidRPr="00AC1DF4" w:rsidRDefault="00D711BD">
            <w:r w:rsidRPr="00AC1DF4">
              <w:t> </w:t>
            </w:r>
          </w:p>
        </w:tc>
        <w:tc>
          <w:tcPr>
            <w:tcW w:w="2257" w:type="dxa"/>
            <w:hideMark/>
          </w:tcPr>
          <w:p w14:paraId="4B9AB727" w14:textId="1DDBD413" w:rsidR="00AC1DF4" w:rsidRPr="00AC1DF4" w:rsidRDefault="00D711BD">
            <w:r w:rsidRPr="00AC1DF4">
              <w:t xml:space="preserve">28 De </w:t>
            </w:r>
            <w:r w:rsidR="007327BE" w:rsidRPr="00AC1DF4">
              <w:t>marzo</w:t>
            </w:r>
            <w:r w:rsidRPr="00AC1DF4">
              <w:t xml:space="preserve"> Se Entrega En Rectoría Para Firma Del Rector</w:t>
            </w:r>
          </w:p>
        </w:tc>
        <w:tc>
          <w:tcPr>
            <w:tcW w:w="1388" w:type="dxa"/>
            <w:hideMark/>
          </w:tcPr>
          <w:p w14:paraId="09712990" w14:textId="2AD42650" w:rsidR="00AC1DF4" w:rsidRPr="00AC1DF4" w:rsidRDefault="00D711BD">
            <w:r w:rsidRPr="00AC1DF4">
              <w:t xml:space="preserve">29 De </w:t>
            </w:r>
            <w:r w:rsidR="007327BE" w:rsidRPr="00AC1DF4">
              <w:t>marzo</w:t>
            </w:r>
            <w:r w:rsidRPr="00AC1DF4">
              <w:t xml:space="preserve"> Se Le Entrega El Convenio Firmado Por El Padre A La Profesora Luisa</w:t>
            </w:r>
          </w:p>
        </w:tc>
        <w:tc>
          <w:tcPr>
            <w:tcW w:w="1657" w:type="dxa"/>
            <w:noWrap/>
            <w:hideMark/>
          </w:tcPr>
          <w:p w14:paraId="55543D59" w14:textId="4969DF98" w:rsidR="00AC1DF4" w:rsidRPr="00AC1DF4" w:rsidRDefault="00D711BD">
            <w:r w:rsidRPr="00AC1DF4">
              <w:t> </w:t>
            </w:r>
          </w:p>
        </w:tc>
      </w:tr>
      <w:tr w:rsidR="00AC1DF4" w:rsidRPr="00AC1DF4" w14:paraId="430CCB4A" w14:textId="77777777" w:rsidTr="001B338D">
        <w:trPr>
          <w:trHeight w:val="1815"/>
        </w:trPr>
        <w:tc>
          <w:tcPr>
            <w:tcW w:w="995" w:type="dxa"/>
            <w:noWrap/>
            <w:hideMark/>
          </w:tcPr>
          <w:p w14:paraId="097C4351" w14:textId="6F678818" w:rsidR="00AC1DF4" w:rsidRPr="00AC1DF4" w:rsidRDefault="00D711BD" w:rsidP="00AC1DF4">
            <w:r w:rsidRPr="00AC1DF4">
              <w:t>29/3/2019</w:t>
            </w:r>
          </w:p>
        </w:tc>
        <w:tc>
          <w:tcPr>
            <w:tcW w:w="1770" w:type="dxa"/>
            <w:hideMark/>
          </w:tcPr>
          <w:p w14:paraId="7F2F285A" w14:textId="435FD32D" w:rsidR="00AC1DF4" w:rsidRPr="00AC1DF4" w:rsidRDefault="00D711BD">
            <w:r w:rsidRPr="00AC1DF4">
              <w:t>Junta De Acción Comunal Del Corregimiento El Reposo De Apartadó</w:t>
            </w:r>
          </w:p>
        </w:tc>
        <w:tc>
          <w:tcPr>
            <w:tcW w:w="1317" w:type="dxa"/>
            <w:hideMark/>
          </w:tcPr>
          <w:p w14:paraId="4F2C1229" w14:textId="6ABD7201" w:rsidR="00AC1DF4" w:rsidRPr="00AC1DF4" w:rsidRDefault="00D711BD">
            <w:r w:rsidRPr="00AC1DF4">
              <w:t>Práctica</w:t>
            </w:r>
          </w:p>
        </w:tc>
        <w:tc>
          <w:tcPr>
            <w:tcW w:w="995" w:type="dxa"/>
            <w:hideMark/>
          </w:tcPr>
          <w:p w14:paraId="68C18655" w14:textId="1BB824E3" w:rsidR="00AC1DF4" w:rsidRPr="00AC1DF4" w:rsidRDefault="00D711BD">
            <w:r w:rsidRPr="00AC1DF4">
              <w:t>Apartadó</w:t>
            </w:r>
          </w:p>
        </w:tc>
        <w:tc>
          <w:tcPr>
            <w:tcW w:w="1758" w:type="dxa"/>
            <w:hideMark/>
          </w:tcPr>
          <w:p w14:paraId="634B6A1B" w14:textId="7CEEB48C" w:rsidR="00AC1DF4" w:rsidRPr="00AC1DF4" w:rsidRDefault="00D711BD">
            <w:r w:rsidRPr="00AC1DF4">
              <w:t>Licenciatura En Educación Preescolar</w:t>
            </w:r>
          </w:p>
        </w:tc>
        <w:tc>
          <w:tcPr>
            <w:tcW w:w="2299" w:type="dxa"/>
            <w:hideMark/>
          </w:tcPr>
          <w:p w14:paraId="5F3277FB" w14:textId="52BD67C4" w:rsidR="00AC1DF4" w:rsidRPr="00AC1DF4" w:rsidRDefault="00D711BD">
            <w:r w:rsidRPr="00AC1DF4">
              <w:t>Por Medio Del Presente Convenio Se Adoptan Las Bases Integración Relativas A Las Practicas Que Estudiantes De La Universidad Católica Luis Amigó Del Programa De Licenciatura En Educación Preescolar Con El Fin De Complementar El Aprendizaje Académico Requerido Dentro De Los Procesos De Formación</w:t>
            </w:r>
          </w:p>
        </w:tc>
        <w:tc>
          <w:tcPr>
            <w:tcW w:w="1067" w:type="dxa"/>
            <w:hideMark/>
          </w:tcPr>
          <w:p w14:paraId="2E31C0C9" w14:textId="631A85FA" w:rsidR="00AC1DF4" w:rsidRPr="00AC1DF4" w:rsidRDefault="00D711BD">
            <w:r w:rsidRPr="00AC1DF4">
              <w:t> </w:t>
            </w:r>
          </w:p>
        </w:tc>
        <w:tc>
          <w:tcPr>
            <w:tcW w:w="2257" w:type="dxa"/>
            <w:hideMark/>
          </w:tcPr>
          <w:p w14:paraId="45BDA860" w14:textId="02939BEE" w:rsidR="00AC1DF4" w:rsidRPr="00AC1DF4" w:rsidRDefault="00D711BD">
            <w:r w:rsidRPr="00AC1DF4">
              <w:t xml:space="preserve">29 De </w:t>
            </w:r>
            <w:r w:rsidR="00D009A6" w:rsidRPr="00AC1DF4">
              <w:t>marzo</w:t>
            </w:r>
            <w:r w:rsidRPr="00AC1DF4">
              <w:t xml:space="preserve"> Se Entrega En Rectoría Para Firma Del Rector</w:t>
            </w:r>
          </w:p>
        </w:tc>
        <w:tc>
          <w:tcPr>
            <w:tcW w:w="1388" w:type="dxa"/>
            <w:hideMark/>
          </w:tcPr>
          <w:p w14:paraId="17F13E0C" w14:textId="2C368318" w:rsidR="00AC1DF4" w:rsidRPr="00AC1DF4" w:rsidRDefault="00D711BD">
            <w:r w:rsidRPr="00AC1DF4">
              <w:t xml:space="preserve">03 De </w:t>
            </w:r>
            <w:r w:rsidR="00D009A6" w:rsidRPr="00AC1DF4">
              <w:t>abril</w:t>
            </w:r>
            <w:r w:rsidRPr="00AC1DF4">
              <w:t xml:space="preserve"> </w:t>
            </w:r>
            <w:r w:rsidR="00D009A6" w:rsidRPr="00AC1DF4">
              <w:t>Envió</w:t>
            </w:r>
            <w:r w:rsidRPr="00AC1DF4">
              <w:t xml:space="preserve"> El Convenio Por El Corra Firmado Por El Padre Rector</w:t>
            </w:r>
          </w:p>
        </w:tc>
        <w:tc>
          <w:tcPr>
            <w:tcW w:w="1657" w:type="dxa"/>
            <w:noWrap/>
            <w:hideMark/>
          </w:tcPr>
          <w:p w14:paraId="1CE61DAA" w14:textId="40047335" w:rsidR="00AC1DF4" w:rsidRPr="00AC1DF4" w:rsidRDefault="00D711BD">
            <w:r w:rsidRPr="00AC1DF4">
              <w:t> </w:t>
            </w:r>
          </w:p>
        </w:tc>
      </w:tr>
      <w:tr w:rsidR="00AC1DF4" w:rsidRPr="00AC1DF4" w14:paraId="6360602C" w14:textId="77777777" w:rsidTr="001B338D">
        <w:trPr>
          <w:trHeight w:val="1815"/>
        </w:trPr>
        <w:tc>
          <w:tcPr>
            <w:tcW w:w="995" w:type="dxa"/>
            <w:noWrap/>
            <w:hideMark/>
          </w:tcPr>
          <w:p w14:paraId="5CDFA920" w14:textId="61DA8C3E" w:rsidR="00AC1DF4" w:rsidRPr="00AC1DF4" w:rsidRDefault="00D711BD" w:rsidP="00AC1DF4">
            <w:r w:rsidRPr="00AC1DF4">
              <w:lastRenderedPageBreak/>
              <w:t>29/3/2019</w:t>
            </w:r>
          </w:p>
        </w:tc>
        <w:tc>
          <w:tcPr>
            <w:tcW w:w="1770" w:type="dxa"/>
            <w:hideMark/>
          </w:tcPr>
          <w:p w14:paraId="0B682943" w14:textId="5EB692D7" w:rsidR="00AC1DF4" w:rsidRPr="00AC1DF4" w:rsidRDefault="00D711BD">
            <w:r w:rsidRPr="00AC1DF4">
              <w:t>Municipio De Apartadó</w:t>
            </w:r>
          </w:p>
        </w:tc>
        <w:tc>
          <w:tcPr>
            <w:tcW w:w="1317" w:type="dxa"/>
            <w:hideMark/>
          </w:tcPr>
          <w:p w14:paraId="3603B3C0" w14:textId="451B4C54" w:rsidR="00AC1DF4" w:rsidRPr="00AC1DF4" w:rsidRDefault="00D711BD">
            <w:r w:rsidRPr="00AC1DF4">
              <w:t>Práctica</w:t>
            </w:r>
          </w:p>
        </w:tc>
        <w:tc>
          <w:tcPr>
            <w:tcW w:w="995" w:type="dxa"/>
            <w:hideMark/>
          </w:tcPr>
          <w:p w14:paraId="4713A05F" w14:textId="59011F87" w:rsidR="00AC1DF4" w:rsidRPr="00AC1DF4" w:rsidRDefault="00D711BD">
            <w:r w:rsidRPr="00AC1DF4">
              <w:t>Apartadó</w:t>
            </w:r>
          </w:p>
        </w:tc>
        <w:tc>
          <w:tcPr>
            <w:tcW w:w="1758" w:type="dxa"/>
            <w:hideMark/>
          </w:tcPr>
          <w:p w14:paraId="56FC2B43" w14:textId="39F73C59" w:rsidR="00AC1DF4" w:rsidRPr="00AC1DF4" w:rsidRDefault="00D711BD">
            <w:r w:rsidRPr="00AC1DF4">
              <w:t>Licenciatura En Educación Preescolar</w:t>
            </w:r>
          </w:p>
        </w:tc>
        <w:tc>
          <w:tcPr>
            <w:tcW w:w="2299" w:type="dxa"/>
            <w:hideMark/>
          </w:tcPr>
          <w:p w14:paraId="23147F82" w14:textId="1049EA21" w:rsidR="00AC1DF4" w:rsidRPr="00AC1DF4" w:rsidRDefault="00D711BD">
            <w:r w:rsidRPr="00AC1DF4">
              <w:t xml:space="preserve"> </w:t>
            </w:r>
            <w:r w:rsidR="00D009A6" w:rsidRPr="00AC1DF4">
              <w:t>Prácticas</w:t>
            </w:r>
            <w:r w:rsidRPr="00AC1DF4">
              <w:t xml:space="preserve"> De Los Estudiantes De La Universidad Católica Luis Amigó Del Programa De Licenciatura En Educación Preescolar Con El Fin De Complementar El Aprendizaje Académico Requerido Dentro De Los Procesos De Formación</w:t>
            </w:r>
          </w:p>
        </w:tc>
        <w:tc>
          <w:tcPr>
            <w:tcW w:w="1067" w:type="dxa"/>
            <w:hideMark/>
          </w:tcPr>
          <w:p w14:paraId="646C73B8" w14:textId="61F0A056" w:rsidR="00AC1DF4" w:rsidRPr="00AC1DF4" w:rsidRDefault="00D711BD">
            <w:r w:rsidRPr="00AC1DF4">
              <w:t> </w:t>
            </w:r>
          </w:p>
        </w:tc>
        <w:tc>
          <w:tcPr>
            <w:tcW w:w="2257" w:type="dxa"/>
            <w:hideMark/>
          </w:tcPr>
          <w:p w14:paraId="2FA03D5A" w14:textId="019F4898" w:rsidR="00AC1DF4" w:rsidRPr="00AC1DF4" w:rsidRDefault="00D711BD">
            <w:r w:rsidRPr="00AC1DF4">
              <w:t xml:space="preserve">29 De </w:t>
            </w:r>
            <w:r w:rsidR="00D009A6" w:rsidRPr="00AC1DF4">
              <w:t>marzo</w:t>
            </w:r>
            <w:r w:rsidRPr="00AC1DF4">
              <w:t xml:space="preserve"> Se Entrega En Rectoría Para Firma Del Rector</w:t>
            </w:r>
          </w:p>
        </w:tc>
        <w:tc>
          <w:tcPr>
            <w:tcW w:w="1388" w:type="dxa"/>
            <w:hideMark/>
          </w:tcPr>
          <w:p w14:paraId="315E6190" w14:textId="2C82A00E" w:rsidR="00AC1DF4" w:rsidRPr="00AC1DF4" w:rsidRDefault="00D711BD">
            <w:r w:rsidRPr="00AC1DF4">
              <w:t xml:space="preserve">03 De </w:t>
            </w:r>
            <w:r w:rsidR="00D009A6" w:rsidRPr="00AC1DF4">
              <w:t>abril</w:t>
            </w:r>
            <w:r w:rsidRPr="00AC1DF4">
              <w:t xml:space="preserve"> </w:t>
            </w:r>
            <w:r w:rsidR="00D009A6" w:rsidRPr="00AC1DF4">
              <w:t>envío</w:t>
            </w:r>
            <w:r w:rsidRPr="00AC1DF4">
              <w:t xml:space="preserve"> El Convenio Por El Corra Firmado Por El Padre Rector</w:t>
            </w:r>
          </w:p>
        </w:tc>
        <w:tc>
          <w:tcPr>
            <w:tcW w:w="1657" w:type="dxa"/>
            <w:noWrap/>
            <w:hideMark/>
          </w:tcPr>
          <w:p w14:paraId="0CD1B02D" w14:textId="28A94F73" w:rsidR="00AC1DF4" w:rsidRPr="00AC1DF4" w:rsidRDefault="00D711BD">
            <w:r w:rsidRPr="00AC1DF4">
              <w:t> </w:t>
            </w:r>
          </w:p>
        </w:tc>
      </w:tr>
      <w:tr w:rsidR="00AC1DF4" w:rsidRPr="00AC1DF4" w14:paraId="2202B168" w14:textId="77777777" w:rsidTr="001B338D">
        <w:trPr>
          <w:trHeight w:val="1815"/>
        </w:trPr>
        <w:tc>
          <w:tcPr>
            <w:tcW w:w="995" w:type="dxa"/>
            <w:noWrap/>
            <w:hideMark/>
          </w:tcPr>
          <w:p w14:paraId="0356702C" w14:textId="45C0719E" w:rsidR="00AC1DF4" w:rsidRPr="00AC1DF4" w:rsidRDefault="00D711BD" w:rsidP="00AC1DF4">
            <w:r w:rsidRPr="00AC1DF4">
              <w:t>29/3/2019</w:t>
            </w:r>
          </w:p>
        </w:tc>
        <w:tc>
          <w:tcPr>
            <w:tcW w:w="1770" w:type="dxa"/>
            <w:hideMark/>
          </w:tcPr>
          <w:p w14:paraId="261A08F3" w14:textId="0BD09AFB" w:rsidR="00AC1DF4" w:rsidRPr="00AC1DF4" w:rsidRDefault="00D711BD">
            <w:r w:rsidRPr="00AC1DF4">
              <w:t>Municipio De Carepa</w:t>
            </w:r>
          </w:p>
        </w:tc>
        <w:tc>
          <w:tcPr>
            <w:tcW w:w="1317" w:type="dxa"/>
            <w:hideMark/>
          </w:tcPr>
          <w:p w14:paraId="4FD61842" w14:textId="2637CE7D" w:rsidR="00AC1DF4" w:rsidRPr="00AC1DF4" w:rsidRDefault="00D711BD">
            <w:r w:rsidRPr="00AC1DF4">
              <w:t>Práctica</w:t>
            </w:r>
          </w:p>
        </w:tc>
        <w:tc>
          <w:tcPr>
            <w:tcW w:w="995" w:type="dxa"/>
            <w:hideMark/>
          </w:tcPr>
          <w:p w14:paraId="636D8ED7" w14:textId="099A8A32" w:rsidR="00AC1DF4" w:rsidRPr="00AC1DF4" w:rsidRDefault="00D711BD">
            <w:r w:rsidRPr="00AC1DF4">
              <w:t>Apartadó</w:t>
            </w:r>
          </w:p>
        </w:tc>
        <w:tc>
          <w:tcPr>
            <w:tcW w:w="1758" w:type="dxa"/>
            <w:hideMark/>
          </w:tcPr>
          <w:p w14:paraId="7D0DB966" w14:textId="0B974E1F" w:rsidR="00AC1DF4" w:rsidRPr="00AC1DF4" w:rsidRDefault="00D711BD">
            <w:r w:rsidRPr="00AC1DF4">
              <w:t>Licenciatura En Educación Preescolar</w:t>
            </w:r>
          </w:p>
        </w:tc>
        <w:tc>
          <w:tcPr>
            <w:tcW w:w="2299" w:type="dxa"/>
            <w:hideMark/>
          </w:tcPr>
          <w:p w14:paraId="128E8275" w14:textId="6AAFBA77" w:rsidR="00AC1DF4" w:rsidRPr="00AC1DF4" w:rsidRDefault="00D711BD">
            <w:r w:rsidRPr="00AC1DF4">
              <w:t xml:space="preserve"> </w:t>
            </w:r>
            <w:r w:rsidR="00D009A6" w:rsidRPr="00AC1DF4">
              <w:t>Prácticas</w:t>
            </w:r>
            <w:r w:rsidRPr="00AC1DF4">
              <w:t xml:space="preserve"> De Los Estudiantes De La Universidad Católica Luis Amigó Del Programa De Licenciatura En Educación Preescolar Con El Fin De Complementar El Aprendizaje Académico Requerido Dentro De Los Procesos De Formación</w:t>
            </w:r>
          </w:p>
        </w:tc>
        <w:tc>
          <w:tcPr>
            <w:tcW w:w="1067" w:type="dxa"/>
            <w:hideMark/>
          </w:tcPr>
          <w:p w14:paraId="002F747C" w14:textId="1DD1E8D1" w:rsidR="00AC1DF4" w:rsidRPr="00AC1DF4" w:rsidRDefault="00D711BD">
            <w:r w:rsidRPr="00AC1DF4">
              <w:t> </w:t>
            </w:r>
          </w:p>
        </w:tc>
        <w:tc>
          <w:tcPr>
            <w:tcW w:w="2257" w:type="dxa"/>
            <w:hideMark/>
          </w:tcPr>
          <w:p w14:paraId="37947271" w14:textId="4CD59A8B" w:rsidR="00AC1DF4" w:rsidRPr="00AC1DF4" w:rsidRDefault="00D711BD">
            <w:r w:rsidRPr="00AC1DF4">
              <w:t xml:space="preserve">29 De </w:t>
            </w:r>
            <w:r w:rsidR="00D009A6" w:rsidRPr="00AC1DF4">
              <w:t>marzo</w:t>
            </w:r>
            <w:r w:rsidRPr="00AC1DF4">
              <w:t xml:space="preserve"> Se Entrega En Rectoría Para Firma Del Rector</w:t>
            </w:r>
          </w:p>
        </w:tc>
        <w:tc>
          <w:tcPr>
            <w:tcW w:w="1388" w:type="dxa"/>
            <w:hideMark/>
          </w:tcPr>
          <w:p w14:paraId="54F73823" w14:textId="7896DFE5" w:rsidR="00AC1DF4" w:rsidRPr="00AC1DF4" w:rsidRDefault="00D711BD">
            <w:r w:rsidRPr="00AC1DF4">
              <w:t xml:space="preserve">03 De </w:t>
            </w:r>
            <w:r w:rsidR="00D009A6" w:rsidRPr="00AC1DF4">
              <w:t>abril</w:t>
            </w:r>
            <w:r w:rsidRPr="00AC1DF4">
              <w:t xml:space="preserve"> </w:t>
            </w:r>
            <w:r w:rsidR="00D009A6" w:rsidRPr="00AC1DF4">
              <w:t>envío</w:t>
            </w:r>
            <w:r w:rsidRPr="00AC1DF4">
              <w:t xml:space="preserve"> El Convenio Al Centro Regional Por El Corra Firmado Por El Padre Rector</w:t>
            </w:r>
          </w:p>
        </w:tc>
        <w:tc>
          <w:tcPr>
            <w:tcW w:w="1657" w:type="dxa"/>
            <w:noWrap/>
            <w:hideMark/>
          </w:tcPr>
          <w:p w14:paraId="2B316BD6" w14:textId="07B2B73A" w:rsidR="00AC1DF4" w:rsidRPr="00AC1DF4" w:rsidRDefault="00D711BD">
            <w:r w:rsidRPr="00AC1DF4">
              <w:t> </w:t>
            </w:r>
          </w:p>
        </w:tc>
      </w:tr>
      <w:tr w:rsidR="00AC1DF4" w:rsidRPr="00AC1DF4" w14:paraId="490D1F49" w14:textId="77777777" w:rsidTr="001B338D">
        <w:trPr>
          <w:trHeight w:val="1590"/>
        </w:trPr>
        <w:tc>
          <w:tcPr>
            <w:tcW w:w="995" w:type="dxa"/>
            <w:noWrap/>
            <w:hideMark/>
          </w:tcPr>
          <w:p w14:paraId="5C5CB341" w14:textId="2736CC7C" w:rsidR="00AC1DF4" w:rsidRPr="00AC1DF4" w:rsidRDefault="00D711BD" w:rsidP="00AC1DF4">
            <w:r w:rsidRPr="00AC1DF4">
              <w:t>29/3/2019</w:t>
            </w:r>
          </w:p>
        </w:tc>
        <w:tc>
          <w:tcPr>
            <w:tcW w:w="1770" w:type="dxa"/>
            <w:hideMark/>
          </w:tcPr>
          <w:p w14:paraId="6B55A199" w14:textId="11DDC028" w:rsidR="00AC1DF4" w:rsidRPr="00AC1DF4" w:rsidRDefault="00D711BD">
            <w:r w:rsidRPr="00AC1DF4">
              <w:t>Universidad De Manizales</w:t>
            </w:r>
          </w:p>
        </w:tc>
        <w:tc>
          <w:tcPr>
            <w:tcW w:w="1317" w:type="dxa"/>
            <w:hideMark/>
          </w:tcPr>
          <w:p w14:paraId="4F255461" w14:textId="38D9DD77" w:rsidR="00AC1DF4" w:rsidRPr="00AC1DF4" w:rsidRDefault="00D711BD">
            <w:r w:rsidRPr="00AC1DF4">
              <w:t>Convenio</w:t>
            </w:r>
          </w:p>
        </w:tc>
        <w:tc>
          <w:tcPr>
            <w:tcW w:w="995" w:type="dxa"/>
            <w:hideMark/>
          </w:tcPr>
          <w:p w14:paraId="6622F95C" w14:textId="5D841FF6" w:rsidR="00AC1DF4" w:rsidRPr="00AC1DF4" w:rsidRDefault="00D711BD">
            <w:r w:rsidRPr="00AC1DF4">
              <w:t>Medellín</w:t>
            </w:r>
          </w:p>
        </w:tc>
        <w:tc>
          <w:tcPr>
            <w:tcW w:w="1758" w:type="dxa"/>
            <w:hideMark/>
          </w:tcPr>
          <w:p w14:paraId="66C51C61" w14:textId="7577BA3A" w:rsidR="00AC1DF4" w:rsidRPr="00AC1DF4" w:rsidRDefault="00D711BD">
            <w:r w:rsidRPr="00AC1DF4">
              <w:t>Vicerrectoría De Investigaciones</w:t>
            </w:r>
          </w:p>
        </w:tc>
        <w:tc>
          <w:tcPr>
            <w:tcW w:w="2299" w:type="dxa"/>
            <w:hideMark/>
          </w:tcPr>
          <w:p w14:paraId="32DEACE6" w14:textId="05A9CCE9" w:rsidR="00AC1DF4" w:rsidRPr="00AC1DF4" w:rsidRDefault="00D711BD">
            <w:r w:rsidRPr="00AC1DF4">
              <w:t xml:space="preserve">Como Parte Del Proyecto “Desempeño En Tareas De Funcionamiento Ejecutivo Y Emocional En Pacientes Con </w:t>
            </w:r>
            <w:r w:rsidRPr="00AC1DF4">
              <w:lastRenderedPageBreak/>
              <w:t>Diagnostico De Obesidad” Las Partes Acuerdan Firmar El Presente Convenio Específico, Con El Objeto De Desarrollar Conjuntamente La Investigación Mencionada Y De Establecer Las Condiciones En Que Las Partes Desarrollaran Y Ejecutaran El Mismo</w:t>
            </w:r>
          </w:p>
        </w:tc>
        <w:tc>
          <w:tcPr>
            <w:tcW w:w="1067" w:type="dxa"/>
            <w:hideMark/>
          </w:tcPr>
          <w:p w14:paraId="239BD078" w14:textId="0FCA5CE9" w:rsidR="00AC1DF4" w:rsidRPr="00AC1DF4" w:rsidRDefault="00D711BD">
            <w:r w:rsidRPr="00AC1DF4">
              <w:lastRenderedPageBreak/>
              <w:t> </w:t>
            </w:r>
          </w:p>
        </w:tc>
        <w:tc>
          <w:tcPr>
            <w:tcW w:w="2257" w:type="dxa"/>
            <w:hideMark/>
          </w:tcPr>
          <w:p w14:paraId="2B994810" w14:textId="71A44CDE" w:rsidR="00AC1DF4" w:rsidRPr="00AC1DF4" w:rsidRDefault="00D711BD">
            <w:r w:rsidRPr="00AC1DF4">
              <w:t xml:space="preserve">29 De </w:t>
            </w:r>
            <w:r w:rsidR="00D009A6" w:rsidRPr="00AC1DF4">
              <w:t>marzo</w:t>
            </w:r>
            <w:r w:rsidRPr="00AC1DF4">
              <w:t xml:space="preserve"> Se Entrega En Rectoría Para Firma Del Rector</w:t>
            </w:r>
          </w:p>
        </w:tc>
        <w:tc>
          <w:tcPr>
            <w:tcW w:w="1388" w:type="dxa"/>
            <w:hideMark/>
          </w:tcPr>
          <w:p w14:paraId="326E57B1" w14:textId="4E05CEA9" w:rsidR="00AC1DF4" w:rsidRPr="00AC1DF4" w:rsidRDefault="00D711BD">
            <w:r w:rsidRPr="00AC1DF4">
              <w:t xml:space="preserve">03 De </w:t>
            </w:r>
            <w:r w:rsidR="00D009A6" w:rsidRPr="00AC1DF4">
              <w:t>abril</w:t>
            </w:r>
            <w:r w:rsidRPr="00AC1DF4">
              <w:t xml:space="preserve"> Se Le Entrega El </w:t>
            </w:r>
            <w:r w:rsidR="00D009A6" w:rsidRPr="00AC1DF4">
              <w:t>Convenio Firmado</w:t>
            </w:r>
            <w:r w:rsidRPr="00AC1DF4">
              <w:t xml:space="preserve"> Por </w:t>
            </w:r>
            <w:r w:rsidRPr="00AC1DF4">
              <w:lastRenderedPageBreak/>
              <w:t xml:space="preserve">El Rector A </w:t>
            </w:r>
            <w:proofErr w:type="spellStart"/>
            <w:r w:rsidRPr="00AC1DF4">
              <w:t>Kellis</w:t>
            </w:r>
            <w:proofErr w:type="spellEnd"/>
          </w:p>
        </w:tc>
        <w:tc>
          <w:tcPr>
            <w:tcW w:w="1657" w:type="dxa"/>
            <w:noWrap/>
            <w:hideMark/>
          </w:tcPr>
          <w:p w14:paraId="4E26FEE3" w14:textId="51BED4CC" w:rsidR="00AC1DF4" w:rsidRPr="00AC1DF4" w:rsidRDefault="00D711BD">
            <w:r w:rsidRPr="00AC1DF4">
              <w:lastRenderedPageBreak/>
              <w:t> </w:t>
            </w:r>
          </w:p>
        </w:tc>
      </w:tr>
      <w:tr w:rsidR="00AC1DF4" w:rsidRPr="00AC1DF4" w14:paraId="3A0CF485" w14:textId="77777777" w:rsidTr="001B338D">
        <w:trPr>
          <w:trHeight w:val="1080"/>
        </w:trPr>
        <w:tc>
          <w:tcPr>
            <w:tcW w:w="995" w:type="dxa"/>
            <w:noWrap/>
            <w:hideMark/>
          </w:tcPr>
          <w:p w14:paraId="1775FEAD" w14:textId="29FAC5E6" w:rsidR="00AC1DF4" w:rsidRPr="00AC1DF4" w:rsidRDefault="00D711BD" w:rsidP="00AC1DF4">
            <w:r w:rsidRPr="00AC1DF4">
              <w:t>29/3/2019</w:t>
            </w:r>
          </w:p>
        </w:tc>
        <w:tc>
          <w:tcPr>
            <w:tcW w:w="1770" w:type="dxa"/>
            <w:hideMark/>
          </w:tcPr>
          <w:p w14:paraId="24B7ED72" w14:textId="1EE734AD" w:rsidR="00AC1DF4" w:rsidRPr="00AC1DF4" w:rsidRDefault="00D009A6">
            <w:r w:rsidRPr="00AC1DF4">
              <w:t>Institución</w:t>
            </w:r>
            <w:r w:rsidR="00D711BD" w:rsidRPr="00AC1DF4">
              <w:t xml:space="preserve"> Educativa Alejandro </w:t>
            </w:r>
            <w:r w:rsidRPr="00AC1DF4">
              <w:t>Vélez</w:t>
            </w:r>
            <w:r w:rsidR="00D711BD" w:rsidRPr="00AC1DF4">
              <w:t xml:space="preserve"> Barrientos</w:t>
            </w:r>
          </w:p>
        </w:tc>
        <w:tc>
          <w:tcPr>
            <w:tcW w:w="1317" w:type="dxa"/>
            <w:hideMark/>
          </w:tcPr>
          <w:p w14:paraId="3F1CE38A" w14:textId="057CA209" w:rsidR="00AC1DF4" w:rsidRPr="00AC1DF4" w:rsidRDefault="00D711BD">
            <w:r w:rsidRPr="00AC1DF4">
              <w:t>Práctica</w:t>
            </w:r>
          </w:p>
        </w:tc>
        <w:tc>
          <w:tcPr>
            <w:tcW w:w="995" w:type="dxa"/>
            <w:hideMark/>
          </w:tcPr>
          <w:p w14:paraId="5251F6A7" w14:textId="35FC9980" w:rsidR="00AC1DF4" w:rsidRPr="00AC1DF4" w:rsidRDefault="00D711BD">
            <w:r w:rsidRPr="00AC1DF4">
              <w:t>Medellín</w:t>
            </w:r>
          </w:p>
        </w:tc>
        <w:tc>
          <w:tcPr>
            <w:tcW w:w="1758" w:type="dxa"/>
            <w:hideMark/>
          </w:tcPr>
          <w:p w14:paraId="2D70567C" w14:textId="3A956E0D" w:rsidR="00AC1DF4" w:rsidRPr="00AC1DF4" w:rsidRDefault="00D711BD">
            <w:r w:rsidRPr="00AC1DF4">
              <w:t>Escuela De Posgrados</w:t>
            </w:r>
          </w:p>
        </w:tc>
        <w:tc>
          <w:tcPr>
            <w:tcW w:w="2299" w:type="dxa"/>
            <w:hideMark/>
          </w:tcPr>
          <w:p w14:paraId="49B2A984" w14:textId="038514CF" w:rsidR="00AC1DF4" w:rsidRPr="00AC1DF4" w:rsidRDefault="00D711BD">
            <w:r w:rsidRPr="00AC1DF4">
              <w:t xml:space="preserve">Pasantías De Los Estudiantes Del Programa De </w:t>
            </w:r>
            <w:proofErr w:type="spellStart"/>
            <w:r w:rsidRPr="00AC1DF4">
              <w:t>Neuropsicopedagogía</w:t>
            </w:r>
            <w:proofErr w:type="spellEnd"/>
          </w:p>
        </w:tc>
        <w:tc>
          <w:tcPr>
            <w:tcW w:w="1067" w:type="dxa"/>
            <w:hideMark/>
          </w:tcPr>
          <w:p w14:paraId="661DF7F4" w14:textId="683A17C4" w:rsidR="00AC1DF4" w:rsidRPr="00AC1DF4" w:rsidRDefault="00D711BD">
            <w:r w:rsidRPr="00AC1DF4">
              <w:t> </w:t>
            </w:r>
          </w:p>
        </w:tc>
        <w:tc>
          <w:tcPr>
            <w:tcW w:w="2257" w:type="dxa"/>
            <w:hideMark/>
          </w:tcPr>
          <w:p w14:paraId="26BE4507" w14:textId="6859512B" w:rsidR="00AC1DF4" w:rsidRPr="00AC1DF4" w:rsidRDefault="00D711BD">
            <w:r w:rsidRPr="00AC1DF4">
              <w:t xml:space="preserve">1 De </w:t>
            </w:r>
            <w:r w:rsidR="00D009A6" w:rsidRPr="00AC1DF4">
              <w:t>abril</w:t>
            </w:r>
            <w:r w:rsidRPr="00AC1DF4">
              <w:t xml:space="preserve"> Se Entrega En Rectoría Para Firma Del Rector Con El Visto Bueno Del </w:t>
            </w:r>
            <w:r w:rsidR="00D009A6" w:rsidRPr="00AC1DF4">
              <w:t>secretario</w:t>
            </w:r>
          </w:p>
        </w:tc>
        <w:tc>
          <w:tcPr>
            <w:tcW w:w="1388" w:type="dxa"/>
            <w:hideMark/>
          </w:tcPr>
          <w:p w14:paraId="6C6ADAE8" w14:textId="1D9D681E" w:rsidR="00AC1DF4" w:rsidRPr="00AC1DF4" w:rsidRDefault="00D711BD">
            <w:r w:rsidRPr="00AC1DF4">
              <w:t xml:space="preserve">03 De </w:t>
            </w:r>
            <w:r w:rsidR="00D009A6" w:rsidRPr="00AC1DF4">
              <w:t>abril</w:t>
            </w:r>
            <w:r w:rsidRPr="00AC1DF4">
              <w:t xml:space="preserve"> Se Envía El Convenio Firmado Por El Rector Por La Carpeta A Escuela De Posgrado</w:t>
            </w:r>
          </w:p>
        </w:tc>
        <w:tc>
          <w:tcPr>
            <w:tcW w:w="1657" w:type="dxa"/>
            <w:noWrap/>
            <w:hideMark/>
          </w:tcPr>
          <w:p w14:paraId="5A5CED6A" w14:textId="2DEA11DE" w:rsidR="00AC1DF4" w:rsidRPr="00AC1DF4" w:rsidRDefault="00D711BD">
            <w:r w:rsidRPr="00AC1DF4">
              <w:t> </w:t>
            </w:r>
          </w:p>
        </w:tc>
      </w:tr>
      <w:tr w:rsidR="00AC1DF4" w:rsidRPr="00AC1DF4" w14:paraId="0F53F5DB" w14:textId="77777777" w:rsidTr="001B338D">
        <w:trPr>
          <w:trHeight w:val="1905"/>
        </w:trPr>
        <w:tc>
          <w:tcPr>
            <w:tcW w:w="995" w:type="dxa"/>
            <w:noWrap/>
            <w:hideMark/>
          </w:tcPr>
          <w:p w14:paraId="1E0D5335" w14:textId="596A3CF7" w:rsidR="00AC1DF4" w:rsidRPr="00AC1DF4" w:rsidRDefault="00D711BD" w:rsidP="00AC1DF4">
            <w:r w:rsidRPr="00AC1DF4">
              <w:t>29/3/2019</w:t>
            </w:r>
          </w:p>
        </w:tc>
        <w:tc>
          <w:tcPr>
            <w:tcW w:w="1770" w:type="dxa"/>
            <w:hideMark/>
          </w:tcPr>
          <w:p w14:paraId="003DD746" w14:textId="4D2CF065" w:rsidR="00AC1DF4" w:rsidRPr="00AC1DF4" w:rsidRDefault="00D711BD">
            <w:r w:rsidRPr="00AC1DF4">
              <w:t xml:space="preserve">Galileo Instruments </w:t>
            </w:r>
          </w:p>
        </w:tc>
        <w:tc>
          <w:tcPr>
            <w:tcW w:w="1317" w:type="dxa"/>
            <w:hideMark/>
          </w:tcPr>
          <w:p w14:paraId="5F7842B0" w14:textId="7314D917" w:rsidR="00AC1DF4" w:rsidRPr="00AC1DF4" w:rsidRDefault="00D711BD">
            <w:r w:rsidRPr="00AC1DF4">
              <w:t>Convenio</w:t>
            </w:r>
          </w:p>
        </w:tc>
        <w:tc>
          <w:tcPr>
            <w:tcW w:w="995" w:type="dxa"/>
            <w:hideMark/>
          </w:tcPr>
          <w:p w14:paraId="23A344DD" w14:textId="06089CCE" w:rsidR="00AC1DF4" w:rsidRPr="00AC1DF4" w:rsidRDefault="00D711BD">
            <w:r w:rsidRPr="00AC1DF4">
              <w:t>Medellín</w:t>
            </w:r>
          </w:p>
        </w:tc>
        <w:tc>
          <w:tcPr>
            <w:tcW w:w="1758" w:type="dxa"/>
            <w:hideMark/>
          </w:tcPr>
          <w:p w14:paraId="49959BDD" w14:textId="6EBAFDE3" w:rsidR="00AC1DF4" w:rsidRPr="00AC1DF4" w:rsidRDefault="00D711BD">
            <w:r w:rsidRPr="00AC1DF4">
              <w:t>Extensión</w:t>
            </w:r>
          </w:p>
        </w:tc>
        <w:tc>
          <w:tcPr>
            <w:tcW w:w="2299" w:type="dxa"/>
            <w:hideMark/>
          </w:tcPr>
          <w:p w14:paraId="0B89555D" w14:textId="0A198253" w:rsidR="00AC1DF4" w:rsidRPr="00AC1DF4" w:rsidRDefault="00D711BD">
            <w:r w:rsidRPr="00AC1DF4">
              <w:t xml:space="preserve">Desarrollar En La Ciudad De </w:t>
            </w:r>
            <w:r w:rsidR="00D009A6" w:rsidRPr="00AC1DF4">
              <w:t>Medellín</w:t>
            </w:r>
            <w:r w:rsidRPr="00AC1DF4">
              <w:t xml:space="preserve"> El "La Diplomatura En </w:t>
            </w:r>
            <w:r w:rsidR="00D009A6" w:rsidRPr="00AC1DF4">
              <w:t>Geomática</w:t>
            </w:r>
            <w:r w:rsidRPr="00AC1DF4">
              <w:t xml:space="preserve"> Con Drones Entre Los Meses De Marzo Y </w:t>
            </w:r>
            <w:r w:rsidR="00D009A6" w:rsidRPr="00AC1DF4">
              <w:t>junio</w:t>
            </w:r>
            <w:r w:rsidRPr="00AC1DF4">
              <w:t xml:space="preserve"> De 2019 Con Una Intensidad De 120 Horas</w:t>
            </w:r>
          </w:p>
        </w:tc>
        <w:tc>
          <w:tcPr>
            <w:tcW w:w="1067" w:type="dxa"/>
            <w:hideMark/>
          </w:tcPr>
          <w:p w14:paraId="2E9C8FBA" w14:textId="201E4C31" w:rsidR="00AC1DF4" w:rsidRPr="00AC1DF4" w:rsidRDefault="00D711BD">
            <w:r w:rsidRPr="00AC1DF4">
              <w:t> </w:t>
            </w:r>
          </w:p>
        </w:tc>
        <w:tc>
          <w:tcPr>
            <w:tcW w:w="2257" w:type="dxa"/>
            <w:hideMark/>
          </w:tcPr>
          <w:p w14:paraId="47429C3A" w14:textId="16CA9C63" w:rsidR="00AC1DF4" w:rsidRPr="00AC1DF4" w:rsidRDefault="00D711BD">
            <w:r w:rsidRPr="00AC1DF4">
              <w:t xml:space="preserve">01 De </w:t>
            </w:r>
            <w:r w:rsidR="00D009A6" w:rsidRPr="00AC1DF4">
              <w:t>abril</w:t>
            </w:r>
            <w:r w:rsidRPr="00AC1DF4">
              <w:t xml:space="preserve"> El </w:t>
            </w:r>
            <w:r w:rsidR="00D009A6" w:rsidRPr="00AC1DF4">
              <w:t>secretario</w:t>
            </w:r>
            <w:r w:rsidRPr="00AC1DF4">
              <w:t xml:space="preserve"> Da Las Siguientes Observaciones " Debe Adjuntar El Presupuesto Aprobado Por Vicerrectoría Administrativa Y Financiera.  02 De </w:t>
            </w:r>
            <w:r w:rsidR="00D009A6" w:rsidRPr="00AC1DF4">
              <w:t>abril</w:t>
            </w:r>
            <w:r w:rsidRPr="00AC1DF4">
              <w:t xml:space="preserve"> Se Entrega El Convenio En Rectoría </w:t>
            </w:r>
            <w:r w:rsidRPr="00AC1DF4">
              <w:lastRenderedPageBreak/>
              <w:t>Para La Firma Del Rector</w:t>
            </w:r>
          </w:p>
        </w:tc>
        <w:tc>
          <w:tcPr>
            <w:tcW w:w="1388" w:type="dxa"/>
            <w:hideMark/>
          </w:tcPr>
          <w:p w14:paraId="617025C0" w14:textId="03AC6DDA" w:rsidR="00AC1DF4" w:rsidRPr="00AC1DF4" w:rsidRDefault="00D711BD">
            <w:r w:rsidRPr="00AC1DF4">
              <w:lastRenderedPageBreak/>
              <w:t xml:space="preserve">4 De </w:t>
            </w:r>
            <w:r w:rsidR="00D009A6" w:rsidRPr="00AC1DF4">
              <w:t>abril</w:t>
            </w:r>
            <w:r w:rsidRPr="00AC1DF4">
              <w:t xml:space="preserve"> Se Le Entrega El Convenio A </w:t>
            </w:r>
            <w:r w:rsidR="00D009A6" w:rsidRPr="00AC1DF4">
              <w:t>Mónica</w:t>
            </w:r>
            <w:r w:rsidRPr="00AC1DF4">
              <w:t xml:space="preserve"> Firmado Por El Rector</w:t>
            </w:r>
          </w:p>
        </w:tc>
        <w:tc>
          <w:tcPr>
            <w:tcW w:w="1657" w:type="dxa"/>
            <w:noWrap/>
            <w:hideMark/>
          </w:tcPr>
          <w:p w14:paraId="266517EF" w14:textId="045A773C" w:rsidR="00AC1DF4" w:rsidRPr="00AC1DF4" w:rsidRDefault="00D711BD">
            <w:r w:rsidRPr="00AC1DF4">
              <w:t> </w:t>
            </w:r>
          </w:p>
        </w:tc>
      </w:tr>
      <w:tr w:rsidR="00AC1DF4" w:rsidRPr="00AC1DF4" w14:paraId="1CAC1FE3" w14:textId="77777777" w:rsidTr="001B338D">
        <w:trPr>
          <w:trHeight w:val="960"/>
        </w:trPr>
        <w:tc>
          <w:tcPr>
            <w:tcW w:w="995" w:type="dxa"/>
            <w:noWrap/>
            <w:hideMark/>
          </w:tcPr>
          <w:p w14:paraId="230B97B8" w14:textId="25FC03CE" w:rsidR="00AC1DF4" w:rsidRPr="00AC1DF4" w:rsidRDefault="00D711BD" w:rsidP="00AC1DF4">
            <w:r w:rsidRPr="00AC1DF4">
              <w:t>2/4/2019</w:t>
            </w:r>
          </w:p>
        </w:tc>
        <w:tc>
          <w:tcPr>
            <w:tcW w:w="1770" w:type="dxa"/>
            <w:hideMark/>
          </w:tcPr>
          <w:p w14:paraId="0EC83A6C" w14:textId="5B79A0F6" w:rsidR="00AC1DF4" w:rsidRPr="00AC1DF4" w:rsidRDefault="00D009A6">
            <w:r w:rsidRPr="00AC1DF4">
              <w:t>Alcaldía</w:t>
            </w:r>
            <w:r w:rsidR="00D711BD" w:rsidRPr="00AC1DF4">
              <w:t xml:space="preserve"> De </w:t>
            </w:r>
            <w:r w:rsidRPr="00AC1DF4">
              <w:t>Itagüí</w:t>
            </w:r>
          </w:p>
        </w:tc>
        <w:tc>
          <w:tcPr>
            <w:tcW w:w="1317" w:type="dxa"/>
            <w:hideMark/>
          </w:tcPr>
          <w:p w14:paraId="32760D23" w14:textId="5E6E2EAD" w:rsidR="00AC1DF4" w:rsidRPr="00AC1DF4" w:rsidRDefault="00D711BD">
            <w:r w:rsidRPr="00AC1DF4">
              <w:t>Práctica</w:t>
            </w:r>
          </w:p>
        </w:tc>
        <w:tc>
          <w:tcPr>
            <w:tcW w:w="995" w:type="dxa"/>
            <w:hideMark/>
          </w:tcPr>
          <w:p w14:paraId="75E2D1A0" w14:textId="0D0724D7" w:rsidR="00AC1DF4" w:rsidRPr="00AC1DF4" w:rsidRDefault="00D711BD">
            <w:r w:rsidRPr="00AC1DF4">
              <w:t>Medellín</w:t>
            </w:r>
          </w:p>
        </w:tc>
        <w:tc>
          <w:tcPr>
            <w:tcW w:w="1758" w:type="dxa"/>
            <w:hideMark/>
          </w:tcPr>
          <w:p w14:paraId="1990E622" w14:textId="008BB40E" w:rsidR="00AC1DF4" w:rsidRPr="00AC1DF4" w:rsidRDefault="00D711BD">
            <w:r w:rsidRPr="00AC1DF4">
              <w:t>Psicología</w:t>
            </w:r>
          </w:p>
        </w:tc>
        <w:tc>
          <w:tcPr>
            <w:tcW w:w="2299" w:type="dxa"/>
            <w:hideMark/>
          </w:tcPr>
          <w:p w14:paraId="66D95554" w14:textId="014A5FE0" w:rsidR="00AC1DF4" w:rsidRPr="00AC1DF4" w:rsidRDefault="00D711BD">
            <w:r w:rsidRPr="00AC1DF4">
              <w:t>Realización De Prácticas Profesionales De La Estudiante Vanessa Rendon Trujillo.</w:t>
            </w:r>
          </w:p>
        </w:tc>
        <w:tc>
          <w:tcPr>
            <w:tcW w:w="1067" w:type="dxa"/>
            <w:hideMark/>
          </w:tcPr>
          <w:p w14:paraId="3AAB7373" w14:textId="25247D3D" w:rsidR="00AC1DF4" w:rsidRPr="00AC1DF4" w:rsidRDefault="00D711BD">
            <w:r w:rsidRPr="00AC1DF4">
              <w:t> </w:t>
            </w:r>
          </w:p>
        </w:tc>
        <w:tc>
          <w:tcPr>
            <w:tcW w:w="2257" w:type="dxa"/>
            <w:hideMark/>
          </w:tcPr>
          <w:p w14:paraId="5E78C6E3" w14:textId="5FC0E650" w:rsidR="00AC1DF4" w:rsidRPr="00AC1DF4" w:rsidRDefault="00D711BD">
            <w:r w:rsidRPr="00AC1DF4">
              <w:t xml:space="preserve">3 De </w:t>
            </w:r>
            <w:r w:rsidR="00D009A6" w:rsidRPr="00AC1DF4">
              <w:t>abril</w:t>
            </w:r>
            <w:r w:rsidRPr="00AC1DF4">
              <w:t xml:space="preserve"> Se Entrega El Convenio En Rectoría Para La Firma Del Rector</w:t>
            </w:r>
          </w:p>
        </w:tc>
        <w:tc>
          <w:tcPr>
            <w:tcW w:w="1388" w:type="dxa"/>
            <w:hideMark/>
          </w:tcPr>
          <w:p w14:paraId="5A72D093" w14:textId="59D08ED3" w:rsidR="00AC1DF4" w:rsidRPr="00AC1DF4" w:rsidRDefault="00D711BD">
            <w:r w:rsidRPr="00AC1DF4">
              <w:t xml:space="preserve">09 De </w:t>
            </w:r>
            <w:r w:rsidR="00D009A6" w:rsidRPr="00AC1DF4">
              <w:t>abril</w:t>
            </w:r>
            <w:r w:rsidRPr="00AC1DF4">
              <w:t xml:space="preserve"> Se Envía Convenio Firmado Por El Rector Por La Carpeta A La Facultad De Psicología</w:t>
            </w:r>
          </w:p>
        </w:tc>
        <w:tc>
          <w:tcPr>
            <w:tcW w:w="1657" w:type="dxa"/>
            <w:noWrap/>
            <w:hideMark/>
          </w:tcPr>
          <w:p w14:paraId="01B876A4" w14:textId="482F6E1E" w:rsidR="00AC1DF4" w:rsidRPr="00AC1DF4" w:rsidRDefault="00D711BD">
            <w:r w:rsidRPr="00AC1DF4">
              <w:t> </w:t>
            </w:r>
          </w:p>
        </w:tc>
      </w:tr>
      <w:tr w:rsidR="00AC1DF4" w:rsidRPr="00AC1DF4" w14:paraId="2B4764F6" w14:textId="77777777" w:rsidTr="001B338D">
        <w:trPr>
          <w:trHeight w:val="1590"/>
        </w:trPr>
        <w:tc>
          <w:tcPr>
            <w:tcW w:w="995" w:type="dxa"/>
            <w:noWrap/>
            <w:hideMark/>
          </w:tcPr>
          <w:p w14:paraId="125004B0" w14:textId="65DF502A" w:rsidR="00AC1DF4" w:rsidRPr="00AC1DF4" w:rsidRDefault="00D711BD" w:rsidP="00AC1DF4">
            <w:r w:rsidRPr="00AC1DF4">
              <w:t>3/4/2019</w:t>
            </w:r>
          </w:p>
        </w:tc>
        <w:tc>
          <w:tcPr>
            <w:tcW w:w="1770" w:type="dxa"/>
            <w:hideMark/>
          </w:tcPr>
          <w:p w14:paraId="22D0876A" w14:textId="57C2B0E3" w:rsidR="00AC1DF4" w:rsidRPr="00AC1DF4" w:rsidRDefault="00D711BD">
            <w:r w:rsidRPr="00AC1DF4">
              <w:t>Universidad Pontificia Bolivariana</w:t>
            </w:r>
          </w:p>
        </w:tc>
        <w:tc>
          <w:tcPr>
            <w:tcW w:w="1317" w:type="dxa"/>
            <w:hideMark/>
          </w:tcPr>
          <w:p w14:paraId="34E7BF2E" w14:textId="65DC211D" w:rsidR="00AC1DF4" w:rsidRPr="00AC1DF4" w:rsidRDefault="00D711BD">
            <w:r w:rsidRPr="00AC1DF4">
              <w:t>Convenio</w:t>
            </w:r>
          </w:p>
        </w:tc>
        <w:tc>
          <w:tcPr>
            <w:tcW w:w="995" w:type="dxa"/>
            <w:hideMark/>
          </w:tcPr>
          <w:p w14:paraId="399E211A" w14:textId="2093A704" w:rsidR="00AC1DF4" w:rsidRPr="00AC1DF4" w:rsidRDefault="00D711BD">
            <w:r w:rsidRPr="00AC1DF4">
              <w:t>Medellín</w:t>
            </w:r>
          </w:p>
        </w:tc>
        <w:tc>
          <w:tcPr>
            <w:tcW w:w="1758" w:type="dxa"/>
            <w:hideMark/>
          </w:tcPr>
          <w:p w14:paraId="0268B0AD" w14:textId="19BC7DA9" w:rsidR="00AC1DF4" w:rsidRPr="00AC1DF4" w:rsidRDefault="00D711BD">
            <w:r w:rsidRPr="00AC1DF4">
              <w:t>Vicerrectoría De Investigaciones</w:t>
            </w:r>
          </w:p>
        </w:tc>
        <w:tc>
          <w:tcPr>
            <w:tcW w:w="2299" w:type="dxa"/>
            <w:hideMark/>
          </w:tcPr>
          <w:p w14:paraId="054E823E" w14:textId="04BEA0C9" w:rsidR="00AC1DF4" w:rsidRPr="00AC1DF4" w:rsidRDefault="00D711BD">
            <w:r w:rsidRPr="00AC1DF4">
              <w:t>Como Parte Del Proyecto “El Dinamismo Estructurista En Las Operaciones Del Pensamiento De Xavier Zubiri” Las Partes Acuerdan Firmar El Presente Convenio Específico, Con El Objeto De Desarrollar Conjuntamente La Investigación Mencionada Y De Establecer Las Condiciones En Que Las Partes Desarrollaran Y Ejecutaran El Mismo</w:t>
            </w:r>
          </w:p>
        </w:tc>
        <w:tc>
          <w:tcPr>
            <w:tcW w:w="1067" w:type="dxa"/>
            <w:hideMark/>
          </w:tcPr>
          <w:p w14:paraId="2FE72A24" w14:textId="28E557FC" w:rsidR="00AC1DF4" w:rsidRPr="00AC1DF4" w:rsidRDefault="00D711BD">
            <w:r w:rsidRPr="00AC1DF4">
              <w:t> </w:t>
            </w:r>
          </w:p>
        </w:tc>
        <w:tc>
          <w:tcPr>
            <w:tcW w:w="2257" w:type="dxa"/>
            <w:hideMark/>
          </w:tcPr>
          <w:p w14:paraId="52487897" w14:textId="04987ED8" w:rsidR="00AC1DF4" w:rsidRPr="00AC1DF4" w:rsidRDefault="00D711BD">
            <w:r w:rsidRPr="00AC1DF4">
              <w:t xml:space="preserve">4 De </w:t>
            </w:r>
            <w:r w:rsidR="00D009A6" w:rsidRPr="00AC1DF4">
              <w:t>abril</w:t>
            </w:r>
            <w:r w:rsidRPr="00AC1DF4">
              <w:t xml:space="preserve"> Se Entrega El Convenio En Rectoría Para La Firma Del Rector</w:t>
            </w:r>
          </w:p>
        </w:tc>
        <w:tc>
          <w:tcPr>
            <w:tcW w:w="1388" w:type="dxa"/>
            <w:hideMark/>
          </w:tcPr>
          <w:p w14:paraId="41471B6D" w14:textId="5EDFA4B0" w:rsidR="00AC1DF4" w:rsidRPr="00AC1DF4" w:rsidRDefault="00D711BD">
            <w:r w:rsidRPr="00AC1DF4">
              <w:t xml:space="preserve">09 De </w:t>
            </w:r>
            <w:r w:rsidR="00D009A6" w:rsidRPr="00AC1DF4">
              <w:t>abril</w:t>
            </w:r>
            <w:r w:rsidRPr="00AC1DF4">
              <w:t xml:space="preserve"> Se Le Entrega El Convenio Firmado Por El Rector A </w:t>
            </w:r>
            <w:proofErr w:type="spellStart"/>
            <w:r w:rsidRPr="00AC1DF4">
              <w:t>Kellis</w:t>
            </w:r>
            <w:proofErr w:type="spellEnd"/>
            <w:r w:rsidRPr="00AC1DF4">
              <w:t xml:space="preserve"> Quintero </w:t>
            </w:r>
          </w:p>
        </w:tc>
        <w:tc>
          <w:tcPr>
            <w:tcW w:w="1657" w:type="dxa"/>
            <w:noWrap/>
            <w:hideMark/>
          </w:tcPr>
          <w:p w14:paraId="5FF3E93B" w14:textId="7F532C16" w:rsidR="00AC1DF4" w:rsidRPr="00AC1DF4" w:rsidRDefault="00D711BD">
            <w:r w:rsidRPr="00AC1DF4">
              <w:t> </w:t>
            </w:r>
          </w:p>
        </w:tc>
      </w:tr>
      <w:tr w:rsidR="00AC1DF4" w:rsidRPr="00AC1DF4" w14:paraId="29794574" w14:textId="77777777" w:rsidTr="001B338D">
        <w:trPr>
          <w:trHeight w:val="2400"/>
        </w:trPr>
        <w:tc>
          <w:tcPr>
            <w:tcW w:w="995" w:type="dxa"/>
            <w:noWrap/>
            <w:hideMark/>
          </w:tcPr>
          <w:p w14:paraId="6CF8F3C0" w14:textId="10F741FC" w:rsidR="00AC1DF4" w:rsidRPr="00AC1DF4" w:rsidRDefault="00D711BD" w:rsidP="00AC1DF4">
            <w:r w:rsidRPr="00AC1DF4">
              <w:lastRenderedPageBreak/>
              <w:t>3/4/2019</w:t>
            </w:r>
          </w:p>
        </w:tc>
        <w:tc>
          <w:tcPr>
            <w:tcW w:w="1770" w:type="dxa"/>
            <w:hideMark/>
          </w:tcPr>
          <w:p w14:paraId="25AC0A68" w14:textId="17C3A370" w:rsidR="00AC1DF4" w:rsidRPr="00AC1DF4" w:rsidRDefault="00D711BD">
            <w:r w:rsidRPr="00AC1DF4">
              <w:t>Prever I</w:t>
            </w:r>
            <w:r w:rsidR="00D009A6">
              <w:t>PS</w:t>
            </w:r>
          </w:p>
        </w:tc>
        <w:tc>
          <w:tcPr>
            <w:tcW w:w="1317" w:type="dxa"/>
            <w:hideMark/>
          </w:tcPr>
          <w:p w14:paraId="541802C9" w14:textId="09C78E5B" w:rsidR="00AC1DF4" w:rsidRPr="00AC1DF4" w:rsidRDefault="00D711BD">
            <w:r w:rsidRPr="00AC1DF4">
              <w:t>Convenio</w:t>
            </w:r>
          </w:p>
        </w:tc>
        <w:tc>
          <w:tcPr>
            <w:tcW w:w="995" w:type="dxa"/>
            <w:hideMark/>
          </w:tcPr>
          <w:p w14:paraId="382FAC0A" w14:textId="51DDFFB7" w:rsidR="00AC1DF4" w:rsidRPr="00AC1DF4" w:rsidRDefault="00D711BD">
            <w:r w:rsidRPr="00AC1DF4">
              <w:t>Medellín</w:t>
            </w:r>
          </w:p>
        </w:tc>
        <w:tc>
          <w:tcPr>
            <w:tcW w:w="1758" w:type="dxa"/>
            <w:hideMark/>
          </w:tcPr>
          <w:p w14:paraId="17E7DF5D" w14:textId="60588457" w:rsidR="00AC1DF4" w:rsidRPr="00AC1DF4" w:rsidRDefault="00D711BD">
            <w:r w:rsidRPr="00AC1DF4">
              <w:t>Vicerrectoría De Investigaciones</w:t>
            </w:r>
          </w:p>
        </w:tc>
        <w:tc>
          <w:tcPr>
            <w:tcW w:w="2299" w:type="dxa"/>
            <w:hideMark/>
          </w:tcPr>
          <w:p w14:paraId="3570C38F" w14:textId="27D0F194" w:rsidR="00AC1DF4" w:rsidRPr="00AC1DF4" w:rsidRDefault="00D711BD">
            <w:r w:rsidRPr="00AC1DF4">
              <w:t xml:space="preserve">Con El Fin De Realizar Una Investigación Que Permita Establecer </w:t>
            </w:r>
            <w:r w:rsidR="00D009A6" w:rsidRPr="00AC1DF4">
              <w:t>Cuáles</w:t>
            </w:r>
            <w:r w:rsidRPr="00AC1DF4">
              <w:t xml:space="preserve"> Son Las Relaciones Y Efectos De Las Habilidades Para La Vida En El Uso De Sustancias Psicoactivas En </w:t>
            </w:r>
            <w:r w:rsidR="00D009A6" w:rsidRPr="00AC1DF4">
              <w:t>Población</w:t>
            </w:r>
            <w:r w:rsidRPr="00AC1DF4">
              <w:t xml:space="preserve"> Escolar Y Establecer Las Condiciones En Que Las Partes Desarrollarán Y Ejecutarán El Mismo</w:t>
            </w:r>
          </w:p>
        </w:tc>
        <w:tc>
          <w:tcPr>
            <w:tcW w:w="1067" w:type="dxa"/>
            <w:hideMark/>
          </w:tcPr>
          <w:p w14:paraId="420B1772" w14:textId="73E066F0" w:rsidR="00AC1DF4" w:rsidRPr="00AC1DF4" w:rsidRDefault="00D711BD">
            <w:r w:rsidRPr="00AC1DF4">
              <w:t> </w:t>
            </w:r>
          </w:p>
        </w:tc>
        <w:tc>
          <w:tcPr>
            <w:tcW w:w="2257" w:type="dxa"/>
            <w:hideMark/>
          </w:tcPr>
          <w:p w14:paraId="3E8F49BB" w14:textId="1991DD87" w:rsidR="00AC1DF4" w:rsidRPr="00AC1DF4" w:rsidRDefault="00D711BD">
            <w:r w:rsidRPr="00AC1DF4">
              <w:t xml:space="preserve">Este Convenio Ya Se </w:t>
            </w:r>
            <w:r w:rsidR="00D009A6" w:rsidRPr="00AC1DF4">
              <w:t>Había</w:t>
            </w:r>
            <w:r w:rsidRPr="00AC1DF4">
              <w:t xml:space="preserve"> Firmado Pero El Coinvestigador Renunció Y Se Cambiaron Los Productos A Entregar, Por Este Motivo Vuelve Y Se Pasa Al </w:t>
            </w:r>
            <w:r w:rsidR="00D009A6" w:rsidRPr="00AC1DF4">
              <w:t>secretario</w:t>
            </w:r>
            <w:r w:rsidRPr="00AC1DF4">
              <w:t xml:space="preserve"> Para Su Revisión. 04 De </w:t>
            </w:r>
            <w:r w:rsidR="00D009A6" w:rsidRPr="00AC1DF4">
              <w:t>abril</w:t>
            </w:r>
            <w:r w:rsidRPr="00AC1DF4">
              <w:t xml:space="preserve"> Se Entrega El Convenio En </w:t>
            </w:r>
            <w:r w:rsidR="00D009A6" w:rsidRPr="00AC1DF4">
              <w:t>Rectoría</w:t>
            </w:r>
            <w:r w:rsidRPr="00AC1DF4">
              <w:t xml:space="preserve"> Para La Firma Del Rector Sin Ninguna Observación.</w:t>
            </w:r>
          </w:p>
        </w:tc>
        <w:tc>
          <w:tcPr>
            <w:tcW w:w="1388" w:type="dxa"/>
            <w:hideMark/>
          </w:tcPr>
          <w:p w14:paraId="1A0C5231" w14:textId="400A1740" w:rsidR="00AC1DF4" w:rsidRPr="00AC1DF4" w:rsidRDefault="00D711BD">
            <w:r w:rsidRPr="00AC1DF4">
              <w:t xml:space="preserve">09 De </w:t>
            </w:r>
            <w:r w:rsidR="00D009A6" w:rsidRPr="00AC1DF4">
              <w:t>abril</w:t>
            </w:r>
            <w:r w:rsidRPr="00AC1DF4">
              <w:t xml:space="preserve"> </w:t>
            </w:r>
            <w:r w:rsidR="00D009A6" w:rsidRPr="00AC1DF4">
              <w:t>Se le</w:t>
            </w:r>
            <w:r w:rsidRPr="00AC1DF4">
              <w:t xml:space="preserve"> Entrega El Convenio Firmado Por El Rector A </w:t>
            </w:r>
            <w:proofErr w:type="spellStart"/>
            <w:r w:rsidRPr="00AC1DF4">
              <w:t>Kellis</w:t>
            </w:r>
            <w:proofErr w:type="spellEnd"/>
            <w:r w:rsidRPr="00AC1DF4">
              <w:t xml:space="preserve"> Quintero </w:t>
            </w:r>
          </w:p>
        </w:tc>
        <w:tc>
          <w:tcPr>
            <w:tcW w:w="1657" w:type="dxa"/>
            <w:noWrap/>
            <w:hideMark/>
          </w:tcPr>
          <w:p w14:paraId="65B9F1AC" w14:textId="4BF94C75" w:rsidR="00AC1DF4" w:rsidRPr="00AC1DF4" w:rsidRDefault="00D711BD">
            <w:r w:rsidRPr="00AC1DF4">
              <w:t> </w:t>
            </w:r>
          </w:p>
        </w:tc>
      </w:tr>
      <w:tr w:rsidR="00AC1DF4" w:rsidRPr="00AC1DF4" w14:paraId="39E0CCEC" w14:textId="77777777" w:rsidTr="001B338D">
        <w:trPr>
          <w:trHeight w:val="960"/>
        </w:trPr>
        <w:tc>
          <w:tcPr>
            <w:tcW w:w="995" w:type="dxa"/>
            <w:noWrap/>
            <w:hideMark/>
          </w:tcPr>
          <w:p w14:paraId="2C6A312F" w14:textId="5E7CF3AB" w:rsidR="00AC1DF4" w:rsidRPr="00AC1DF4" w:rsidRDefault="00D711BD" w:rsidP="00AC1DF4">
            <w:r w:rsidRPr="00AC1DF4">
              <w:t>4/4/2019</w:t>
            </w:r>
          </w:p>
        </w:tc>
        <w:tc>
          <w:tcPr>
            <w:tcW w:w="1770" w:type="dxa"/>
            <w:hideMark/>
          </w:tcPr>
          <w:p w14:paraId="00ED9AD7" w14:textId="47DAB680" w:rsidR="00AC1DF4" w:rsidRPr="00AC1DF4" w:rsidRDefault="00D009A6">
            <w:r w:rsidRPr="00AC1DF4">
              <w:t>Alcaldía</w:t>
            </w:r>
            <w:r w:rsidR="00D711BD" w:rsidRPr="00AC1DF4">
              <w:t xml:space="preserve"> De </w:t>
            </w:r>
            <w:r w:rsidRPr="00AC1DF4">
              <w:t>Itagüí</w:t>
            </w:r>
          </w:p>
        </w:tc>
        <w:tc>
          <w:tcPr>
            <w:tcW w:w="1317" w:type="dxa"/>
            <w:hideMark/>
          </w:tcPr>
          <w:p w14:paraId="3659D783" w14:textId="207A9E0C" w:rsidR="00AC1DF4" w:rsidRPr="00AC1DF4" w:rsidRDefault="00D711BD">
            <w:r w:rsidRPr="00AC1DF4">
              <w:t>Práctica</w:t>
            </w:r>
          </w:p>
        </w:tc>
        <w:tc>
          <w:tcPr>
            <w:tcW w:w="995" w:type="dxa"/>
            <w:hideMark/>
          </w:tcPr>
          <w:p w14:paraId="2FAD9947" w14:textId="024AB0FC" w:rsidR="00AC1DF4" w:rsidRPr="00AC1DF4" w:rsidRDefault="00D711BD">
            <w:r w:rsidRPr="00AC1DF4">
              <w:t>Medellín</w:t>
            </w:r>
          </w:p>
        </w:tc>
        <w:tc>
          <w:tcPr>
            <w:tcW w:w="1758" w:type="dxa"/>
            <w:hideMark/>
          </w:tcPr>
          <w:p w14:paraId="31DE122F" w14:textId="3811C057" w:rsidR="00AC1DF4" w:rsidRPr="00AC1DF4" w:rsidRDefault="00D711BD">
            <w:r w:rsidRPr="00AC1DF4">
              <w:t>Psicología</w:t>
            </w:r>
          </w:p>
        </w:tc>
        <w:tc>
          <w:tcPr>
            <w:tcW w:w="2299" w:type="dxa"/>
            <w:hideMark/>
          </w:tcPr>
          <w:p w14:paraId="2F6C634D" w14:textId="6528DC16" w:rsidR="00AC1DF4" w:rsidRPr="00AC1DF4" w:rsidRDefault="00D711BD">
            <w:r w:rsidRPr="00AC1DF4">
              <w:t xml:space="preserve">Realización De </w:t>
            </w:r>
            <w:r w:rsidR="00D009A6" w:rsidRPr="00AC1DF4">
              <w:t>Prácticas</w:t>
            </w:r>
            <w:r w:rsidRPr="00AC1DF4">
              <w:t xml:space="preserve"> Profesionales Juan Pablo Cuartas Hoyos</w:t>
            </w:r>
          </w:p>
        </w:tc>
        <w:tc>
          <w:tcPr>
            <w:tcW w:w="1067" w:type="dxa"/>
            <w:hideMark/>
          </w:tcPr>
          <w:p w14:paraId="6C2A4CB9" w14:textId="736D7B73" w:rsidR="00AC1DF4" w:rsidRPr="00AC1DF4" w:rsidRDefault="00D711BD">
            <w:r w:rsidRPr="00AC1DF4">
              <w:t> </w:t>
            </w:r>
          </w:p>
        </w:tc>
        <w:tc>
          <w:tcPr>
            <w:tcW w:w="2257" w:type="dxa"/>
            <w:hideMark/>
          </w:tcPr>
          <w:p w14:paraId="2DCE478D" w14:textId="6145BFBF" w:rsidR="00AC1DF4" w:rsidRPr="00AC1DF4" w:rsidRDefault="00D711BD">
            <w:r w:rsidRPr="00AC1DF4">
              <w:t xml:space="preserve">04 De </w:t>
            </w:r>
            <w:r w:rsidR="00D009A6" w:rsidRPr="00AC1DF4">
              <w:t>abril</w:t>
            </w:r>
            <w:r w:rsidRPr="00AC1DF4">
              <w:t xml:space="preserve"> Se Entrega El Convenio En </w:t>
            </w:r>
            <w:r w:rsidR="00D009A6" w:rsidRPr="00AC1DF4">
              <w:t>Rectoría</w:t>
            </w:r>
            <w:r w:rsidRPr="00AC1DF4">
              <w:t xml:space="preserve"> Para La Firma Del Rector, Sin Ninguna Observación</w:t>
            </w:r>
          </w:p>
        </w:tc>
        <w:tc>
          <w:tcPr>
            <w:tcW w:w="1388" w:type="dxa"/>
            <w:hideMark/>
          </w:tcPr>
          <w:p w14:paraId="5D9BA6E4" w14:textId="29FAB00C" w:rsidR="00AC1DF4" w:rsidRPr="00AC1DF4" w:rsidRDefault="00D711BD">
            <w:r w:rsidRPr="00AC1DF4">
              <w:t xml:space="preserve">11 De </w:t>
            </w:r>
            <w:r w:rsidR="00D009A6" w:rsidRPr="00AC1DF4">
              <w:t>abril</w:t>
            </w:r>
            <w:r w:rsidRPr="00AC1DF4">
              <w:t xml:space="preserve"> Se </w:t>
            </w:r>
            <w:r w:rsidR="00D009A6" w:rsidRPr="00AC1DF4">
              <w:t>envía</w:t>
            </w:r>
            <w:r w:rsidRPr="00AC1DF4">
              <w:t xml:space="preserve"> Por La Carpeta A La Facultad Convenio Firmado Por El Rector</w:t>
            </w:r>
          </w:p>
        </w:tc>
        <w:tc>
          <w:tcPr>
            <w:tcW w:w="1657" w:type="dxa"/>
            <w:noWrap/>
            <w:hideMark/>
          </w:tcPr>
          <w:p w14:paraId="375E5B49" w14:textId="6B5A9F95" w:rsidR="00AC1DF4" w:rsidRPr="00AC1DF4" w:rsidRDefault="00D711BD">
            <w:r w:rsidRPr="00AC1DF4">
              <w:t> </w:t>
            </w:r>
          </w:p>
        </w:tc>
      </w:tr>
      <w:tr w:rsidR="00AC1DF4" w:rsidRPr="00AC1DF4" w14:paraId="58AB683E" w14:textId="77777777" w:rsidTr="001B338D">
        <w:trPr>
          <w:trHeight w:val="1140"/>
        </w:trPr>
        <w:tc>
          <w:tcPr>
            <w:tcW w:w="995" w:type="dxa"/>
            <w:noWrap/>
            <w:hideMark/>
          </w:tcPr>
          <w:p w14:paraId="00224591" w14:textId="071F1325" w:rsidR="00AC1DF4" w:rsidRPr="00AC1DF4" w:rsidRDefault="00D711BD" w:rsidP="00AC1DF4">
            <w:r w:rsidRPr="00AC1DF4">
              <w:t>4/4/2019</w:t>
            </w:r>
          </w:p>
        </w:tc>
        <w:tc>
          <w:tcPr>
            <w:tcW w:w="1770" w:type="dxa"/>
            <w:hideMark/>
          </w:tcPr>
          <w:p w14:paraId="3DD37842" w14:textId="5C8E0D3D" w:rsidR="00AC1DF4" w:rsidRPr="00AC1DF4" w:rsidRDefault="00D711BD">
            <w:r w:rsidRPr="00AC1DF4">
              <w:t>Instituto Del Llano</w:t>
            </w:r>
          </w:p>
        </w:tc>
        <w:tc>
          <w:tcPr>
            <w:tcW w:w="1317" w:type="dxa"/>
            <w:hideMark/>
          </w:tcPr>
          <w:p w14:paraId="74B958BD" w14:textId="75E79543" w:rsidR="00AC1DF4" w:rsidRPr="00AC1DF4" w:rsidRDefault="00D711BD">
            <w:r w:rsidRPr="00AC1DF4">
              <w:t>Práctica</w:t>
            </w:r>
          </w:p>
        </w:tc>
        <w:tc>
          <w:tcPr>
            <w:tcW w:w="995" w:type="dxa"/>
            <w:hideMark/>
          </w:tcPr>
          <w:p w14:paraId="058E2DF2" w14:textId="12338374" w:rsidR="00AC1DF4" w:rsidRPr="00AC1DF4" w:rsidRDefault="00D711BD">
            <w:r w:rsidRPr="00AC1DF4">
              <w:t>Medellín</w:t>
            </w:r>
          </w:p>
        </w:tc>
        <w:tc>
          <w:tcPr>
            <w:tcW w:w="1758" w:type="dxa"/>
            <w:hideMark/>
          </w:tcPr>
          <w:p w14:paraId="3A8543F4" w14:textId="7D8981D9" w:rsidR="00AC1DF4" w:rsidRPr="00AC1DF4" w:rsidRDefault="00D711BD">
            <w:r w:rsidRPr="00AC1DF4">
              <w:t>Escuela De Posgrados</w:t>
            </w:r>
          </w:p>
        </w:tc>
        <w:tc>
          <w:tcPr>
            <w:tcW w:w="2299" w:type="dxa"/>
            <w:hideMark/>
          </w:tcPr>
          <w:p w14:paraId="258CB378" w14:textId="3F9E0299" w:rsidR="00AC1DF4" w:rsidRPr="00AC1DF4" w:rsidRDefault="00D711BD">
            <w:r w:rsidRPr="00AC1DF4">
              <w:t xml:space="preserve">Adoptar Las Bases De Investigación Con Relación A Las Pasantías Adicciones Con Fines De Evaluación Diagnostico E Investigación, De Los Estudiantes De La </w:t>
            </w:r>
            <w:r w:rsidR="00D009A6" w:rsidRPr="00AC1DF4">
              <w:t>Especialización en</w:t>
            </w:r>
            <w:r w:rsidRPr="00AC1DF4">
              <w:t xml:space="preserve"> Adicciones</w:t>
            </w:r>
          </w:p>
        </w:tc>
        <w:tc>
          <w:tcPr>
            <w:tcW w:w="1067" w:type="dxa"/>
            <w:hideMark/>
          </w:tcPr>
          <w:p w14:paraId="21CDD58B" w14:textId="35D6C209" w:rsidR="00AC1DF4" w:rsidRPr="00AC1DF4" w:rsidRDefault="00D711BD">
            <w:r w:rsidRPr="00AC1DF4">
              <w:t> </w:t>
            </w:r>
          </w:p>
        </w:tc>
        <w:tc>
          <w:tcPr>
            <w:tcW w:w="2257" w:type="dxa"/>
            <w:hideMark/>
          </w:tcPr>
          <w:p w14:paraId="7085EBE4" w14:textId="5975CC50" w:rsidR="00AC1DF4" w:rsidRPr="00AC1DF4" w:rsidRDefault="00D711BD">
            <w:r w:rsidRPr="00AC1DF4">
              <w:t xml:space="preserve">05 De </w:t>
            </w:r>
            <w:r w:rsidR="00D009A6" w:rsidRPr="00AC1DF4">
              <w:t>abril</w:t>
            </w:r>
            <w:r w:rsidRPr="00AC1DF4">
              <w:t xml:space="preserve"> Se Entrega El Convenio En </w:t>
            </w:r>
            <w:r w:rsidR="00D009A6" w:rsidRPr="00AC1DF4">
              <w:t>Rectoría</w:t>
            </w:r>
            <w:r w:rsidRPr="00AC1DF4">
              <w:t xml:space="preserve"> Para La Firma Del Rector, Sin Ninguna Observación</w:t>
            </w:r>
          </w:p>
        </w:tc>
        <w:tc>
          <w:tcPr>
            <w:tcW w:w="1388" w:type="dxa"/>
            <w:hideMark/>
          </w:tcPr>
          <w:p w14:paraId="5CB78515" w14:textId="4309F2FB" w:rsidR="00AC1DF4" w:rsidRPr="00AC1DF4" w:rsidRDefault="00D711BD">
            <w:r w:rsidRPr="00AC1DF4">
              <w:t xml:space="preserve">11 De </w:t>
            </w:r>
            <w:r w:rsidR="00D009A6" w:rsidRPr="00AC1DF4">
              <w:t>abril</w:t>
            </w:r>
            <w:r w:rsidRPr="00AC1DF4">
              <w:t xml:space="preserve"> Se </w:t>
            </w:r>
            <w:r w:rsidR="00D009A6" w:rsidRPr="00AC1DF4">
              <w:t>envía</w:t>
            </w:r>
            <w:r w:rsidRPr="00AC1DF4">
              <w:t xml:space="preserve"> Por La Carpeta A La Escuela De Posgrados El Convenio Firmado Por El Rector</w:t>
            </w:r>
          </w:p>
        </w:tc>
        <w:tc>
          <w:tcPr>
            <w:tcW w:w="1657" w:type="dxa"/>
            <w:noWrap/>
            <w:hideMark/>
          </w:tcPr>
          <w:p w14:paraId="07796F31" w14:textId="0470B23E" w:rsidR="00AC1DF4" w:rsidRPr="00AC1DF4" w:rsidRDefault="00D711BD">
            <w:r w:rsidRPr="00AC1DF4">
              <w:t> </w:t>
            </w:r>
          </w:p>
        </w:tc>
      </w:tr>
      <w:tr w:rsidR="00AC1DF4" w:rsidRPr="00AC1DF4" w14:paraId="5AE9FE8D" w14:textId="77777777" w:rsidTr="001B338D">
        <w:trPr>
          <w:trHeight w:val="1140"/>
        </w:trPr>
        <w:tc>
          <w:tcPr>
            <w:tcW w:w="995" w:type="dxa"/>
            <w:noWrap/>
            <w:hideMark/>
          </w:tcPr>
          <w:p w14:paraId="42CAEA44" w14:textId="320BAC0A" w:rsidR="00AC1DF4" w:rsidRPr="00AC1DF4" w:rsidRDefault="00D711BD" w:rsidP="00AC1DF4">
            <w:r w:rsidRPr="00AC1DF4">
              <w:lastRenderedPageBreak/>
              <w:t>5/4/2019</w:t>
            </w:r>
          </w:p>
        </w:tc>
        <w:tc>
          <w:tcPr>
            <w:tcW w:w="1770" w:type="dxa"/>
            <w:hideMark/>
          </w:tcPr>
          <w:p w14:paraId="7D8A0113" w14:textId="495606CF" w:rsidR="00AC1DF4" w:rsidRPr="00AC1DF4" w:rsidRDefault="00D711BD">
            <w:r w:rsidRPr="00AC1DF4">
              <w:t>Institución Educativa La Inmaculada</w:t>
            </w:r>
          </w:p>
        </w:tc>
        <w:tc>
          <w:tcPr>
            <w:tcW w:w="1317" w:type="dxa"/>
            <w:hideMark/>
          </w:tcPr>
          <w:p w14:paraId="325835F5" w14:textId="0C28604B" w:rsidR="00AC1DF4" w:rsidRPr="00AC1DF4" w:rsidRDefault="00D711BD">
            <w:r w:rsidRPr="00AC1DF4">
              <w:t>Práctica</w:t>
            </w:r>
          </w:p>
        </w:tc>
        <w:tc>
          <w:tcPr>
            <w:tcW w:w="995" w:type="dxa"/>
            <w:hideMark/>
          </w:tcPr>
          <w:p w14:paraId="7D1ABBD0" w14:textId="7C7E0A52" w:rsidR="00AC1DF4" w:rsidRPr="00AC1DF4" w:rsidRDefault="00D711BD">
            <w:r w:rsidRPr="00AC1DF4">
              <w:t>Medellín</w:t>
            </w:r>
          </w:p>
        </w:tc>
        <w:tc>
          <w:tcPr>
            <w:tcW w:w="1758" w:type="dxa"/>
            <w:hideMark/>
          </w:tcPr>
          <w:p w14:paraId="05A4032B" w14:textId="1D64EA31" w:rsidR="00AC1DF4" w:rsidRPr="00AC1DF4" w:rsidRDefault="00D711BD">
            <w:r w:rsidRPr="00AC1DF4">
              <w:t>Escuela De Posgrados</w:t>
            </w:r>
          </w:p>
        </w:tc>
        <w:tc>
          <w:tcPr>
            <w:tcW w:w="2299" w:type="dxa"/>
            <w:hideMark/>
          </w:tcPr>
          <w:p w14:paraId="001A2B9E" w14:textId="56785049" w:rsidR="00AC1DF4" w:rsidRPr="00AC1DF4" w:rsidRDefault="00D711BD">
            <w:r w:rsidRPr="00AC1DF4">
              <w:t xml:space="preserve">Adoptar Las Bases De Investigación Con Relación A Las Pasantías </w:t>
            </w:r>
            <w:r w:rsidR="00D009A6" w:rsidRPr="00AC1DF4">
              <w:t>Neuropsicología</w:t>
            </w:r>
            <w:r w:rsidRPr="00AC1DF4">
              <w:t xml:space="preserve"> Con Fines De Evaluación Diagnostico E Investigación, De Los Estudiantes De La </w:t>
            </w:r>
            <w:r w:rsidR="00D009A6" w:rsidRPr="00AC1DF4">
              <w:t>Especialización en</w:t>
            </w:r>
            <w:r w:rsidRPr="00AC1DF4">
              <w:t xml:space="preserve"> Neuropsicología</w:t>
            </w:r>
          </w:p>
        </w:tc>
        <w:tc>
          <w:tcPr>
            <w:tcW w:w="1067" w:type="dxa"/>
            <w:hideMark/>
          </w:tcPr>
          <w:p w14:paraId="0707F936" w14:textId="6C1A1403" w:rsidR="00AC1DF4" w:rsidRPr="00AC1DF4" w:rsidRDefault="00D711BD">
            <w:r w:rsidRPr="00AC1DF4">
              <w:t> </w:t>
            </w:r>
          </w:p>
        </w:tc>
        <w:tc>
          <w:tcPr>
            <w:tcW w:w="2257" w:type="dxa"/>
            <w:hideMark/>
          </w:tcPr>
          <w:p w14:paraId="57F0318F" w14:textId="6EDEE517" w:rsidR="00AC1DF4" w:rsidRPr="00AC1DF4" w:rsidRDefault="00D711BD">
            <w:r w:rsidRPr="00AC1DF4">
              <w:t xml:space="preserve">05 De </w:t>
            </w:r>
            <w:r w:rsidR="00D009A6" w:rsidRPr="00AC1DF4">
              <w:t>abril</w:t>
            </w:r>
            <w:r w:rsidRPr="00AC1DF4">
              <w:t xml:space="preserve"> Se Entrega El Convenio En </w:t>
            </w:r>
            <w:r w:rsidR="00D009A6" w:rsidRPr="00AC1DF4">
              <w:t>Rectoría</w:t>
            </w:r>
            <w:r w:rsidRPr="00AC1DF4">
              <w:t xml:space="preserve"> Para La Firma Del Rector, Sin Ninguna Observación</w:t>
            </w:r>
          </w:p>
        </w:tc>
        <w:tc>
          <w:tcPr>
            <w:tcW w:w="1388" w:type="dxa"/>
            <w:hideMark/>
          </w:tcPr>
          <w:p w14:paraId="34AA11DC" w14:textId="459D7560" w:rsidR="00AC1DF4" w:rsidRPr="00AC1DF4" w:rsidRDefault="00D711BD">
            <w:r w:rsidRPr="00AC1DF4">
              <w:t xml:space="preserve">9 De </w:t>
            </w:r>
            <w:r w:rsidR="00D009A6" w:rsidRPr="00AC1DF4">
              <w:t>abril</w:t>
            </w:r>
            <w:r w:rsidRPr="00AC1DF4">
              <w:t xml:space="preserve"> Se </w:t>
            </w:r>
            <w:r w:rsidR="00D009A6" w:rsidRPr="00AC1DF4">
              <w:t>envía</w:t>
            </w:r>
            <w:r w:rsidRPr="00AC1DF4">
              <w:t xml:space="preserve"> Por La Carpeta A La Escuela De Posgrados El Convenio Firmado Por El Rector</w:t>
            </w:r>
          </w:p>
        </w:tc>
        <w:tc>
          <w:tcPr>
            <w:tcW w:w="1657" w:type="dxa"/>
            <w:noWrap/>
            <w:hideMark/>
          </w:tcPr>
          <w:p w14:paraId="7B7BE415" w14:textId="0C629DAF" w:rsidR="00AC1DF4" w:rsidRPr="00AC1DF4" w:rsidRDefault="00D711BD">
            <w:r w:rsidRPr="00AC1DF4">
              <w:t> </w:t>
            </w:r>
          </w:p>
        </w:tc>
      </w:tr>
      <w:tr w:rsidR="00AC1DF4" w:rsidRPr="00AC1DF4" w14:paraId="1E40E323" w14:textId="77777777" w:rsidTr="001B338D">
        <w:trPr>
          <w:trHeight w:val="3360"/>
        </w:trPr>
        <w:tc>
          <w:tcPr>
            <w:tcW w:w="995" w:type="dxa"/>
            <w:noWrap/>
            <w:hideMark/>
          </w:tcPr>
          <w:p w14:paraId="5DD74A0D" w14:textId="690AAA27" w:rsidR="00AC1DF4" w:rsidRPr="00AC1DF4" w:rsidRDefault="00D711BD" w:rsidP="00AC1DF4">
            <w:r w:rsidRPr="00AC1DF4">
              <w:t>8/4/2019</w:t>
            </w:r>
          </w:p>
        </w:tc>
        <w:tc>
          <w:tcPr>
            <w:tcW w:w="1770" w:type="dxa"/>
            <w:hideMark/>
          </w:tcPr>
          <w:p w14:paraId="2740C4F8" w14:textId="7B51BF68" w:rsidR="00AC1DF4" w:rsidRPr="00AC1DF4" w:rsidRDefault="00D711BD">
            <w:proofErr w:type="spellStart"/>
            <w:r w:rsidRPr="00AC1DF4">
              <w:t>Biteca</w:t>
            </w:r>
            <w:proofErr w:type="spellEnd"/>
            <w:r w:rsidRPr="00AC1DF4">
              <w:t xml:space="preserve"> </w:t>
            </w:r>
            <w:r w:rsidR="00D009A6" w:rsidRPr="00AC1DF4">
              <w:t>Ltda.</w:t>
            </w:r>
          </w:p>
        </w:tc>
        <w:tc>
          <w:tcPr>
            <w:tcW w:w="1317" w:type="dxa"/>
            <w:hideMark/>
          </w:tcPr>
          <w:p w14:paraId="7AD11550" w14:textId="708A9CA7" w:rsidR="00AC1DF4" w:rsidRPr="00AC1DF4" w:rsidRDefault="00D711BD">
            <w:r w:rsidRPr="00AC1DF4">
              <w:t>Convenio</w:t>
            </w:r>
          </w:p>
        </w:tc>
        <w:tc>
          <w:tcPr>
            <w:tcW w:w="995" w:type="dxa"/>
            <w:hideMark/>
          </w:tcPr>
          <w:p w14:paraId="422B993F" w14:textId="2E98D82A" w:rsidR="00AC1DF4" w:rsidRPr="00AC1DF4" w:rsidRDefault="00D711BD">
            <w:r w:rsidRPr="00AC1DF4">
              <w:t>Medellín</w:t>
            </w:r>
          </w:p>
        </w:tc>
        <w:tc>
          <w:tcPr>
            <w:tcW w:w="1758" w:type="dxa"/>
            <w:hideMark/>
          </w:tcPr>
          <w:p w14:paraId="1DA2D10B" w14:textId="596AAE63" w:rsidR="00AC1DF4" w:rsidRPr="00AC1DF4" w:rsidRDefault="00D711BD">
            <w:r w:rsidRPr="00AC1DF4">
              <w:t>Fondo Editorial</w:t>
            </w:r>
          </w:p>
        </w:tc>
        <w:tc>
          <w:tcPr>
            <w:tcW w:w="2299" w:type="dxa"/>
            <w:hideMark/>
          </w:tcPr>
          <w:p w14:paraId="0A3A4D98" w14:textId="101AB66D" w:rsidR="00AC1DF4" w:rsidRPr="00AC1DF4" w:rsidRDefault="00D009A6">
            <w:r w:rsidRPr="00AC1DF4">
              <w:t>Marcación</w:t>
            </w:r>
            <w:r w:rsidR="00D711BD" w:rsidRPr="00AC1DF4">
              <w:t xml:space="preserve"> </w:t>
            </w:r>
            <w:r w:rsidRPr="00AC1DF4">
              <w:t>XML</w:t>
            </w:r>
            <w:r w:rsidR="00D711BD" w:rsidRPr="00AC1DF4">
              <w:t xml:space="preserve"> </w:t>
            </w:r>
            <w:proofErr w:type="spellStart"/>
            <w:r w:rsidR="00D711BD" w:rsidRPr="00AC1DF4">
              <w:t>Jats</w:t>
            </w:r>
            <w:proofErr w:type="spellEnd"/>
            <w:r w:rsidR="00D711BD" w:rsidRPr="00AC1DF4">
              <w:t xml:space="preserve"> (Scielo Y Redalyc) Mas </w:t>
            </w:r>
            <w:proofErr w:type="spellStart"/>
            <w:r w:rsidR="00D711BD" w:rsidRPr="00AC1DF4">
              <w:t>Html</w:t>
            </w:r>
            <w:proofErr w:type="spellEnd"/>
          </w:p>
        </w:tc>
        <w:tc>
          <w:tcPr>
            <w:tcW w:w="1067" w:type="dxa"/>
            <w:hideMark/>
          </w:tcPr>
          <w:p w14:paraId="79BF7557" w14:textId="672D4219" w:rsidR="00AC1DF4" w:rsidRPr="00AC1DF4" w:rsidRDefault="00D711BD">
            <w:r w:rsidRPr="00AC1DF4">
              <w:t> </w:t>
            </w:r>
          </w:p>
        </w:tc>
        <w:tc>
          <w:tcPr>
            <w:tcW w:w="2257" w:type="dxa"/>
            <w:hideMark/>
          </w:tcPr>
          <w:p w14:paraId="4105827E" w14:textId="6D17A0C0" w:rsidR="00AC1DF4" w:rsidRPr="00AC1DF4" w:rsidRDefault="00D711BD">
            <w:r w:rsidRPr="00AC1DF4">
              <w:t xml:space="preserve">11 De </w:t>
            </w:r>
            <w:r w:rsidR="00D009A6" w:rsidRPr="00AC1DF4">
              <w:t>abril</w:t>
            </w:r>
            <w:r w:rsidRPr="00AC1DF4">
              <w:t xml:space="preserve"> Se Entrega El Convenio Para La Firma Del Rector Sin Ninguna Observación</w:t>
            </w:r>
          </w:p>
        </w:tc>
        <w:tc>
          <w:tcPr>
            <w:tcW w:w="1388" w:type="dxa"/>
            <w:hideMark/>
          </w:tcPr>
          <w:p w14:paraId="0B6BE73B" w14:textId="15D928B4" w:rsidR="00AC1DF4" w:rsidRPr="00AC1DF4" w:rsidRDefault="00D711BD">
            <w:r w:rsidRPr="00AC1DF4">
              <w:t xml:space="preserve">24 De </w:t>
            </w:r>
            <w:r w:rsidR="00D009A6" w:rsidRPr="00AC1DF4">
              <w:t>abril</w:t>
            </w:r>
            <w:r w:rsidRPr="00AC1DF4">
              <w:t xml:space="preserve"> Se </w:t>
            </w:r>
            <w:r w:rsidR="00D009A6" w:rsidRPr="00AC1DF4">
              <w:t>envía</w:t>
            </w:r>
            <w:r w:rsidRPr="00AC1DF4">
              <w:t xml:space="preserve"> Convenio Firmado Por El Rector Por La Carpeta Al Fondo Editorial. 8 De </w:t>
            </w:r>
            <w:r w:rsidR="00D009A6" w:rsidRPr="00AC1DF4">
              <w:t>mayo</w:t>
            </w:r>
            <w:r w:rsidRPr="00AC1DF4">
              <w:t xml:space="preserve"> Vuelven A Enviar El Convenio Ya Que Se Modificaron Algunas </w:t>
            </w:r>
            <w:r w:rsidR="00D009A6" w:rsidRPr="00AC1DF4">
              <w:t>Cláusulas</w:t>
            </w:r>
            <w:r w:rsidRPr="00AC1DF4">
              <w:t xml:space="preserve">, En La Fecha Se Lo Entrego Al </w:t>
            </w:r>
            <w:r w:rsidR="00D009A6" w:rsidRPr="00AC1DF4">
              <w:t>secretario</w:t>
            </w:r>
            <w:r w:rsidRPr="00AC1DF4">
              <w:t xml:space="preserve"> Para Su </w:t>
            </w:r>
            <w:r w:rsidR="00D009A6" w:rsidRPr="00AC1DF4">
              <w:t>Revisión</w:t>
            </w:r>
            <w:r w:rsidRPr="00AC1DF4">
              <w:t xml:space="preserve">. 8 De </w:t>
            </w:r>
            <w:r w:rsidR="00D009A6" w:rsidRPr="00AC1DF4">
              <w:t>mayo</w:t>
            </w:r>
            <w:r w:rsidRPr="00AC1DF4">
              <w:t xml:space="preserve"> Se Entrega En Rectoría </w:t>
            </w:r>
            <w:r w:rsidRPr="00AC1DF4">
              <w:lastRenderedPageBreak/>
              <w:t xml:space="preserve">Para La Firma Del Padre Rector. 6 De </w:t>
            </w:r>
            <w:r w:rsidR="00D009A6" w:rsidRPr="00AC1DF4">
              <w:t>junio</w:t>
            </w:r>
            <w:r w:rsidRPr="00AC1DF4">
              <w:t xml:space="preserve"> La </w:t>
            </w:r>
            <w:r w:rsidR="00D009A6" w:rsidRPr="00AC1DF4">
              <w:t>secretaria</w:t>
            </w:r>
            <w:r w:rsidRPr="00AC1DF4">
              <w:t xml:space="preserve"> De Rectoría Le Entrega A La </w:t>
            </w:r>
            <w:r w:rsidR="00D009A6" w:rsidRPr="00AC1DF4">
              <w:t>jefe</w:t>
            </w:r>
            <w:r w:rsidRPr="00AC1DF4">
              <w:t xml:space="preserve"> Del Fondo Editorial El Convenio</w:t>
            </w:r>
          </w:p>
        </w:tc>
        <w:tc>
          <w:tcPr>
            <w:tcW w:w="1657" w:type="dxa"/>
            <w:noWrap/>
            <w:hideMark/>
          </w:tcPr>
          <w:p w14:paraId="4592728A" w14:textId="1E4B1AB9" w:rsidR="00AC1DF4" w:rsidRPr="00AC1DF4" w:rsidRDefault="00D711BD">
            <w:r w:rsidRPr="00AC1DF4">
              <w:lastRenderedPageBreak/>
              <w:t> </w:t>
            </w:r>
          </w:p>
        </w:tc>
      </w:tr>
      <w:tr w:rsidR="00AC1DF4" w:rsidRPr="00AC1DF4" w14:paraId="43775285" w14:textId="77777777" w:rsidTr="001B338D">
        <w:trPr>
          <w:trHeight w:val="2880"/>
        </w:trPr>
        <w:tc>
          <w:tcPr>
            <w:tcW w:w="995" w:type="dxa"/>
            <w:noWrap/>
            <w:hideMark/>
          </w:tcPr>
          <w:p w14:paraId="3A5688BC" w14:textId="1E999C9D" w:rsidR="00AC1DF4" w:rsidRPr="00AC1DF4" w:rsidRDefault="00D711BD" w:rsidP="00AC1DF4">
            <w:r w:rsidRPr="00AC1DF4">
              <w:t>8/4/2019</w:t>
            </w:r>
          </w:p>
        </w:tc>
        <w:tc>
          <w:tcPr>
            <w:tcW w:w="1770" w:type="dxa"/>
            <w:hideMark/>
          </w:tcPr>
          <w:p w14:paraId="24C87807" w14:textId="2C36CF8C" w:rsidR="00AC1DF4" w:rsidRPr="00AC1DF4" w:rsidRDefault="00D711BD">
            <w:r w:rsidRPr="00AC1DF4">
              <w:t>Instituto Del Llano</w:t>
            </w:r>
          </w:p>
        </w:tc>
        <w:tc>
          <w:tcPr>
            <w:tcW w:w="1317" w:type="dxa"/>
            <w:hideMark/>
          </w:tcPr>
          <w:p w14:paraId="39B17551" w14:textId="1694FFF1" w:rsidR="00AC1DF4" w:rsidRPr="00AC1DF4" w:rsidRDefault="00D711BD">
            <w:r w:rsidRPr="00AC1DF4">
              <w:t>Práctica</w:t>
            </w:r>
          </w:p>
        </w:tc>
        <w:tc>
          <w:tcPr>
            <w:tcW w:w="995" w:type="dxa"/>
            <w:hideMark/>
          </w:tcPr>
          <w:p w14:paraId="67EE76EB" w14:textId="37625E77" w:rsidR="00AC1DF4" w:rsidRPr="00AC1DF4" w:rsidRDefault="00D711BD">
            <w:r w:rsidRPr="00AC1DF4">
              <w:t>Medellín</w:t>
            </w:r>
          </w:p>
        </w:tc>
        <w:tc>
          <w:tcPr>
            <w:tcW w:w="1758" w:type="dxa"/>
            <w:hideMark/>
          </w:tcPr>
          <w:p w14:paraId="4255150D" w14:textId="4018ED7D" w:rsidR="00AC1DF4" w:rsidRPr="00AC1DF4" w:rsidRDefault="00D711BD">
            <w:r w:rsidRPr="00AC1DF4">
              <w:t>Escuela De Posgrados</w:t>
            </w:r>
          </w:p>
        </w:tc>
        <w:tc>
          <w:tcPr>
            <w:tcW w:w="2299" w:type="dxa"/>
            <w:hideMark/>
          </w:tcPr>
          <w:p w14:paraId="55155AFA" w14:textId="07E62557" w:rsidR="00AC1DF4" w:rsidRPr="00AC1DF4" w:rsidRDefault="00D711BD">
            <w:r w:rsidRPr="00AC1DF4">
              <w:t xml:space="preserve">Adoptar Las Bases De Investigación Con Relación A Las Pasantías En Adicciones Con Fines De Evaluación Diagnostico E Investigación, De Los Estudiantes De La </w:t>
            </w:r>
            <w:r w:rsidR="00D009A6" w:rsidRPr="00AC1DF4">
              <w:t>Especialización en</w:t>
            </w:r>
            <w:r w:rsidRPr="00AC1DF4">
              <w:t xml:space="preserve"> Adicciones. </w:t>
            </w:r>
          </w:p>
        </w:tc>
        <w:tc>
          <w:tcPr>
            <w:tcW w:w="1067" w:type="dxa"/>
            <w:hideMark/>
          </w:tcPr>
          <w:p w14:paraId="2F501F0F" w14:textId="22FBB4A9" w:rsidR="00AC1DF4" w:rsidRPr="00AC1DF4" w:rsidRDefault="00D711BD">
            <w:r w:rsidRPr="00AC1DF4">
              <w:t> </w:t>
            </w:r>
          </w:p>
        </w:tc>
        <w:tc>
          <w:tcPr>
            <w:tcW w:w="2257" w:type="dxa"/>
            <w:hideMark/>
          </w:tcPr>
          <w:p w14:paraId="2FC44E0E" w14:textId="1489D155" w:rsidR="00AC1DF4" w:rsidRPr="00AC1DF4" w:rsidRDefault="00D711BD">
            <w:r w:rsidRPr="00AC1DF4">
              <w:t xml:space="preserve">11 De </w:t>
            </w:r>
            <w:r w:rsidR="007327BE" w:rsidRPr="00AC1DF4">
              <w:t>abril</w:t>
            </w:r>
            <w:r w:rsidRPr="00AC1DF4">
              <w:t xml:space="preserve"> El </w:t>
            </w:r>
            <w:r w:rsidR="007327BE" w:rsidRPr="00AC1DF4">
              <w:t>secretario</w:t>
            </w:r>
            <w:r w:rsidRPr="00AC1DF4">
              <w:t xml:space="preserve"> Lo Devuelve Para </w:t>
            </w:r>
            <w:r w:rsidR="00D009A6" w:rsidRPr="00AC1DF4">
              <w:t>Corrección</w:t>
            </w:r>
            <w:r w:rsidRPr="00AC1DF4">
              <w:t xml:space="preserve"> "Quien Pagará La A</w:t>
            </w:r>
            <w:r w:rsidR="00D009A6">
              <w:t>RL</w:t>
            </w:r>
            <w:r w:rsidRPr="00AC1DF4">
              <w:t xml:space="preserve">, En La Fecha Se Devuelve Por La Carpeta. 12 De </w:t>
            </w:r>
            <w:r w:rsidR="00D009A6" w:rsidRPr="00AC1DF4">
              <w:t>abril</w:t>
            </w:r>
            <w:r w:rsidRPr="00AC1DF4">
              <w:t xml:space="preserve"> La Docente Luisa Entrega De Nuevo El Convenio Para La </w:t>
            </w:r>
            <w:r w:rsidR="00D009A6" w:rsidRPr="00AC1DF4">
              <w:t>Revisión</w:t>
            </w:r>
            <w:r w:rsidRPr="00AC1DF4">
              <w:t xml:space="preserve"> Del </w:t>
            </w:r>
            <w:r w:rsidR="00D009A6" w:rsidRPr="00AC1DF4">
              <w:t>secretario</w:t>
            </w:r>
            <w:r w:rsidRPr="00AC1DF4">
              <w:t xml:space="preserve">. 24 De </w:t>
            </w:r>
            <w:r w:rsidR="00D009A6" w:rsidRPr="00AC1DF4">
              <w:t>abril</w:t>
            </w:r>
            <w:r w:rsidRPr="00AC1DF4">
              <w:t xml:space="preserve"> El </w:t>
            </w:r>
            <w:r w:rsidR="00D009A6" w:rsidRPr="00AC1DF4">
              <w:t>secretario</w:t>
            </w:r>
            <w:r w:rsidRPr="00AC1DF4">
              <w:t xml:space="preserve"> Le Da Visto Bueno Al Convenio Y Se Entrega En Rectoría Para La Firma Del Rector</w:t>
            </w:r>
          </w:p>
        </w:tc>
        <w:tc>
          <w:tcPr>
            <w:tcW w:w="1388" w:type="dxa"/>
            <w:hideMark/>
          </w:tcPr>
          <w:p w14:paraId="18F32D21" w14:textId="2909F43F" w:rsidR="00AC1DF4" w:rsidRPr="00AC1DF4" w:rsidRDefault="00D711BD">
            <w:r w:rsidRPr="00AC1DF4">
              <w:t xml:space="preserve">26 De </w:t>
            </w:r>
            <w:r w:rsidR="00D009A6" w:rsidRPr="00AC1DF4">
              <w:t>abril</w:t>
            </w:r>
            <w:r w:rsidRPr="00AC1DF4">
              <w:t xml:space="preserve"> Se Envía Por La Carpeta A La Facultad Convenio Firmado Por El Rector </w:t>
            </w:r>
          </w:p>
        </w:tc>
        <w:tc>
          <w:tcPr>
            <w:tcW w:w="1657" w:type="dxa"/>
            <w:noWrap/>
            <w:hideMark/>
          </w:tcPr>
          <w:p w14:paraId="44170DC0" w14:textId="44CF3204" w:rsidR="00AC1DF4" w:rsidRPr="00AC1DF4" w:rsidRDefault="00D711BD">
            <w:r w:rsidRPr="00AC1DF4">
              <w:t> </w:t>
            </w:r>
          </w:p>
        </w:tc>
      </w:tr>
      <w:tr w:rsidR="00AC1DF4" w:rsidRPr="00AC1DF4" w14:paraId="7CD3CBA7" w14:textId="77777777" w:rsidTr="001B338D">
        <w:trPr>
          <w:trHeight w:val="1815"/>
        </w:trPr>
        <w:tc>
          <w:tcPr>
            <w:tcW w:w="995" w:type="dxa"/>
            <w:noWrap/>
            <w:hideMark/>
          </w:tcPr>
          <w:p w14:paraId="53A59500" w14:textId="3A321D17" w:rsidR="00AC1DF4" w:rsidRPr="00AC1DF4" w:rsidRDefault="00D711BD" w:rsidP="00AC1DF4">
            <w:r w:rsidRPr="00AC1DF4">
              <w:t>10/4/2019</w:t>
            </w:r>
          </w:p>
        </w:tc>
        <w:tc>
          <w:tcPr>
            <w:tcW w:w="1770" w:type="dxa"/>
            <w:hideMark/>
          </w:tcPr>
          <w:p w14:paraId="1252154B" w14:textId="7CC2E7D5" w:rsidR="00AC1DF4" w:rsidRPr="00AC1DF4" w:rsidRDefault="00D711BD">
            <w:r w:rsidRPr="00AC1DF4">
              <w:t xml:space="preserve">Contrato De </w:t>
            </w:r>
            <w:r w:rsidR="00D009A6" w:rsidRPr="00AC1DF4">
              <w:t>Cesión</w:t>
            </w:r>
            <w:r w:rsidRPr="00AC1DF4">
              <w:t xml:space="preserve"> De Derechos Entre La Universidad Católica Luis Amigó Y Los </w:t>
            </w:r>
            <w:r w:rsidRPr="00AC1DF4">
              <w:lastRenderedPageBreak/>
              <w:t xml:space="preserve">Docentes Andrés Alfredo Castrillón, Paloma </w:t>
            </w:r>
            <w:r w:rsidR="00D009A6" w:rsidRPr="00AC1DF4">
              <w:t>Marín</w:t>
            </w:r>
            <w:r w:rsidRPr="00AC1DF4">
              <w:t xml:space="preserve">, Jhoana Andrea </w:t>
            </w:r>
            <w:r w:rsidR="00D009A6" w:rsidRPr="00AC1DF4">
              <w:t>Gutiérrez</w:t>
            </w:r>
            <w:r w:rsidRPr="00AC1DF4">
              <w:t xml:space="preserve"> Y Carlos </w:t>
            </w:r>
            <w:r w:rsidR="00D009A6" w:rsidRPr="00AC1DF4">
              <w:t>Andrés</w:t>
            </w:r>
            <w:r w:rsidRPr="00AC1DF4">
              <w:t xml:space="preserve"> Gallego</w:t>
            </w:r>
          </w:p>
        </w:tc>
        <w:tc>
          <w:tcPr>
            <w:tcW w:w="1317" w:type="dxa"/>
            <w:hideMark/>
          </w:tcPr>
          <w:p w14:paraId="72078E1F" w14:textId="212A34B6" w:rsidR="00AC1DF4" w:rsidRPr="00AC1DF4" w:rsidRDefault="00D711BD">
            <w:r w:rsidRPr="00AC1DF4">
              <w:lastRenderedPageBreak/>
              <w:t>Convenio</w:t>
            </w:r>
          </w:p>
        </w:tc>
        <w:tc>
          <w:tcPr>
            <w:tcW w:w="995" w:type="dxa"/>
            <w:hideMark/>
          </w:tcPr>
          <w:p w14:paraId="26E43E17" w14:textId="68FD212B" w:rsidR="00AC1DF4" w:rsidRPr="00AC1DF4" w:rsidRDefault="00D711BD">
            <w:r w:rsidRPr="00AC1DF4">
              <w:t>Medellín</w:t>
            </w:r>
          </w:p>
        </w:tc>
        <w:tc>
          <w:tcPr>
            <w:tcW w:w="1758" w:type="dxa"/>
            <w:hideMark/>
          </w:tcPr>
          <w:p w14:paraId="1D2EB187" w14:textId="420A72BD" w:rsidR="00AC1DF4" w:rsidRPr="00AC1DF4" w:rsidRDefault="00D711BD">
            <w:r w:rsidRPr="00AC1DF4">
              <w:t>Fondo Editorial</w:t>
            </w:r>
          </w:p>
        </w:tc>
        <w:tc>
          <w:tcPr>
            <w:tcW w:w="2299" w:type="dxa"/>
            <w:hideMark/>
          </w:tcPr>
          <w:p w14:paraId="235D5239" w14:textId="0A383D29" w:rsidR="00AC1DF4" w:rsidRPr="00AC1DF4" w:rsidRDefault="00D711BD">
            <w:r w:rsidRPr="00AC1DF4">
              <w:t xml:space="preserve">Contrato De Cesión De Derechos Entre La Universidad </w:t>
            </w:r>
            <w:r w:rsidR="00D009A6" w:rsidRPr="00AC1DF4">
              <w:t>Católica</w:t>
            </w:r>
            <w:r w:rsidRPr="00AC1DF4">
              <w:t xml:space="preserve"> Luis Amigó Y Los Docentes </w:t>
            </w:r>
            <w:r w:rsidR="00D009A6" w:rsidRPr="00AC1DF4">
              <w:t>Andrés</w:t>
            </w:r>
            <w:r w:rsidRPr="00AC1DF4">
              <w:t xml:space="preserve"> Alfredo </w:t>
            </w:r>
            <w:r w:rsidR="00D009A6" w:rsidRPr="00AC1DF4">
              <w:t>Castrillón</w:t>
            </w:r>
            <w:r w:rsidRPr="00AC1DF4">
              <w:t xml:space="preserve">, </w:t>
            </w:r>
            <w:r w:rsidRPr="00AC1DF4">
              <w:lastRenderedPageBreak/>
              <w:t xml:space="preserve">Paloma </w:t>
            </w:r>
            <w:r w:rsidR="00D009A6" w:rsidRPr="00AC1DF4">
              <w:t>Marín</w:t>
            </w:r>
            <w:r w:rsidRPr="00AC1DF4">
              <w:t xml:space="preserve">, Jhoana Andrea </w:t>
            </w:r>
            <w:r w:rsidR="00D009A6" w:rsidRPr="00AC1DF4">
              <w:t>Gutiérrez</w:t>
            </w:r>
            <w:r w:rsidRPr="00AC1DF4">
              <w:t xml:space="preserve"> Y Carlos </w:t>
            </w:r>
            <w:r w:rsidR="00D009A6" w:rsidRPr="00AC1DF4">
              <w:t>Andrés</w:t>
            </w:r>
            <w:r w:rsidRPr="00AC1DF4">
              <w:t xml:space="preserve"> Gallego</w:t>
            </w:r>
          </w:p>
        </w:tc>
        <w:tc>
          <w:tcPr>
            <w:tcW w:w="1067" w:type="dxa"/>
            <w:hideMark/>
          </w:tcPr>
          <w:p w14:paraId="4E2827CD" w14:textId="3551A01A" w:rsidR="00AC1DF4" w:rsidRPr="00AC1DF4" w:rsidRDefault="00D711BD">
            <w:r w:rsidRPr="00AC1DF4">
              <w:lastRenderedPageBreak/>
              <w:t> </w:t>
            </w:r>
          </w:p>
        </w:tc>
        <w:tc>
          <w:tcPr>
            <w:tcW w:w="2257" w:type="dxa"/>
            <w:hideMark/>
          </w:tcPr>
          <w:p w14:paraId="758BCE2B" w14:textId="4C3FBF28" w:rsidR="00AC1DF4" w:rsidRPr="00AC1DF4" w:rsidRDefault="00D711BD">
            <w:r w:rsidRPr="00AC1DF4">
              <w:t xml:space="preserve">11 De </w:t>
            </w:r>
            <w:r w:rsidR="00D009A6" w:rsidRPr="00AC1DF4">
              <w:t>abril</w:t>
            </w:r>
            <w:r w:rsidRPr="00AC1DF4">
              <w:t xml:space="preserve"> Se Entrega El Convenio En Rectoría Para La Firma Del Rector Sin Ninguna Observación</w:t>
            </w:r>
          </w:p>
        </w:tc>
        <w:tc>
          <w:tcPr>
            <w:tcW w:w="1388" w:type="dxa"/>
            <w:hideMark/>
          </w:tcPr>
          <w:p w14:paraId="0F713AA4" w14:textId="2C109D50" w:rsidR="00AC1DF4" w:rsidRPr="00AC1DF4" w:rsidRDefault="00D711BD">
            <w:r w:rsidRPr="00AC1DF4">
              <w:t xml:space="preserve">26 De </w:t>
            </w:r>
            <w:r w:rsidR="00D009A6" w:rsidRPr="00AC1DF4">
              <w:t>abril</w:t>
            </w:r>
            <w:r w:rsidRPr="00AC1DF4">
              <w:t xml:space="preserve"> Se Le Entrega El Convenio Firmado Por El Padre </w:t>
            </w:r>
            <w:r w:rsidRPr="00AC1DF4">
              <w:lastRenderedPageBreak/>
              <w:t xml:space="preserve">Personalmente A Carolina  </w:t>
            </w:r>
          </w:p>
        </w:tc>
        <w:tc>
          <w:tcPr>
            <w:tcW w:w="1657" w:type="dxa"/>
            <w:noWrap/>
            <w:hideMark/>
          </w:tcPr>
          <w:p w14:paraId="05E3522A" w14:textId="7F463108" w:rsidR="00AC1DF4" w:rsidRPr="00AC1DF4" w:rsidRDefault="00D711BD">
            <w:r w:rsidRPr="00AC1DF4">
              <w:lastRenderedPageBreak/>
              <w:t> </w:t>
            </w:r>
          </w:p>
        </w:tc>
      </w:tr>
      <w:tr w:rsidR="00AC1DF4" w:rsidRPr="00AC1DF4" w14:paraId="44DABA87" w14:textId="77777777" w:rsidTr="001B338D">
        <w:trPr>
          <w:trHeight w:val="960"/>
        </w:trPr>
        <w:tc>
          <w:tcPr>
            <w:tcW w:w="995" w:type="dxa"/>
            <w:noWrap/>
            <w:hideMark/>
          </w:tcPr>
          <w:p w14:paraId="6438C0EC" w14:textId="59854A62" w:rsidR="00AC1DF4" w:rsidRPr="00AC1DF4" w:rsidRDefault="00D711BD" w:rsidP="00AC1DF4">
            <w:r w:rsidRPr="00AC1DF4">
              <w:t>11/4/2019</w:t>
            </w:r>
          </w:p>
        </w:tc>
        <w:tc>
          <w:tcPr>
            <w:tcW w:w="1770" w:type="dxa"/>
            <w:hideMark/>
          </w:tcPr>
          <w:p w14:paraId="704E164B" w14:textId="24496D0D" w:rsidR="00AC1DF4" w:rsidRPr="00AC1DF4" w:rsidRDefault="00D009A6">
            <w:r w:rsidRPr="00AC1DF4">
              <w:t>Alcaldía</w:t>
            </w:r>
            <w:r w:rsidR="00D711BD" w:rsidRPr="00AC1DF4">
              <w:t xml:space="preserve"> De </w:t>
            </w:r>
            <w:r w:rsidRPr="00AC1DF4">
              <w:t>Itagüí</w:t>
            </w:r>
          </w:p>
        </w:tc>
        <w:tc>
          <w:tcPr>
            <w:tcW w:w="1317" w:type="dxa"/>
            <w:hideMark/>
          </w:tcPr>
          <w:p w14:paraId="7EBA1F0C" w14:textId="7D64651F" w:rsidR="00AC1DF4" w:rsidRPr="00AC1DF4" w:rsidRDefault="00D711BD">
            <w:r w:rsidRPr="00AC1DF4">
              <w:t>Práctica</w:t>
            </w:r>
          </w:p>
        </w:tc>
        <w:tc>
          <w:tcPr>
            <w:tcW w:w="995" w:type="dxa"/>
            <w:hideMark/>
          </w:tcPr>
          <w:p w14:paraId="45460D77" w14:textId="79EEA1A1" w:rsidR="00AC1DF4" w:rsidRPr="00AC1DF4" w:rsidRDefault="00D711BD">
            <w:r w:rsidRPr="00AC1DF4">
              <w:t>Medellín</w:t>
            </w:r>
          </w:p>
        </w:tc>
        <w:tc>
          <w:tcPr>
            <w:tcW w:w="1758" w:type="dxa"/>
            <w:hideMark/>
          </w:tcPr>
          <w:p w14:paraId="2B7F5CAF" w14:textId="03247B0C" w:rsidR="00AC1DF4" w:rsidRPr="00AC1DF4" w:rsidRDefault="00D711BD">
            <w:r w:rsidRPr="00AC1DF4">
              <w:t>Psicología</w:t>
            </w:r>
          </w:p>
        </w:tc>
        <w:tc>
          <w:tcPr>
            <w:tcW w:w="2299" w:type="dxa"/>
            <w:hideMark/>
          </w:tcPr>
          <w:p w14:paraId="50135FDE" w14:textId="030A6EE3" w:rsidR="00AC1DF4" w:rsidRPr="00AC1DF4" w:rsidRDefault="00D711BD">
            <w:r w:rsidRPr="00AC1DF4">
              <w:t xml:space="preserve">Realización De Prácticas Profesionales Como Prerrequisitos Para La Culminación Formación Y La Adquisición De </w:t>
            </w:r>
            <w:r w:rsidR="00D009A6" w:rsidRPr="00AC1DF4">
              <w:t>Título Profesional</w:t>
            </w:r>
            <w:r w:rsidRPr="00AC1DF4">
              <w:t xml:space="preserve">. Valentina Martino </w:t>
            </w:r>
            <w:r w:rsidR="00D009A6" w:rsidRPr="00AC1DF4">
              <w:t>Pérez</w:t>
            </w:r>
          </w:p>
        </w:tc>
        <w:tc>
          <w:tcPr>
            <w:tcW w:w="1067" w:type="dxa"/>
            <w:hideMark/>
          </w:tcPr>
          <w:p w14:paraId="1251ADA1" w14:textId="37A35D82" w:rsidR="00AC1DF4" w:rsidRPr="00AC1DF4" w:rsidRDefault="00D711BD">
            <w:r w:rsidRPr="00AC1DF4">
              <w:t> </w:t>
            </w:r>
          </w:p>
        </w:tc>
        <w:tc>
          <w:tcPr>
            <w:tcW w:w="2257" w:type="dxa"/>
            <w:hideMark/>
          </w:tcPr>
          <w:p w14:paraId="627EB521" w14:textId="0075B5E3" w:rsidR="00AC1DF4" w:rsidRPr="00AC1DF4" w:rsidRDefault="00D711BD">
            <w:r w:rsidRPr="00AC1DF4">
              <w:t xml:space="preserve">24 De </w:t>
            </w:r>
            <w:r w:rsidR="00D009A6" w:rsidRPr="00AC1DF4">
              <w:t>abril</w:t>
            </w:r>
            <w:r w:rsidRPr="00AC1DF4">
              <w:t xml:space="preserve"> El </w:t>
            </w:r>
            <w:r w:rsidR="00D009A6" w:rsidRPr="00AC1DF4">
              <w:t>secretario</w:t>
            </w:r>
            <w:r w:rsidRPr="00AC1DF4">
              <w:t xml:space="preserve"> Le Da El Visto Bueno Al Convenio En La Fecha Se Entrega En Rectoría Para La Firma Del Rector</w:t>
            </w:r>
          </w:p>
        </w:tc>
        <w:tc>
          <w:tcPr>
            <w:tcW w:w="1388" w:type="dxa"/>
            <w:hideMark/>
          </w:tcPr>
          <w:p w14:paraId="31F7A34F" w14:textId="355A4A03" w:rsidR="00AC1DF4" w:rsidRPr="00AC1DF4" w:rsidRDefault="00D711BD">
            <w:r w:rsidRPr="00AC1DF4">
              <w:t xml:space="preserve">26 De </w:t>
            </w:r>
            <w:r w:rsidR="00D009A6" w:rsidRPr="00AC1DF4">
              <w:t>abril</w:t>
            </w:r>
            <w:r w:rsidRPr="00AC1DF4">
              <w:t xml:space="preserve"> Se Envía Por La Carpeta A La Facultad Convenio Firmado Por El Rector </w:t>
            </w:r>
          </w:p>
        </w:tc>
        <w:tc>
          <w:tcPr>
            <w:tcW w:w="1657" w:type="dxa"/>
            <w:noWrap/>
            <w:hideMark/>
          </w:tcPr>
          <w:p w14:paraId="0440CBE5" w14:textId="4B2D23C7" w:rsidR="00AC1DF4" w:rsidRPr="00AC1DF4" w:rsidRDefault="00D711BD">
            <w:r w:rsidRPr="00AC1DF4">
              <w:t> </w:t>
            </w:r>
          </w:p>
        </w:tc>
      </w:tr>
      <w:tr w:rsidR="00AC1DF4" w:rsidRPr="00AC1DF4" w14:paraId="5EFC251E" w14:textId="77777777" w:rsidTr="001B338D">
        <w:trPr>
          <w:trHeight w:val="960"/>
        </w:trPr>
        <w:tc>
          <w:tcPr>
            <w:tcW w:w="995" w:type="dxa"/>
            <w:noWrap/>
            <w:hideMark/>
          </w:tcPr>
          <w:p w14:paraId="16329893" w14:textId="44D7E73B" w:rsidR="00AC1DF4" w:rsidRPr="00AC1DF4" w:rsidRDefault="00D711BD" w:rsidP="00AC1DF4">
            <w:r w:rsidRPr="00AC1DF4">
              <w:t>11/4/2019</w:t>
            </w:r>
          </w:p>
        </w:tc>
        <w:tc>
          <w:tcPr>
            <w:tcW w:w="1770" w:type="dxa"/>
            <w:hideMark/>
          </w:tcPr>
          <w:p w14:paraId="2E13F67A" w14:textId="2A35894F" w:rsidR="00AC1DF4" w:rsidRPr="00AC1DF4" w:rsidRDefault="00D009A6">
            <w:r w:rsidRPr="00AC1DF4">
              <w:t>Alcaldía</w:t>
            </w:r>
            <w:r w:rsidR="00D711BD" w:rsidRPr="00AC1DF4">
              <w:t xml:space="preserve"> De </w:t>
            </w:r>
            <w:r w:rsidRPr="00AC1DF4">
              <w:t>Itagüí</w:t>
            </w:r>
          </w:p>
        </w:tc>
        <w:tc>
          <w:tcPr>
            <w:tcW w:w="1317" w:type="dxa"/>
            <w:hideMark/>
          </w:tcPr>
          <w:p w14:paraId="4EE36D34" w14:textId="1B0E280D" w:rsidR="00AC1DF4" w:rsidRPr="00AC1DF4" w:rsidRDefault="00D711BD">
            <w:r w:rsidRPr="00AC1DF4">
              <w:t>Práctica</w:t>
            </w:r>
          </w:p>
        </w:tc>
        <w:tc>
          <w:tcPr>
            <w:tcW w:w="995" w:type="dxa"/>
            <w:hideMark/>
          </w:tcPr>
          <w:p w14:paraId="05E1374A" w14:textId="25CFCAC7" w:rsidR="00AC1DF4" w:rsidRPr="00AC1DF4" w:rsidRDefault="00D711BD">
            <w:r w:rsidRPr="00AC1DF4">
              <w:t>Medellín</w:t>
            </w:r>
          </w:p>
        </w:tc>
        <w:tc>
          <w:tcPr>
            <w:tcW w:w="1758" w:type="dxa"/>
            <w:hideMark/>
          </w:tcPr>
          <w:p w14:paraId="2C12CBBB" w14:textId="1C456CD4" w:rsidR="00AC1DF4" w:rsidRPr="00AC1DF4" w:rsidRDefault="00D711BD">
            <w:r w:rsidRPr="00AC1DF4">
              <w:t>Psicología</w:t>
            </w:r>
          </w:p>
        </w:tc>
        <w:tc>
          <w:tcPr>
            <w:tcW w:w="2299" w:type="dxa"/>
            <w:hideMark/>
          </w:tcPr>
          <w:p w14:paraId="681E8119" w14:textId="66F60621" w:rsidR="00AC1DF4" w:rsidRPr="00AC1DF4" w:rsidRDefault="00D711BD">
            <w:r w:rsidRPr="00AC1DF4">
              <w:t xml:space="preserve">Realización De Prácticas Profesionales Como Prerrequisitos Para La Culminación Formación Y La Adquisición De </w:t>
            </w:r>
            <w:r w:rsidR="00D009A6" w:rsidRPr="00AC1DF4">
              <w:t>Título Profesional</w:t>
            </w:r>
            <w:r w:rsidRPr="00AC1DF4">
              <w:t xml:space="preserve">. Diana Alejandra </w:t>
            </w:r>
            <w:r w:rsidR="00D009A6" w:rsidRPr="00AC1DF4">
              <w:t>González</w:t>
            </w:r>
          </w:p>
        </w:tc>
        <w:tc>
          <w:tcPr>
            <w:tcW w:w="1067" w:type="dxa"/>
            <w:hideMark/>
          </w:tcPr>
          <w:p w14:paraId="754B96D0" w14:textId="734122BE" w:rsidR="00AC1DF4" w:rsidRPr="00AC1DF4" w:rsidRDefault="00D711BD">
            <w:r w:rsidRPr="00AC1DF4">
              <w:t> </w:t>
            </w:r>
          </w:p>
        </w:tc>
        <w:tc>
          <w:tcPr>
            <w:tcW w:w="2257" w:type="dxa"/>
            <w:hideMark/>
          </w:tcPr>
          <w:p w14:paraId="6FE597A1" w14:textId="34D38691" w:rsidR="00AC1DF4" w:rsidRPr="00AC1DF4" w:rsidRDefault="00D711BD">
            <w:r w:rsidRPr="00AC1DF4">
              <w:t xml:space="preserve">24 De </w:t>
            </w:r>
            <w:r w:rsidR="00D009A6" w:rsidRPr="00AC1DF4">
              <w:t>abril</w:t>
            </w:r>
            <w:r w:rsidRPr="00AC1DF4">
              <w:t xml:space="preserve"> El </w:t>
            </w:r>
            <w:r w:rsidR="00D009A6" w:rsidRPr="00AC1DF4">
              <w:t>secretario</w:t>
            </w:r>
            <w:r w:rsidRPr="00AC1DF4">
              <w:t xml:space="preserve"> Le Da El Visto Bueno Al Convenio En La Fecha Se Entrega En Rectoría Para La Firma Del Rector</w:t>
            </w:r>
          </w:p>
        </w:tc>
        <w:tc>
          <w:tcPr>
            <w:tcW w:w="1388" w:type="dxa"/>
            <w:hideMark/>
          </w:tcPr>
          <w:p w14:paraId="55F6F53F" w14:textId="367C95B2" w:rsidR="00AC1DF4" w:rsidRPr="00AC1DF4" w:rsidRDefault="00D711BD">
            <w:r w:rsidRPr="00AC1DF4">
              <w:t xml:space="preserve">26 De </w:t>
            </w:r>
            <w:r w:rsidR="00D009A6" w:rsidRPr="00AC1DF4">
              <w:t>abril</w:t>
            </w:r>
            <w:r w:rsidRPr="00AC1DF4">
              <w:t xml:space="preserve"> Se Envía Por La Carpeta A La Facultad Convenio Firmado Por El Rector </w:t>
            </w:r>
          </w:p>
        </w:tc>
        <w:tc>
          <w:tcPr>
            <w:tcW w:w="1657" w:type="dxa"/>
            <w:noWrap/>
            <w:hideMark/>
          </w:tcPr>
          <w:p w14:paraId="7E2B522B" w14:textId="5D2BF814" w:rsidR="00AC1DF4" w:rsidRPr="00AC1DF4" w:rsidRDefault="00D711BD">
            <w:r w:rsidRPr="00AC1DF4">
              <w:t> </w:t>
            </w:r>
          </w:p>
        </w:tc>
      </w:tr>
      <w:tr w:rsidR="00AC1DF4" w:rsidRPr="00AC1DF4" w14:paraId="3E1E95C5" w14:textId="77777777" w:rsidTr="001B338D">
        <w:trPr>
          <w:trHeight w:val="5775"/>
        </w:trPr>
        <w:tc>
          <w:tcPr>
            <w:tcW w:w="995" w:type="dxa"/>
            <w:noWrap/>
            <w:hideMark/>
          </w:tcPr>
          <w:p w14:paraId="0A28E683" w14:textId="7124B947" w:rsidR="00AC1DF4" w:rsidRPr="00AC1DF4" w:rsidRDefault="00D711BD" w:rsidP="00AC1DF4">
            <w:r w:rsidRPr="00AC1DF4">
              <w:lastRenderedPageBreak/>
              <w:t>12/4/2019</w:t>
            </w:r>
          </w:p>
        </w:tc>
        <w:tc>
          <w:tcPr>
            <w:tcW w:w="1770" w:type="dxa"/>
            <w:hideMark/>
          </w:tcPr>
          <w:p w14:paraId="5E1FF7AB" w14:textId="4182A4EF" w:rsidR="00AC1DF4" w:rsidRPr="00AC1DF4" w:rsidRDefault="00D711BD">
            <w:r w:rsidRPr="00AC1DF4">
              <w:t xml:space="preserve">Fundación Colombiana Para El Desarrollo Y La </w:t>
            </w:r>
            <w:r w:rsidR="00D009A6" w:rsidRPr="00AC1DF4">
              <w:t>Promoción</w:t>
            </w:r>
            <w:r w:rsidRPr="00AC1DF4">
              <w:t xml:space="preserve"> Humana (Fundación Prevenir)</w:t>
            </w:r>
          </w:p>
        </w:tc>
        <w:tc>
          <w:tcPr>
            <w:tcW w:w="1317" w:type="dxa"/>
            <w:hideMark/>
          </w:tcPr>
          <w:p w14:paraId="0B6D5149" w14:textId="33507BCD" w:rsidR="00AC1DF4" w:rsidRPr="00AC1DF4" w:rsidRDefault="00D711BD">
            <w:r w:rsidRPr="00AC1DF4">
              <w:t>Convenio</w:t>
            </w:r>
          </w:p>
        </w:tc>
        <w:tc>
          <w:tcPr>
            <w:tcW w:w="995" w:type="dxa"/>
            <w:hideMark/>
          </w:tcPr>
          <w:p w14:paraId="7BD42227" w14:textId="6B5C0E73" w:rsidR="00AC1DF4" w:rsidRPr="00AC1DF4" w:rsidRDefault="00D711BD">
            <w:r w:rsidRPr="00AC1DF4">
              <w:t>Medellín</w:t>
            </w:r>
          </w:p>
        </w:tc>
        <w:tc>
          <w:tcPr>
            <w:tcW w:w="1758" w:type="dxa"/>
            <w:hideMark/>
          </w:tcPr>
          <w:p w14:paraId="142F1AB2" w14:textId="21346DE8" w:rsidR="00AC1DF4" w:rsidRPr="00AC1DF4" w:rsidRDefault="00D711BD">
            <w:r w:rsidRPr="00AC1DF4">
              <w:t>Escuela De Posgrados</w:t>
            </w:r>
          </w:p>
        </w:tc>
        <w:tc>
          <w:tcPr>
            <w:tcW w:w="2299" w:type="dxa"/>
            <w:hideMark/>
          </w:tcPr>
          <w:p w14:paraId="6E1FE11F" w14:textId="23EDAF09" w:rsidR="00AC1DF4" w:rsidRPr="00AC1DF4" w:rsidRDefault="00D711BD">
            <w:r w:rsidRPr="00AC1DF4">
              <w:t>Desarrollar En La Ciudad De Medellín El Congreso Departamental De Prevención Del Consumo De Drogas Desde La Educación Y La Familia</w:t>
            </w:r>
          </w:p>
        </w:tc>
        <w:tc>
          <w:tcPr>
            <w:tcW w:w="1067" w:type="dxa"/>
            <w:hideMark/>
          </w:tcPr>
          <w:p w14:paraId="580C66E2" w14:textId="46C8E974" w:rsidR="00AC1DF4" w:rsidRPr="00AC1DF4" w:rsidRDefault="00D711BD">
            <w:r w:rsidRPr="00AC1DF4">
              <w:t> </w:t>
            </w:r>
          </w:p>
        </w:tc>
        <w:tc>
          <w:tcPr>
            <w:tcW w:w="2257" w:type="dxa"/>
            <w:hideMark/>
          </w:tcPr>
          <w:p w14:paraId="6ED3D96B" w14:textId="6C64A742" w:rsidR="00AC1DF4" w:rsidRPr="00AC1DF4" w:rsidRDefault="00D711BD">
            <w:r w:rsidRPr="00AC1DF4">
              <w:t xml:space="preserve">24 De </w:t>
            </w:r>
            <w:r w:rsidR="00D009A6" w:rsidRPr="00AC1DF4">
              <w:t>abril</w:t>
            </w:r>
            <w:r w:rsidRPr="00AC1DF4">
              <w:t xml:space="preserve"> El </w:t>
            </w:r>
            <w:r w:rsidR="00D009A6" w:rsidRPr="00AC1DF4">
              <w:t>secretario</w:t>
            </w:r>
            <w:r w:rsidRPr="00AC1DF4">
              <w:t xml:space="preserve"> Da Las Siguientes Observaciones: "Debe Indicar Como Se </w:t>
            </w:r>
            <w:r w:rsidR="00D009A6" w:rsidRPr="00AC1DF4">
              <w:t>Repartirán</w:t>
            </w:r>
            <w:r w:rsidRPr="00AC1DF4">
              <w:t xml:space="preserve"> Los Excedentes, Aportar El Presupuesto Proyectado Aprobado Por La </w:t>
            </w:r>
            <w:r w:rsidR="00D009A6" w:rsidRPr="00AC1DF4">
              <w:t>Vicerrectoría</w:t>
            </w:r>
            <w:r w:rsidRPr="00AC1DF4">
              <w:t xml:space="preserve"> Administrativa Y Financiera. 12 De </w:t>
            </w:r>
            <w:r w:rsidR="00D009A6" w:rsidRPr="00AC1DF4">
              <w:t>junio</w:t>
            </w:r>
            <w:r w:rsidRPr="00AC1DF4">
              <w:t xml:space="preserve"> Entregan El Convenio Con Las </w:t>
            </w:r>
            <w:r w:rsidR="00D009A6" w:rsidRPr="00AC1DF4">
              <w:t>Correcciones</w:t>
            </w:r>
            <w:r w:rsidRPr="00AC1DF4">
              <w:t xml:space="preserve"> Solicitadas Por El </w:t>
            </w:r>
            <w:r w:rsidR="00D009A6" w:rsidRPr="00AC1DF4">
              <w:t>secretario</w:t>
            </w:r>
            <w:r w:rsidRPr="00AC1DF4">
              <w:t xml:space="preserve">. 12 De </w:t>
            </w:r>
            <w:r w:rsidR="00D009A6" w:rsidRPr="00AC1DF4">
              <w:t>junio</w:t>
            </w:r>
            <w:r w:rsidRPr="00AC1DF4">
              <w:t xml:space="preserve"> Se Entrega El Convenio En Rectoría Para La Firma Del Rector. El 2 De Julio Después De Vacaciones Se </w:t>
            </w:r>
            <w:r w:rsidR="00D009A6" w:rsidRPr="00AC1DF4">
              <w:t>Envía Por</w:t>
            </w:r>
            <w:r w:rsidRPr="00AC1DF4">
              <w:t xml:space="preserve"> La Carpeta A Posgrados Para La Corregir La Numeración De Las </w:t>
            </w:r>
            <w:r w:rsidR="00D009A6" w:rsidRPr="00AC1DF4">
              <w:t>Cláusulas</w:t>
            </w:r>
            <w:r w:rsidRPr="00AC1DF4">
              <w:t xml:space="preserve">. 3 </w:t>
            </w:r>
            <w:r w:rsidR="00D009A6" w:rsidRPr="00AC1DF4">
              <w:t>de</w:t>
            </w:r>
            <w:r w:rsidRPr="00AC1DF4">
              <w:t xml:space="preserve"> Julio Envían De Nuevo El Convenio Con Las </w:t>
            </w:r>
            <w:r w:rsidR="00D009A6" w:rsidRPr="00AC1DF4">
              <w:t>Correcciones</w:t>
            </w:r>
            <w:r w:rsidRPr="00AC1DF4">
              <w:t xml:space="preserve">. 3 </w:t>
            </w:r>
            <w:r w:rsidR="00D009A6" w:rsidRPr="00AC1DF4">
              <w:t>de</w:t>
            </w:r>
            <w:r w:rsidRPr="00AC1DF4">
              <w:t xml:space="preserve"> Julio El </w:t>
            </w:r>
            <w:r w:rsidR="00D009A6" w:rsidRPr="00AC1DF4">
              <w:t>secretario</w:t>
            </w:r>
            <w:r w:rsidRPr="00AC1DF4">
              <w:t xml:space="preserve"> Le Da Visto Bueno Al Convenio Y Se Entrega En </w:t>
            </w:r>
            <w:r w:rsidR="00D009A6" w:rsidRPr="00AC1DF4">
              <w:t>Rectoría</w:t>
            </w:r>
            <w:r w:rsidRPr="00AC1DF4">
              <w:t xml:space="preserve"> Para La </w:t>
            </w:r>
            <w:r w:rsidRPr="00AC1DF4">
              <w:lastRenderedPageBreak/>
              <w:t xml:space="preserve">Firma Del Rector. 9 </w:t>
            </w:r>
            <w:r w:rsidR="00D009A6" w:rsidRPr="00AC1DF4">
              <w:t>de</w:t>
            </w:r>
            <w:r w:rsidRPr="00AC1DF4">
              <w:t xml:space="preserve"> Julio Se Envía El Convenio Por La Carpeta A Posgrados Firmado Por El Rector</w:t>
            </w:r>
          </w:p>
        </w:tc>
        <w:tc>
          <w:tcPr>
            <w:tcW w:w="1388" w:type="dxa"/>
            <w:noWrap/>
            <w:hideMark/>
          </w:tcPr>
          <w:p w14:paraId="5048DE99" w14:textId="4B17B2F9" w:rsidR="00AC1DF4" w:rsidRPr="00AC1DF4" w:rsidRDefault="00D711BD">
            <w:r w:rsidRPr="00AC1DF4">
              <w:lastRenderedPageBreak/>
              <w:t> </w:t>
            </w:r>
          </w:p>
        </w:tc>
        <w:tc>
          <w:tcPr>
            <w:tcW w:w="1657" w:type="dxa"/>
            <w:noWrap/>
            <w:hideMark/>
          </w:tcPr>
          <w:p w14:paraId="16906FD2" w14:textId="2FD481D1" w:rsidR="00AC1DF4" w:rsidRPr="00AC1DF4" w:rsidRDefault="00D711BD">
            <w:r w:rsidRPr="00AC1DF4">
              <w:t> </w:t>
            </w:r>
          </w:p>
        </w:tc>
      </w:tr>
      <w:tr w:rsidR="00AC1DF4" w:rsidRPr="00AC1DF4" w14:paraId="68F8AEAF" w14:textId="77777777" w:rsidTr="001B338D">
        <w:trPr>
          <w:trHeight w:val="1365"/>
        </w:trPr>
        <w:tc>
          <w:tcPr>
            <w:tcW w:w="995" w:type="dxa"/>
            <w:noWrap/>
            <w:hideMark/>
          </w:tcPr>
          <w:p w14:paraId="36646F2C" w14:textId="392113B4" w:rsidR="00AC1DF4" w:rsidRPr="00AC1DF4" w:rsidRDefault="00D711BD" w:rsidP="00AC1DF4">
            <w:r w:rsidRPr="00AC1DF4">
              <w:t>22/4/2019</w:t>
            </w:r>
          </w:p>
        </w:tc>
        <w:tc>
          <w:tcPr>
            <w:tcW w:w="1770" w:type="dxa"/>
            <w:hideMark/>
          </w:tcPr>
          <w:p w14:paraId="4609C533" w14:textId="5AAB9399" w:rsidR="00AC1DF4" w:rsidRPr="00AC1DF4" w:rsidRDefault="00D009A6">
            <w:r w:rsidRPr="00AC1DF4">
              <w:t>Institución</w:t>
            </w:r>
            <w:r w:rsidR="00D711BD" w:rsidRPr="00AC1DF4">
              <w:t xml:space="preserve"> Educativa La Inmaculada</w:t>
            </w:r>
          </w:p>
        </w:tc>
        <w:tc>
          <w:tcPr>
            <w:tcW w:w="1317" w:type="dxa"/>
            <w:hideMark/>
          </w:tcPr>
          <w:p w14:paraId="7FDF03AD" w14:textId="222776B8" w:rsidR="00AC1DF4" w:rsidRPr="00AC1DF4" w:rsidRDefault="00D711BD">
            <w:r w:rsidRPr="00AC1DF4">
              <w:t>Práctica</w:t>
            </w:r>
          </w:p>
        </w:tc>
        <w:tc>
          <w:tcPr>
            <w:tcW w:w="995" w:type="dxa"/>
            <w:hideMark/>
          </w:tcPr>
          <w:p w14:paraId="299CEEFF" w14:textId="71016668" w:rsidR="00AC1DF4" w:rsidRPr="00AC1DF4" w:rsidRDefault="00D711BD">
            <w:r w:rsidRPr="00AC1DF4">
              <w:t>Medellín</w:t>
            </w:r>
          </w:p>
        </w:tc>
        <w:tc>
          <w:tcPr>
            <w:tcW w:w="1758" w:type="dxa"/>
            <w:hideMark/>
          </w:tcPr>
          <w:p w14:paraId="04897CE4" w14:textId="0C0BEF79" w:rsidR="00AC1DF4" w:rsidRPr="00AC1DF4" w:rsidRDefault="00D711BD">
            <w:r w:rsidRPr="00AC1DF4">
              <w:t>Escuela De Posgrados</w:t>
            </w:r>
          </w:p>
        </w:tc>
        <w:tc>
          <w:tcPr>
            <w:tcW w:w="2299" w:type="dxa"/>
            <w:hideMark/>
          </w:tcPr>
          <w:p w14:paraId="2988D88C" w14:textId="20FC8243" w:rsidR="00AC1DF4" w:rsidRPr="00AC1DF4" w:rsidRDefault="00D711BD">
            <w:r w:rsidRPr="00AC1DF4">
              <w:t xml:space="preserve">Adoptar Las Bases De Investigación Con Relación A Las Pasantías En </w:t>
            </w:r>
            <w:proofErr w:type="spellStart"/>
            <w:r w:rsidRPr="00AC1DF4">
              <w:t>Neuropsicopedagogía</w:t>
            </w:r>
            <w:proofErr w:type="spellEnd"/>
            <w:r w:rsidRPr="00AC1DF4">
              <w:t xml:space="preserve"> Con Fines De Evaluación Diagnostico E Investigación, De Los Estudiantes De La Especialización En </w:t>
            </w:r>
            <w:proofErr w:type="spellStart"/>
            <w:r w:rsidRPr="00AC1DF4">
              <w:t>Neuropsicopedagogia</w:t>
            </w:r>
            <w:proofErr w:type="spellEnd"/>
            <w:r w:rsidRPr="00AC1DF4">
              <w:t xml:space="preserve"> Infantil. </w:t>
            </w:r>
          </w:p>
        </w:tc>
        <w:tc>
          <w:tcPr>
            <w:tcW w:w="1067" w:type="dxa"/>
            <w:hideMark/>
          </w:tcPr>
          <w:p w14:paraId="01E842AA" w14:textId="263C961F" w:rsidR="00AC1DF4" w:rsidRPr="00AC1DF4" w:rsidRDefault="00D711BD">
            <w:r w:rsidRPr="00AC1DF4">
              <w:t> </w:t>
            </w:r>
          </w:p>
        </w:tc>
        <w:tc>
          <w:tcPr>
            <w:tcW w:w="2257" w:type="dxa"/>
            <w:hideMark/>
          </w:tcPr>
          <w:p w14:paraId="46521207" w14:textId="52A50C30" w:rsidR="00AC1DF4" w:rsidRPr="00AC1DF4" w:rsidRDefault="00D711BD">
            <w:r w:rsidRPr="00AC1DF4">
              <w:t xml:space="preserve">24 De </w:t>
            </w:r>
            <w:r w:rsidR="00D009A6" w:rsidRPr="00AC1DF4">
              <w:t>abril</w:t>
            </w:r>
            <w:r w:rsidRPr="00AC1DF4">
              <w:t xml:space="preserve"> El </w:t>
            </w:r>
            <w:r w:rsidR="00D009A6" w:rsidRPr="00AC1DF4">
              <w:t>secretario</w:t>
            </w:r>
            <w:r w:rsidRPr="00AC1DF4">
              <w:t xml:space="preserve"> Le Da El Visto Bueno Al Convenio En La Fechase Entrega En Rectoría</w:t>
            </w:r>
          </w:p>
        </w:tc>
        <w:tc>
          <w:tcPr>
            <w:tcW w:w="1388" w:type="dxa"/>
            <w:hideMark/>
          </w:tcPr>
          <w:p w14:paraId="558A7F12" w14:textId="1C710099" w:rsidR="00AC1DF4" w:rsidRPr="00AC1DF4" w:rsidRDefault="00D711BD">
            <w:r w:rsidRPr="00AC1DF4">
              <w:t xml:space="preserve">26 De </w:t>
            </w:r>
            <w:r w:rsidR="00D009A6" w:rsidRPr="00AC1DF4">
              <w:t>abril</w:t>
            </w:r>
            <w:r w:rsidRPr="00AC1DF4">
              <w:t xml:space="preserve"> Se Envía Por La Carpeta A La Facultad Convenio Firmado Por El Rector </w:t>
            </w:r>
          </w:p>
        </w:tc>
        <w:tc>
          <w:tcPr>
            <w:tcW w:w="1657" w:type="dxa"/>
            <w:noWrap/>
            <w:hideMark/>
          </w:tcPr>
          <w:p w14:paraId="3D39AEEE" w14:textId="7DC2BFD2" w:rsidR="00AC1DF4" w:rsidRPr="00AC1DF4" w:rsidRDefault="00D711BD">
            <w:r w:rsidRPr="00AC1DF4">
              <w:t> </w:t>
            </w:r>
          </w:p>
        </w:tc>
      </w:tr>
      <w:tr w:rsidR="00AC1DF4" w:rsidRPr="00AC1DF4" w14:paraId="12FFAB4E" w14:textId="77777777" w:rsidTr="001B338D">
        <w:trPr>
          <w:trHeight w:val="960"/>
        </w:trPr>
        <w:tc>
          <w:tcPr>
            <w:tcW w:w="995" w:type="dxa"/>
            <w:noWrap/>
            <w:hideMark/>
          </w:tcPr>
          <w:p w14:paraId="275261B1" w14:textId="17CEDBDF" w:rsidR="00AC1DF4" w:rsidRPr="00AC1DF4" w:rsidRDefault="00D711BD" w:rsidP="00AC1DF4">
            <w:r w:rsidRPr="00AC1DF4">
              <w:t>24/4/2019</w:t>
            </w:r>
          </w:p>
        </w:tc>
        <w:tc>
          <w:tcPr>
            <w:tcW w:w="1770" w:type="dxa"/>
            <w:hideMark/>
          </w:tcPr>
          <w:p w14:paraId="1E7A8F48" w14:textId="77EC72D4" w:rsidR="00AC1DF4" w:rsidRPr="00AC1DF4" w:rsidRDefault="00D009A6">
            <w:r w:rsidRPr="00AC1DF4">
              <w:t>Alcaldía</w:t>
            </w:r>
            <w:r w:rsidR="00D711BD" w:rsidRPr="00AC1DF4">
              <w:t xml:space="preserve"> De </w:t>
            </w:r>
            <w:r w:rsidRPr="00AC1DF4">
              <w:t>Itagüí</w:t>
            </w:r>
          </w:p>
        </w:tc>
        <w:tc>
          <w:tcPr>
            <w:tcW w:w="1317" w:type="dxa"/>
            <w:hideMark/>
          </w:tcPr>
          <w:p w14:paraId="5ED777AC" w14:textId="68352E3A" w:rsidR="00AC1DF4" w:rsidRPr="00AC1DF4" w:rsidRDefault="00D711BD">
            <w:r w:rsidRPr="00AC1DF4">
              <w:t>Práctica</w:t>
            </w:r>
          </w:p>
        </w:tc>
        <w:tc>
          <w:tcPr>
            <w:tcW w:w="995" w:type="dxa"/>
            <w:hideMark/>
          </w:tcPr>
          <w:p w14:paraId="0B16FC5F" w14:textId="10C7BC2D" w:rsidR="00AC1DF4" w:rsidRPr="00AC1DF4" w:rsidRDefault="00D711BD">
            <w:r w:rsidRPr="00AC1DF4">
              <w:t>Medellín</w:t>
            </w:r>
          </w:p>
        </w:tc>
        <w:tc>
          <w:tcPr>
            <w:tcW w:w="1758" w:type="dxa"/>
            <w:hideMark/>
          </w:tcPr>
          <w:p w14:paraId="0BDC77CC" w14:textId="38F1ECB9" w:rsidR="00AC1DF4" w:rsidRPr="00AC1DF4" w:rsidRDefault="00D711BD">
            <w:r w:rsidRPr="00AC1DF4">
              <w:t>Psicología</w:t>
            </w:r>
          </w:p>
        </w:tc>
        <w:tc>
          <w:tcPr>
            <w:tcW w:w="2299" w:type="dxa"/>
            <w:hideMark/>
          </w:tcPr>
          <w:p w14:paraId="23EC71D4" w14:textId="7C7B52B0" w:rsidR="00AC1DF4" w:rsidRPr="00AC1DF4" w:rsidRDefault="00D711BD">
            <w:r w:rsidRPr="00AC1DF4">
              <w:t xml:space="preserve">Realización De Prácticas Profesionales Como Prerrequisitos </w:t>
            </w:r>
            <w:r w:rsidRPr="00AC1DF4">
              <w:lastRenderedPageBreak/>
              <w:t xml:space="preserve">Para La Culminación Formación Y La Adquisición De </w:t>
            </w:r>
            <w:r w:rsidR="00D009A6" w:rsidRPr="00AC1DF4">
              <w:t>Título Profesional</w:t>
            </w:r>
            <w:r w:rsidRPr="00AC1DF4">
              <w:t xml:space="preserve">. Valentina Rincón </w:t>
            </w:r>
            <w:r w:rsidR="00D009A6" w:rsidRPr="00AC1DF4">
              <w:t>Ríos</w:t>
            </w:r>
          </w:p>
        </w:tc>
        <w:tc>
          <w:tcPr>
            <w:tcW w:w="1067" w:type="dxa"/>
            <w:hideMark/>
          </w:tcPr>
          <w:p w14:paraId="40D785A4" w14:textId="52B37161" w:rsidR="00AC1DF4" w:rsidRPr="00AC1DF4" w:rsidRDefault="00D711BD">
            <w:r w:rsidRPr="00AC1DF4">
              <w:lastRenderedPageBreak/>
              <w:t> </w:t>
            </w:r>
          </w:p>
        </w:tc>
        <w:tc>
          <w:tcPr>
            <w:tcW w:w="2257" w:type="dxa"/>
            <w:hideMark/>
          </w:tcPr>
          <w:p w14:paraId="272EC430" w14:textId="34B8FF99" w:rsidR="00AC1DF4" w:rsidRPr="00AC1DF4" w:rsidRDefault="00D711BD">
            <w:r w:rsidRPr="00AC1DF4">
              <w:t xml:space="preserve">24 De </w:t>
            </w:r>
            <w:r w:rsidR="00D009A6" w:rsidRPr="00AC1DF4">
              <w:t>abril</w:t>
            </w:r>
            <w:r w:rsidRPr="00AC1DF4">
              <w:t xml:space="preserve"> El </w:t>
            </w:r>
            <w:r w:rsidR="00D009A6" w:rsidRPr="00AC1DF4">
              <w:t>secretario</w:t>
            </w:r>
            <w:r w:rsidRPr="00AC1DF4">
              <w:t xml:space="preserve"> Le Da El Visto Bueno Al </w:t>
            </w:r>
            <w:r w:rsidRPr="00AC1DF4">
              <w:lastRenderedPageBreak/>
              <w:t>Convenio En La Fecha Se Entrega En Rectoría Para La Firma Del Rector</w:t>
            </w:r>
          </w:p>
        </w:tc>
        <w:tc>
          <w:tcPr>
            <w:tcW w:w="1388" w:type="dxa"/>
            <w:hideMark/>
          </w:tcPr>
          <w:p w14:paraId="48293696" w14:textId="7E58035D" w:rsidR="00AC1DF4" w:rsidRPr="00AC1DF4" w:rsidRDefault="00D711BD">
            <w:r w:rsidRPr="00AC1DF4">
              <w:lastRenderedPageBreak/>
              <w:t xml:space="preserve">26 De </w:t>
            </w:r>
            <w:r w:rsidR="00D009A6" w:rsidRPr="00AC1DF4">
              <w:t>abril</w:t>
            </w:r>
            <w:r w:rsidRPr="00AC1DF4">
              <w:t xml:space="preserve"> Se Envía Por La Carpeta A </w:t>
            </w:r>
            <w:r w:rsidRPr="00AC1DF4">
              <w:lastRenderedPageBreak/>
              <w:t xml:space="preserve">La Facultad Convenio Firmado Por El Rector </w:t>
            </w:r>
          </w:p>
        </w:tc>
        <w:tc>
          <w:tcPr>
            <w:tcW w:w="1657" w:type="dxa"/>
            <w:noWrap/>
            <w:hideMark/>
          </w:tcPr>
          <w:p w14:paraId="701FE777" w14:textId="5B8BE895" w:rsidR="00AC1DF4" w:rsidRPr="00AC1DF4" w:rsidRDefault="00D711BD">
            <w:r w:rsidRPr="00AC1DF4">
              <w:lastRenderedPageBreak/>
              <w:t> </w:t>
            </w:r>
          </w:p>
        </w:tc>
      </w:tr>
      <w:tr w:rsidR="00AC1DF4" w:rsidRPr="00AC1DF4" w14:paraId="686878D6" w14:textId="77777777" w:rsidTr="001B338D">
        <w:trPr>
          <w:trHeight w:val="960"/>
        </w:trPr>
        <w:tc>
          <w:tcPr>
            <w:tcW w:w="995" w:type="dxa"/>
            <w:noWrap/>
            <w:hideMark/>
          </w:tcPr>
          <w:p w14:paraId="755B988A" w14:textId="74386C36" w:rsidR="00AC1DF4" w:rsidRPr="00AC1DF4" w:rsidRDefault="00D711BD" w:rsidP="00AC1DF4">
            <w:r w:rsidRPr="00AC1DF4">
              <w:t>24/4/2019</w:t>
            </w:r>
          </w:p>
        </w:tc>
        <w:tc>
          <w:tcPr>
            <w:tcW w:w="1770" w:type="dxa"/>
            <w:hideMark/>
          </w:tcPr>
          <w:p w14:paraId="55F7D1BB" w14:textId="0BE10542" w:rsidR="00AC1DF4" w:rsidRPr="00AC1DF4" w:rsidRDefault="00D009A6">
            <w:r w:rsidRPr="00AC1DF4">
              <w:t>Alcaldía</w:t>
            </w:r>
            <w:r w:rsidR="00D711BD" w:rsidRPr="00AC1DF4">
              <w:t xml:space="preserve"> De </w:t>
            </w:r>
            <w:r w:rsidRPr="00AC1DF4">
              <w:t>Itagüí</w:t>
            </w:r>
          </w:p>
        </w:tc>
        <w:tc>
          <w:tcPr>
            <w:tcW w:w="1317" w:type="dxa"/>
            <w:hideMark/>
          </w:tcPr>
          <w:p w14:paraId="1F35C67B" w14:textId="4FD12983" w:rsidR="00AC1DF4" w:rsidRPr="00AC1DF4" w:rsidRDefault="00D711BD">
            <w:r w:rsidRPr="00AC1DF4">
              <w:t>Práctica</w:t>
            </w:r>
          </w:p>
        </w:tc>
        <w:tc>
          <w:tcPr>
            <w:tcW w:w="995" w:type="dxa"/>
            <w:hideMark/>
          </w:tcPr>
          <w:p w14:paraId="6D0C2476" w14:textId="7836B046" w:rsidR="00AC1DF4" w:rsidRPr="00AC1DF4" w:rsidRDefault="00D711BD">
            <w:r w:rsidRPr="00AC1DF4">
              <w:t>Medellín</w:t>
            </w:r>
          </w:p>
        </w:tc>
        <w:tc>
          <w:tcPr>
            <w:tcW w:w="1758" w:type="dxa"/>
            <w:hideMark/>
          </w:tcPr>
          <w:p w14:paraId="05DFC386" w14:textId="7FD42BC6" w:rsidR="00AC1DF4" w:rsidRPr="00AC1DF4" w:rsidRDefault="00D711BD">
            <w:r w:rsidRPr="00AC1DF4">
              <w:t>Psicología</w:t>
            </w:r>
          </w:p>
        </w:tc>
        <w:tc>
          <w:tcPr>
            <w:tcW w:w="2299" w:type="dxa"/>
            <w:hideMark/>
          </w:tcPr>
          <w:p w14:paraId="745C9A82" w14:textId="5599227E" w:rsidR="00AC1DF4" w:rsidRPr="00AC1DF4" w:rsidRDefault="00D711BD">
            <w:r w:rsidRPr="00AC1DF4">
              <w:t xml:space="preserve">Realización De Prácticas Profesionales Como Prerrequisitos Para La Culminación Formación Y La Adquisición De </w:t>
            </w:r>
            <w:r w:rsidR="00D009A6" w:rsidRPr="00AC1DF4">
              <w:t>Título Profesional</w:t>
            </w:r>
            <w:r w:rsidRPr="00AC1DF4">
              <w:t xml:space="preserve">. Sandra Milena </w:t>
            </w:r>
            <w:r w:rsidR="00D009A6" w:rsidRPr="00AC1DF4">
              <w:t>Hernández</w:t>
            </w:r>
          </w:p>
        </w:tc>
        <w:tc>
          <w:tcPr>
            <w:tcW w:w="1067" w:type="dxa"/>
            <w:hideMark/>
          </w:tcPr>
          <w:p w14:paraId="1FA05B39" w14:textId="484731C1" w:rsidR="00AC1DF4" w:rsidRPr="00AC1DF4" w:rsidRDefault="00D711BD">
            <w:r w:rsidRPr="00AC1DF4">
              <w:t> </w:t>
            </w:r>
          </w:p>
        </w:tc>
        <w:tc>
          <w:tcPr>
            <w:tcW w:w="2257" w:type="dxa"/>
            <w:hideMark/>
          </w:tcPr>
          <w:p w14:paraId="65D8660F" w14:textId="769BD854" w:rsidR="00AC1DF4" w:rsidRPr="00AC1DF4" w:rsidRDefault="00D711BD">
            <w:r w:rsidRPr="00AC1DF4">
              <w:t xml:space="preserve">24 De </w:t>
            </w:r>
            <w:r w:rsidR="00D009A6" w:rsidRPr="00AC1DF4">
              <w:t>abril</w:t>
            </w:r>
            <w:r w:rsidRPr="00AC1DF4">
              <w:t xml:space="preserve"> El </w:t>
            </w:r>
            <w:r w:rsidR="00D009A6" w:rsidRPr="00AC1DF4">
              <w:t>secretario</w:t>
            </w:r>
            <w:r w:rsidRPr="00AC1DF4">
              <w:t xml:space="preserve"> Le Da El Visto Bueno Al Convenio En La Fecha Se Entrega En Rectoría Para La Firma Del Rector</w:t>
            </w:r>
          </w:p>
        </w:tc>
        <w:tc>
          <w:tcPr>
            <w:tcW w:w="1388" w:type="dxa"/>
            <w:hideMark/>
          </w:tcPr>
          <w:p w14:paraId="39D02AD0" w14:textId="12FA63B8" w:rsidR="00AC1DF4" w:rsidRPr="00AC1DF4" w:rsidRDefault="00D711BD">
            <w:r w:rsidRPr="00AC1DF4">
              <w:t xml:space="preserve">26 De </w:t>
            </w:r>
            <w:r w:rsidR="00D009A6" w:rsidRPr="00AC1DF4">
              <w:t>abril</w:t>
            </w:r>
            <w:r w:rsidRPr="00AC1DF4">
              <w:t xml:space="preserve"> Se Envía Por La Carpeta A La Facultad Convenio Firmado Por El Rector </w:t>
            </w:r>
          </w:p>
        </w:tc>
        <w:tc>
          <w:tcPr>
            <w:tcW w:w="1657" w:type="dxa"/>
            <w:noWrap/>
            <w:hideMark/>
          </w:tcPr>
          <w:p w14:paraId="02072D7B" w14:textId="0E176FE0" w:rsidR="00AC1DF4" w:rsidRPr="00AC1DF4" w:rsidRDefault="00D711BD">
            <w:r w:rsidRPr="00AC1DF4">
              <w:t> </w:t>
            </w:r>
          </w:p>
        </w:tc>
      </w:tr>
      <w:tr w:rsidR="00AC1DF4" w:rsidRPr="00AC1DF4" w14:paraId="0A49B865" w14:textId="77777777" w:rsidTr="001B338D">
        <w:trPr>
          <w:trHeight w:val="960"/>
        </w:trPr>
        <w:tc>
          <w:tcPr>
            <w:tcW w:w="995" w:type="dxa"/>
            <w:noWrap/>
            <w:hideMark/>
          </w:tcPr>
          <w:p w14:paraId="0AF08995" w14:textId="063CA594" w:rsidR="00AC1DF4" w:rsidRPr="00AC1DF4" w:rsidRDefault="00D711BD" w:rsidP="00AC1DF4">
            <w:r w:rsidRPr="00AC1DF4">
              <w:t>26/4/2019</w:t>
            </w:r>
          </w:p>
        </w:tc>
        <w:tc>
          <w:tcPr>
            <w:tcW w:w="1770" w:type="dxa"/>
            <w:hideMark/>
          </w:tcPr>
          <w:p w14:paraId="48DAC975" w14:textId="6C1D7078" w:rsidR="00AC1DF4" w:rsidRPr="00AC1DF4" w:rsidRDefault="00D009A6">
            <w:r w:rsidRPr="00AC1DF4">
              <w:t>Alcaldía</w:t>
            </w:r>
            <w:r w:rsidR="00D711BD" w:rsidRPr="00AC1DF4">
              <w:t xml:space="preserve"> De </w:t>
            </w:r>
            <w:r w:rsidRPr="00AC1DF4">
              <w:t>Itagüí</w:t>
            </w:r>
          </w:p>
        </w:tc>
        <w:tc>
          <w:tcPr>
            <w:tcW w:w="1317" w:type="dxa"/>
            <w:hideMark/>
          </w:tcPr>
          <w:p w14:paraId="0C6F6D6A" w14:textId="430FEDD1" w:rsidR="00AC1DF4" w:rsidRPr="00AC1DF4" w:rsidRDefault="00D711BD">
            <w:r w:rsidRPr="00AC1DF4">
              <w:t>Práctica</w:t>
            </w:r>
          </w:p>
        </w:tc>
        <w:tc>
          <w:tcPr>
            <w:tcW w:w="995" w:type="dxa"/>
            <w:hideMark/>
          </w:tcPr>
          <w:p w14:paraId="29C5422B" w14:textId="4628B855" w:rsidR="00AC1DF4" w:rsidRPr="00AC1DF4" w:rsidRDefault="00D711BD">
            <w:r w:rsidRPr="00AC1DF4">
              <w:t>Medellín</w:t>
            </w:r>
          </w:p>
        </w:tc>
        <w:tc>
          <w:tcPr>
            <w:tcW w:w="1758" w:type="dxa"/>
            <w:hideMark/>
          </w:tcPr>
          <w:p w14:paraId="0F882A1D" w14:textId="2B0D1719" w:rsidR="00AC1DF4" w:rsidRPr="00AC1DF4" w:rsidRDefault="00D711BD">
            <w:r w:rsidRPr="00AC1DF4">
              <w:t>Psicología</w:t>
            </w:r>
          </w:p>
        </w:tc>
        <w:tc>
          <w:tcPr>
            <w:tcW w:w="2299" w:type="dxa"/>
            <w:hideMark/>
          </w:tcPr>
          <w:p w14:paraId="75C460BD" w14:textId="015A3FE9" w:rsidR="00AC1DF4" w:rsidRPr="00AC1DF4" w:rsidRDefault="00D711BD">
            <w:r w:rsidRPr="00AC1DF4">
              <w:t xml:space="preserve">Realización De Prácticas Profesionales Como Prerrequisitos Para La Culminación Formación Y La Adquisición De </w:t>
            </w:r>
            <w:r w:rsidR="00D009A6" w:rsidRPr="00AC1DF4">
              <w:t>Título Profesional</w:t>
            </w:r>
            <w:r w:rsidRPr="00AC1DF4">
              <w:t xml:space="preserve">. Andrea </w:t>
            </w:r>
            <w:r w:rsidR="00D009A6" w:rsidRPr="00AC1DF4">
              <w:t>Pérez</w:t>
            </w:r>
            <w:r w:rsidRPr="00AC1DF4">
              <w:t xml:space="preserve"> </w:t>
            </w:r>
            <w:r w:rsidR="00D009A6" w:rsidRPr="00AC1DF4">
              <w:t>Úsuga</w:t>
            </w:r>
          </w:p>
        </w:tc>
        <w:tc>
          <w:tcPr>
            <w:tcW w:w="1067" w:type="dxa"/>
            <w:hideMark/>
          </w:tcPr>
          <w:p w14:paraId="09C03A6F" w14:textId="6EFDD306" w:rsidR="00AC1DF4" w:rsidRPr="00AC1DF4" w:rsidRDefault="00D711BD">
            <w:r w:rsidRPr="00AC1DF4">
              <w:t> </w:t>
            </w:r>
          </w:p>
        </w:tc>
        <w:tc>
          <w:tcPr>
            <w:tcW w:w="2257" w:type="dxa"/>
            <w:hideMark/>
          </w:tcPr>
          <w:p w14:paraId="2E8E6CE5" w14:textId="15144C30" w:rsidR="00AC1DF4" w:rsidRPr="00AC1DF4" w:rsidRDefault="00D711BD">
            <w:r w:rsidRPr="00AC1DF4">
              <w:t xml:space="preserve">02 De </w:t>
            </w:r>
            <w:r w:rsidR="00D009A6" w:rsidRPr="00AC1DF4">
              <w:t>mayo</w:t>
            </w:r>
            <w:r w:rsidRPr="00AC1DF4">
              <w:t xml:space="preserve"> El </w:t>
            </w:r>
            <w:r w:rsidR="00D009A6" w:rsidRPr="00AC1DF4">
              <w:t>secretario</w:t>
            </w:r>
            <w:r w:rsidRPr="00AC1DF4">
              <w:t xml:space="preserve"> Le Da Visto Bueno Al Convenio, En La Fecha Se Entrega En Rectoría Para La Firma Del Rector</w:t>
            </w:r>
          </w:p>
        </w:tc>
        <w:tc>
          <w:tcPr>
            <w:tcW w:w="1388" w:type="dxa"/>
            <w:hideMark/>
          </w:tcPr>
          <w:p w14:paraId="28F46C5A" w14:textId="221F64C0" w:rsidR="00AC1DF4" w:rsidRPr="00AC1DF4" w:rsidRDefault="00D711BD">
            <w:r w:rsidRPr="00AC1DF4">
              <w:t xml:space="preserve">13 De </w:t>
            </w:r>
            <w:r w:rsidR="00D009A6" w:rsidRPr="00AC1DF4">
              <w:t>mayo</w:t>
            </w:r>
            <w:r w:rsidRPr="00AC1DF4">
              <w:t xml:space="preserve"> Se Envía Por La Carpeta A La Facultad Convenio Firmado Por El Rector </w:t>
            </w:r>
          </w:p>
        </w:tc>
        <w:tc>
          <w:tcPr>
            <w:tcW w:w="1657" w:type="dxa"/>
            <w:noWrap/>
            <w:hideMark/>
          </w:tcPr>
          <w:p w14:paraId="43ED8665" w14:textId="6F0CAE7B" w:rsidR="00AC1DF4" w:rsidRPr="00AC1DF4" w:rsidRDefault="00D711BD">
            <w:r w:rsidRPr="00AC1DF4">
              <w:t> </w:t>
            </w:r>
          </w:p>
        </w:tc>
      </w:tr>
      <w:tr w:rsidR="00AC1DF4" w:rsidRPr="00AC1DF4" w14:paraId="3B1A64E8" w14:textId="77777777" w:rsidTr="001B338D">
        <w:trPr>
          <w:trHeight w:val="1365"/>
        </w:trPr>
        <w:tc>
          <w:tcPr>
            <w:tcW w:w="995" w:type="dxa"/>
            <w:noWrap/>
            <w:hideMark/>
          </w:tcPr>
          <w:p w14:paraId="4933BD27" w14:textId="7EC01123" w:rsidR="00AC1DF4" w:rsidRPr="00AC1DF4" w:rsidRDefault="00D711BD" w:rsidP="00AC1DF4">
            <w:r w:rsidRPr="00AC1DF4">
              <w:t>26/4/2019</w:t>
            </w:r>
          </w:p>
        </w:tc>
        <w:tc>
          <w:tcPr>
            <w:tcW w:w="1770" w:type="dxa"/>
            <w:hideMark/>
          </w:tcPr>
          <w:p w14:paraId="60EC5F6D" w14:textId="0E45F723" w:rsidR="00AC1DF4" w:rsidRPr="00AC1DF4" w:rsidRDefault="00D009A6">
            <w:r w:rsidRPr="00AC1DF4">
              <w:t>Alcaldía</w:t>
            </w:r>
            <w:r w:rsidR="00D711BD" w:rsidRPr="00AC1DF4">
              <w:t xml:space="preserve"> De </w:t>
            </w:r>
            <w:r w:rsidRPr="00AC1DF4">
              <w:t>Itagüí</w:t>
            </w:r>
          </w:p>
        </w:tc>
        <w:tc>
          <w:tcPr>
            <w:tcW w:w="1317" w:type="dxa"/>
            <w:hideMark/>
          </w:tcPr>
          <w:p w14:paraId="6715C5C4" w14:textId="086DF7A3" w:rsidR="00AC1DF4" w:rsidRPr="00AC1DF4" w:rsidRDefault="00D711BD">
            <w:r w:rsidRPr="00AC1DF4">
              <w:t>Práctica</w:t>
            </w:r>
          </w:p>
        </w:tc>
        <w:tc>
          <w:tcPr>
            <w:tcW w:w="995" w:type="dxa"/>
            <w:hideMark/>
          </w:tcPr>
          <w:p w14:paraId="4950E2FE" w14:textId="14322327" w:rsidR="00AC1DF4" w:rsidRPr="00AC1DF4" w:rsidRDefault="00D711BD">
            <w:r w:rsidRPr="00AC1DF4">
              <w:t>Medellín</w:t>
            </w:r>
          </w:p>
        </w:tc>
        <w:tc>
          <w:tcPr>
            <w:tcW w:w="1758" w:type="dxa"/>
            <w:hideMark/>
          </w:tcPr>
          <w:p w14:paraId="3F210E9A" w14:textId="2F117618" w:rsidR="00AC1DF4" w:rsidRPr="00AC1DF4" w:rsidRDefault="00D711BD">
            <w:r w:rsidRPr="00AC1DF4">
              <w:t>Psicología</w:t>
            </w:r>
          </w:p>
        </w:tc>
        <w:tc>
          <w:tcPr>
            <w:tcW w:w="2299" w:type="dxa"/>
            <w:hideMark/>
          </w:tcPr>
          <w:p w14:paraId="723A0C19" w14:textId="127961DA" w:rsidR="00AC1DF4" w:rsidRPr="00AC1DF4" w:rsidRDefault="00D711BD">
            <w:r w:rsidRPr="00AC1DF4">
              <w:t xml:space="preserve">Realización De Prácticas Profesionales Como Prerrequisitos Para La Culminación Formación Y La Adquisición De </w:t>
            </w:r>
            <w:r w:rsidR="00D009A6" w:rsidRPr="00AC1DF4">
              <w:t>Título Profesional</w:t>
            </w:r>
            <w:r w:rsidRPr="00AC1DF4">
              <w:t xml:space="preserve">. </w:t>
            </w:r>
            <w:proofErr w:type="spellStart"/>
            <w:r w:rsidRPr="00AC1DF4">
              <w:t>Disneidy</w:t>
            </w:r>
            <w:proofErr w:type="spellEnd"/>
            <w:r w:rsidRPr="00AC1DF4">
              <w:t xml:space="preserve"> </w:t>
            </w:r>
            <w:r w:rsidR="00D009A6" w:rsidRPr="00AC1DF4">
              <w:t>Bermúdez</w:t>
            </w:r>
          </w:p>
        </w:tc>
        <w:tc>
          <w:tcPr>
            <w:tcW w:w="1067" w:type="dxa"/>
            <w:hideMark/>
          </w:tcPr>
          <w:p w14:paraId="37EF1956" w14:textId="2F7F3088" w:rsidR="00AC1DF4" w:rsidRPr="00AC1DF4" w:rsidRDefault="00D711BD">
            <w:r w:rsidRPr="00AC1DF4">
              <w:t> </w:t>
            </w:r>
          </w:p>
        </w:tc>
        <w:tc>
          <w:tcPr>
            <w:tcW w:w="2257" w:type="dxa"/>
            <w:hideMark/>
          </w:tcPr>
          <w:p w14:paraId="6AABD4A0" w14:textId="029BC668" w:rsidR="00AC1DF4" w:rsidRPr="00AC1DF4" w:rsidRDefault="00D711BD">
            <w:r w:rsidRPr="00AC1DF4">
              <w:t xml:space="preserve">02 De </w:t>
            </w:r>
            <w:r w:rsidR="00D009A6" w:rsidRPr="00AC1DF4">
              <w:t>mayo</w:t>
            </w:r>
            <w:r w:rsidRPr="00AC1DF4">
              <w:t xml:space="preserve"> El </w:t>
            </w:r>
            <w:r w:rsidR="00D009A6" w:rsidRPr="00AC1DF4">
              <w:t>secretario</w:t>
            </w:r>
            <w:r w:rsidRPr="00AC1DF4">
              <w:t xml:space="preserve"> Le Da Visto Bueno Al Convenio, En La Fecha Se Entrega En Rectoría Para La Firma Del Rector</w:t>
            </w:r>
          </w:p>
        </w:tc>
        <w:tc>
          <w:tcPr>
            <w:tcW w:w="1388" w:type="dxa"/>
            <w:hideMark/>
          </w:tcPr>
          <w:p w14:paraId="5D08FCE7" w14:textId="6E5F3445" w:rsidR="00AC1DF4" w:rsidRPr="00AC1DF4" w:rsidRDefault="00D711BD">
            <w:r w:rsidRPr="00AC1DF4">
              <w:t xml:space="preserve">13 De </w:t>
            </w:r>
            <w:r w:rsidR="00D009A6" w:rsidRPr="00AC1DF4">
              <w:t>mayo</w:t>
            </w:r>
            <w:r w:rsidRPr="00AC1DF4">
              <w:t xml:space="preserve"> Se Envía Por La Carpeta A La Facultad Convenio Firmado Por El Rector </w:t>
            </w:r>
          </w:p>
        </w:tc>
        <w:tc>
          <w:tcPr>
            <w:tcW w:w="1657" w:type="dxa"/>
            <w:noWrap/>
            <w:hideMark/>
          </w:tcPr>
          <w:p w14:paraId="3CDB10A5" w14:textId="64E12749" w:rsidR="00AC1DF4" w:rsidRPr="00AC1DF4" w:rsidRDefault="00D711BD">
            <w:r w:rsidRPr="00AC1DF4">
              <w:t> </w:t>
            </w:r>
          </w:p>
        </w:tc>
      </w:tr>
      <w:tr w:rsidR="00AC1DF4" w:rsidRPr="00AC1DF4" w14:paraId="1A11DE3C" w14:textId="77777777" w:rsidTr="001B338D">
        <w:trPr>
          <w:trHeight w:val="960"/>
        </w:trPr>
        <w:tc>
          <w:tcPr>
            <w:tcW w:w="995" w:type="dxa"/>
            <w:noWrap/>
            <w:hideMark/>
          </w:tcPr>
          <w:p w14:paraId="7E9DDF62" w14:textId="05E572B7" w:rsidR="00AC1DF4" w:rsidRPr="00AC1DF4" w:rsidRDefault="00D711BD" w:rsidP="00AC1DF4">
            <w:r w:rsidRPr="00AC1DF4">
              <w:t>26/4/2019</w:t>
            </w:r>
          </w:p>
        </w:tc>
        <w:tc>
          <w:tcPr>
            <w:tcW w:w="1770" w:type="dxa"/>
            <w:hideMark/>
          </w:tcPr>
          <w:p w14:paraId="098FC145" w14:textId="029F71FB" w:rsidR="00AC1DF4" w:rsidRPr="00AC1DF4" w:rsidRDefault="00D009A6">
            <w:r w:rsidRPr="00AC1DF4">
              <w:t>Alcaldía</w:t>
            </w:r>
            <w:r w:rsidR="00D711BD" w:rsidRPr="00AC1DF4">
              <w:t xml:space="preserve"> De </w:t>
            </w:r>
            <w:r w:rsidRPr="00AC1DF4">
              <w:t>Itagüí</w:t>
            </w:r>
          </w:p>
        </w:tc>
        <w:tc>
          <w:tcPr>
            <w:tcW w:w="1317" w:type="dxa"/>
            <w:hideMark/>
          </w:tcPr>
          <w:p w14:paraId="6AF6218C" w14:textId="5E064D50" w:rsidR="00AC1DF4" w:rsidRPr="00AC1DF4" w:rsidRDefault="00D711BD">
            <w:r w:rsidRPr="00AC1DF4">
              <w:t>Práctica</w:t>
            </w:r>
          </w:p>
        </w:tc>
        <w:tc>
          <w:tcPr>
            <w:tcW w:w="995" w:type="dxa"/>
            <w:hideMark/>
          </w:tcPr>
          <w:p w14:paraId="7F71DB83" w14:textId="0FB9231C" w:rsidR="00AC1DF4" w:rsidRPr="00AC1DF4" w:rsidRDefault="00D711BD">
            <w:r w:rsidRPr="00AC1DF4">
              <w:t>Medellín</w:t>
            </w:r>
          </w:p>
        </w:tc>
        <w:tc>
          <w:tcPr>
            <w:tcW w:w="1758" w:type="dxa"/>
            <w:hideMark/>
          </w:tcPr>
          <w:p w14:paraId="4DFF20E8" w14:textId="18E1824E" w:rsidR="00AC1DF4" w:rsidRPr="00AC1DF4" w:rsidRDefault="00D711BD">
            <w:r w:rsidRPr="00AC1DF4">
              <w:t>Psicología</w:t>
            </w:r>
          </w:p>
        </w:tc>
        <w:tc>
          <w:tcPr>
            <w:tcW w:w="2299" w:type="dxa"/>
            <w:hideMark/>
          </w:tcPr>
          <w:p w14:paraId="4F9E48E9" w14:textId="3EC06726" w:rsidR="00AC1DF4" w:rsidRPr="00AC1DF4" w:rsidRDefault="00D711BD">
            <w:r w:rsidRPr="00AC1DF4">
              <w:t xml:space="preserve">Realización De Prácticas Profesionales Como Prerrequisitos Para La Culminación </w:t>
            </w:r>
            <w:r w:rsidRPr="00AC1DF4">
              <w:lastRenderedPageBreak/>
              <w:t xml:space="preserve">Formación Y La Adquisición De </w:t>
            </w:r>
            <w:r w:rsidR="00D009A6" w:rsidRPr="00AC1DF4">
              <w:t>Título Profesional</w:t>
            </w:r>
            <w:r w:rsidRPr="00AC1DF4">
              <w:t xml:space="preserve">. </w:t>
            </w:r>
            <w:proofErr w:type="spellStart"/>
            <w:r w:rsidRPr="00AC1DF4">
              <w:t>Disneidy</w:t>
            </w:r>
            <w:proofErr w:type="spellEnd"/>
            <w:r w:rsidRPr="00AC1DF4">
              <w:t xml:space="preserve"> </w:t>
            </w:r>
            <w:r w:rsidR="00D009A6" w:rsidRPr="00AC1DF4">
              <w:t>Bermúdez</w:t>
            </w:r>
          </w:p>
        </w:tc>
        <w:tc>
          <w:tcPr>
            <w:tcW w:w="1067" w:type="dxa"/>
            <w:hideMark/>
          </w:tcPr>
          <w:p w14:paraId="065FEA51" w14:textId="3B7AD0AA" w:rsidR="00AC1DF4" w:rsidRPr="00AC1DF4" w:rsidRDefault="00D711BD">
            <w:r w:rsidRPr="00AC1DF4">
              <w:lastRenderedPageBreak/>
              <w:t> </w:t>
            </w:r>
          </w:p>
        </w:tc>
        <w:tc>
          <w:tcPr>
            <w:tcW w:w="2257" w:type="dxa"/>
            <w:hideMark/>
          </w:tcPr>
          <w:p w14:paraId="28ACC679" w14:textId="60758FCF" w:rsidR="00AC1DF4" w:rsidRPr="00AC1DF4" w:rsidRDefault="00D711BD">
            <w:r w:rsidRPr="00AC1DF4">
              <w:t xml:space="preserve">02 De </w:t>
            </w:r>
            <w:r w:rsidR="00D009A6" w:rsidRPr="00AC1DF4">
              <w:t>mayo</w:t>
            </w:r>
            <w:r w:rsidRPr="00AC1DF4">
              <w:t xml:space="preserve"> El </w:t>
            </w:r>
            <w:r w:rsidR="00D009A6" w:rsidRPr="00AC1DF4">
              <w:t>secretario</w:t>
            </w:r>
            <w:r w:rsidRPr="00AC1DF4">
              <w:t xml:space="preserve"> Le Da Visto Bueno Al Convenio, En La Fecha Se Entrega </w:t>
            </w:r>
            <w:r w:rsidRPr="00AC1DF4">
              <w:lastRenderedPageBreak/>
              <w:t>En Rectoría Para La Firma Del Rector</w:t>
            </w:r>
          </w:p>
        </w:tc>
        <w:tc>
          <w:tcPr>
            <w:tcW w:w="1388" w:type="dxa"/>
            <w:hideMark/>
          </w:tcPr>
          <w:p w14:paraId="0746C768" w14:textId="34DBDC99" w:rsidR="00AC1DF4" w:rsidRPr="00AC1DF4" w:rsidRDefault="00D711BD">
            <w:r w:rsidRPr="00AC1DF4">
              <w:lastRenderedPageBreak/>
              <w:t xml:space="preserve">13 De </w:t>
            </w:r>
            <w:r w:rsidR="00D009A6" w:rsidRPr="00AC1DF4">
              <w:t>mayo</w:t>
            </w:r>
            <w:r w:rsidRPr="00AC1DF4">
              <w:t xml:space="preserve"> Se Envía Por La Carpeta A La Facultad </w:t>
            </w:r>
            <w:r w:rsidRPr="00AC1DF4">
              <w:lastRenderedPageBreak/>
              <w:t xml:space="preserve">Convenio Firmado Por El Rector </w:t>
            </w:r>
          </w:p>
        </w:tc>
        <w:tc>
          <w:tcPr>
            <w:tcW w:w="1657" w:type="dxa"/>
            <w:noWrap/>
            <w:hideMark/>
          </w:tcPr>
          <w:p w14:paraId="415CA424" w14:textId="6CB0E1FC" w:rsidR="00AC1DF4" w:rsidRPr="00AC1DF4" w:rsidRDefault="00D711BD">
            <w:r w:rsidRPr="00AC1DF4">
              <w:lastRenderedPageBreak/>
              <w:t> </w:t>
            </w:r>
          </w:p>
        </w:tc>
      </w:tr>
      <w:tr w:rsidR="00AC1DF4" w:rsidRPr="00AC1DF4" w14:paraId="54AD7425" w14:textId="77777777" w:rsidTr="001B338D">
        <w:trPr>
          <w:trHeight w:val="1185"/>
        </w:trPr>
        <w:tc>
          <w:tcPr>
            <w:tcW w:w="995" w:type="dxa"/>
            <w:noWrap/>
            <w:hideMark/>
          </w:tcPr>
          <w:p w14:paraId="3A875F84" w14:textId="503CA67F" w:rsidR="00AC1DF4" w:rsidRPr="00AC1DF4" w:rsidRDefault="00D711BD" w:rsidP="00AC1DF4">
            <w:r w:rsidRPr="00AC1DF4">
              <w:t>29/4/2019</w:t>
            </w:r>
          </w:p>
        </w:tc>
        <w:tc>
          <w:tcPr>
            <w:tcW w:w="1770" w:type="dxa"/>
            <w:hideMark/>
          </w:tcPr>
          <w:p w14:paraId="76681BDF" w14:textId="4642E2F0" w:rsidR="00AC1DF4" w:rsidRPr="00AC1DF4" w:rsidRDefault="00D009A6">
            <w:r w:rsidRPr="00AC1DF4">
              <w:t>Alcaldía</w:t>
            </w:r>
            <w:r w:rsidR="00D711BD" w:rsidRPr="00AC1DF4">
              <w:t xml:space="preserve"> De </w:t>
            </w:r>
            <w:r w:rsidRPr="00AC1DF4">
              <w:t>Itagüí</w:t>
            </w:r>
          </w:p>
        </w:tc>
        <w:tc>
          <w:tcPr>
            <w:tcW w:w="1317" w:type="dxa"/>
            <w:hideMark/>
          </w:tcPr>
          <w:p w14:paraId="130240D0" w14:textId="10FCACFB" w:rsidR="00AC1DF4" w:rsidRPr="00AC1DF4" w:rsidRDefault="00D711BD">
            <w:r w:rsidRPr="00AC1DF4">
              <w:t>Práctica</w:t>
            </w:r>
          </w:p>
        </w:tc>
        <w:tc>
          <w:tcPr>
            <w:tcW w:w="995" w:type="dxa"/>
            <w:hideMark/>
          </w:tcPr>
          <w:p w14:paraId="587D1658" w14:textId="2992623B" w:rsidR="00AC1DF4" w:rsidRPr="00AC1DF4" w:rsidRDefault="00D711BD">
            <w:r w:rsidRPr="00AC1DF4">
              <w:t>Medellín</w:t>
            </w:r>
          </w:p>
        </w:tc>
        <w:tc>
          <w:tcPr>
            <w:tcW w:w="1758" w:type="dxa"/>
            <w:hideMark/>
          </w:tcPr>
          <w:p w14:paraId="51CF234E" w14:textId="7E457113" w:rsidR="00AC1DF4" w:rsidRPr="00AC1DF4" w:rsidRDefault="00D711BD">
            <w:r w:rsidRPr="00AC1DF4">
              <w:t>Publicidad</w:t>
            </w:r>
          </w:p>
        </w:tc>
        <w:tc>
          <w:tcPr>
            <w:tcW w:w="2299" w:type="dxa"/>
            <w:hideMark/>
          </w:tcPr>
          <w:p w14:paraId="128A5269" w14:textId="7EE20F3F" w:rsidR="00AC1DF4" w:rsidRPr="00AC1DF4" w:rsidRDefault="00D711BD">
            <w:r w:rsidRPr="00AC1DF4">
              <w:t>Práctica Del Estudiante Daniel Leal Ardila</w:t>
            </w:r>
          </w:p>
        </w:tc>
        <w:tc>
          <w:tcPr>
            <w:tcW w:w="1067" w:type="dxa"/>
            <w:hideMark/>
          </w:tcPr>
          <w:p w14:paraId="5F884F46" w14:textId="7B82C433" w:rsidR="00AC1DF4" w:rsidRPr="00AC1DF4" w:rsidRDefault="00D711BD">
            <w:r w:rsidRPr="00AC1DF4">
              <w:t> </w:t>
            </w:r>
          </w:p>
        </w:tc>
        <w:tc>
          <w:tcPr>
            <w:tcW w:w="2257" w:type="dxa"/>
            <w:hideMark/>
          </w:tcPr>
          <w:p w14:paraId="0B561510" w14:textId="4F115C9E" w:rsidR="00AC1DF4" w:rsidRPr="00AC1DF4" w:rsidRDefault="00D711BD">
            <w:r w:rsidRPr="00AC1DF4">
              <w:t xml:space="preserve">02 De </w:t>
            </w:r>
            <w:r w:rsidR="00D009A6" w:rsidRPr="00AC1DF4">
              <w:t>mayo</w:t>
            </w:r>
            <w:r w:rsidRPr="00AC1DF4">
              <w:t xml:space="preserve"> El </w:t>
            </w:r>
            <w:r w:rsidR="00D009A6" w:rsidRPr="00AC1DF4">
              <w:t>secretario</w:t>
            </w:r>
            <w:r w:rsidRPr="00AC1DF4">
              <w:t xml:space="preserve"> Le Da Visto Bueno Al Convenio, En La Fecha Se Entrega En Rectoría Para La Firma Del Rector</w:t>
            </w:r>
          </w:p>
        </w:tc>
        <w:tc>
          <w:tcPr>
            <w:tcW w:w="1388" w:type="dxa"/>
            <w:hideMark/>
          </w:tcPr>
          <w:p w14:paraId="0072B81F" w14:textId="6D3CF978" w:rsidR="00AC1DF4" w:rsidRPr="00AC1DF4" w:rsidRDefault="00D711BD">
            <w:r w:rsidRPr="00AC1DF4">
              <w:t xml:space="preserve">13 De </w:t>
            </w:r>
            <w:r w:rsidR="00D009A6" w:rsidRPr="00AC1DF4">
              <w:t>mayo</w:t>
            </w:r>
            <w:r w:rsidRPr="00AC1DF4">
              <w:t xml:space="preserve"> Se Entrega El Convenio Firmado Por El Rector, Al Coordinador De Prácticas Del Programa John Fredy Cano</w:t>
            </w:r>
          </w:p>
        </w:tc>
        <w:tc>
          <w:tcPr>
            <w:tcW w:w="1657" w:type="dxa"/>
            <w:noWrap/>
            <w:hideMark/>
          </w:tcPr>
          <w:p w14:paraId="4C0E1E4E" w14:textId="2E755F99" w:rsidR="00AC1DF4" w:rsidRPr="00AC1DF4" w:rsidRDefault="00D711BD">
            <w:r w:rsidRPr="00AC1DF4">
              <w:t> </w:t>
            </w:r>
          </w:p>
        </w:tc>
      </w:tr>
      <w:tr w:rsidR="00AC1DF4" w:rsidRPr="00AC1DF4" w14:paraId="59B5D8AF" w14:textId="77777777" w:rsidTr="001B338D">
        <w:trPr>
          <w:trHeight w:val="915"/>
        </w:trPr>
        <w:tc>
          <w:tcPr>
            <w:tcW w:w="995" w:type="dxa"/>
            <w:noWrap/>
            <w:hideMark/>
          </w:tcPr>
          <w:p w14:paraId="1D4DA4A2" w14:textId="48F3C2C7" w:rsidR="00AC1DF4" w:rsidRPr="00AC1DF4" w:rsidRDefault="00D711BD" w:rsidP="00AC1DF4">
            <w:r w:rsidRPr="00AC1DF4">
              <w:t>29/4/2019</w:t>
            </w:r>
          </w:p>
        </w:tc>
        <w:tc>
          <w:tcPr>
            <w:tcW w:w="1770" w:type="dxa"/>
            <w:hideMark/>
          </w:tcPr>
          <w:p w14:paraId="46B191A0" w14:textId="4A085FE9" w:rsidR="00AC1DF4" w:rsidRPr="00AC1DF4" w:rsidRDefault="00D711BD">
            <w:r w:rsidRPr="00AC1DF4">
              <w:t>Henry Moreno Gallego</w:t>
            </w:r>
          </w:p>
        </w:tc>
        <w:tc>
          <w:tcPr>
            <w:tcW w:w="1317" w:type="dxa"/>
            <w:hideMark/>
          </w:tcPr>
          <w:p w14:paraId="252C7880" w14:textId="45636DE5" w:rsidR="00AC1DF4" w:rsidRPr="00AC1DF4" w:rsidRDefault="00D711BD">
            <w:r w:rsidRPr="00AC1DF4">
              <w:t>Convenio</w:t>
            </w:r>
          </w:p>
        </w:tc>
        <w:tc>
          <w:tcPr>
            <w:tcW w:w="995" w:type="dxa"/>
            <w:hideMark/>
          </w:tcPr>
          <w:p w14:paraId="36178404" w14:textId="32724931" w:rsidR="00AC1DF4" w:rsidRPr="00AC1DF4" w:rsidRDefault="00D711BD">
            <w:r w:rsidRPr="00AC1DF4">
              <w:t>Medellín</w:t>
            </w:r>
          </w:p>
        </w:tc>
        <w:tc>
          <w:tcPr>
            <w:tcW w:w="1758" w:type="dxa"/>
            <w:hideMark/>
          </w:tcPr>
          <w:p w14:paraId="3F306C2A" w14:textId="5ECF97E2" w:rsidR="00AC1DF4" w:rsidRPr="00AC1DF4" w:rsidRDefault="00D711BD">
            <w:r w:rsidRPr="00AC1DF4">
              <w:t>Extensión</w:t>
            </w:r>
          </w:p>
        </w:tc>
        <w:tc>
          <w:tcPr>
            <w:tcW w:w="2299" w:type="dxa"/>
            <w:hideMark/>
          </w:tcPr>
          <w:p w14:paraId="3FB25183" w14:textId="4ADF6A47" w:rsidR="00AC1DF4" w:rsidRPr="00AC1DF4" w:rsidRDefault="00D711BD">
            <w:r w:rsidRPr="00AC1DF4">
              <w:t>Desarrollar El Curso Básico De Cooperativismo Con Una Intensidad De 20 Horas Presenciales, Para Un Grupo De 12 Personas</w:t>
            </w:r>
          </w:p>
        </w:tc>
        <w:tc>
          <w:tcPr>
            <w:tcW w:w="1067" w:type="dxa"/>
            <w:hideMark/>
          </w:tcPr>
          <w:p w14:paraId="36EDE8A8" w14:textId="3FDF1BE9" w:rsidR="00AC1DF4" w:rsidRPr="00AC1DF4" w:rsidRDefault="00D711BD">
            <w:r w:rsidRPr="00AC1DF4">
              <w:t> </w:t>
            </w:r>
          </w:p>
        </w:tc>
        <w:tc>
          <w:tcPr>
            <w:tcW w:w="2257" w:type="dxa"/>
            <w:hideMark/>
          </w:tcPr>
          <w:p w14:paraId="6003353E" w14:textId="220F25F0" w:rsidR="00AC1DF4" w:rsidRPr="00AC1DF4" w:rsidRDefault="00D711BD">
            <w:r w:rsidRPr="00AC1DF4">
              <w:t xml:space="preserve">02 De </w:t>
            </w:r>
            <w:r w:rsidR="00D009A6" w:rsidRPr="00AC1DF4">
              <w:t>mayo</w:t>
            </w:r>
            <w:r w:rsidRPr="00AC1DF4">
              <w:t xml:space="preserve"> El </w:t>
            </w:r>
            <w:r w:rsidR="00D009A6" w:rsidRPr="00AC1DF4">
              <w:t>secretario</w:t>
            </w:r>
            <w:r w:rsidRPr="00AC1DF4">
              <w:t xml:space="preserve"> Le Da Visto Bueno Al Convenio, En La Fechase Entrega En La Facultad De Educación Para La Firma Del Padre Sandro Que Está En Reemplazo Del Padre Rector</w:t>
            </w:r>
          </w:p>
        </w:tc>
        <w:tc>
          <w:tcPr>
            <w:tcW w:w="1388" w:type="dxa"/>
            <w:hideMark/>
          </w:tcPr>
          <w:p w14:paraId="761E7EE9" w14:textId="3EEE5BC8" w:rsidR="00AC1DF4" w:rsidRPr="00AC1DF4" w:rsidRDefault="00D711BD">
            <w:r w:rsidRPr="00AC1DF4">
              <w:t xml:space="preserve">02 De </w:t>
            </w:r>
            <w:r w:rsidR="00D009A6" w:rsidRPr="00AC1DF4">
              <w:t>mayo</w:t>
            </w:r>
            <w:r w:rsidRPr="00AC1DF4">
              <w:t xml:space="preserve"> El Padre Sandro Firma El Convenio. En La Fecha Se Le Entrega A La Asistente De Extensión</w:t>
            </w:r>
          </w:p>
        </w:tc>
        <w:tc>
          <w:tcPr>
            <w:tcW w:w="1657" w:type="dxa"/>
            <w:noWrap/>
            <w:hideMark/>
          </w:tcPr>
          <w:p w14:paraId="0AF7A65C" w14:textId="342E242A" w:rsidR="00AC1DF4" w:rsidRPr="00AC1DF4" w:rsidRDefault="00D711BD">
            <w:r w:rsidRPr="00AC1DF4">
              <w:t> </w:t>
            </w:r>
          </w:p>
        </w:tc>
      </w:tr>
      <w:tr w:rsidR="00AC1DF4" w:rsidRPr="00AC1DF4" w14:paraId="0A630B21" w14:textId="77777777" w:rsidTr="001B338D">
        <w:trPr>
          <w:trHeight w:val="915"/>
        </w:trPr>
        <w:tc>
          <w:tcPr>
            <w:tcW w:w="995" w:type="dxa"/>
            <w:noWrap/>
            <w:hideMark/>
          </w:tcPr>
          <w:p w14:paraId="3046936F" w14:textId="2A578807" w:rsidR="00AC1DF4" w:rsidRPr="00AC1DF4" w:rsidRDefault="00D711BD" w:rsidP="00AC1DF4">
            <w:r w:rsidRPr="00AC1DF4">
              <w:t>29/4/2019</w:t>
            </w:r>
          </w:p>
        </w:tc>
        <w:tc>
          <w:tcPr>
            <w:tcW w:w="1770" w:type="dxa"/>
            <w:hideMark/>
          </w:tcPr>
          <w:p w14:paraId="1E92C558" w14:textId="524BDB5B" w:rsidR="00AC1DF4" w:rsidRPr="00AC1DF4" w:rsidRDefault="00D711BD">
            <w:r w:rsidRPr="00AC1DF4">
              <w:t>Fundación Cooperan</w:t>
            </w:r>
          </w:p>
        </w:tc>
        <w:tc>
          <w:tcPr>
            <w:tcW w:w="1317" w:type="dxa"/>
            <w:hideMark/>
          </w:tcPr>
          <w:p w14:paraId="7FA98766" w14:textId="653ACAD0" w:rsidR="00AC1DF4" w:rsidRPr="00AC1DF4" w:rsidRDefault="00D711BD">
            <w:r w:rsidRPr="00AC1DF4">
              <w:t>Convenio</w:t>
            </w:r>
          </w:p>
        </w:tc>
        <w:tc>
          <w:tcPr>
            <w:tcW w:w="995" w:type="dxa"/>
            <w:hideMark/>
          </w:tcPr>
          <w:p w14:paraId="25BC4A5E" w14:textId="1BEBE30A" w:rsidR="00AC1DF4" w:rsidRPr="00AC1DF4" w:rsidRDefault="00D711BD">
            <w:r w:rsidRPr="00AC1DF4">
              <w:t>Medellín</w:t>
            </w:r>
          </w:p>
        </w:tc>
        <w:tc>
          <w:tcPr>
            <w:tcW w:w="1758" w:type="dxa"/>
            <w:hideMark/>
          </w:tcPr>
          <w:p w14:paraId="437DCACB" w14:textId="7D49A6CD" w:rsidR="00AC1DF4" w:rsidRPr="00AC1DF4" w:rsidRDefault="00D711BD">
            <w:r w:rsidRPr="00AC1DF4">
              <w:t>Extensión</w:t>
            </w:r>
          </w:p>
        </w:tc>
        <w:tc>
          <w:tcPr>
            <w:tcW w:w="2299" w:type="dxa"/>
            <w:hideMark/>
          </w:tcPr>
          <w:p w14:paraId="4BD9B4FF" w14:textId="4FB0245D" w:rsidR="00AC1DF4" w:rsidRPr="00AC1DF4" w:rsidRDefault="00D711BD">
            <w:r w:rsidRPr="00AC1DF4">
              <w:t>Desarrollar Una Diplomatura En Competencias Comunicativas Para Formadores En Procesos Electorales Con Una Intensidad De 80 Horas</w:t>
            </w:r>
          </w:p>
        </w:tc>
        <w:tc>
          <w:tcPr>
            <w:tcW w:w="1067" w:type="dxa"/>
            <w:hideMark/>
          </w:tcPr>
          <w:p w14:paraId="7A018003" w14:textId="6514BA9D" w:rsidR="00AC1DF4" w:rsidRPr="00AC1DF4" w:rsidRDefault="00D711BD">
            <w:r w:rsidRPr="00AC1DF4">
              <w:t> </w:t>
            </w:r>
          </w:p>
        </w:tc>
        <w:tc>
          <w:tcPr>
            <w:tcW w:w="2257" w:type="dxa"/>
            <w:hideMark/>
          </w:tcPr>
          <w:p w14:paraId="2698EA14" w14:textId="51815A37" w:rsidR="00AC1DF4" w:rsidRPr="00AC1DF4" w:rsidRDefault="00D711BD">
            <w:r w:rsidRPr="00AC1DF4">
              <w:t xml:space="preserve">02 De </w:t>
            </w:r>
            <w:r w:rsidR="00D009A6" w:rsidRPr="00AC1DF4">
              <w:t>mayo</w:t>
            </w:r>
            <w:r w:rsidRPr="00AC1DF4">
              <w:t xml:space="preserve"> El </w:t>
            </w:r>
            <w:r w:rsidR="00D009A6" w:rsidRPr="00AC1DF4">
              <w:t>secretario</w:t>
            </w:r>
            <w:r w:rsidRPr="00AC1DF4">
              <w:t xml:space="preserve"> Le Da Visto Bueno Al Convenio, En La Fechase Entrega En La Facultad De Educación Para La Firma Del Padre Sandro Que Está En </w:t>
            </w:r>
            <w:r w:rsidRPr="00AC1DF4">
              <w:lastRenderedPageBreak/>
              <w:t>Reemplazo Del Padre Rector</w:t>
            </w:r>
          </w:p>
        </w:tc>
        <w:tc>
          <w:tcPr>
            <w:tcW w:w="1388" w:type="dxa"/>
            <w:hideMark/>
          </w:tcPr>
          <w:p w14:paraId="5358C5D3" w14:textId="35DCDF00" w:rsidR="00AC1DF4" w:rsidRPr="00AC1DF4" w:rsidRDefault="00D711BD">
            <w:r w:rsidRPr="00AC1DF4">
              <w:lastRenderedPageBreak/>
              <w:t xml:space="preserve">02 De </w:t>
            </w:r>
            <w:r w:rsidR="00D009A6" w:rsidRPr="00AC1DF4">
              <w:t>mayo</w:t>
            </w:r>
            <w:r w:rsidRPr="00AC1DF4">
              <w:t xml:space="preserve"> El Padre Sandro Firma El Convenio. En La Fecha Se Le Entrega A </w:t>
            </w:r>
            <w:r w:rsidRPr="00AC1DF4">
              <w:lastRenderedPageBreak/>
              <w:t>La Asistente De Extensión</w:t>
            </w:r>
          </w:p>
        </w:tc>
        <w:tc>
          <w:tcPr>
            <w:tcW w:w="1657" w:type="dxa"/>
            <w:noWrap/>
            <w:hideMark/>
          </w:tcPr>
          <w:p w14:paraId="0FAA1136" w14:textId="4ADDEA9C" w:rsidR="00AC1DF4" w:rsidRPr="00AC1DF4" w:rsidRDefault="00D711BD">
            <w:r w:rsidRPr="00AC1DF4">
              <w:lastRenderedPageBreak/>
              <w:t> </w:t>
            </w:r>
          </w:p>
        </w:tc>
      </w:tr>
      <w:tr w:rsidR="00AC1DF4" w:rsidRPr="00AC1DF4" w14:paraId="5D372567" w14:textId="77777777" w:rsidTr="001B338D">
        <w:trPr>
          <w:trHeight w:val="915"/>
        </w:trPr>
        <w:tc>
          <w:tcPr>
            <w:tcW w:w="995" w:type="dxa"/>
            <w:noWrap/>
            <w:hideMark/>
          </w:tcPr>
          <w:p w14:paraId="14AEA18B" w14:textId="0CF2731C" w:rsidR="00AC1DF4" w:rsidRPr="00AC1DF4" w:rsidRDefault="00D711BD" w:rsidP="00AC1DF4">
            <w:r w:rsidRPr="00AC1DF4">
              <w:t>29/4/2019</w:t>
            </w:r>
          </w:p>
        </w:tc>
        <w:tc>
          <w:tcPr>
            <w:tcW w:w="1770" w:type="dxa"/>
            <w:hideMark/>
          </w:tcPr>
          <w:p w14:paraId="0A781FF3" w14:textId="67E93537" w:rsidR="00AC1DF4" w:rsidRPr="00AC1DF4" w:rsidRDefault="00D711BD">
            <w:r w:rsidRPr="00AC1DF4">
              <w:t>Universidad De León Convenio Especifico</w:t>
            </w:r>
          </w:p>
        </w:tc>
        <w:tc>
          <w:tcPr>
            <w:tcW w:w="1317" w:type="dxa"/>
            <w:hideMark/>
          </w:tcPr>
          <w:p w14:paraId="3D6E6792" w14:textId="6640BF7C" w:rsidR="00AC1DF4" w:rsidRPr="00AC1DF4" w:rsidRDefault="00D711BD">
            <w:r w:rsidRPr="00AC1DF4">
              <w:t>Convenio</w:t>
            </w:r>
          </w:p>
        </w:tc>
        <w:tc>
          <w:tcPr>
            <w:tcW w:w="995" w:type="dxa"/>
            <w:hideMark/>
          </w:tcPr>
          <w:p w14:paraId="4F883204" w14:textId="3B390FED" w:rsidR="00AC1DF4" w:rsidRPr="00AC1DF4" w:rsidRDefault="00D711BD">
            <w:r w:rsidRPr="00AC1DF4">
              <w:t>Medellín</w:t>
            </w:r>
          </w:p>
        </w:tc>
        <w:tc>
          <w:tcPr>
            <w:tcW w:w="1758" w:type="dxa"/>
            <w:hideMark/>
          </w:tcPr>
          <w:p w14:paraId="36F3A576" w14:textId="7745BD54" w:rsidR="00AC1DF4" w:rsidRPr="00AC1DF4" w:rsidRDefault="00D711BD">
            <w:proofErr w:type="spellStart"/>
            <w:r w:rsidRPr="00AC1DF4">
              <w:t>Ocri</w:t>
            </w:r>
            <w:proofErr w:type="spellEnd"/>
          </w:p>
        </w:tc>
        <w:tc>
          <w:tcPr>
            <w:tcW w:w="2299" w:type="dxa"/>
            <w:hideMark/>
          </w:tcPr>
          <w:p w14:paraId="3C1F69D2" w14:textId="60E0772E" w:rsidR="00AC1DF4" w:rsidRPr="00AC1DF4" w:rsidRDefault="00D711BD">
            <w:r w:rsidRPr="00AC1DF4">
              <w:t>Establecer Las Bases Para Llevar A Cabo Entre Ambas Instituciones El Intercambio De Los Estudiantes De Grado Y Posgrado</w:t>
            </w:r>
          </w:p>
        </w:tc>
        <w:tc>
          <w:tcPr>
            <w:tcW w:w="1067" w:type="dxa"/>
            <w:hideMark/>
          </w:tcPr>
          <w:p w14:paraId="1C2B81D8" w14:textId="74A25977" w:rsidR="00AC1DF4" w:rsidRPr="00AC1DF4" w:rsidRDefault="00D711BD">
            <w:r w:rsidRPr="00AC1DF4">
              <w:t> </w:t>
            </w:r>
          </w:p>
        </w:tc>
        <w:tc>
          <w:tcPr>
            <w:tcW w:w="2257" w:type="dxa"/>
            <w:hideMark/>
          </w:tcPr>
          <w:p w14:paraId="4C210C2B" w14:textId="74B6C72A" w:rsidR="00AC1DF4" w:rsidRPr="00AC1DF4" w:rsidRDefault="00D711BD">
            <w:r w:rsidRPr="00AC1DF4">
              <w:t xml:space="preserve">02 De </w:t>
            </w:r>
            <w:r w:rsidR="00D009A6" w:rsidRPr="00AC1DF4">
              <w:t>mayo</w:t>
            </w:r>
            <w:r w:rsidRPr="00AC1DF4">
              <w:t xml:space="preserve"> El </w:t>
            </w:r>
            <w:r w:rsidR="00D009A6" w:rsidRPr="00AC1DF4">
              <w:t>secretario</w:t>
            </w:r>
            <w:r w:rsidRPr="00AC1DF4">
              <w:t xml:space="preserve"> Le Da Visto Bueno Al Convenio, En La Fecha Se Entrega </w:t>
            </w:r>
            <w:r w:rsidR="00D009A6" w:rsidRPr="00AC1DF4">
              <w:t>En Rectoría</w:t>
            </w:r>
            <w:r w:rsidRPr="00AC1DF4">
              <w:t xml:space="preserve"> Para La Firma Del Rector</w:t>
            </w:r>
          </w:p>
        </w:tc>
        <w:tc>
          <w:tcPr>
            <w:tcW w:w="1388" w:type="dxa"/>
            <w:hideMark/>
          </w:tcPr>
          <w:p w14:paraId="2ADC9927" w14:textId="5B1A8556" w:rsidR="00AC1DF4" w:rsidRPr="00AC1DF4" w:rsidRDefault="00D711BD">
            <w:r w:rsidRPr="00AC1DF4">
              <w:t xml:space="preserve">13 De </w:t>
            </w:r>
            <w:r w:rsidR="00D009A6" w:rsidRPr="00AC1DF4">
              <w:t>mayo</w:t>
            </w:r>
            <w:r w:rsidRPr="00AC1DF4">
              <w:t xml:space="preserve"> Se Envía El Convenio Firmado Por El Rector, Por La Carpeta A La </w:t>
            </w:r>
            <w:proofErr w:type="spellStart"/>
            <w:r w:rsidRPr="00AC1DF4">
              <w:t>Ocri</w:t>
            </w:r>
            <w:proofErr w:type="spellEnd"/>
          </w:p>
        </w:tc>
        <w:tc>
          <w:tcPr>
            <w:tcW w:w="1657" w:type="dxa"/>
            <w:noWrap/>
            <w:hideMark/>
          </w:tcPr>
          <w:p w14:paraId="6BEC243D" w14:textId="5CF6A558" w:rsidR="00AC1DF4" w:rsidRPr="00AC1DF4" w:rsidRDefault="00D711BD">
            <w:r w:rsidRPr="00AC1DF4">
              <w:t> </w:t>
            </w:r>
          </w:p>
        </w:tc>
      </w:tr>
      <w:tr w:rsidR="00AC1DF4" w:rsidRPr="00AC1DF4" w14:paraId="67838BBD" w14:textId="77777777" w:rsidTr="001B338D">
        <w:trPr>
          <w:trHeight w:val="915"/>
        </w:trPr>
        <w:tc>
          <w:tcPr>
            <w:tcW w:w="995" w:type="dxa"/>
            <w:noWrap/>
            <w:hideMark/>
          </w:tcPr>
          <w:p w14:paraId="27A2DA54" w14:textId="0441286A" w:rsidR="00AC1DF4" w:rsidRPr="00AC1DF4" w:rsidRDefault="00D711BD" w:rsidP="00AC1DF4">
            <w:r w:rsidRPr="00AC1DF4">
              <w:t>29/4/2019</w:t>
            </w:r>
          </w:p>
        </w:tc>
        <w:tc>
          <w:tcPr>
            <w:tcW w:w="1770" w:type="dxa"/>
            <w:hideMark/>
          </w:tcPr>
          <w:p w14:paraId="2D9E904C" w14:textId="7C8B5C68" w:rsidR="00AC1DF4" w:rsidRPr="00AC1DF4" w:rsidRDefault="00D711BD">
            <w:r w:rsidRPr="00AC1DF4">
              <w:t>Universidad De León Convenio Especifico</w:t>
            </w:r>
          </w:p>
        </w:tc>
        <w:tc>
          <w:tcPr>
            <w:tcW w:w="1317" w:type="dxa"/>
            <w:hideMark/>
          </w:tcPr>
          <w:p w14:paraId="37128DE6" w14:textId="00131471" w:rsidR="00AC1DF4" w:rsidRPr="00AC1DF4" w:rsidRDefault="00D711BD">
            <w:r w:rsidRPr="00AC1DF4">
              <w:t>Convenio</w:t>
            </w:r>
          </w:p>
        </w:tc>
        <w:tc>
          <w:tcPr>
            <w:tcW w:w="995" w:type="dxa"/>
            <w:hideMark/>
          </w:tcPr>
          <w:p w14:paraId="5DDA85AC" w14:textId="68FAD9E2" w:rsidR="00AC1DF4" w:rsidRPr="00AC1DF4" w:rsidRDefault="00D711BD">
            <w:r w:rsidRPr="00AC1DF4">
              <w:t>Medellín</w:t>
            </w:r>
          </w:p>
        </w:tc>
        <w:tc>
          <w:tcPr>
            <w:tcW w:w="1758" w:type="dxa"/>
            <w:hideMark/>
          </w:tcPr>
          <w:p w14:paraId="2346FE83" w14:textId="71D5BBB3" w:rsidR="00AC1DF4" w:rsidRPr="00AC1DF4" w:rsidRDefault="00D711BD">
            <w:proofErr w:type="spellStart"/>
            <w:r w:rsidRPr="00AC1DF4">
              <w:t>Ocri</w:t>
            </w:r>
            <w:proofErr w:type="spellEnd"/>
          </w:p>
        </w:tc>
        <w:tc>
          <w:tcPr>
            <w:tcW w:w="2299" w:type="dxa"/>
            <w:hideMark/>
          </w:tcPr>
          <w:p w14:paraId="759EB80F" w14:textId="20D37B41" w:rsidR="00AC1DF4" w:rsidRPr="00AC1DF4" w:rsidRDefault="00D711BD">
            <w:r w:rsidRPr="00AC1DF4">
              <w:t xml:space="preserve">Establecer En El Marco Adecuado Que Agilice Los Futuros Proyectos De </w:t>
            </w:r>
            <w:r w:rsidR="00D009A6" w:rsidRPr="00AC1DF4">
              <w:t>Colaboración</w:t>
            </w:r>
            <w:r w:rsidRPr="00AC1DF4">
              <w:t xml:space="preserve"> Entre Las Partes</w:t>
            </w:r>
          </w:p>
        </w:tc>
        <w:tc>
          <w:tcPr>
            <w:tcW w:w="1067" w:type="dxa"/>
            <w:hideMark/>
          </w:tcPr>
          <w:p w14:paraId="65081ACC" w14:textId="401CD330" w:rsidR="00AC1DF4" w:rsidRPr="00AC1DF4" w:rsidRDefault="00D711BD">
            <w:r w:rsidRPr="00AC1DF4">
              <w:t> </w:t>
            </w:r>
          </w:p>
        </w:tc>
        <w:tc>
          <w:tcPr>
            <w:tcW w:w="2257" w:type="dxa"/>
            <w:hideMark/>
          </w:tcPr>
          <w:p w14:paraId="02F8EDFD" w14:textId="3F13D355" w:rsidR="00AC1DF4" w:rsidRPr="00AC1DF4" w:rsidRDefault="00D711BD">
            <w:r w:rsidRPr="00AC1DF4">
              <w:t xml:space="preserve">02 De </w:t>
            </w:r>
            <w:r w:rsidR="00D009A6" w:rsidRPr="00AC1DF4">
              <w:t>mayo</w:t>
            </w:r>
            <w:r w:rsidRPr="00AC1DF4">
              <w:t xml:space="preserve"> El </w:t>
            </w:r>
            <w:r w:rsidR="00D009A6" w:rsidRPr="00AC1DF4">
              <w:t>secretario</w:t>
            </w:r>
            <w:r w:rsidRPr="00AC1DF4">
              <w:t xml:space="preserve"> Le Da Visto Bueno Al Convenio, En La Fecha Se Entrega </w:t>
            </w:r>
            <w:r w:rsidR="00D009A6" w:rsidRPr="00AC1DF4">
              <w:t>En Rectoría</w:t>
            </w:r>
            <w:r w:rsidRPr="00AC1DF4">
              <w:t xml:space="preserve"> Para La Firma Del Rector</w:t>
            </w:r>
          </w:p>
        </w:tc>
        <w:tc>
          <w:tcPr>
            <w:tcW w:w="1388" w:type="dxa"/>
            <w:hideMark/>
          </w:tcPr>
          <w:p w14:paraId="22CEA947" w14:textId="58543364" w:rsidR="00AC1DF4" w:rsidRPr="00AC1DF4" w:rsidRDefault="00D711BD">
            <w:r w:rsidRPr="00AC1DF4">
              <w:t xml:space="preserve">13 De </w:t>
            </w:r>
            <w:r w:rsidR="00D009A6" w:rsidRPr="00AC1DF4">
              <w:t>mayo</w:t>
            </w:r>
            <w:r w:rsidRPr="00AC1DF4">
              <w:t xml:space="preserve"> Se Envía El Convenio Firmado Por El Rector, Por La Carpeta A La </w:t>
            </w:r>
            <w:proofErr w:type="spellStart"/>
            <w:r w:rsidRPr="00AC1DF4">
              <w:t>Ocri</w:t>
            </w:r>
            <w:proofErr w:type="spellEnd"/>
          </w:p>
        </w:tc>
        <w:tc>
          <w:tcPr>
            <w:tcW w:w="1657" w:type="dxa"/>
            <w:noWrap/>
            <w:hideMark/>
          </w:tcPr>
          <w:p w14:paraId="6D40BC45" w14:textId="2BE0231F" w:rsidR="00AC1DF4" w:rsidRPr="00AC1DF4" w:rsidRDefault="00D711BD">
            <w:r w:rsidRPr="00AC1DF4">
              <w:t> </w:t>
            </w:r>
          </w:p>
        </w:tc>
      </w:tr>
      <w:tr w:rsidR="00AC1DF4" w:rsidRPr="00AC1DF4" w14:paraId="0C3A999E" w14:textId="77777777" w:rsidTr="001B338D">
        <w:trPr>
          <w:trHeight w:val="915"/>
        </w:trPr>
        <w:tc>
          <w:tcPr>
            <w:tcW w:w="995" w:type="dxa"/>
            <w:noWrap/>
            <w:hideMark/>
          </w:tcPr>
          <w:p w14:paraId="3C94C86C" w14:textId="11A5914E" w:rsidR="00AC1DF4" w:rsidRPr="00AC1DF4" w:rsidRDefault="00D711BD" w:rsidP="00AC1DF4">
            <w:r w:rsidRPr="00AC1DF4">
              <w:t>30/4/2019</w:t>
            </w:r>
          </w:p>
        </w:tc>
        <w:tc>
          <w:tcPr>
            <w:tcW w:w="1770" w:type="dxa"/>
            <w:hideMark/>
          </w:tcPr>
          <w:p w14:paraId="32D9AD41" w14:textId="59161E1A" w:rsidR="00AC1DF4" w:rsidRPr="00AC1DF4" w:rsidRDefault="00D711BD">
            <w:r w:rsidRPr="00AC1DF4">
              <w:t>Centro Cultural De Convenciones Teatro Los Fundadores</w:t>
            </w:r>
          </w:p>
        </w:tc>
        <w:tc>
          <w:tcPr>
            <w:tcW w:w="1317" w:type="dxa"/>
            <w:hideMark/>
          </w:tcPr>
          <w:p w14:paraId="63D85E2B" w14:textId="1774B764" w:rsidR="00AC1DF4" w:rsidRPr="00AC1DF4" w:rsidRDefault="00D711BD">
            <w:r w:rsidRPr="00AC1DF4">
              <w:t>Convenio</w:t>
            </w:r>
          </w:p>
        </w:tc>
        <w:tc>
          <w:tcPr>
            <w:tcW w:w="995" w:type="dxa"/>
            <w:hideMark/>
          </w:tcPr>
          <w:p w14:paraId="7EA1835D" w14:textId="2E54D99F" w:rsidR="00AC1DF4" w:rsidRPr="00AC1DF4" w:rsidRDefault="00D711BD">
            <w:r w:rsidRPr="00AC1DF4">
              <w:t>Manizales</w:t>
            </w:r>
          </w:p>
        </w:tc>
        <w:tc>
          <w:tcPr>
            <w:tcW w:w="1758" w:type="dxa"/>
            <w:hideMark/>
          </w:tcPr>
          <w:p w14:paraId="15398EA2" w14:textId="5462A657" w:rsidR="00AC1DF4" w:rsidRPr="00AC1DF4" w:rsidRDefault="00D711BD">
            <w:r w:rsidRPr="00AC1DF4">
              <w:t>Bienestar Universitario</w:t>
            </w:r>
          </w:p>
        </w:tc>
        <w:tc>
          <w:tcPr>
            <w:tcW w:w="2299" w:type="dxa"/>
            <w:hideMark/>
          </w:tcPr>
          <w:p w14:paraId="5C219C77" w14:textId="3E86CE11" w:rsidR="00AC1DF4" w:rsidRPr="00AC1DF4" w:rsidRDefault="00D711BD">
            <w:r w:rsidRPr="00AC1DF4">
              <w:t xml:space="preserve">Arrendamiento De La Sala De Fundadores Para La Ceremonia De Graduación </w:t>
            </w:r>
          </w:p>
        </w:tc>
        <w:tc>
          <w:tcPr>
            <w:tcW w:w="1067" w:type="dxa"/>
            <w:hideMark/>
          </w:tcPr>
          <w:p w14:paraId="107C633D" w14:textId="054D5E72" w:rsidR="00AC1DF4" w:rsidRPr="00AC1DF4" w:rsidRDefault="00D711BD">
            <w:r w:rsidRPr="00AC1DF4">
              <w:t> </w:t>
            </w:r>
          </w:p>
        </w:tc>
        <w:tc>
          <w:tcPr>
            <w:tcW w:w="2257" w:type="dxa"/>
            <w:hideMark/>
          </w:tcPr>
          <w:p w14:paraId="0EF7E51E" w14:textId="476A780B" w:rsidR="00AC1DF4" w:rsidRPr="00AC1DF4" w:rsidRDefault="00D711BD">
            <w:r w:rsidRPr="00AC1DF4">
              <w:t xml:space="preserve">02 De </w:t>
            </w:r>
            <w:r w:rsidR="00D009A6" w:rsidRPr="00AC1DF4">
              <w:t>mayo</w:t>
            </w:r>
            <w:r w:rsidRPr="00AC1DF4">
              <w:t xml:space="preserve"> El </w:t>
            </w:r>
            <w:r w:rsidR="00D009A6" w:rsidRPr="00AC1DF4">
              <w:t>secretario</w:t>
            </w:r>
            <w:r w:rsidRPr="00AC1DF4">
              <w:t xml:space="preserve"> Le Da Visto Bueno Al Convenio, En La Fecha Se Entrega </w:t>
            </w:r>
            <w:r w:rsidR="00D009A6" w:rsidRPr="00AC1DF4">
              <w:t>En Rectoría</w:t>
            </w:r>
            <w:r w:rsidRPr="00AC1DF4">
              <w:t xml:space="preserve"> Para La Firma Del Rector</w:t>
            </w:r>
          </w:p>
        </w:tc>
        <w:tc>
          <w:tcPr>
            <w:tcW w:w="1388" w:type="dxa"/>
            <w:hideMark/>
          </w:tcPr>
          <w:p w14:paraId="571D6E16" w14:textId="58BA6FD8" w:rsidR="00AC1DF4" w:rsidRPr="00AC1DF4" w:rsidRDefault="00D711BD">
            <w:r w:rsidRPr="00AC1DF4">
              <w:t xml:space="preserve">13 De </w:t>
            </w:r>
            <w:r w:rsidR="00D009A6" w:rsidRPr="00AC1DF4">
              <w:t>mayo</w:t>
            </w:r>
            <w:r w:rsidRPr="00AC1DF4">
              <w:t xml:space="preserve"> </w:t>
            </w:r>
            <w:r w:rsidR="00D009A6">
              <w:t>se</w:t>
            </w:r>
            <w:r w:rsidRPr="00AC1DF4">
              <w:t xml:space="preserve"> </w:t>
            </w:r>
            <w:r w:rsidR="00D009A6" w:rsidRPr="00AC1DF4">
              <w:t>Envía El</w:t>
            </w:r>
            <w:r w:rsidRPr="00AC1DF4">
              <w:t xml:space="preserve"> Convenio Firmado Por El Rector Al Centro Regional</w:t>
            </w:r>
          </w:p>
        </w:tc>
        <w:tc>
          <w:tcPr>
            <w:tcW w:w="1657" w:type="dxa"/>
            <w:noWrap/>
            <w:hideMark/>
          </w:tcPr>
          <w:p w14:paraId="1F15390E" w14:textId="2833321B" w:rsidR="00AC1DF4" w:rsidRPr="00AC1DF4" w:rsidRDefault="00D711BD">
            <w:r w:rsidRPr="00AC1DF4">
              <w:t> </w:t>
            </w:r>
          </w:p>
        </w:tc>
      </w:tr>
      <w:tr w:rsidR="00AC1DF4" w:rsidRPr="00AC1DF4" w14:paraId="23CDB6EA" w14:textId="77777777" w:rsidTr="001B338D">
        <w:trPr>
          <w:trHeight w:val="1815"/>
        </w:trPr>
        <w:tc>
          <w:tcPr>
            <w:tcW w:w="995" w:type="dxa"/>
            <w:noWrap/>
            <w:hideMark/>
          </w:tcPr>
          <w:p w14:paraId="3F23F979" w14:textId="1A6EFB7B" w:rsidR="00AC1DF4" w:rsidRPr="00AC1DF4" w:rsidRDefault="00D711BD" w:rsidP="00AC1DF4">
            <w:r w:rsidRPr="00AC1DF4">
              <w:t>30/4/2019</w:t>
            </w:r>
          </w:p>
        </w:tc>
        <w:tc>
          <w:tcPr>
            <w:tcW w:w="1770" w:type="dxa"/>
            <w:hideMark/>
          </w:tcPr>
          <w:p w14:paraId="62265DD6" w14:textId="0DC8B690" w:rsidR="00AC1DF4" w:rsidRPr="00AC1DF4" w:rsidRDefault="00D711BD">
            <w:r w:rsidRPr="00AC1DF4">
              <w:t>Derecho Y Propiedad</w:t>
            </w:r>
          </w:p>
        </w:tc>
        <w:tc>
          <w:tcPr>
            <w:tcW w:w="1317" w:type="dxa"/>
            <w:hideMark/>
          </w:tcPr>
          <w:p w14:paraId="74EAD47F" w14:textId="5B98DFF6" w:rsidR="00AC1DF4" w:rsidRPr="00AC1DF4" w:rsidRDefault="00D711BD">
            <w:r w:rsidRPr="00AC1DF4">
              <w:t>Práctica</w:t>
            </w:r>
          </w:p>
        </w:tc>
        <w:tc>
          <w:tcPr>
            <w:tcW w:w="995" w:type="dxa"/>
            <w:hideMark/>
          </w:tcPr>
          <w:p w14:paraId="6FE712B5" w14:textId="09EC2768" w:rsidR="00AC1DF4" w:rsidRPr="00AC1DF4" w:rsidRDefault="00D711BD">
            <w:r w:rsidRPr="00AC1DF4">
              <w:t>Manizales</w:t>
            </w:r>
          </w:p>
        </w:tc>
        <w:tc>
          <w:tcPr>
            <w:tcW w:w="1758" w:type="dxa"/>
            <w:hideMark/>
          </w:tcPr>
          <w:p w14:paraId="0EC58C4A" w14:textId="646B8E02" w:rsidR="00AC1DF4" w:rsidRPr="00AC1DF4" w:rsidRDefault="00D711BD">
            <w:r w:rsidRPr="00AC1DF4">
              <w:t>Derecho</w:t>
            </w:r>
          </w:p>
        </w:tc>
        <w:tc>
          <w:tcPr>
            <w:tcW w:w="2299" w:type="dxa"/>
            <w:hideMark/>
          </w:tcPr>
          <w:p w14:paraId="4BA3A0F7" w14:textId="16AD4324" w:rsidR="00AC1DF4" w:rsidRPr="00AC1DF4" w:rsidRDefault="00D711BD">
            <w:r w:rsidRPr="00AC1DF4">
              <w:t>Apoyar El Desarrollo Institucional A Través De Un Convenio Especial Celebrado Con La Empresa Derecho Y Propiedad</w:t>
            </w:r>
          </w:p>
        </w:tc>
        <w:tc>
          <w:tcPr>
            <w:tcW w:w="1067" w:type="dxa"/>
            <w:hideMark/>
          </w:tcPr>
          <w:p w14:paraId="5F62F267" w14:textId="57E793AF" w:rsidR="00AC1DF4" w:rsidRPr="00AC1DF4" w:rsidRDefault="00D711BD">
            <w:r w:rsidRPr="00AC1DF4">
              <w:t> </w:t>
            </w:r>
          </w:p>
        </w:tc>
        <w:tc>
          <w:tcPr>
            <w:tcW w:w="2257" w:type="dxa"/>
            <w:hideMark/>
          </w:tcPr>
          <w:p w14:paraId="71FA4EFA" w14:textId="29B45729" w:rsidR="00AC1DF4" w:rsidRPr="00AC1DF4" w:rsidRDefault="00D711BD">
            <w:r w:rsidRPr="00AC1DF4">
              <w:t xml:space="preserve">02 De </w:t>
            </w:r>
            <w:r w:rsidR="00D009A6" w:rsidRPr="00AC1DF4">
              <w:t>mayo</w:t>
            </w:r>
            <w:r w:rsidRPr="00AC1DF4">
              <w:t xml:space="preserve"> El </w:t>
            </w:r>
            <w:r w:rsidR="00D009A6" w:rsidRPr="00AC1DF4">
              <w:t>secretario</w:t>
            </w:r>
            <w:r w:rsidRPr="00AC1DF4">
              <w:t xml:space="preserve"> Le Da Visto Bueno Con La Siguiente Observación, Se Autoriza Toda Vez Que Las Prácticas De Derecho Son De Pocas </w:t>
            </w:r>
            <w:r w:rsidRPr="00AC1DF4">
              <w:lastRenderedPageBreak/>
              <w:t xml:space="preserve">Horas Semanales, En La Fecha Se Entrega En </w:t>
            </w:r>
            <w:r w:rsidR="00D009A6" w:rsidRPr="00AC1DF4">
              <w:t>Rectoría</w:t>
            </w:r>
            <w:r w:rsidRPr="00AC1DF4">
              <w:t xml:space="preserve"> Para La Firma Del Rector</w:t>
            </w:r>
          </w:p>
        </w:tc>
        <w:tc>
          <w:tcPr>
            <w:tcW w:w="1388" w:type="dxa"/>
            <w:hideMark/>
          </w:tcPr>
          <w:p w14:paraId="2AB4CCCD" w14:textId="0ABE57C8" w:rsidR="00AC1DF4" w:rsidRPr="00AC1DF4" w:rsidRDefault="00D711BD">
            <w:r w:rsidRPr="00AC1DF4">
              <w:lastRenderedPageBreak/>
              <w:t xml:space="preserve">13 De </w:t>
            </w:r>
            <w:r w:rsidR="00D009A6" w:rsidRPr="00AC1DF4">
              <w:t>mayo</w:t>
            </w:r>
            <w:r w:rsidRPr="00AC1DF4">
              <w:t xml:space="preserve"> S</w:t>
            </w:r>
            <w:r w:rsidR="00D009A6">
              <w:t>e</w:t>
            </w:r>
            <w:r w:rsidRPr="00AC1DF4">
              <w:t xml:space="preserve"> </w:t>
            </w:r>
            <w:r w:rsidR="00D009A6" w:rsidRPr="00AC1DF4">
              <w:t>Envía El</w:t>
            </w:r>
            <w:r w:rsidRPr="00AC1DF4">
              <w:t xml:space="preserve"> Convenio Firmado Por El Rector Al Centro Regional</w:t>
            </w:r>
          </w:p>
        </w:tc>
        <w:tc>
          <w:tcPr>
            <w:tcW w:w="1657" w:type="dxa"/>
            <w:noWrap/>
            <w:hideMark/>
          </w:tcPr>
          <w:p w14:paraId="7521913D" w14:textId="6A8EB6B5" w:rsidR="00AC1DF4" w:rsidRPr="00AC1DF4" w:rsidRDefault="00D711BD">
            <w:r w:rsidRPr="00AC1DF4">
              <w:t> </w:t>
            </w:r>
          </w:p>
        </w:tc>
      </w:tr>
      <w:tr w:rsidR="00AC1DF4" w:rsidRPr="00AC1DF4" w14:paraId="77397DCE" w14:textId="77777777" w:rsidTr="001B338D">
        <w:trPr>
          <w:trHeight w:val="1440"/>
        </w:trPr>
        <w:tc>
          <w:tcPr>
            <w:tcW w:w="995" w:type="dxa"/>
            <w:noWrap/>
            <w:hideMark/>
          </w:tcPr>
          <w:p w14:paraId="25EEFC43" w14:textId="3A85374F" w:rsidR="00AC1DF4" w:rsidRPr="00AC1DF4" w:rsidRDefault="00D711BD" w:rsidP="00AC1DF4">
            <w:r w:rsidRPr="00AC1DF4">
              <w:t>6/5/2019</w:t>
            </w:r>
          </w:p>
        </w:tc>
        <w:tc>
          <w:tcPr>
            <w:tcW w:w="1770" w:type="dxa"/>
            <w:hideMark/>
          </w:tcPr>
          <w:p w14:paraId="5C50543B" w14:textId="73D9BC3D" w:rsidR="00AC1DF4" w:rsidRPr="00AC1DF4" w:rsidRDefault="00D711BD">
            <w:r w:rsidRPr="00AC1DF4">
              <w:t>Universidad Católica Luis Amigó</w:t>
            </w:r>
          </w:p>
        </w:tc>
        <w:tc>
          <w:tcPr>
            <w:tcW w:w="1317" w:type="dxa"/>
            <w:hideMark/>
          </w:tcPr>
          <w:p w14:paraId="10BC36A0" w14:textId="34F3B4E5" w:rsidR="00AC1DF4" w:rsidRPr="00AC1DF4" w:rsidRDefault="00D711BD">
            <w:r w:rsidRPr="00AC1DF4">
              <w:t>Práctica</w:t>
            </w:r>
          </w:p>
        </w:tc>
        <w:tc>
          <w:tcPr>
            <w:tcW w:w="995" w:type="dxa"/>
            <w:hideMark/>
          </w:tcPr>
          <w:p w14:paraId="1F884DC7" w14:textId="4698710A" w:rsidR="00AC1DF4" w:rsidRPr="00AC1DF4" w:rsidRDefault="00D711BD">
            <w:r w:rsidRPr="00AC1DF4">
              <w:t>Medellín</w:t>
            </w:r>
          </w:p>
        </w:tc>
        <w:tc>
          <w:tcPr>
            <w:tcW w:w="1758" w:type="dxa"/>
            <w:hideMark/>
          </w:tcPr>
          <w:p w14:paraId="4B1C80DE" w14:textId="57784F56" w:rsidR="00AC1DF4" w:rsidRPr="00AC1DF4" w:rsidRDefault="00D711BD">
            <w:r w:rsidRPr="00AC1DF4">
              <w:t>Comunicación Social</w:t>
            </w:r>
          </w:p>
        </w:tc>
        <w:tc>
          <w:tcPr>
            <w:tcW w:w="2299" w:type="dxa"/>
            <w:hideMark/>
          </w:tcPr>
          <w:p w14:paraId="1F88999F" w14:textId="2F1AE5C4" w:rsidR="00AC1DF4" w:rsidRPr="00AC1DF4" w:rsidRDefault="00D711BD">
            <w:r w:rsidRPr="00AC1DF4">
              <w:t xml:space="preserve">Práctica Académica De Allison </w:t>
            </w:r>
            <w:r w:rsidR="00D009A6" w:rsidRPr="00AC1DF4">
              <w:t>Natalia</w:t>
            </w:r>
            <w:r w:rsidRPr="00AC1DF4">
              <w:t xml:space="preserve"> Jaramillo</w:t>
            </w:r>
          </w:p>
        </w:tc>
        <w:tc>
          <w:tcPr>
            <w:tcW w:w="1067" w:type="dxa"/>
            <w:hideMark/>
          </w:tcPr>
          <w:p w14:paraId="567A1B7D" w14:textId="77F2FAF0" w:rsidR="00AC1DF4" w:rsidRPr="00AC1DF4" w:rsidRDefault="00D711BD">
            <w:r w:rsidRPr="00AC1DF4">
              <w:t> </w:t>
            </w:r>
          </w:p>
        </w:tc>
        <w:tc>
          <w:tcPr>
            <w:tcW w:w="2257" w:type="dxa"/>
            <w:hideMark/>
          </w:tcPr>
          <w:p w14:paraId="257D6321" w14:textId="40CB9E84" w:rsidR="00AC1DF4" w:rsidRPr="00AC1DF4" w:rsidRDefault="00D711BD">
            <w:r w:rsidRPr="00AC1DF4">
              <w:t xml:space="preserve">6 De </w:t>
            </w:r>
            <w:r w:rsidR="00D009A6" w:rsidRPr="00AC1DF4">
              <w:t>mayo</w:t>
            </w:r>
            <w:r w:rsidRPr="00AC1DF4">
              <w:t xml:space="preserve"> El </w:t>
            </w:r>
            <w:r w:rsidR="00D009A6" w:rsidRPr="00AC1DF4">
              <w:t>secretario</w:t>
            </w:r>
            <w:r w:rsidRPr="00AC1DF4">
              <w:t xml:space="preserve"> Le Da Visto Bueno, En La Fecha Se Le Entrega Al Padre Sandro Para La Firma Del Mismo</w:t>
            </w:r>
          </w:p>
        </w:tc>
        <w:tc>
          <w:tcPr>
            <w:tcW w:w="1388" w:type="dxa"/>
            <w:hideMark/>
          </w:tcPr>
          <w:p w14:paraId="56509EDC" w14:textId="642BA003" w:rsidR="00AC1DF4" w:rsidRPr="00AC1DF4" w:rsidRDefault="00D711BD">
            <w:r w:rsidRPr="00AC1DF4">
              <w:t xml:space="preserve">6 De </w:t>
            </w:r>
            <w:r w:rsidR="00D009A6" w:rsidRPr="00AC1DF4">
              <w:t>mayo</w:t>
            </w:r>
            <w:r w:rsidRPr="00AC1DF4">
              <w:t xml:space="preserve"> El Padre Sandro Firma El Convenio Y Se Le Entrega Personalmente Al Coordinador De Practicas Del Programa</w:t>
            </w:r>
          </w:p>
        </w:tc>
        <w:tc>
          <w:tcPr>
            <w:tcW w:w="1657" w:type="dxa"/>
            <w:noWrap/>
            <w:hideMark/>
          </w:tcPr>
          <w:p w14:paraId="6DEB4EC3" w14:textId="356AB994" w:rsidR="00AC1DF4" w:rsidRPr="00AC1DF4" w:rsidRDefault="00D711BD">
            <w:r w:rsidRPr="00AC1DF4">
              <w:t> </w:t>
            </w:r>
          </w:p>
        </w:tc>
      </w:tr>
      <w:tr w:rsidR="00AC1DF4" w:rsidRPr="00AC1DF4" w14:paraId="40BCCBFD" w14:textId="77777777" w:rsidTr="001B338D">
        <w:trPr>
          <w:trHeight w:val="1485"/>
        </w:trPr>
        <w:tc>
          <w:tcPr>
            <w:tcW w:w="995" w:type="dxa"/>
            <w:noWrap/>
            <w:hideMark/>
          </w:tcPr>
          <w:p w14:paraId="739C487C" w14:textId="6B5F0274" w:rsidR="00AC1DF4" w:rsidRPr="00AC1DF4" w:rsidRDefault="00D711BD" w:rsidP="00AC1DF4">
            <w:r w:rsidRPr="00AC1DF4">
              <w:t>6/5/2019</w:t>
            </w:r>
          </w:p>
        </w:tc>
        <w:tc>
          <w:tcPr>
            <w:tcW w:w="1770" w:type="dxa"/>
            <w:hideMark/>
          </w:tcPr>
          <w:p w14:paraId="4D95B89A" w14:textId="65F92234" w:rsidR="00AC1DF4" w:rsidRPr="00AC1DF4" w:rsidRDefault="00D711BD">
            <w:r w:rsidRPr="00AC1DF4">
              <w:t>Universidad Católica Luis Amigó</w:t>
            </w:r>
          </w:p>
        </w:tc>
        <w:tc>
          <w:tcPr>
            <w:tcW w:w="1317" w:type="dxa"/>
            <w:hideMark/>
          </w:tcPr>
          <w:p w14:paraId="03D7DA05" w14:textId="5F1AB914" w:rsidR="00AC1DF4" w:rsidRPr="00AC1DF4" w:rsidRDefault="00D711BD">
            <w:r w:rsidRPr="00AC1DF4">
              <w:t>Práctica</w:t>
            </w:r>
          </w:p>
        </w:tc>
        <w:tc>
          <w:tcPr>
            <w:tcW w:w="995" w:type="dxa"/>
            <w:hideMark/>
          </w:tcPr>
          <w:p w14:paraId="0AD39EC7" w14:textId="38E9445A" w:rsidR="00AC1DF4" w:rsidRPr="00AC1DF4" w:rsidRDefault="00D711BD">
            <w:r w:rsidRPr="00AC1DF4">
              <w:t>Medellín</w:t>
            </w:r>
          </w:p>
        </w:tc>
        <w:tc>
          <w:tcPr>
            <w:tcW w:w="1758" w:type="dxa"/>
            <w:hideMark/>
          </w:tcPr>
          <w:p w14:paraId="737EEB2B" w14:textId="7B7B41D9" w:rsidR="00AC1DF4" w:rsidRPr="00AC1DF4" w:rsidRDefault="00D711BD">
            <w:r w:rsidRPr="00AC1DF4">
              <w:t>Comunicación Social</w:t>
            </w:r>
          </w:p>
        </w:tc>
        <w:tc>
          <w:tcPr>
            <w:tcW w:w="2299" w:type="dxa"/>
            <w:hideMark/>
          </w:tcPr>
          <w:p w14:paraId="6710B745" w14:textId="2D7A6C0E" w:rsidR="00AC1DF4" w:rsidRPr="00AC1DF4" w:rsidRDefault="00D711BD">
            <w:r w:rsidRPr="00AC1DF4">
              <w:t xml:space="preserve">Práctica Académica De Isabel Cristina </w:t>
            </w:r>
            <w:proofErr w:type="spellStart"/>
            <w:r w:rsidRPr="00AC1DF4">
              <w:t>Eusse</w:t>
            </w:r>
            <w:proofErr w:type="spellEnd"/>
            <w:r w:rsidRPr="00AC1DF4">
              <w:t xml:space="preserve"> Cardona</w:t>
            </w:r>
          </w:p>
        </w:tc>
        <w:tc>
          <w:tcPr>
            <w:tcW w:w="1067" w:type="dxa"/>
            <w:hideMark/>
          </w:tcPr>
          <w:p w14:paraId="0753CC94" w14:textId="51CCB29F" w:rsidR="00AC1DF4" w:rsidRPr="00AC1DF4" w:rsidRDefault="00D711BD">
            <w:r w:rsidRPr="00AC1DF4">
              <w:t> </w:t>
            </w:r>
          </w:p>
        </w:tc>
        <w:tc>
          <w:tcPr>
            <w:tcW w:w="2257" w:type="dxa"/>
            <w:hideMark/>
          </w:tcPr>
          <w:p w14:paraId="34DBFC91" w14:textId="30991CBB" w:rsidR="00AC1DF4" w:rsidRPr="00AC1DF4" w:rsidRDefault="00D711BD">
            <w:r w:rsidRPr="00AC1DF4">
              <w:t xml:space="preserve">6 De </w:t>
            </w:r>
            <w:r w:rsidR="00D009A6" w:rsidRPr="00AC1DF4">
              <w:t>mayo</w:t>
            </w:r>
            <w:r w:rsidRPr="00AC1DF4">
              <w:t xml:space="preserve"> El </w:t>
            </w:r>
            <w:r w:rsidR="00D009A6" w:rsidRPr="00AC1DF4">
              <w:t>secretario</w:t>
            </w:r>
            <w:r w:rsidRPr="00AC1DF4">
              <w:t xml:space="preserve"> Le Da Visto Bueno, En La Fecha Se Le Entrega Al Padre Sandro Para La Firma Del Mismo</w:t>
            </w:r>
          </w:p>
        </w:tc>
        <w:tc>
          <w:tcPr>
            <w:tcW w:w="1388" w:type="dxa"/>
            <w:hideMark/>
          </w:tcPr>
          <w:p w14:paraId="7675265B" w14:textId="1BB0AE44" w:rsidR="00AC1DF4" w:rsidRPr="00AC1DF4" w:rsidRDefault="00D711BD">
            <w:r w:rsidRPr="00AC1DF4">
              <w:t xml:space="preserve">6 De </w:t>
            </w:r>
            <w:r w:rsidR="00D009A6" w:rsidRPr="00AC1DF4">
              <w:t>mayo</w:t>
            </w:r>
            <w:r w:rsidRPr="00AC1DF4">
              <w:t xml:space="preserve"> El Padre Sandro Firma El Convenio Y Se Le Entrega Personalmente Al Coordinador De Practicas Del Programa</w:t>
            </w:r>
          </w:p>
        </w:tc>
        <w:tc>
          <w:tcPr>
            <w:tcW w:w="1657" w:type="dxa"/>
            <w:noWrap/>
            <w:hideMark/>
          </w:tcPr>
          <w:p w14:paraId="074D6F8B" w14:textId="3ACFA134" w:rsidR="00AC1DF4" w:rsidRPr="00AC1DF4" w:rsidRDefault="00D711BD">
            <w:r w:rsidRPr="00AC1DF4">
              <w:t> </w:t>
            </w:r>
          </w:p>
        </w:tc>
      </w:tr>
      <w:tr w:rsidR="00AC1DF4" w:rsidRPr="00AC1DF4" w14:paraId="16198A59" w14:textId="77777777" w:rsidTr="001B338D">
        <w:trPr>
          <w:trHeight w:val="1245"/>
        </w:trPr>
        <w:tc>
          <w:tcPr>
            <w:tcW w:w="995" w:type="dxa"/>
            <w:noWrap/>
            <w:hideMark/>
          </w:tcPr>
          <w:p w14:paraId="25EA6DFF" w14:textId="178288E7" w:rsidR="00AC1DF4" w:rsidRPr="00AC1DF4" w:rsidRDefault="00D711BD" w:rsidP="00AC1DF4">
            <w:r w:rsidRPr="00AC1DF4">
              <w:lastRenderedPageBreak/>
              <w:t>6/5/2019</w:t>
            </w:r>
          </w:p>
        </w:tc>
        <w:tc>
          <w:tcPr>
            <w:tcW w:w="1770" w:type="dxa"/>
            <w:hideMark/>
          </w:tcPr>
          <w:p w14:paraId="2D8A953F" w14:textId="50114884" w:rsidR="00AC1DF4" w:rsidRPr="00AC1DF4" w:rsidRDefault="00D711BD">
            <w:r w:rsidRPr="00AC1DF4">
              <w:t>Universidad Católica Luis Amigó</w:t>
            </w:r>
          </w:p>
        </w:tc>
        <w:tc>
          <w:tcPr>
            <w:tcW w:w="1317" w:type="dxa"/>
            <w:hideMark/>
          </w:tcPr>
          <w:p w14:paraId="388C61E9" w14:textId="23F05614" w:rsidR="00AC1DF4" w:rsidRPr="00AC1DF4" w:rsidRDefault="00D711BD">
            <w:r w:rsidRPr="00AC1DF4">
              <w:t>Práctica</w:t>
            </w:r>
          </w:p>
        </w:tc>
        <w:tc>
          <w:tcPr>
            <w:tcW w:w="995" w:type="dxa"/>
            <w:hideMark/>
          </w:tcPr>
          <w:p w14:paraId="7C95012E" w14:textId="174C25BF" w:rsidR="00AC1DF4" w:rsidRPr="00AC1DF4" w:rsidRDefault="00D711BD">
            <w:r w:rsidRPr="00AC1DF4">
              <w:t>Medellín</w:t>
            </w:r>
          </w:p>
        </w:tc>
        <w:tc>
          <w:tcPr>
            <w:tcW w:w="1758" w:type="dxa"/>
            <w:hideMark/>
          </w:tcPr>
          <w:p w14:paraId="7B5B443C" w14:textId="3BD52029" w:rsidR="00AC1DF4" w:rsidRPr="00AC1DF4" w:rsidRDefault="00D711BD">
            <w:r w:rsidRPr="00AC1DF4">
              <w:t>Comunicación Social</w:t>
            </w:r>
          </w:p>
        </w:tc>
        <w:tc>
          <w:tcPr>
            <w:tcW w:w="2299" w:type="dxa"/>
            <w:hideMark/>
          </w:tcPr>
          <w:p w14:paraId="77559BD1" w14:textId="59CF9858" w:rsidR="00AC1DF4" w:rsidRPr="00AC1DF4" w:rsidRDefault="00D711BD">
            <w:r w:rsidRPr="00AC1DF4">
              <w:t xml:space="preserve">Práctica Académica Guillermo Ochoa </w:t>
            </w:r>
            <w:r w:rsidR="00D009A6" w:rsidRPr="00AC1DF4">
              <w:t>Gómez</w:t>
            </w:r>
          </w:p>
        </w:tc>
        <w:tc>
          <w:tcPr>
            <w:tcW w:w="1067" w:type="dxa"/>
            <w:hideMark/>
          </w:tcPr>
          <w:p w14:paraId="2A47A207" w14:textId="0003FC9D" w:rsidR="00AC1DF4" w:rsidRPr="00AC1DF4" w:rsidRDefault="00D711BD">
            <w:r w:rsidRPr="00AC1DF4">
              <w:t> </w:t>
            </w:r>
          </w:p>
        </w:tc>
        <w:tc>
          <w:tcPr>
            <w:tcW w:w="2257" w:type="dxa"/>
            <w:hideMark/>
          </w:tcPr>
          <w:p w14:paraId="191FBF30" w14:textId="3F8C61FD" w:rsidR="00AC1DF4" w:rsidRPr="00AC1DF4" w:rsidRDefault="00D711BD">
            <w:r w:rsidRPr="00AC1DF4">
              <w:t xml:space="preserve">6 De </w:t>
            </w:r>
            <w:r w:rsidR="00D009A6" w:rsidRPr="00AC1DF4">
              <w:t>mayo</w:t>
            </w:r>
            <w:r w:rsidRPr="00AC1DF4">
              <w:t xml:space="preserve"> El </w:t>
            </w:r>
            <w:r w:rsidR="00D009A6" w:rsidRPr="00AC1DF4">
              <w:t>secretario</w:t>
            </w:r>
            <w:r w:rsidRPr="00AC1DF4">
              <w:t xml:space="preserve"> Le Da Visto Bueno, En La Fecha Se Le Entrega Al Padre Sandro Para La Firma Del Mismo</w:t>
            </w:r>
          </w:p>
        </w:tc>
        <w:tc>
          <w:tcPr>
            <w:tcW w:w="1388" w:type="dxa"/>
            <w:hideMark/>
          </w:tcPr>
          <w:p w14:paraId="71F64357" w14:textId="6EC047A4" w:rsidR="00AC1DF4" w:rsidRPr="00AC1DF4" w:rsidRDefault="00D711BD">
            <w:r w:rsidRPr="00AC1DF4">
              <w:t xml:space="preserve">6 De </w:t>
            </w:r>
            <w:r w:rsidR="00D009A6" w:rsidRPr="00AC1DF4">
              <w:t>mayo</w:t>
            </w:r>
            <w:r w:rsidRPr="00AC1DF4">
              <w:t xml:space="preserve"> El Padre Sandro Firma El Convenio Y Se Le Entrega Personalmente Al Coordinador De Practicas Del Programa</w:t>
            </w:r>
          </w:p>
        </w:tc>
        <w:tc>
          <w:tcPr>
            <w:tcW w:w="1657" w:type="dxa"/>
            <w:noWrap/>
            <w:hideMark/>
          </w:tcPr>
          <w:p w14:paraId="0F825592" w14:textId="1C8086BA" w:rsidR="00AC1DF4" w:rsidRPr="00AC1DF4" w:rsidRDefault="00D711BD">
            <w:r w:rsidRPr="00AC1DF4">
              <w:t> </w:t>
            </w:r>
          </w:p>
        </w:tc>
      </w:tr>
      <w:tr w:rsidR="00AC1DF4" w:rsidRPr="00AC1DF4" w14:paraId="7B53ED4F" w14:textId="77777777" w:rsidTr="001B338D">
        <w:trPr>
          <w:trHeight w:val="1140"/>
        </w:trPr>
        <w:tc>
          <w:tcPr>
            <w:tcW w:w="995" w:type="dxa"/>
            <w:noWrap/>
            <w:hideMark/>
          </w:tcPr>
          <w:p w14:paraId="6CDD36AC" w14:textId="3EA2E1F1" w:rsidR="00AC1DF4" w:rsidRPr="00AC1DF4" w:rsidRDefault="00D711BD" w:rsidP="00AC1DF4">
            <w:r w:rsidRPr="00AC1DF4">
              <w:t>6/5/2019</w:t>
            </w:r>
          </w:p>
        </w:tc>
        <w:tc>
          <w:tcPr>
            <w:tcW w:w="1770" w:type="dxa"/>
            <w:hideMark/>
          </w:tcPr>
          <w:p w14:paraId="7D87431E" w14:textId="6349A3E5" w:rsidR="00AC1DF4" w:rsidRPr="00AC1DF4" w:rsidRDefault="00D009A6">
            <w:r w:rsidRPr="00AC1DF4">
              <w:t>Alca</w:t>
            </w:r>
            <w:r>
              <w:t>l</w:t>
            </w:r>
            <w:r w:rsidRPr="00AC1DF4">
              <w:t>día</w:t>
            </w:r>
            <w:r w:rsidR="00D711BD" w:rsidRPr="00AC1DF4">
              <w:t xml:space="preserve"> De </w:t>
            </w:r>
            <w:r w:rsidRPr="00AC1DF4">
              <w:t>Itagüí</w:t>
            </w:r>
          </w:p>
        </w:tc>
        <w:tc>
          <w:tcPr>
            <w:tcW w:w="1317" w:type="dxa"/>
            <w:hideMark/>
          </w:tcPr>
          <w:p w14:paraId="4926BF9F" w14:textId="616A428C" w:rsidR="00AC1DF4" w:rsidRPr="00AC1DF4" w:rsidRDefault="00D711BD">
            <w:r w:rsidRPr="00AC1DF4">
              <w:t>Práctica</w:t>
            </w:r>
          </w:p>
        </w:tc>
        <w:tc>
          <w:tcPr>
            <w:tcW w:w="995" w:type="dxa"/>
            <w:hideMark/>
          </w:tcPr>
          <w:p w14:paraId="6E921BFD" w14:textId="298195A8" w:rsidR="00AC1DF4" w:rsidRPr="00AC1DF4" w:rsidRDefault="00D711BD">
            <w:r w:rsidRPr="00AC1DF4">
              <w:t>Medellín</w:t>
            </w:r>
          </w:p>
        </w:tc>
        <w:tc>
          <w:tcPr>
            <w:tcW w:w="1758" w:type="dxa"/>
            <w:hideMark/>
          </w:tcPr>
          <w:p w14:paraId="7648A1F5" w14:textId="08795502" w:rsidR="00AC1DF4" w:rsidRPr="00AC1DF4" w:rsidRDefault="00D711BD">
            <w:r w:rsidRPr="00AC1DF4">
              <w:t>Psicología</w:t>
            </w:r>
          </w:p>
        </w:tc>
        <w:tc>
          <w:tcPr>
            <w:tcW w:w="2299" w:type="dxa"/>
            <w:hideMark/>
          </w:tcPr>
          <w:p w14:paraId="5B7A2751" w14:textId="27ECF679" w:rsidR="00AC1DF4" w:rsidRPr="00AC1DF4" w:rsidRDefault="00D711BD">
            <w:r w:rsidRPr="00AC1DF4">
              <w:t xml:space="preserve">Realización De Prácticas Profesionales Como Prerrequisitos Para La Culminación Formación Y La Adquisición De </w:t>
            </w:r>
            <w:r w:rsidR="00D009A6" w:rsidRPr="00AC1DF4">
              <w:t>Título Profesional</w:t>
            </w:r>
            <w:r w:rsidRPr="00AC1DF4">
              <w:t xml:space="preserve">. Maribel </w:t>
            </w:r>
            <w:proofErr w:type="spellStart"/>
            <w:r w:rsidRPr="00AC1DF4">
              <w:t>Liset</w:t>
            </w:r>
            <w:proofErr w:type="spellEnd"/>
            <w:r w:rsidRPr="00AC1DF4">
              <w:t xml:space="preserve"> Pinto Gómez. Solo Envían Un Original</w:t>
            </w:r>
          </w:p>
        </w:tc>
        <w:tc>
          <w:tcPr>
            <w:tcW w:w="1067" w:type="dxa"/>
            <w:hideMark/>
          </w:tcPr>
          <w:p w14:paraId="78433D3E" w14:textId="590D074B" w:rsidR="00AC1DF4" w:rsidRPr="00AC1DF4" w:rsidRDefault="00D711BD">
            <w:r w:rsidRPr="00AC1DF4">
              <w:t> </w:t>
            </w:r>
          </w:p>
        </w:tc>
        <w:tc>
          <w:tcPr>
            <w:tcW w:w="2257" w:type="dxa"/>
            <w:hideMark/>
          </w:tcPr>
          <w:p w14:paraId="4691662A" w14:textId="4130105F" w:rsidR="00AC1DF4" w:rsidRPr="00AC1DF4" w:rsidRDefault="00D711BD">
            <w:r w:rsidRPr="00AC1DF4">
              <w:t xml:space="preserve">07 De </w:t>
            </w:r>
            <w:r w:rsidR="00D009A6" w:rsidRPr="00AC1DF4">
              <w:t>mayo</w:t>
            </w:r>
            <w:r w:rsidRPr="00AC1DF4">
              <w:t xml:space="preserve"> El </w:t>
            </w:r>
            <w:r w:rsidR="00D009A6" w:rsidRPr="00AC1DF4">
              <w:t>secretario</w:t>
            </w:r>
            <w:r w:rsidRPr="00AC1DF4">
              <w:t xml:space="preserve"> Le Da Visto Bueno Al Convenio, En La Fecha Se Entrega En </w:t>
            </w:r>
            <w:r w:rsidR="00D009A6" w:rsidRPr="00AC1DF4">
              <w:t>Rectoría</w:t>
            </w:r>
            <w:r w:rsidRPr="00AC1DF4">
              <w:t xml:space="preserve"> Para La Firma Del Rector</w:t>
            </w:r>
          </w:p>
        </w:tc>
        <w:tc>
          <w:tcPr>
            <w:tcW w:w="1388" w:type="dxa"/>
            <w:hideMark/>
          </w:tcPr>
          <w:p w14:paraId="53092FCD" w14:textId="12C4E7C0" w:rsidR="00AC1DF4" w:rsidRPr="00AC1DF4" w:rsidRDefault="00D711BD">
            <w:r w:rsidRPr="00AC1DF4">
              <w:t xml:space="preserve">15 De </w:t>
            </w:r>
            <w:r w:rsidR="00D009A6" w:rsidRPr="00AC1DF4">
              <w:t>mayo</w:t>
            </w:r>
            <w:r w:rsidRPr="00AC1DF4">
              <w:t xml:space="preserve"> Se Envía Por La Carpeta A La Facultad De Psicología Convenio Firmado Por El Rector</w:t>
            </w:r>
          </w:p>
        </w:tc>
        <w:tc>
          <w:tcPr>
            <w:tcW w:w="1657" w:type="dxa"/>
            <w:noWrap/>
            <w:hideMark/>
          </w:tcPr>
          <w:p w14:paraId="227B9D72" w14:textId="4374F3CB" w:rsidR="00AC1DF4" w:rsidRPr="00AC1DF4" w:rsidRDefault="00D711BD">
            <w:r w:rsidRPr="00AC1DF4">
              <w:t> </w:t>
            </w:r>
          </w:p>
        </w:tc>
      </w:tr>
      <w:tr w:rsidR="00AC1DF4" w:rsidRPr="00AC1DF4" w14:paraId="5B5B976C" w14:textId="77777777" w:rsidTr="001B338D">
        <w:trPr>
          <w:trHeight w:val="5865"/>
        </w:trPr>
        <w:tc>
          <w:tcPr>
            <w:tcW w:w="995" w:type="dxa"/>
            <w:noWrap/>
            <w:hideMark/>
          </w:tcPr>
          <w:p w14:paraId="5DC3FA2A" w14:textId="03A34D87" w:rsidR="00AC1DF4" w:rsidRPr="00AC1DF4" w:rsidRDefault="00D711BD" w:rsidP="00AC1DF4">
            <w:r w:rsidRPr="00AC1DF4">
              <w:lastRenderedPageBreak/>
              <w:t>8/5/2019</w:t>
            </w:r>
          </w:p>
        </w:tc>
        <w:tc>
          <w:tcPr>
            <w:tcW w:w="1770" w:type="dxa"/>
            <w:hideMark/>
          </w:tcPr>
          <w:p w14:paraId="426110DF" w14:textId="36ACB44D" w:rsidR="00AC1DF4" w:rsidRPr="00AC1DF4" w:rsidRDefault="00D711BD">
            <w:r w:rsidRPr="00AC1DF4">
              <w:t xml:space="preserve">Fundación Madres Solteras De Colombia </w:t>
            </w:r>
          </w:p>
        </w:tc>
        <w:tc>
          <w:tcPr>
            <w:tcW w:w="1317" w:type="dxa"/>
            <w:hideMark/>
          </w:tcPr>
          <w:p w14:paraId="20D11F45" w14:textId="4A9F1A99" w:rsidR="00AC1DF4" w:rsidRPr="00AC1DF4" w:rsidRDefault="00D711BD">
            <w:r w:rsidRPr="00AC1DF4">
              <w:t>Convenio</w:t>
            </w:r>
          </w:p>
        </w:tc>
        <w:tc>
          <w:tcPr>
            <w:tcW w:w="995" w:type="dxa"/>
            <w:hideMark/>
          </w:tcPr>
          <w:p w14:paraId="11A94EE5" w14:textId="3B2825DF" w:rsidR="00AC1DF4" w:rsidRPr="00AC1DF4" w:rsidRDefault="00D711BD">
            <w:r w:rsidRPr="00AC1DF4">
              <w:t>Medellín</w:t>
            </w:r>
          </w:p>
        </w:tc>
        <w:tc>
          <w:tcPr>
            <w:tcW w:w="1758" w:type="dxa"/>
            <w:hideMark/>
          </w:tcPr>
          <w:p w14:paraId="27445CD8" w14:textId="080193DB" w:rsidR="00AC1DF4" w:rsidRPr="00AC1DF4" w:rsidRDefault="00D711BD">
            <w:r w:rsidRPr="00AC1DF4">
              <w:t>Derecho</w:t>
            </w:r>
          </w:p>
        </w:tc>
        <w:tc>
          <w:tcPr>
            <w:tcW w:w="2299" w:type="dxa"/>
            <w:hideMark/>
          </w:tcPr>
          <w:p w14:paraId="04AA800C" w14:textId="246C1521" w:rsidR="00AC1DF4" w:rsidRPr="00AC1DF4" w:rsidRDefault="00D711BD">
            <w:r w:rsidRPr="00AC1DF4">
              <w:t xml:space="preserve">Desarrollar Conjuntamente Actividades Docentes Investigativas De </w:t>
            </w:r>
            <w:r w:rsidR="00D009A6" w:rsidRPr="00AC1DF4">
              <w:t>Extensión</w:t>
            </w:r>
            <w:r w:rsidRPr="00AC1DF4">
              <w:t xml:space="preserve"> Y Otras Que Sean De </w:t>
            </w:r>
            <w:r w:rsidR="00D009A6" w:rsidRPr="00AC1DF4">
              <w:t>Interés</w:t>
            </w:r>
            <w:r w:rsidRPr="00AC1DF4">
              <w:t xml:space="preserve"> Para Ambas Instituciones, Que Fortalezcan La </w:t>
            </w:r>
            <w:r w:rsidR="00D009A6" w:rsidRPr="00AC1DF4">
              <w:t>Cooperación</w:t>
            </w:r>
            <w:r w:rsidRPr="00AC1DF4">
              <w:t xml:space="preserve">, La Ayuda Y El Fortalecimiento Y Crecimiento Reciproco </w:t>
            </w:r>
          </w:p>
        </w:tc>
        <w:tc>
          <w:tcPr>
            <w:tcW w:w="1067" w:type="dxa"/>
            <w:hideMark/>
          </w:tcPr>
          <w:p w14:paraId="1BFEFAF8" w14:textId="3200F9BB" w:rsidR="00AC1DF4" w:rsidRPr="00AC1DF4" w:rsidRDefault="00D711BD">
            <w:r w:rsidRPr="00AC1DF4">
              <w:t> </w:t>
            </w:r>
          </w:p>
        </w:tc>
        <w:tc>
          <w:tcPr>
            <w:tcW w:w="2257" w:type="dxa"/>
            <w:hideMark/>
          </w:tcPr>
          <w:p w14:paraId="1FEEAED3" w14:textId="3FF30D44" w:rsidR="00AC1DF4" w:rsidRPr="00AC1DF4" w:rsidRDefault="00D711BD">
            <w:r w:rsidRPr="00AC1DF4">
              <w:t xml:space="preserve">08 De </w:t>
            </w:r>
            <w:r w:rsidR="00D009A6" w:rsidRPr="00AC1DF4">
              <w:t>mayo</w:t>
            </w:r>
            <w:r w:rsidRPr="00AC1DF4">
              <w:t xml:space="preserve"> El </w:t>
            </w:r>
            <w:r w:rsidR="00D009A6" w:rsidRPr="00AC1DF4">
              <w:t>secretario</w:t>
            </w:r>
            <w:r w:rsidRPr="00AC1DF4">
              <w:t xml:space="preserve"> Da Las Siguientes Observaciones: Debe Explicar Para Que Un Convenio Marco De Cooperación Con Una Fundación De Madres Solteras, La </w:t>
            </w:r>
            <w:proofErr w:type="spellStart"/>
            <w:r w:rsidRPr="00AC1DF4">
              <w:t>Clausula</w:t>
            </w:r>
            <w:proofErr w:type="spellEnd"/>
            <w:r w:rsidRPr="00AC1DF4">
              <w:t xml:space="preserve"> 4 No Aplica Para Una </w:t>
            </w:r>
            <w:r w:rsidR="00D009A6" w:rsidRPr="00AC1DF4">
              <w:t>Fundación</w:t>
            </w:r>
            <w:r w:rsidRPr="00AC1DF4">
              <w:t xml:space="preserve"> Que No Es Una I</w:t>
            </w:r>
            <w:r w:rsidR="00D009A6">
              <w:t>ES</w:t>
            </w:r>
            <w:r w:rsidRPr="00AC1DF4">
              <w:t xml:space="preserve">, Explicar Que Es La Fundación Y En Que Apoya Al Programa De Derecho En Sus Funciones De Educación Superior. 8 De </w:t>
            </w:r>
            <w:r w:rsidR="00D009A6" w:rsidRPr="00AC1DF4">
              <w:t>mayo</w:t>
            </w:r>
            <w:r w:rsidRPr="00AC1DF4">
              <w:t xml:space="preserve"> Se Le Entrega Al Docente Juan Esteban Galeano. 10 De </w:t>
            </w:r>
            <w:r w:rsidR="00D009A6" w:rsidRPr="00AC1DF4">
              <w:t>mayo</w:t>
            </w:r>
            <w:r w:rsidRPr="00AC1DF4">
              <w:t xml:space="preserve"> El Docente Juan Esteban Trae De Nuevo El Convenio Para La Revisión Del </w:t>
            </w:r>
            <w:r w:rsidR="00D009A6" w:rsidRPr="00AC1DF4">
              <w:t>secretario</w:t>
            </w:r>
            <w:r w:rsidRPr="00AC1DF4">
              <w:t xml:space="preserve">. 13 De </w:t>
            </w:r>
            <w:r w:rsidR="00D009A6" w:rsidRPr="00AC1DF4">
              <w:t>mayo</w:t>
            </w:r>
            <w:r w:rsidRPr="00AC1DF4">
              <w:t xml:space="preserve"> El </w:t>
            </w:r>
            <w:r w:rsidR="00D009A6" w:rsidRPr="00AC1DF4">
              <w:t>secretario</w:t>
            </w:r>
            <w:r w:rsidRPr="00AC1DF4">
              <w:t xml:space="preserve"> Devuelve El Convenio Con La Siguiente Nota: No Lo Veo Como Convenio Marco, Será Convenio De Prácticas, Así Debe Hacerse Una Minuta De Prácticas Y No Convenio Marco, </w:t>
            </w:r>
            <w:r w:rsidRPr="00AC1DF4">
              <w:lastRenderedPageBreak/>
              <w:t>En La Fecha Se Devuelve Al Docente Juan Esteban Por La Carpeta</w:t>
            </w:r>
          </w:p>
        </w:tc>
        <w:tc>
          <w:tcPr>
            <w:tcW w:w="1388" w:type="dxa"/>
            <w:noWrap/>
            <w:hideMark/>
          </w:tcPr>
          <w:p w14:paraId="22B58702" w14:textId="0B76C6BA" w:rsidR="00AC1DF4" w:rsidRPr="00AC1DF4" w:rsidRDefault="00D711BD">
            <w:r w:rsidRPr="00AC1DF4">
              <w:lastRenderedPageBreak/>
              <w:t> </w:t>
            </w:r>
          </w:p>
        </w:tc>
        <w:tc>
          <w:tcPr>
            <w:tcW w:w="1657" w:type="dxa"/>
            <w:noWrap/>
            <w:hideMark/>
          </w:tcPr>
          <w:p w14:paraId="29090D9A" w14:textId="676139CD" w:rsidR="00AC1DF4" w:rsidRPr="00AC1DF4" w:rsidRDefault="00D711BD">
            <w:r w:rsidRPr="00AC1DF4">
              <w:t> </w:t>
            </w:r>
          </w:p>
        </w:tc>
      </w:tr>
      <w:tr w:rsidR="00AC1DF4" w:rsidRPr="00AC1DF4" w14:paraId="6D2C6BAB" w14:textId="77777777" w:rsidTr="001B338D">
        <w:trPr>
          <w:trHeight w:val="1470"/>
        </w:trPr>
        <w:tc>
          <w:tcPr>
            <w:tcW w:w="995" w:type="dxa"/>
            <w:noWrap/>
            <w:hideMark/>
          </w:tcPr>
          <w:p w14:paraId="63CCF934" w14:textId="6D2E60C6" w:rsidR="00AC1DF4" w:rsidRPr="00AC1DF4" w:rsidRDefault="00D711BD" w:rsidP="00AC1DF4">
            <w:r w:rsidRPr="00AC1DF4">
              <w:t>8/5/2019</w:t>
            </w:r>
          </w:p>
        </w:tc>
        <w:tc>
          <w:tcPr>
            <w:tcW w:w="1770" w:type="dxa"/>
            <w:hideMark/>
          </w:tcPr>
          <w:p w14:paraId="49811A1B" w14:textId="611C9772" w:rsidR="00AC1DF4" w:rsidRPr="00AC1DF4" w:rsidRDefault="00D711BD">
            <w:r w:rsidRPr="00AC1DF4">
              <w:t>Universidad Católica Luis Amigó</w:t>
            </w:r>
          </w:p>
        </w:tc>
        <w:tc>
          <w:tcPr>
            <w:tcW w:w="1317" w:type="dxa"/>
            <w:hideMark/>
          </w:tcPr>
          <w:p w14:paraId="78D34BF5" w14:textId="6BF8FECA" w:rsidR="00AC1DF4" w:rsidRPr="00AC1DF4" w:rsidRDefault="00D711BD">
            <w:r w:rsidRPr="00AC1DF4">
              <w:t>Práctica</w:t>
            </w:r>
          </w:p>
        </w:tc>
        <w:tc>
          <w:tcPr>
            <w:tcW w:w="995" w:type="dxa"/>
            <w:hideMark/>
          </w:tcPr>
          <w:p w14:paraId="5D15E126" w14:textId="7FF9C3DD" w:rsidR="00AC1DF4" w:rsidRPr="00AC1DF4" w:rsidRDefault="00D711BD">
            <w:r w:rsidRPr="00AC1DF4">
              <w:t>Medellín</w:t>
            </w:r>
          </w:p>
        </w:tc>
        <w:tc>
          <w:tcPr>
            <w:tcW w:w="1758" w:type="dxa"/>
            <w:hideMark/>
          </w:tcPr>
          <w:p w14:paraId="2B6B656B" w14:textId="2D8E4EF4" w:rsidR="00AC1DF4" w:rsidRPr="00AC1DF4" w:rsidRDefault="00D711BD">
            <w:r w:rsidRPr="00AC1DF4">
              <w:t>Comunicación Social</w:t>
            </w:r>
          </w:p>
        </w:tc>
        <w:tc>
          <w:tcPr>
            <w:tcW w:w="2299" w:type="dxa"/>
            <w:hideMark/>
          </w:tcPr>
          <w:p w14:paraId="521E81F4" w14:textId="36D22406" w:rsidR="00AC1DF4" w:rsidRPr="00AC1DF4" w:rsidRDefault="00D711BD">
            <w:r w:rsidRPr="00AC1DF4">
              <w:t xml:space="preserve">Práctica Académica </w:t>
            </w:r>
            <w:r w:rsidR="00D009A6" w:rsidRPr="00AC1DF4">
              <w:t>Sebastián</w:t>
            </w:r>
            <w:r w:rsidRPr="00AC1DF4">
              <w:t xml:space="preserve"> Zapata Montoya</w:t>
            </w:r>
          </w:p>
        </w:tc>
        <w:tc>
          <w:tcPr>
            <w:tcW w:w="1067" w:type="dxa"/>
            <w:hideMark/>
          </w:tcPr>
          <w:p w14:paraId="776C3D70" w14:textId="186D9523" w:rsidR="00AC1DF4" w:rsidRPr="00AC1DF4" w:rsidRDefault="00D711BD">
            <w:r w:rsidRPr="00AC1DF4">
              <w:t> </w:t>
            </w:r>
          </w:p>
        </w:tc>
        <w:tc>
          <w:tcPr>
            <w:tcW w:w="2257" w:type="dxa"/>
            <w:hideMark/>
          </w:tcPr>
          <w:p w14:paraId="0E7DDCB0" w14:textId="500936A6" w:rsidR="00AC1DF4" w:rsidRPr="00AC1DF4" w:rsidRDefault="00D711BD">
            <w:r w:rsidRPr="00AC1DF4">
              <w:t xml:space="preserve">9 De </w:t>
            </w:r>
            <w:r w:rsidR="00D009A6" w:rsidRPr="00AC1DF4">
              <w:t>mayo</w:t>
            </w:r>
            <w:r w:rsidRPr="00AC1DF4">
              <w:t xml:space="preserve"> El </w:t>
            </w:r>
            <w:r w:rsidR="00D009A6" w:rsidRPr="00AC1DF4">
              <w:t>secretario</w:t>
            </w:r>
            <w:r w:rsidRPr="00AC1DF4">
              <w:t xml:space="preserve"> Revisa El Convenio Y Da Visto Bueno, En La Fecha Se Le Entrega Al Padre Sandro Para Su Respectiva Firma</w:t>
            </w:r>
          </w:p>
        </w:tc>
        <w:tc>
          <w:tcPr>
            <w:tcW w:w="1388" w:type="dxa"/>
            <w:hideMark/>
          </w:tcPr>
          <w:p w14:paraId="0D880E1A" w14:textId="15E4309A" w:rsidR="00AC1DF4" w:rsidRPr="00AC1DF4" w:rsidRDefault="00D711BD">
            <w:r w:rsidRPr="00AC1DF4">
              <w:t xml:space="preserve">9 De </w:t>
            </w:r>
            <w:r w:rsidR="00D009A6" w:rsidRPr="00AC1DF4">
              <w:t>mayo</w:t>
            </w:r>
            <w:r w:rsidRPr="00AC1DF4">
              <w:t xml:space="preserve"> El Padre Sandro Firma El Convenio Y Se Le Entrega Al Coordinador De </w:t>
            </w:r>
            <w:r w:rsidR="00D009A6" w:rsidRPr="00AC1DF4">
              <w:t>Prácticas</w:t>
            </w:r>
          </w:p>
        </w:tc>
        <w:tc>
          <w:tcPr>
            <w:tcW w:w="1657" w:type="dxa"/>
            <w:noWrap/>
            <w:hideMark/>
          </w:tcPr>
          <w:p w14:paraId="3791BDD5" w14:textId="02881C9A" w:rsidR="00AC1DF4" w:rsidRPr="00AC1DF4" w:rsidRDefault="00D711BD">
            <w:r w:rsidRPr="00AC1DF4">
              <w:t> </w:t>
            </w:r>
          </w:p>
        </w:tc>
      </w:tr>
      <w:tr w:rsidR="00AC1DF4" w:rsidRPr="00AC1DF4" w14:paraId="70527CE0" w14:textId="77777777" w:rsidTr="001B338D">
        <w:trPr>
          <w:trHeight w:val="3165"/>
        </w:trPr>
        <w:tc>
          <w:tcPr>
            <w:tcW w:w="995" w:type="dxa"/>
            <w:noWrap/>
            <w:hideMark/>
          </w:tcPr>
          <w:p w14:paraId="5C2B7069" w14:textId="23FF6A1C" w:rsidR="00AC1DF4" w:rsidRPr="00AC1DF4" w:rsidRDefault="00D711BD" w:rsidP="00AC1DF4">
            <w:r w:rsidRPr="00AC1DF4">
              <w:lastRenderedPageBreak/>
              <w:t>10/5/2019</w:t>
            </w:r>
          </w:p>
        </w:tc>
        <w:tc>
          <w:tcPr>
            <w:tcW w:w="1770" w:type="dxa"/>
            <w:hideMark/>
          </w:tcPr>
          <w:p w14:paraId="09845E90" w14:textId="5F74818F" w:rsidR="00AC1DF4" w:rsidRPr="00AC1DF4" w:rsidRDefault="00D711BD">
            <w:r w:rsidRPr="00AC1DF4">
              <w:t>Fiduciaria La Previsora</w:t>
            </w:r>
          </w:p>
        </w:tc>
        <w:tc>
          <w:tcPr>
            <w:tcW w:w="1317" w:type="dxa"/>
            <w:hideMark/>
          </w:tcPr>
          <w:p w14:paraId="362C7BCD" w14:textId="431B5CD4" w:rsidR="00AC1DF4" w:rsidRPr="00AC1DF4" w:rsidRDefault="00D711BD">
            <w:r w:rsidRPr="00AC1DF4">
              <w:t>Convenio</w:t>
            </w:r>
          </w:p>
        </w:tc>
        <w:tc>
          <w:tcPr>
            <w:tcW w:w="995" w:type="dxa"/>
            <w:hideMark/>
          </w:tcPr>
          <w:p w14:paraId="639637DE" w14:textId="223B39DA" w:rsidR="00AC1DF4" w:rsidRPr="00AC1DF4" w:rsidRDefault="00D711BD">
            <w:r w:rsidRPr="00AC1DF4">
              <w:t>Medellín</w:t>
            </w:r>
          </w:p>
        </w:tc>
        <w:tc>
          <w:tcPr>
            <w:tcW w:w="1758" w:type="dxa"/>
            <w:hideMark/>
          </w:tcPr>
          <w:p w14:paraId="14EA3C08" w14:textId="5A3E1BB8" w:rsidR="00AC1DF4" w:rsidRPr="00AC1DF4" w:rsidRDefault="00D711BD">
            <w:r w:rsidRPr="00AC1DF4">
              <w:t>Vicerrectoría De Investigaciones</w:t>
            </w:r>
          </w:p>
        </w:tc>
        <w:tc>
          <w:tcPr>
            <w:tcW w:w="2299" w:type="dxa"/>
            <w:hideMark/>
          </w:tcPr>
          <w:p w14:paraId="790DC676" w14:textId="6D57179A" w:rsidR="00AC1DF4" w:rsidRPr="00AC1DF4" w:rsidRDefault="00D711BD">
            <w:r w:rsidRPr="00AC1DF4">
              <w:t>Legalización Del Convenio Derivado De La Convocatoria 812-2018 Jóvenes Investigadores. Aunar Esfuerzos Para Fomentar La Vocación Científica En Jóvenes Con Excelencia</w:t>
            </w:r>
          </w:p>
        </w:tc>
        <w:tc>
          <w:tcPr>
            <w:tcW w:w="1067" w:type="dxa"/>
            <w:hideMark/>
          </w:tcPr>
          <w:p w14:paraId="2083889E" w14:textId="1DFDF386" w:rsidR="00AC1DF4" w:rsidRPr="00AC1DF4" w:rsidRDefault="00D711BD">
            <w:r w:rsidRPr="00AC1DF4">
              <w:t> </w:t>
            </w:r>
          </w:p>
        </w:tc>
        <w:tc>
          <w:tcPr>
            <w:tcW w:w="2257" w:type="dxa"/>
            <w:hideMark/>
          </w:tcPr>
          <w:p w14:paraId="711CD0AA" w14:textId="62153DC5" w:rsidR="00AC1DF4" w:rsidRPr="00AC1DF4" w:rsidRDefault="00D711BD">
            <w:r w:rsidRPr="00AC1DF4">
              <w:t xml:space="preserve">13 De </w:t>
            </w:r>
            <w:r w:rsidR="00D009A6" w:rsidRPr="00AC1DF4">
              <w:t>mayo</w:t>
            </w:r>
            <w:r w:rsidRPr="00AC1DF4">
              <w:t xml:space="preserve"> El </w:t>
            </w:r>
            <w:r w:rsidR="00D009A6" w:rsidRPr="00AC1DF4">
              <w:t>secretario</w:t>
            </w:r>
            <w:r w:rsidRPr="00AC1DF4">
              <w:t xml:space="preserve"> Da Las Siguientes Observaciones: Debe Tener Visto Bueno En Carta Anexa De La Vicerrectora De Investigaciones, Indicando </w:t>
            </w:r>
            <w:r w:rsidR="00D009A6" w:rsidRPr="00AC1DF4">
              <w:t>Además</w:t>
            </w:r>
            <w:r w:rsidRPr="00AC1DF4">
              <w:t xml:space="preserve"> El Rubro Aportado Por La Universidad, </w:t>
            </w:r>
            <w:r w:rsidR="00D009A6" w:rsidRPr="00AC1DF4">
              <w:t>Además</w:t>
            </w:r>
            <w:r w:rsidRPr="00AC1DF4">
              <w:t xml:space="preserve"> Quien Será El </w:t>
            </w:r>
            <w:r w:rsidR="00D009A6" w:rsidRPr="00AC1DF4">
              <w:t>responsable</w:t>
            </w:r>
            <w:r w:rsidRPr="00AC1DF4">
              <w:t xml:space="preserve"> Del </w:t>
            </w:r>
            <w:r w:rsidR="00D009A6" w:rsidRPr="00AC1DF4">
              <w:t>Seguimiento</w:t>
            </w:r>
            <w:r w:rsidRPr="00AC1DF4">
              <w:t xml:space="preserve"> Institucional Del Convenio. Se Le Entrega A </w:t>
            </w:r>
            <w:proofErr w:type="spellStart"/>
            <w:r w:rsidRPr="00AC1DF4">
              <w:t>Kellis</w:t>
            </w:r>
            <w:proofErr w:type="spellEnd"/>
            <w:r w:rsidRPr="00AC1DF4">
              <w:t xml:space="preserve">, Personalmente. 13 De </w:t>
            </w:r>
            <w:r w:rsidR="00D009A6" w:rsidRPr="00AC1DF4">
              <w:t>mayo</w:t>
            </w:r>
            <w:r w:rsidRPr="00AC1DF4">
              <w:t xml:space="preserve"> El </w:t>
            </w:r>
            <w:r w:rsidR="00D009A6" w:rsidRPr="00AC1DF4">
              <w:t>secretario</w:t>
            </w:r>
            <w:r w:rsidRPr="00AC1DF4">
              <w:t xml:space="preserve"> Da Visto Bueno Para La Firma Del Rector, El Mismo Se Entrega En Rectoría</w:t>
            </w:r>
          </w:p>
        </w:tc>
        <w:tc>
          <w:tcPr>
            <w:tcW w:w="1388" w:type="dxa"/>
            <w:hideMark/>
          </w:tcPr>
          <w:p w14:paraId="797DFD98" w14:textId="0508B124" w:rsidR="00AC1DF4" w:rsidRPr="00AC1DF4" w:rsidRDefault="00D711BD">
            <w:r w:rsidRPr="00AC1DF4">
              <w:t xml:space="preserve">20 De </w:t>
            </w:r>
            <w:r w:rsidR="00D009A6" w:rsidRPr="00AC1DF4">
              <w:t>mayo</w:t>
            </w:r>
            <w:r w:rsidRPr="00AC1DF4">
              <w:t xml:space="preserve"> Martica </w:t>
            </w:r>
            <w:r w:rsidR="00D009A6" w:rsidRPr="00AC1DF4">
              <w:t>envía</w:t>
            </w:r>
            <w:r w:rsidRPr="00AC1DF4">
              <w:t xml:space="preserve"> El Convenio Firmado A Bogotá Para Que Lo Firmen Alla.</w:t>
            </w:r>
          </w:p>
        </w:tc>
        <w:tc>
          <w:tcPr>
            <w:tcW w:w="1657" w:type="dxa"/>
            <w:noWrap/>
            <w:hideMark/>
          </w:tcPr>
          <w:p w14:paraId="7176A986" w14:textId="1A13CAB1" w:rsidR="00AC1DF4" w:rsidRPr="00AC1DF4" w:rsidRDefault="00D711BD">
            <w:r w:rsidRPr="00AC1DF4">
              <w:t> </w:t>
            </w:r>
          </w:p>
        </w:tc>
      </w:tr>
      <w:tr w:rsidR="00AC1DF4" w:rsidRPr="00AC1DF4" w14:paraId="6D680A20" w14:textId="77777777" w:rsidTr="001B338D">
        <w:trPr>
          <w:trHeight w:val="915"/>
        </w:trPr>
        <w:tc>
          <w:tcPr>
            <w:tcW w:w="995" w:type="dxa"/>
            <w:noWrap/>
            <w:hideMark/>
          </w:tcPr>
          <w:p w14:paraId="278D9FAD" w14:textId="164CB5D0" w:rsidR="00AC1DF4" w:rsidRPr="00AC1DF4" w:rsidRDefault="00D711BD" w:rsidP="00AC1DF4">
            <w:r w:rsidRPr="00AC1DF4">
              <w:t>10/5/2019</w:t>
            </w:r>
          </w:p>
        </w:tc>
        <w:tc>
          <w:tcPr>
            <w:tcW w:w="1770" w:type="dxa"/>
            <w:hideMark/>
          </w:tcPr>
          <w:p w14:paraId="7F3384E3" w14:textId="2DF8DA07" w:rsidR="00AC1DF4" w:rsidRPr="00AC1DF4" w:rsidRDefault="00D711BD">
            <w:r w:rsidRPr="00AC1DF4">
              <w:t>Centro Comercial Parque Caldas</w:t>
            </w:r>
          </w:p>
        </w:tc>
        <w:tc>
          <w:tcPr>
            <w:tcW w:w="1317" w:type="dxa"/>
            <w:hideMark/>
          </w:tcPr>
          <w:p w14:paraId="767DFEE2" w14:textId="74A1904A" w:rsidR="00AC1DF4" w:rsidRPr="00AC1DF4" w:rsidRDefault="00D711BD">
            <w:r w:rsidRPr="00AC1DF4">
              <w:t>Convenio</w:t>
            </w:r>
          </w:p>
        </w:tc>
        <w:tc>
          <w:tcPr>
            <w:tcW w:w="995" w:type="dxa"/>
            <w:hideMark/>
          </w:tcPr>
          <w:p w14:paraId="5AA81F35" w14:textId="5105817F" w:rsidR="00AC1DF4" w:rsidRPr="00AC1DF4" w:rsidRDefault="00D711BD">
            <w:r w:rsidRPr="00AC1DF4">
              <w:t>Manizales</w:t>
            </w:r>
          </w:p>
        </w:tc>
        <w:tc>
          <w:tcPr>
            <w:tcW w:w="1758" w:type="dxa"/>
            <w:noWrap/>
            <w:hideMark/>
          </w:tcPr>
          <w:p w14:paraId="7EC21EE0" w14:textId="1EA24426" w:rsidR="00AC1DF4" w:rsidRPr="00AC1DF4" w:rsidRDefault="00D711BD">
            <w:r w:rsidRPr="00AC1DF4">
              <w:t>Director</w:t>
            </w:r>
          </w:p>
        </w:tc>
        <w:tc>
          <w:tcPr>
            <w:tcW w:w="2299" w:type="dxa"/>
            <w:hideMark/>
          </w:tcPr>
          <w:p w14:paraId="7827636B" w14:textId="43A456B4" w:rsidR="00AC1DF4" w:rsidRPr="00AC1DF4" w:rsidRDefault="00D711BD">
            <w:r w:rsidRPr="00AC1DF4">
              <w:t>Pauta Publicitaria En El Centro Comercial Parque Caldas</w:t>
            </w:r>
          </w:p>
        </w:tc>
        <w:tc>
          <w:tcPr>
            <w:tcW w:w="1067" w:type="dxa"/>
            <w:hideMark/>
          </w:tcPr>
          <w:p w14:paraId="1A1DFD61" w14:textId="7D0E42F6" w:rsidR="00AC1DF4" w:rsidRPr="00AC1DF4" w:rsidRDefault="00D711BD">
            <w:r w:rsidRPr="00AC1DF4">
              <w:t> </w:t>
            </w:r>
          </w:p>
        </w:tc>
        <w:tc>
          <w:tcPr>
            <w:tcW w:w="2257" w:type="dxa"/>
            <w:hideMark/>
          </w:tcPr>
          <w:p w14:paraId="0B8E2F4F" w14:textId="6D1694B3" w:rsidR="00AC1DF4" w:rsidRPr="00AC1DF4" w:rsidRDefault="00D711BD">
            <w:r w:rsidRPr="00AC1DF4">
              <w:t xml:space="preserve">13 De </w:t>
            </w:r>
            <w:r w:rsidR="00D009A6" w:rsidRPr="00AC1DF4">
              <w:t>mayo</w:t>
            </w:r>
            <w:r w:rsidRPr="00AC1DF4">
              <w:t xml:space="preserve"> El </w:t>
            </w:r>
            <w:r w:rsidR="00D009A6" w:rsidRPr="00AC1DF4">
              <w:t>secretario</w:t>
            </w:r>
            <w:r w:rsidRPr="00AC1DF4">
              <w:t xml:space="preserve"> Le Da Visto Bueno Al Convenio, En La Fecha Se Entrega En Rectoría Para La Firma Del Rector</w:t>
            </w:r>
          </w:p>
        </w:tc>
        <w:tc>
          <w:tcPr>
            <w:tcW w:w="1388" w:type="dxa"/>
            <w:hideMark/>
          </w:tcPr>
          <w:p w14:paraId="68B99E99" w14:textId="1C039077" w:rsidR="00AC1DF4" w:rsidRPr="00AC1DF4" w:rsidRDefault="00D711BD">
            <w:r w:rsidRPr="00AC1DF4">
              <w:t xml:space="preserve">15 De </w:t>
            </w:r>
            <w:r w:rsidR="00D009A6" w:rsidRPr="00AC1DF4">
              <w:t>mayo</w:t>
            </w:r>
            <w:r w:rsidRPr="00AC1DF4">
              <w:t xml:space="preserve"> Se Envía Por El Corra El Convenio Firmado Por El Rector Al Centro Regional</w:t>
            </w:r>
          </w:p>
        </w:tc>
        <w:tc>
          <w:tcPr>
            <w:tcW w:w="1657" w:type="dxa"/>
            <w:hideMark/>
          </w:tcPr>
          <w:p w14:paraId="34063690" w14:textId="1256D235" w:rsidR="00AC1DF4" w:rsidRPr="00AC1DF4" w:rsidRDefault="00D711BD">
            <w:r w:rsidRPr="00AC1DF4">
              <w:t xml:space="preserve">22 De </w:t>
            </w:r>
            <w:r w:rsidR="00D009A6" w:rsidRPr="00AC1DF4">
              <w:t>agosto</w:t>
            </w:r>
            <w:r w:rsidRPr="00AC1DF4">
              <w:t xml:space="preserve"> Se Envía El Convenio Al Archivo Para Radicar Dos De 2018 Y Uno De 2019</w:t>
            </w:r>
          </w:p>
        </w:tc>
      </w:tr>
      <w:tr w:rsidR="00AC1DF4" w:rsidRPr="00AC1DF4" w14:paraId="5D4482E5" w14:textId="77777777" w:rsidTr="001B338D">
        <w:trPr>
          <w:trHeight w:val="1140"/>
        </w:trPr>
        <w:tc>
          <w:tcPr>
            <w:tcW w:w="995" w:type="dxa"/>
            <w:noWrap/>
            <w:hideMark/>
          </w:tcPr>
          <w:p w14:paraId="4B596955" w14:textId="09D3976F" w:rsidR="00AC1DF4" w:rsidRPr="00AC1DF4" w:rsidRDefault="00D711BD" w:rsidP="00AC1DF4">
            <w:r w:rsidRPr="00AC1DF4">
              <w:lastRenderedPageBreak/>
              <w:t>10/5/2019</w:t>
            </w:r>
          </w:p>
        </w:tc>
        <w:tc>
          <w:tcPr>
            <w:tcW w:w="1770" w:type="dxa"/>
            <w:hideMark/>
          </w:tcPr>
          <w:p w14:paraId="402AB786" w14:textId="2FE4A5B8" w:rsidR="00AC1DF4" w:rsidRPr="00AC1DF4" w:rsidRDefault="00D009A6">
            <w:r w:rsidRPr="00AC1DF4">
              <w:t>José</w:t>
            </w:r>
            <w:r w:rsidR="00D711BD" w:rsidRPr="00AC1DF4">
              <w:t xml:space="preserve"> David Giraldo Castellanos</w:t>
            </w:r>
          </w:p>
        </w:tc>
        <w:tc>
          <w:tcPr>
            <w:tcW w:w="1317" w:type="dxa"/>
            <w:hideMark/>
          </w:tcPr>
          <w:p w14:paraId="41CF5AC2" w14:textId="6D98ACA2" w:rsidR="00AC1DF4" w:rsidRPr="00AC1DF4" w:rsidRDefault="00D711BD">
            <w:r w:rsidRPr="00AC1DF4">
              <w:t>Convenio</w:t>
            </w:r>
          </w:p>
        </w:tc>
        <w:tc>
          <w:tcPr>
            <w:tcW w:w="995" w:type="dxa"/>
            <w:hideMark/>
          </w:tcPr>
          <w:p w14:paraId="4AD99E77" w14:textId="1718CC2E" w:rsidR="00AC1DF4" w:rsidRPr="00AC1DF4" w:rsidRDefault="00D711BD">
            <w:r w:rsidRPr="00AC1DF4">
              <w:t>Manizales</w:t>
            </w:r>
          </w:p>
        </w:tc>
        <w:tc>
          <w:tcPr>
            <w:tcW w:w="1758" w:type="dxa"/>
            <w:noWrap/>
            <w:hideMark/>
          </w:tcPr>
          <w:p w14:paraId="19A11AD7" w14:textId="033A548C" w:rsidR="00AC1DF4" w:rsidRPr="00AC1DF4" w:rsidRDefault="00D711BD">
            <w:r w:rsidRPr="00AC1DF4">
              <w:t>Director</w:t>
            </w:r>
          </w:p>
        </w:tc>
        <w:tc>
          <w:tcPr>
            <w:tcW w:w="2299" w:type="dxa"/>
            <w:hideMark/>
          </w:tcPr>
          <w:p w14:paraId="548F7B40" w14:textId="3AE5BFD3" w:rsidR="00AC1DF4" w:rsidRPr="00AC1DF4" w:rsidRDefault="00D711BD">
            <w:r w:rsidRPr="00AC1DF4">
              <w:t xml:space="preserve">Se Compromete A Proveer Materiales, La Impresión, Instalación Y Circulación De La Campaña Publicitaria, A Través De Adhesivos Exteriores En Dos Buses De La Empresa De Transporte Expreso </w:t>
            </w:r>
            <w:proofErr w:type="spellStart"/>
            <w:r w:rsidRPr="00AC1DF4">
              <w:t>Lideral</w:t>
            </w:r>
            <w:proofErr w:type="spellEnd"/>
          </w:p>
        </w:tc>
        <w:tc>
          <w:tcPr>
            <w:tcW w:w="1067" w:type="dxa"/>
            <w:hideMark/>
          </w:tcPr>
          <w:p w14:paraId="1F783B97" w14:textId="6DB1AE28" w:rsidR="00AC1DF4" w:rsidRPr="00AC1DF4" w:rsidRDefault="00D711BD">
            <w:r w:rsidRPr="00AC1DF4">
              <w:t> </w:t>
            </w:r>
          </w:p>
        </w:tc>
        <w:tc>
          <w:tcPr>
            <w:tcW w:w="2257" w:type="dxa"/>
            <w:hideMark/>
          </w:tcPr>
          <w:p w14:paraId="6292D490" w14:textId="3A071D5D" w:rsidR="00AC1DF4" w:rsidRPr="00AC1DF4" w:rsidRDefault="00D711BD">
            <w:r w:rsidRPr="00AC1DF4">
              <w:t xml:space="preserve">13 De </w:t>
            </w:r>
            <w:r w:rsidR="00D009A6" w:rsidRPr="00AC1DF4">
              <w:t>mayo</w:t>
            </w:r>
            <w:r w:rsidRPr="00AC1DF4">
              <w:t xml:space="preserve"> El </w:t>
            </w:r>
            <w:r w:rsidR="00D009A6" w:rsidRPr="00AC1DF4">
              <w:t>secretario</w:t>
            </w:r>
            <w:r w:rsidRPr="00AC1DF4">
              <w:t xml:space="preserve"> Le Da Visto Bueno Al Convenio, En La Fecha Se Entrega En Rectoría Para La Firma Del Rector</w:t>
            </w:r>
          </w:p>
        </w:tc>
        <w:tc>
          <w:tcPr>
            <w:tcW w:w="1388" w:type="dxa"/>
            <w:hideMark/>
          </w:tcPr>
          <w:p w14:paraId="35F187CF" w14:textId="62106626" w:rsidR="00AC1DF4" w:rsidRPr="00AC1DF4" w:rsidRDefault="00D711BD">
            <w:r w:rsidRPr="00AC1DF4">
              <w:t xml:space="preserve">15 De </w:t>
            </w:r>
            <w:r w:rsidR="00D009A6" w:rsidRPr="00AC1DF4">
              <w:t>mayo</w:t>
            </w:r>
            <w:r w:rsidRPr="00AC1DF4">
              <w:t xml:space="preserve"> Se Envía Por El Corra El Convenio Firmado Por El Rector Al Centro Regional</w:t>
            </w:r>
          </w:p>
        </w:tc>
        <w:tc>
          <w:tcPr>
            <w:tcW w:w="1657" w:type="dxa"/>
            <w:hideMark/>
          </w:tcPr>
          <w:p w14:paraId="0DF3CE78" w14:textId="65A3C142" w:rsidR="00AC1DF4" w:rsidRPr="00AC1DF4" w:rsidRDefault="00D711BD">
            <w:r w:rsidRPr="00AC1DF4">
              <w:t xml:space="preserve">22 De </w:t>
            </w:r>
            <w:r w:rsidR="00D009A6" w:rsidRPr="00AC1DF4">
              <w:t>agosto</w:t>
            </w:r>
            <w:r w:rsidRPr="00AC1DF4">
              <w:t xml:space="preserve"> Se Envía El Convenio Al Archivo Para Radicar</w:t>
            </w:r>
          </w:p>
        </w:tc>
      </w:tr>
      <w:tr w:rsidR="00AC1DF4" w:rsidRPr="00AC1DF4" w14:paraId="3DC211A9" w14:textId="77777777" w:rsidTr="001B338D">
        <w:trPr>
          <w:trHeight w:val="4110"/>
        </w:trPr>
        <w:tc>
          <w:tcPr>
            <w:tcW w:w="995" w:type="dxa"/>
            <w:noWrap/>
            <w:hideMark/>
          </w:tcPr>
          <w:p w14:paraId="285E78F7" w14:textId="0697C2C7" w:rsidR="00AC1DF4" w:rsidRPr="00AC1DF4" w:rsidRDefault="00D711BD" w:rsidP="00AC1DF4">
            <w:r w:rsidRPr="00AC1DF4">
              <w:t>10/5/2019</w:t>
            </w:r>
          </w:p>
        </w:tc>
        <w:tc>
          <w:tcPr>
            <w:tcW w:w="1770" w:type="dxa"/>
            <w:hideMark/>
          </w:tcPr>
          <w:p w14:paraId="4B53532D" w14:textId="40A4A441" w:rsidR="00AC1DF4" w:rsidRPr="00AC1DF4" w:rsidRDefault="00D711BD">
            <w:proofErr w:type="spellStart"/>
            <w:r w:rsidRPr="00AC1DF4">
              <w:t>Megapublicidades</w:t>
            </w:r>
            <w:proofErr w:type="spellEnd"/>
          </w:p>
        </w:tc>
        <w:tc>
          <w:tcPr>
            <w:tcW w:w="1317" w:type="dxa"/>
            <w:hideMark/>
          </w:tcPr>
          <w:p w14:paraId="56AACF12" w14:textId="758364EA" w:rsidR="00AC1DF4" w:rsidRPr="00AC1DF4" w:rsidRDefault="00D711BD">
            <w:r w:rsidRPr="00AC1DF4">
              <w:t>Convenio</w:t>
            </w:r>
          </w:p>
        </w:tc>
        <w:tc>
          <w:tcPr>
            <w:tcW w:w="995" w:type="dxa"/>
            <w:hideMark/>
          </w:tcPr>
          <w:p w14:paraId="71D6CAB1" w14:textId="7F36D88D" w:rsidR="00AC1DF4" w:rsidRPr="00AC1DF4" w:rsidRDefault="00D711BD">
            <w:r w:rsidRPr="00AC1DF4">
              <w:t>Manizales</w:t>
            </w:r>
          </w:p>
        </w:tc>
        <w:tc>
          <w:tcPr>
            <w:tcW w:w="1758" w:type="dxa"/>
            <w:noWrap/>
            <w:hideMark/>
          </w:tcPr>
          <w:p w14:paraId="582ACA61" w14:textId="0D053263" w:rsidR="00AC1DF4" w:rsidRPr="00AC1DF4" w:rsidRDefault="00D711BD">
            <w:r w:rsidRPr="00AC1DF4">
              <w:t>Director</w:t>
            </w:r>
          </w:p>
        </w:tc>
        <w:tc>
          <w:tcPr>
            <w:tcW w:w="2299" w:type="dxa"/>
            <w:hideMark/>
          </w:tcPr>
          <w:p w14:paraId="7CA2E298" w14:textId="6983AFED" w:rsidR="00AC1DF4" w:rsidRPr="00AC1DF4" w:rsidRDefault="00D711BD">
            <w:r w:rsidRPr="00AC1DF4">
              <w:t>En Su Calidad De Propietaria Del Espacio Publicitario Ubicado En El Centro Comercial Mall Plaza, Reproducirá El Contenido Suministrado Por El Contratante</w:t>
            </w:r>
          </w:p>
        </w:tc>
        <w:tc>
          <w:tcPr>
            <w:tcW w:w="1067" w:type="dxa"/>
            <w:hideMark/>
          </w:tcPr>
          <w:p w14:paraId="0FDBEEFD" w14:textId="4C6FAA1E" w:rsidR="00AC1DF4" w:rsidRPr="00AC1DF4" w:rsidRDefault="00D711BD">
            <w:r w:rsidRPr="00AC1DF4">
              <w:t> </w:t>
            </w:r>
          </w:p>
        </w:tc>
        <w:tc>
          <w:tcPr>
            <w:tcW w:w="2257" w:type="dxa"/>
            <w:hideMark/>
          </w:tcPr>
          <w:p w14:paraId="036C0681" w14:textId="2290BE42" w:rsidR="00AC1DF4" w:rsidRPr="00AC1DF4" w:rsidRDefault="00D711BD">
            <w:r w:rsidRPr="00AC1DF4">
              <w:t xml:space="preserve">13 De </w:t>
            </w:r>
            <w:r w:rsidR="00D009A6" w:rsidRPr="00AC1DF4">
              <w:t>mayo</w:t>
            </w:r>
            <w:r w:rsidRPr="00AC1DF4">
              <w:t xml:space="preserve"> El </w:t>
            </w:r>
            <w:r w:rsidR="00D009A6" w:rsidRPr="00AC1DF4">
              <w:t>secretario</w:t>
            </w:r>
            <w:r w:rsidRPr="00AC1DF4">
              <w:t xml:space="preserve"> Da Las Siguientes Observaciones: La Firma Debe Ser Original, El Pago Debe Ser </w:t>
            </w:r>
            <w:r w:rsidR="00D009A6" w:rsidRPr="00AC1DF4">
              <w:t>Así</w:t>
            </w:r>
            <w:r w:rsidRPr="00AC1DF4">
              <w:t xml:space="preserve">: 50 Al Inicio Y 50 Al Final, Recibido A Entera </w:t>
            </w:r>
            <w:r w:rsidR="00D009A6" w:rsidRPr="00AC1DF4">
              <w:t>Satisfacción</w:t>
            </w:r>
            <w:r w:rsidRPr="00AC1DF4">
              <w:t xml:space="preserve">. Ya No Daría El Tiempo Para Iniciar El 17 Mientras Se Devuelve. Se Le Envía Por Correo Electrónico A Don </w:t>
            </w:r>
            <w:r w:rsidR="00D009A6" w:rsidRPr="00AC1DF4">
              <w:t>Hernán</w:t>
            </w:r>
            <w:r w:rsidRPr="00AC1DF4">
              <w:t xml:space="preserve">. 14 De </w:t>
            </w:r>
            <w:r w:rsidR="00D009A6" w:rsidRPr="00AC1DF4">
              <w:t>mayo</w:t>
            </w:r>
            <w:r w:rsidRPr="00AC1DF4">
              <w:t xml:space="preserve"> El </w:t>
            </w:r>
            <w:r w:rsidR="00D009A6" w:rsidRPr="00AC1DF4">
              <w:t>secretario</w:t>
            </w:r>
            <w:r w:rsidRPr="00AC1DF4">
              <w:t xml:space="preserve"> Lo Revisa De Nuevo Y Dice: No Se Hicieron Las Correcciones En La Fecha, Se </w:t>
            </w:r>
            <w:r w:rsidR="00D009A6" w:rsidRPr="00AC1DF4">
              <w:t>Le Envía</w:t>
            </w:r>
            <w:r w:rsidRPr="00AC1DF4">
              <w:t xml:space="preserve"> Correo A Don </w:t>
            </w:r>
            <w:r w:rsidR="00D009A6" w:rsidRPr="00AC1DF4">
              <w:t>Hernán</w:t>
            </w:r>
            <w:r w:rsidRPr="00AC1DF4">
              <w:t xml:space="preserve">. 17 De </w:t>
            </w:r>
            <w:r w:rsidR="00D009A6" w:rsidRPr="00AC1DF4">
              <w:t>mayo</w:t>
            </w:r>
            <w:r w:rsidRPr="00AC1DF4">
              <w:t xml:space="preserve"> </w:t>
            </w:r>
            <w:r w:rsidR="00D009A6" w:rsidRPr="00AC1DF4">
              <w:t>Envían</w:t>
            </w:r>
            <w:r w:rsidRPr="00AC1DF4">
              <w:t xml:space="preserve"> De Nuevo Convenio Con </w:t>
            </w:r>
            <w:r w:rsidR="00D009A6" w:rsidRPr="00AC1DF4">
              <w:t>Correcciones</w:t>
            </w:r>
            <w:r w:rsidRPr="00AC1DF4">
              <w:t xml:space="preserve">. 17 De </w:t>
            </w:r>
            <w:r w:rsidR="00D009A6" w:rsidRPr="00AC1DF4">
              <w:t>mayo</w:t>
            </w:r>
            <w:r w:rsidRPr="00AC1DF4">
              <w:t xml:space="preserve"> Se Entrega En La </w:t>
            </w:r>
            <w:r w:rsidR="00D009A6" w:rsidRPr="00AC1DF4">
              <w:lastRenderedPageBreak/>
              <w:t>Rectoría</w:t>
            </w:r>
            <w:r w:rsidRPr="00AC1DF4">
              <w:t xml:space="preserve"> Para La Firma Del Rector</w:t>
            </w:r>
          </w:p>
        </w:tc>
        <w:tc>
          <w:tcPr>
            <w:tcW w:w="1388" w:type="dxa"/>
            <w:hideMark/>
          </w:tcPr>
          <w:p w14:paraId="624224E1" w14:textId="11AD7A07" w:rsidR="00AC1DF4" w:rsidRPr="00AC1DF4" w:rsidRDefault="00D711BD">
            <w:r w:rsidRPr="00AC1DF4">
              <w:lastRenderedPageBreak/>
              <w:t xml:space="preserve">15 De </w:t>
            </w:r>
            <w:r w:rsidR="00D009A6" w:rsidRPr="00AC1DF4">
              <w:t>mayo</w:t>
            </w:r>
            <w:r w:rsidRPr="00AC1DF4">
              <w:t xml:space="preserve"> Se Envía Por El Corra El Convenio Firmado Por El Rector Al Centro Regional</w:t>
            </w:r>
          </w:p>
        </w:tc>
        <w:tc>
          <w:tcPr>
            <w:tcW w:w="1657" w:type="dxa"/>
            <w:hideMark/>
          </w:tcPr>
          <w:p w14:paraId="1E8DB76A" w14:textId="745A3568" w:rsidR="00AC1DF4" w:rsidRPr="00AC1DF4" w:rsidRDefault="00D711BD">
            <w:r w:rsidRPr="00AC1DF4">
              <w:t xml:space="preserve">22 De </w:t>
            </w:r>
            <w:r w:rsidR="00D009A6" w:rsidRPr="00AC1DF4">
              <w:t>agosto</w:t>
            </w:r>
            <w:r w:rsidRPr="00AC1DF4">
              <w:t xml:space="preserve"> Se Envía El Convenio Al Archivo Para Radicar</w:t>
            </w:r>
          </w:p>
        </w:tc>
      </w:tr>
      <w:tr w:rsidR="00AC1DF4" w:rsidRPr="00AC1DF4" w14:paraId="2DBC57A1" w14:textId="77777777" w:rsidTr="001B338D">
        <w:trPr>
          <w:trHeight w:val="1365"/>
        </w:trPr>
        <w:tc>
          <w:tcPr>
            <w:tcW w:w="995" w:type="dxa"/>
            <w:noWrap/>
            <w:hideMark/>
          </w:tcPr>
          <w:p w14:paraId="592C440E" w14:textId="762FE09F" w:rsidR="00AC1DF4" w:rsidRPr="00AC1DF4" w:rsidRDefault="00D711BD" w:rsidP="00AC1DF4">
            <w:r w:rsidRPr="00AC1DF4">
              <w:t>14/5/2019</w:t>
            </w:r>
          </w:p>
        </w:tc>
        <w:tc>
          <w:tcPr>
            <w:tcW w:w="1770" w:type="dxa"/>
            <w:hideMark/>
          </w:tcPr>
          <w:p w14:paraId="123BA7C1" w14:textId="41A48211" w:rsidR="00AC1DF4" w:rsidRPr="00AC1DF4" w:rsidRDefault="00D711BD">
            <w:r w:rsidRPr="00AC1DF4">
              <w:t xml:space="preserve">Universidad De </w:t>
            </w:r>
            <w:r w:rsidR="00D009A6" w:rsidRPr="00AC1DF4">
              <w:t>Antioqu</w:t>
            </w:r>
            <w:r w:rsidR="00D009A6">
              <w:t>i</w:t>
            </w:r>
            <w:r w:rsidR="00D009A6" w:rsidRPr="00AC1DF4">
              <w:t>a</w:t>
            </w:r>
          </w:p>
        </w:tc>
        <w:tc>
          <w:tcPr>
            <w:tcW w:w="1317" w:type="dxa"/>
            <w:hideMark/>
          </w:tcPr>
          <w:p w14:paraId="159F425A" w14:textId="70A637E9" w:rsidR="00AC1DF4" w:rsidRPr="00AC1DF4" w:rsidRDefault="00D711BD">
            <w:r w:rsidRPr="00AC1DF4">
              <w:t>Convenio</w:t>
            </w:r>
          </w:p>
        </w:tc>
        <w:tc>
          <w:tcPr>
            <w:tcW w:w="995" w:type="dxa"/>
            <w:hideMark/>
          </w:tcPr>
          <w:p w14:paraId="19C122C1" w14:textId="49B2B00F" w:rsidR="00AC1DF4" w:rsidRPr="00AC1DF4" w:rsidRDefault="00D711BD">
            <w:r w:rsidRPr="00AC1DF4">
              <w:t>Medellín</w:t>
            </w:r>
          </w:p>
        </w:tc>
        <w:tc>
          <w:tcPr>
            <w:tcW w:w="1758" w:type="dxa"/>
            <w:hideMark/>
          </w:tcPr>
          <w:p w14:paraId="215F1876" w14:textId="4871B771" w:rsidR="00AC1DF4" w:rsidRPr="00AC1DF4" w:rsidRDefault="00D711BD">
            <w:r w:rsidRPr="00AC1DF4">
              <w:t>Vicerrectoría De Investigaciones</w:t>
            </w:r>
          </w:p>
        </w:tc>
        <w:tc>
          <w:tcPr>
            <w:tcW w:w="2299" w:type="dxa"/>
            <w:hideMark/>
          </w:tcPr>
          <w:p w14:paraId="583A323E" w14:textId="49CBE501" w:rsidR="00AC1DF4" w:rsidRPr="00AC1DF4" w:rsidRDefault="00D711BD">
            <w:r w:rsidRPr="00AC1DF4">
              <w:t xml:space="preserve">Como Parte Del Proyecto “Gamificación Como Estrategia </w:t>
            </w:r>
            <w:r w:rsidR="00D009A6" w:rsidRPr="00AC1DF4">
              <w:t>Didáctica</w:t>
            </w:r>
            <w:r w:rsidRPr="00AC1DF4">
              <w:t xml:space="preserve"> Caso De </w:t>
            </w:r>
            <w:r w:rsidR="00D009A6" w:rsidRPr="00AC1DF4">
              <w:t>Aprendizaje”</w:t>
            </w:r>
            <w:r w:rsidRPr="00AC1DF4">
              <w:t xml:space="preserve"> Las Partes Acuerdan Firmar El Presente Convenio Específico, Con El Objeto De Desarrollar Conjuntamente La Investigación Mencionada Y De Establecer Las Condiciones En Que Las Partes Desarrollaran Y Ejecutaran El Mismo</w:t>
            </w:r>
          </w:p>
        </w:tc>
        <w:tc>
          <w:tcPr>
            <w:tcW w:w="1067" w:type="dxa"/>
            <w:hideMark/>
          </w:tcPr>
          <w:p w14:paraId="4BA66A63" w14:textId="2B544854" w:rsidR="00AC1DF4" w:rsidRPr="00AC1DF4" w:rsidRDefault="00D711BD">
            <w:r w:rsidRPr="00AC1DF4">
              <w:t> </w:t>
            </w:r>
          </w:p>
        </w:tc>
        <w:tc>
          <w:tcPr>
            <w:tcW w:w="2257" w:type="dxa"/>
            <w:hideMark/>
          </w:tcPr>
          <w:p w14:paraId="4A4C2717" w14:textId="3DA59C32" w:rsidR="00AC1DF4" w:rsidRPr="00AC1DF4" w:rsidRDefault="00D711BD">
            <w:r w:rsidRPr="00AC1DF4">
              <w:t xml:space="preserve">15 De </w:t>
            </w:r>
            <w:r w:rsidR="00D009A6" w:rsidRPr="00AC1DF4">
              <w:t>mayo</w:t>
            </w:r>
            <w:r w:rsidRPr="00AC1DF4">
              <w:t xml:space="preserve"> El </w:t>
            </w:r>
            <w:r w:rsidR="00D009A6" w:rsidRPr="00AC1DF4">
              <w:t>secretario</w:t>
            </w:r>
            <w:r w:rsidRPr="00AC1DF4">
              <w:t xml:space="preserve"> Le Da Visto Bueno Al Convenio, En La Fecha Se Entrega En Rectoría Para La Firma Del Rector</w:t>
            </w:r>
          </w:p>
        </w:tc>
        <w:tc>
          <w:tcPr>
            <w:tcW w:w="1388" w:type="dxa"/>
            <w:hideMark/>
          </w:tcPr>
          <w:p w14:paraId="66847000" w14:textId="07BF9480" w:rsidR="00AC1DF4" w:rsidRPr="00AC1DF4" w:rsidRDefault="00D711BD">
            <w:r w:rsidRPr="00AC1DF4">
              <w:t xml:space="preserve">17 De </w:t>
            </w:r>
            <w:r w:rsidR="00D009A6" w:rsidRPr="00AC1DF4">
              <w:t>mayo</w:t>
            </w:r>
            <w:r w:rsidRPr="00AC1DF4">
              <w:t xml:space="preserve"> Se Le Entrega El Convenio Firmado Por El Rector A </w:t>
            </w:r>
            <w:proofErr w:type="spellStart"/>
            <w:r w:rsidRPr="00AC1DF4">
              <w:t>Kellis</w:t>
            </w:r>
            <w:proofErr w:type="spellEnd"/>
          </w:p>
        </w:tc>
        <w:tc>
          <w:tcPr>
            <w:tcW w:w="1657" w:type="dxa"/>
            <w:noWrap/>
            <w:hideMark/>
          </w:tcPr>
          <w:p w14:paraId="01C99741" w14:textId="4BE5B570" w:rsidR="00AC1DF4" w:rsidRPr="00AC1DF4" w:rsidRDefault="00D711BD">
            <w:r w:rsidRPr="00AC1DF4">
              <w:t> </w:t>
            </w:r>
          </w:p>
        </w:tc>
      </w:tr>
      <w:tr w:rsidR="00AC1DF4" w:rsidRPr="00AC1DF4" w14:paraId="43C008B0" w14:textId="77777777" w:rsidTr="001B338D">
        <w:trPr>
          <w:trHeight w:val="1140"/>
        </w:trPr>
        <w:tc>
          <w:tcPr>
            <w:tcW w:w="995" w:type="dxa"/>
            <w:noWrap/>
            <w:hideMark/>
          </w:tcPr>
          <w:p w14:paraId="2D7A8C1D" w14:textId="16CCE29C" w:rsidR="00AC1DF4" w:rsidRPr="00AC1DF4" w:rsidRDefault="00D711BD" w:rsidP="00AC1DF4">
            <w:r w:rsidRPr="00AC1DF4">
              <w:lastRenderedPageBreak/>
              <w:t>15/5/2019</w:t>
            </w:r>
          </w:p>
        </w:tc>
        <w:tc>
          <w:tcPr>
            <w:tcW w:w="1770" w:type="dxa"/>
            <w:hideMark/>
          </w:tcPr>
          <w:p w14:paraId="515E1019" w14:textId="1CABD926" w:rsidR="00AC1DF4" w:rsidRPr="00AC1DF4" w:rsidRDefault="00D711BD">
            <w:r w:rsidRPr="00AC1DF4">
              <w:t>Centro Comercial Cable Plaza</w:t>
            </w:r>
          </w:p>
        </w:tc>
        <w:tc>
          <w:tcPr>
            <w:tcW w:w="1317" w:type="dxa"/>
            <w:hideMark/>
          </w:tcPr>
          <w:p w14:paraId="209C6793" w14:textId="75AA2508" w:rsidR="00AC1DF4" w:rsidRPr="00AC1DF4" w:rsidRDefault="00D711BD">
            <w:r w:rsidRPr="00AC1DF4">
              <w:t>Convenio</w:t>
            </w:r>
          </w:p>
        </w:tc>
        <w:tc>
          <w:tcPr>
            <w:tcW w:w="995" w:type="dxa"/>
            <w:hideMark/>
          </w:tcPr>
          <w:p w14:paraId="2B3E39BC" w14:textId="23E1ECDF" w:rsidR="00AC1DF4" w:rsidRPr="00AC1DF4" w:rsidRDefault="00D711BD">
            <w:r w:rsidRPr="00AC1DF4">
              <w:t>Manizales</w:t>
            </w:r>
          </w:p>
        </w:tc>
        <w:tc>
          <w:tcPr>
            <w:tcW w:w="1758" w:type="dxa"/>
            <w:noWrap/>
            <w:hideMark/>
          </w:tcPr>
          <w:p w14:paraId="0D39B824" w14:textId="623CF930" w:rsidR="00AC1DF4" w:rsidRPr="00AC1DF4" w:rsidRDefault="00D711BD">
            <w:r w:rsidRPr="00AC1DF4">
              <w:t>Director</w:t>
            </w:r>
          </w:p>
        </w:tc>
        <w:tc>
          <w:tcPr>
            <w:tcW w:w="2299" w:type="dxa"/>
            <w:hideMark/>
          </w:tcPr>
          <w:p w14:paraId="7A5A048E" w14:textId="5AA9F373" w:rsidR="00AC1DF4" w:rsidRPr="00AC1DF4" w:rsidRDefault="00D711BD">
            <w:r w:rsidRPr="00AC1DF4">
              <w:t>El Centro Comercial Cable Plaza Autoriza Al Anunciante Para Que Éste Instale, Fije O Ubique La Publicidad Que Se Describe En El Convenio</w:t>
            </w:r>
          </w:p>
        </w:tc>
        <w:tc>
          <w:tcPr>
            <w:tcW w:w="1067" w:type="dxa"/>
            <w:hideMark/>
          </w:tcPr>
          <w:p w14:paraId="6A6DC6BA" w14:textId="65429A50" w:rsidR="00AC1DF4" w:rsidRPr="00AC1DF4" w:rsidRDefault="00D711BD">
            <w:r w:rsidRPr="00AC1DF4">
              <w:t> </w:t>
            </w:r>
          </w:p>
        </w:tc>
        <w:tc>
          <w:tcPr>
            <w:tcW w:w="2257" w:type="dxa"/>
            <w:hideMark/>
          </w:tcPr>
          <w:p w14:paraId="106DB340" w14:textId="0A1FF6E8" w:rsidR="00AC1DF4" w:rsidRPr="00AC1DF4" w:rsidRDefault="00D711BD">
            <w:r w:rsidRPr="00AC1DF4">
              <w:t xml:space="preserve">15 De </w:t>
            </w:r>
            <w:r w:rsidR="00D009A6" w:rsidRPr="00AC1DF4">
              <w:t>mayo</w:t>
            </w:r>
            <w:r w:rsidRPr="00AC1DF4">
              <w:t xml:space="preserve"> El </w:t>
            </w:r>
            <w:r w:rsidR="00D009A6" w:rsidRPr="00AC1DF4">
              <w:t>secretario</w:t>
            </w:r>
            <w:r w:rsidRPr="00AC1DF4">
              <w:t xml:space="preserve"> Le Da Visto Bueno Al Convenio, En La Fecha Se Entrega En Rectoría Para La Firma Del Rector</w:t>
            </w:r>
          </w:p>
        </w:tc>
        <w:tc>
          <w:tcPr>
            <w:tcW w:w="1388" w:type="dxa"/>
            <w:hideMark/>
          </w:tcPr>
          <w:p w14:paraId="5B826462" w14:textId="1D2FC07F" w:rsidR="00AC1DF4" w:rsidRPr="00AC1DF4" w:rsidRDefault="00D711BD">
            <w:r w:rsidRPr="00AC1DF4">
              <w:t xml:space="preserve">17 De </w:t>
            </w:r>
            <w:r w:rsidR="00D009A6" w:rsidRPr="00AC1DF4">
              <w:t>mayo</w:t>
            </w:r>
            <w:r w:rsidRPr="00AC1DF4">
              <w:t xml:space="preserve"> Se Envía Por El Corra El Convenio Firmado Por El Rector Al Centro Regional</w:t>
            </w:r>
          </w:p>
        </w:tc>
        <w:tc>
          <w:tcPr>
            <w:tcW w:w="1657" w:type="dxa"/>
            <w:hideMark/>
          </w:tcPr>
          <w:p w14:paraId="3451DE0B" w14:textId="7D7CBA3C" w:rsidR="00AC1DF4" w:rsidRPr="00AC1DF4" w:rsidRDefault="00D711BD">
            <w:r w:rsidRPr="00AC1DF4">
              <w:t xml:space="preserve">22 De </w:t>
            </w:r>
            <w:r w:rsidR="00D009A6" w:rsidRPr="00AC1DF4">
              <w:t>agosto</w:t>
            </w:r>
            <w:r w:rsidRPr="00AC1DF4">
              <w:t xml:space="preserve"> </w:t>
            </w:r>
            <w:r w:rsidR="00D009A6" w:rsidRPr="00AC1DF4">
              <w:t>envío</w:t>
            </w:r>
            <w:r w:rsidRPr="00AC1DF4">
              <w:t xml:space="preserve"> El Convenio Al Archivo Para Radicar Uno De 2018 Y Uno De 2019</w:t>
            </w:r>
          </w:p>
        </w:tc>
      </w:tr>
      <w:tr w:rsidR="00AC1DF4" w:rsidRPr="00AC1DF4" w14:paraId="76F97D2B" w14:textId="77777777" w:rsidTr="001B338D">
        <w:trPr>
          <w:trHeight w:val="1140"/>
        </w:trPr>
        <w:tc>
          <w:tcPr>
            <w:tcW w:w="995" w:type="dxa"/>
            <w:noWrap/>
            <w:hideMark/>
          </w:tcPr>
          <w:p w14:paraId="391A26B9" w14:textId="5A0610CC" w:rsidR="00AC1DF4" w:rsidRPr="00AC1DF4" w:rsidRDefault="00D711BD" w:rsidP="00AC1DF4">
            <w:r w:rsidRPr="00AC1DF4">
              <w:t>15/5/2019</w:t>
            </w:r>
          </w:p>
        </w:tc>
        <w:tc>
          <w:tcPr>
            <w:tcW w:w="1770" w:type="dxa"/>
            <w:hideMark/>
          </w:tcPr>
          <w:p w14:paraId="3B4C586E" w14:textId="7BADE7CD" w:rsidR="00AC1DF4" w:rsidRPr="00AC1DF4" w:rsidRDefault="00D711BD">
            <w:proofErr w:type="spellStart"/>
            <w:r w:rsidRPr="00AC1DF4">
              <w:t>Seiren</w:t>
            </w:r>
            <w:proofErr w:type="spellEnd"/>
            <w:r w:rsidRPr="00AC1DF4">
              <w:t xml:space="preserve"> Digital </w:t>
            </w:r>
            <w:r w:rsidR="00D009A6" w:rsidRPr="00AC1DF4">
              <w:t>S. A</w:t>
            </w:r>
          </w:p>
        </w:tc>
        <w:tc>
          <w:tcPr>
            <w:tcW w:w="1317" w:type="dxa"/>
            <w:hideMark/>
          </w:tcPr>
          <w:p w14:paraId="7AE949E7" w14:textId="6534E8F1" w:rsidR="00AC1DF4" w:rsidRPr="00AC1DF4" w:rsidRDefault="00D711BD">
            <w:r w:rsidRPr="00AC1DF4">
              <w:t>Convenio</w:t>
            </w:r>
          </w:p>
        </w:tc>
        <w:tc>
          <w:tcPr>
            <w:tcW w:w="995" w:type="dxa"/>
            <w:hideMark/>
          </w:tcPr>
          <w:p w14:paraId="62C509DE" w14:textId="62866147" w:rsidR="00AC1DF4" w:rsidRPr="00AC1DF4" w:rsidRDefault="00D711BD">
            <w:r w:rsidRPr="00AC1DF4">
              <w:t>Manizales</w:t>
            </w:r>
          </w:p>
        </w:tc>
        <w:tc>
          <w:tcPr>
            <w:tcW w:w="1758" w:type="dxa"/>
            <w:noWrap/>
            <w:hideMark/>
          </w:tcPr>
          <w:p w14:paraId="3C1879AB" w14:textId="615D335F" w:rsidR="00AC1DF4" w:rsidRPr="00AC1DF4" w:rsidRDefault="00D711BD">
            <w:r w:rsidRPr="00AC1DF4">
              <w:t>Director</w:t>
            </w:r>
          </w:p>
        </w:tc>
        <w:tc>
          <w:tcPr>
            <w:tcW w:w="2299" w:type="dxa"/>
            <w:hideMark/>
          </w:tcPr>
          <w:p w14:paraId="12005DCE" w14:textId="2E61C0B8" w:rsidR="00AC1DF4" w:rsidRPr="00AC1DF4" w:rsidRDefault="00D711BD">
            <w:r w:rsidRPr="00AC1DF4">
              <w:t xml:space="preserve">Se Compromete A Ejecutar Por Su Cuenta, Riesgo Y </w:t>
            </w:r>
            <w:r w:rsidR="00D009A6" w:rsidRPr="00AC1DF4">
              <w:t>Autonomía</w:t>
            </w:r>
            <w:r w:rsidRPr="00AC1DF4">
              <w:t xml:space="preserve"> Administrativa Con Sus Propios Medios La </w:t>
            </w:r>
            <w:r w:rsidR="00D009A6" w:rsidRPr="00AC1DF4">
              <w:t>Prestación</w:t>
            </w:r>
            <w:r w:rsidRPr="00AC1DF4">
              <w:t xml:space="preserve"> Del Servicio De Implementación </w:t>
            </w:r>
            <w:proofErr w:type="spellStart"/>
            <w:r w:rsidRPr="00AC1DF4">
              <w:t>Inbound</w:t>
            </w:r>
            <w:proofErr w:type="spellEnd"/>
            <w:r w:rsidRPr="00AC1DF4">
              <w:t xml:space="preserve"> Marketing</w:t>
            </w:r>
          </w:p>
        </w:tc>
        <w:tc>
          <w:tcPr>
            <w:tcW w:w="1067" w:type="dxa"/>
            <w:hideMark/>
          </w:tcPr>
          <w:p w14:paraId="331B62A8" w14:textId="0AEA7D3D" w:rsidR="00AC1DF4" w:rsidRPr="00AC1DF4" w:rsidRDefault="00D711BD">
            <w:r w:rsidRPr="00AC1DF4">
              <w:t> </w:t>
            </w:r>
          </w:p>
        </w:tc>
        <w:tc>
          <w:tcPr>
            <w:tcW w:w="2257" w:type="dxa"/>
            <w:hideMark/>
          </w:tcPr>
          <w:p w14:paraId="3CA49110" w14:textId="6B4D0B2A" w:rsidR="00AC1DF4" w:rsidRPr="00AC1DF4" w:rsidRDefault="00D711BD">
            <w:r w:rsidRPr="00AC1DF4">
              <w:t xml:space="preserve">15 De </w:t>
            </w:r>
            <w:r w:rsidR="00D009A6" w:rsidRPr="00AC1DF4">
              <w:t>mayo</w:t>
            </w:r>
            <w:r w:rsidRPr="00AC1DF4">
              <w:t xml:space="preserve"> El </w:t>
            </w:r>
            <w:r w:rsidR="00D009A6" w:rsidRPr="00AC1DF4">
              <w:t>secretario</w:t>
            </w:r>
            <w:r w:rsidRPr="00AC1DF4">
              <w:t xml:space="preserve"> Le Da Visto Bueno Al Convenio, En La Fecha Se Entrega En Rectoría Para La Firma Del Rector</w:t>
            </w:r>
          </w:p>
        </w:tc>
        <w:tc>
          <w:tcPr>
            <w:tcW w:w="1388" w:type="dxa"/>
            <w:hideMark/>
          </w:tcPr>
          <w:p w14:paraId="105DD7F9" w14:textId="1FA6933E" w:rsidR="00AC1DF4" w:rsidRPr="00AC1DF4" w:rsidRDefault="00D711BD">
            <w:r w:rsidRPr="00AC1DF4">
              <w:t xml:space="preserve">17 De </w:t>
            </w:r>
            <w:r w:rsidR="00D009A6" w:rsidRPr="00AC1DF4">
              <w:t>mayo</w:t>
            </w:r>
            <w:r w:rsidRPr="00AC1DF4">
              <w:t xml:space="preserve"> Se Envía Por El Corra El Convenio Firmado Por El Rector Al Centro Regional</w:t>
            </w:r>
          </w:p>
        </w:tc>
        <w:tc>
          <w:tcPr>
            <w:tcW w:w="1657" w:type="dxa"/>
            <w:hideMark/>
          </w:tcPr>
          <w:p w14:paraId="7B333808" w14:textId="54BC1ECB" w:rsidR="00AC1DF4" w:rsidRPr="00AC1DF4" w:rsidRDefault="00D711BD">
            <w:r w:rsidRPr="00AC1DF4">
              <w:t xml:space="preserve">22 De </w:t>
            </w:r>
            <w:r w:rsidR="00D009A6" w:rsidRPr="00AC1DF4">
              <w:t>agosto</w:t>
            </w:r>
            <w:r w:rsidRPr="00AC1DF4">
              <w:t xml:space="preserve"> </w:t>
            </w:r>
            <w:r w:rsidR="00D009A6" w:rsidRPr="00AC1DF4">
              <w:t>envío</w:t>
            </w:r>
            <w:r w:rsidRPr="00AC1DF4">
              <w:t xml:space="preserve"> El Convenio Al Archivo Para Radicar</w:t>
            </w:r>
          </w:p>
        </w:tc>
      </w:tr>
      <w:tr w:rsidR="00AC1DF4" w:rsidRPr="00AC1DF4" w14:paraId="1029CF4E" w14:textId="77777777" w:rsidTr="001B338D">
        <w:trPr>
          <w:trHeight w:val="1275"/>
        </w:trPr>
        <w:tc>
          <w:tcPr>
            <w:tcW w:w="995" w:type="dxa"/>
            <w:noWrap/>
            <w:hideMark/>
          </w:tcPr>
          <w:p w14:paraId="5C43DAF9" w14:textId="301A1278" w:rsidR="00AC1DF4" w:rsidRPr="00AC1DF4" w:rsidRDefault="00D711BD" w:rsidP="00AC1DF4">
            <w:r w:rsidRPr="00AC1DF4">
              <w:t>15/5/2019</w:t>
            </w:r>
          </w:p>
        </w:tc>
        <w:tc>
          <w:tcPr>
            <w:tcW w:w="1770" w:type="dxa"/>
            <w:hideMark/>
          </w:tcPr>
          <w:p w14:paraId="32346224" w14:textId="789D2EEB" w:rsidR="00AC1DF4" w:rsidRPr="00AC1DF4" w:rsidRDefault="00D711BD">
            <w:proofErr w:type="spellStart"/>
            <w:r w:rsidRPr="00AC1DF4">
              <w:t>Isagen</w:t>
            </w:r>
            <w:proofErr w:type="spellEnd"/>
          </w:p>
        </w:tc>
        <w:tc>
          <w:tcPr>
            <w:tcW w:w="1317" w:type="dxa"/>
            <w:hideMark/>
          </w:tcPr>
          <w:p w14:paraId="1EA5D732" w14:textId="3366BB34" w:rsidR="00AC1DF4" w:rsidRPr="00AC1DF4" w:rsidRDefault="00D711BD">
            <w:r w:rsidRPr="00AC1DF4">
              <w:t>Convenio</w:t>
            </w:r>
          </w:p>
        </w:tc>
        <w:tc>
          <w:tcPr>
            <w:tcW w:w="995" w:type="dxa"/>
            <w:hideMark/>
          </w:tcPr>
          <w:p w14:paraId="5B3D6404" w14:textId="38EF332B" w:rsidR="00AC1DF4" w:rsidRPr="00AC1DF4" w:rsidRDefault="00D711BD">
            <w:r w:rsidRPr="00AC1DF4">
              <w:t>Medellín</w:t>
            </w:r>
          </w:p>
        </w:tc>
        <w:tc>
          <w:tcPr>
            <w:tcW w:w="1758" w:type="dxa"/>
            <w:hideMark/>
          </w:tcPr>
          <w:p w14:paraId="5D32D8E6" w14:textId="281D6604" w:rsidR="00AC1DF4" w:rsidRPr="00AC1DF4" w:rsidRDefault="00D711BD">
            <w:r w:rsidRPr="00AC1DF4">
              <w:t>Comunicación Social</w:t>
            </w:r>
          </w:p>
        </w:tc>
        <w:tc>
          <w:tcPr>
            <w:tcW w:w="2299" w:type="dxa"/>
            <w:hideMark/>
          </w:tcPr>
          <w:p w14:paraId="02B7DB88" w14:textId="37007F01" w:rsidR="00AC1DF4" w:rsidRPr="00AC1DF4" w:rsidRDefault="00D711BD">
            <w:r w:rsidRPr="00AC1DF4">
              <w:t>Práctica Académica Derly Yesenia Herrera Cardona</w:t>
            </w:r>
          </w:p>
        </w:tc>
        <w:tc>
          <w:tcPr>
            <w:tcW w:w="1067" w:type="dxa"/>
            <w:hideMark/>
          </w:tcPr>
          <w:p w14:paraId="626D9A11" w14:textId="279E99F9" w:rsidR="00AC1DF4" w:rsidRPr="00AC1DF4" w:rsidRDefault="00D711BD">
            <w:r w:rsidRPr="00AC1DF4">
              <w:t> </w:t>
            </w:r>
          </w:p>
        </w:tc>
        <w:tc>
          <w:tcPr>
            <w:tcW w:w="2257" w:type="dxa"/>
            <w:hideMark/>
          </w:tcPr>
          <w:p w14:paraId="21BC57B8" w14:textId="4B955668" w:rsidR="00AC1DF4" w:rsidRPr="00AC1DF4" w:rsidRDefault="00D711BD">
            <w:r w:rsidRPr="00AC1DF4">
              <w:t xml:space="preserve">15 De </w:t>
            </w:r>
            <w:r w:rsidR="00D009A6" w:rsidRPr="00AC1DF4">
              <w:t>mayo</w:t>
            </w:r>
            <w:r w:rsidRPr="00AC1DF4">
              <w:t xml:space="preserve"> El </w:t>
            </w:r>
            <w:r w:rsidR="00F274EF" w:rsidRPr="00AC1DF4">
              <w:t>secretario</w:t>
            </w:r>
            <w:r w:rsidRPr="00AC1DF4">
              <w:t xml:space="preserve"> Le Da Visto Bueno Al Convenio, En La Fecha Se Entrega En Rectoría Para La Firma Del Rector</w:t>
            </w:r>
          </w:p>
        </w:tc>
        <w:tc>
          <w:tcPr>
            <w:tcW w:w="1388" w:type="dxa"/>
            <w:hideMark/>
          </w:tcPr>
          <w:p w14:paraId="517DFAA5" w14:textId="705B16CD" w:rsidR="00AC1DF4" w:rsidRPr="00AC1DF4" w:rsidRDefault="00D711BD">
            <w:r w:rsidRPr="00AC1DF4">
              <w:t xml:space="preserve">20 De </w:t>
            </w:r>
            <w:r w:rsidR="00F274EF" w:rsidRPr="00AC1DF4">
              <w:t>mayo</w:t>
            </w:r>
            <w:r w:rsidRPr="00AC1DF4">
              <w:t xml:space="preserve"> Se Entrega El Convenio Firmado Por El Rector Al Coordinador De Prácticas</w:t>
            </w:r>
          </w:p>
        </w:tc>
        <w:tc>
          <w:tcPr>
            <w:tcW w:w="1657" w:type="dxa"/>
            <w:noWrap/>
            <w:hideMark/>
          </w:tcPr>
          <w:p w14:paraId="69056CBF" w14:textId="2E932BDF" w:rsidR="00AC1DF4" w:rsidRPr="00AC1DF4" w:rsidRDefault="00D711BD">
            <w:r w:rsidRPr="00AC1DF4">
              <w:t> </w:t>
            </w:r>
          </w:p>
        </w:tc>
      </w:tr>
      <w:tr w:rsidR="00AC1DF4" w:rsidRPr="00AC1DF4" w14:paraId="1C7086E8" w14:textId="77777777" w:rsidTr="001B338D">
        <w:trPr>
          <w:trHeight w:val="2070"/>
        </w:trPr>
        <w:tc>
          <w:tcPr>
            <w:tcW w:w="995" w:type="dxa"/>
            <w:noWrap/>
            <w:hideMark/>
          </w:tcPr>
          <w:p w14:paraId="2F0296BD" w14:textId="240CEEA4" w:rsidR="00AC1DF4" w:rsidRPr="00AC1DF4" w:rsidRDefault="00D711BD" w:rsidP="00AC1DF4">
            <w:r w:rsidRPr="00AC1DF4">
              <w:t>15/5/2019</w:t>
            </w:r>
          </w:p>
        </w:tc>
        <w:tc>
          <w:tcPr>
            <w:tcW w:w="1770" w:type="dxa"/>
            <w:hideMark/>
          </w:tcPr>
          <w:p w14:paraId="115D9B5E" w14:textId="6D4B24E2" w:rsidR="00AC1DF4" w:rsidRPr="00AC1DF4" w:rsidRDefault="00D711BD">
            <w:proofErr w:type="spellStart"/>
            <w:r w:rsidRPr="00AC1DF4">
              <w:t>Isagen</w:t>
            </w:r>
            <w:proofErr w:type="spellEnd"/>
          </w:p>
        </w:tc>
        <w:tc>
          <w:tcPr>
            <w:tcW w:w="1317" w:type="dxa"/>
            <w:hideMark/>
          </w:tcPr>
          <w:p w14:paraId="4F1E1C4C" w14:textId="138CE432" w:rsidR="00AC1DF4" w:rsidRPr="00AC1DF4" w:rsidRDefault="00D711BD">
            <w:r w:rsidRPr="00AC1DF4">
              <w:t>Convenio</w:t>
            </w:r>
          </w:p>
        </w:tc>
        <w:tc>
          <w:tcPr>
            <w:tcW w:w="995" w:type="dxa"/>
            <w:hideMark/>
          </w:tcPr>
          <w:p w14:paraId="51305D76" w14:textId="6B273113" w:rsidR="00AC1DF4" w:rsidRPr="00AC1DF4" w:rsidRDefault="00D711BD">
            <w:r w:rsidRPr="00AC1DF4">
              <w:t>Medellín</w:t>
            </w:r>
          </w:p>
        </w:tc>
        <w:tc>
          <w:tcPr>
            <w:tcW w:w="1758" w:type="dxa"/>
            <w:hideMark/>
          </w:tcPr>
          <w:p w14:paraId="477E4724" w14:textId="6834FFFD" w:rsidR="00AC1DF4" w:rsidRPr="00AC1DF4" w:rsidRDefault="00D711BD">
            <w:r w:rsidRPr="00AC1DF4">
              <w:t>Comunicación Social</w:t>
            </w:r>
          </w:p>
        </w:tc>
        <w:tc>
          <w:tcPr>
            <w:tcW w:w="2299" w:type="dxa"/>
            <w:hideMark/>
          </w:tcPr>
          <w:p w14:paraId="527C10A9" w14:textId="393D7BFB" w:rsidR="00AC1DF4" w:rsidRPr="00AC1DF4" w:rsidRDefault="00D711BD">
            <w:r w:rsidRPr="00AC1DF4">
              <w:t xml:space="preserve">Práctica Académica De Los Estudiantes Del Programa Comunicación Social </w:t>
            </w:r>
          </w:p>
        </w:tc>
        <w:tc>
          <w:tcPr>
            <w:tcW w:w="1067" w:type="dxa"/>
            <w:hideMark/>
          </w:tcPr>
          <w:p w14:paraId="7C980266" w14:textId="14F91C28" w:rsidR="00AC1DF4" w:rsidRPr="00AC1DF4" w:rsidRDefault="00D711BD">
            <w:r w:rsidRPr="00AC1DF4">
              <w:t> </w:t>
            </w:r>
          </w:p>
        </w:tc>
        <w:tc>
          <w:tcPr>
            <w:tcW w:w="2257" w:type="dxa"/>
            <w:hideMark/>
          </w:tcPr>
          <w:p w14:paraId="6EA10F8B" w14:textId="726C604E" w:rsidR="00AC1DF4" w:rsidRPr="00AC1DF4" w:rsidRDefault="00D711BD">
            <w:r w:rsidRPr="00AC1DF4">
              <w:t xml:space="preserve">6 De </w:t>
            </w:r>
            <w:r w:rsidR="00F274EF" w:rsidRPr="00AC1DF4">
              <w:t>junio</w:t>
            </w:r>
            <w:r w:rsidRPr="00AC1DF4">
              <w:t xml:space="preserve"> Se Entrega El Convenio En Rectoría Para A Firma Del </w:t>
            </w:r>
            <w:r w:rsidR="00F274EF" w:rsidRPr="00AC1DF4">
              <w:t>Rector,</w:t>
            </w:r>
            <w:r w:rsidRPr="00AC1DF4">
              <w:t xml:space="preserve"> </w:t>
            </w:r>
            <w:r w:rsidR="00F274EF" w:rsidRPr="00AC1DF4">
              <w:t>Después</w:t>
            </w:r>
            <w:r w:rsidRPr="00AC1DF4">
              <w:t xml:space="preserve"> De Corregirse En Varias Ocasiones La Fecha De La Firma Y La Fecha De </w:t>
            </w:r>
            <w:r w:rsidR="00F274EF" w:rsidRPr="00AC1DF4">
              <w:t>Incido</w:t>
            </w:r>
            <w:r w:rsidRPr="00AC1DF4">
              <w:t xml:space="preserve"> Del Convenio</w:t>
            </w:r>
          </w:p>
        </w:tc>
        <w:tc>
          <w:tcPr>
            <w:tcW w:w="1388" w:type="dxa"/>
            <w:hideMark/>
          </w:tcPr>
          <w:p w14:paraId="33DE3784" w14:textId="13A198F4" w:rsidR="00AC1DF4" w:rsidRPr="00AC1DF4" w:rsidRDefault="00D711BD">
            <w:r w:rsidRPr="00AC1DF4">
              <w:t xml:space="preserve">9 </w:t>
            </w:r>
            <w:r w:rsidR="00F274EF" w:rsidRPr="00AC1DF4">
              <w:t>de</w:t>
            </w:r>
            <w:r w:rsidRPr="00AC1DF4">
              <w:t xml:space="preserve"> Julio El Coordinador De Prácticas Trae Otro Formato De La Empresa </w:t>
            </w:r>
            <w:proofErr w:type="spellStart"/>
            <w:r w:rsidRPr="00AC1DF4">
              <w:t>Isagen</w:t>
            </w:r>
            <w:proofErr w:type="spellEnd"/>
            <w:r w:rsidRPr="00AC1DF4">
              <w:t xml:space="preserve"> Para La Firma, En Mismo Se Firma En La </w:t>
            </w:r>
            <w:r w:rsidRPr="00AC1DF4">
              <w:lastRenderedPageBreak/>
              <w:t>Fecha, Se Anula El Firmado Anteriormente Y Se Radica Este.</w:t>
            </w:r>
          </w:p>
        </w:tc>
        <w:tc>
          <w:tcPr>
            <w:tcW w:w="1657" w:type="dxa"/>
            <w:noWrap/>
            <w:hideMark/>
          </w:tcPr>
          <w:p w14:paraId="6F048BB5" w14:textId="10CF0C01" w:rsidR="00AC1DF4" w:rsidRPr="00AC1DF4" w:rsidRDefault="00D711BD">
            <w:r w:rsidRPr="00AC1DF4">
              <w:lastRenderedPageBreak/>
              <w:t> </w:t>
            </w:r>
          </w:p>
        </w:tc>
      </w:tr>
      <w:tr w:rsidR="00AC1DF4" w:rsidRPr="00AC1DF4" w14:paraId="46FB73B9" w14:textId="77777777" w:rsidTr="001B338D">
        <w:trPr>
          <w:trHeight w:val="1080"/>
        </w:trPr>
        <w:tc>
          <w:tcPr>
            <w:tcW w:w="995" w:type="dxa"/>
            <w:noWrap/>
            <w:hideMark/>
          </w:tcPr>
          <w:p w14:paraId="23F43857" w14:textId="58637752" w:rsidR="00AC1DF4" w:rsidRPr="00AC1DF4" w:rsidRDefault="00D711BD" w:rsidP="00AC1DF4">
            <w:r w:rsidRPr="00AC1DF4">
              <w:t>15/5/2019</w:t>
            </w:r>
          </w:p>
        </w:tc>
        <w:tc>
          <w:tcPr>
            <w:tcW w:w="1770" w:type="dxa"/>
            <w:hideMark/>
          </w:tcPr>
          <w:p w14:paraId="6B223513" w14:textId="4EC7BD00" w:rsidR="00AC1DF4" w:rsidRPr="00AC1DF4" w:rsidRDefault="00D711BD">
            <w:proofErr w:type="spellStart"/>
            <w:r w:rsidRPr="00AC1DF4">
              <w:t>Burson</w:t>
            </w:r>
            <w:proofErr w:type="spellEnd"/>
            <w:r w:rsidRPr="00AC1DF4">
              <w:t xml:space="preserve"> </w:t>
            </w:r>
            <w:proofErr w:type="spellStart"/>
            <w:r w:rsidRPr="00AC1DF4">
              <w:t>Masteller</w:t>
            </w:r>
            <w:proofErr w:type="spellEnd"/>
            <w:r w:rsidRPr="00AC1DF4">
              <w:t xml:space="preserve"> Colombia</w:t>
            </w:r>
          </w:p>
        </w:tc>
        <w:tc>
          <w:tcPr>
            <w:tcW w:w="1317" w:type="dxa"/>
            <w:hideMark/>
          </w:tcPr>
          <w:p w14:paraId="1A5B0115" w14:textId="2DE2A754" w:rsidR="00AC1DF4" w:rsidRPr="00AC1DF4" w:rsidRDefault="00D711BD">
            <w:r w:rsidRPr="00AC1DF4">
              <w:t>Convenio</w:t>
            </w:r>
          </w:p>
        </w:tc>
        <w:tc>
          <w:tcPr>
            <w:tcW w:w="995" w:type="dxa"/>
            <w:hideMark/>
          </w:tcPr>
          <w:p w14:paraId="30453AC0" w14:textId="2B83AE69" w:rsidR="00AC1DF4" w:rsidRPr="00AC1DF4" w:rsidRDefault="00D711BD">
            <w:r w:rsidRPr="00AC1DF4">
              <w:t>Medellín</w:t>
            </w:r>
          </w:p>
        </w:tc>
        <w:tc>
          <w:tcPr>
            <w:tcW w:w="1758" w:type="dxa"/>
            <w:hideMark/>
          </w:tcPr>
          <w:p w14:paraId="6AEBB376" w14:textId="63507976" w:rsidR="00AC1DF4" w:rsidRPr="00AC1DF4" w:rsidRDefault="00D711BD">
            <w:r w:rsidRPr="00AC1DF4">
              <w:t>Comunicación Social</w:t>
            </w:r>
          </w:p>
        </w:tc>
        <w:tc>
          <w:tcPr>
            <w:tcW w:w="2299" w:type="dxa"/>
            <w:hideMark/>
          </w:tcPr>
          <w:p w14:paraId="6F509C4B" w14:textId="6D7A61CC" w:rsidR="00AC1DF4" w:rsidRPr="00AC1DF4" w:rsidRDefault="00D711BD">
            <w:r w:rsidRPr="00AC1DF4">
              <w:t xml:space="preserve">Práctica Académica Del Estudiante Harold Esteban Espinal </w:t>
            </w:r>
            <w:r w:rsidR="00F274EF" w:rsidRPr="00AC1DF4">
              <w:t>Ríos</w:t>
            </w:r>
          </w:p>
        </w:tc>
        <w:tc>
          <w:tcPr>
            <w:tcW w:w="1067" w:type="dxa"/>
            <w:hideMark/>
          </w:tcPr>
          <w:p w14:paraId="0288CEC7" w14:textId="190938A8" w:rsidR="00AC1DF4" w:rsidRPr="00AC1DF4" w:rsidRDefault="00D711BD">
            <w:r w:rsidRPr="00AC1DF4">
              <w:t> </w:t>
            </w:r>
          </w:p>
        </w:tc>
        <w:tc>
          <w:tcPr>
            <w:tcW w:w="2257" w:type="dxa"/>
            <w:hideMark/>
          </w:tcPr>
          <w:p w14:paraId="55716090" w14:textId="5B59FE69" w:rsidR="00AC1DF4" w:rsidRPr="00AC1DF4" w:rsidRDefault="00D711BD">
            <w:r w:rsidRPr="00AC1DF4">
              <w:t xml:space="preserve">15 De </w:t>
            </w:r>
            <w:r w:rsidR="00F274EF" w:rsidRPr="00AC1DF4">
              <w:t>mayo</w:t>
            </w:r>
            <w:r w:rsidRPr="00AC1DF4">
              <w:t xml:space="preserve"> El </w:t>
            </w:r>
            <w:r w:rsidR="00F274EF" w:rsidRPr="00AC1DF4">
              <w:t>secretario</w:t>
            </w:r>
            <w:r w:rsidRPr="00AC1DF4">
              <w:t xml:space="preserve"> Le Da Visto Bueno Al Convenio, En La Fecha Se Entrega En Rectoría Para La Firma Del Rector</w:t>
            </w:r>
          </w:p>
        </w:tc>
        <w:tc>
          <w:tcPr>
            <w:tcW w:w="1388" w:type="dxa"/>
            <w:hideMark/>
          </w:tcPr>
          <w:p w14:paraId="79925DF6" w14:textId="608D70F3" w:rsidR="00AC1DF4" w:rsidRPr="00AC1DF4" w:rsidRDefault="00D711BD">
            <w:r w:rsidRPr="00AC1DF4">
              <w:t xml:space="preserve">20 De </w:t>
            </w:r>
            <w:r w:rsidR="00F274EF" w:rsidRPr="00AC1DF4">
              <w:t>mayo</w:t>
            </w:r>
            <w:r w:rsidRPr="00AC1DF4">
              <w:t xml:space="preserve"> Se Entrega Convenio Firmado Por El Rector Personalmente A David</w:t>
            </w:r>
          </w:p>
        </w:tc>
        <w:tc>
          <w:tcPr>
            <w:tcW w:w="1657" w:type="dxa"/>
            <w:noWrap/>
            <w:hideMark/>
          </w:tcPr>
          <w:p w14:paraId="7F2B9B8D" w14:textId="65466059" w:rsidR="00AC1DF4" w:rsidRPr="00AC1DF4" w:rsidRDefault="00D711BD">
            <w:r w:rsidRPr="00AC1DF4">
              <w:t> </w:t>
            </w:r>
          </w:p>
        </w:tc>
      </w:tr>
      <w:tr w:rsidR="00AC1DF4" w:rsidRPr="00AC1DF4" w14:paraId="6B388CF0" w14:textId="77777777" w:rsidTr="001B338D">
        <w:trPr>
          <w:trHeight w:val="3075"/>
        </w:trPr>
        <w:tc>
          <w:tcPr>
            <w:tcW w:w="995" w:type="dxa"/>
            <w:noWrap/>
            <w:hideMark/>
          </w:tcPr>
          <w:p w14:paraId="379351A8" w14:textId="736A5087" w:rsidR="00AC1DF4" w:rsidRPr="00AC1DF4" w:rsidRDefault="00D711BD" w:rsidP="00AC1DF4">
            <w:r w:rsidRPr="00AC1DF4">
              <w:t>17/5/2019</w:t>
            </w:r>
          </w:p>
        </w:tc>
        <w:tc>
          <w:tcPr>
            <w:tcW w:w="1770" w:type="dxa"/>
            <w:hideMark/>
          </w:tcPr>
          <w:p w14:paraId="29B05E84" w14:textId="2F768D04" w:rsidR="00AC1DF4" w:rsidRPr="00AC1DF4" w:rsidRDefault="00D711BD">
            <w:r w:rsidRPr="00AC1DF4">
              <w:t>Universidad Pontificia Bolivariana</w:t>
            </w:r>
          </w:p>
        </w:tc>
        <w:tc>
          <w:tcPr>
            <w:tcW w:w="1317" w:type="dxa"/>
            <w:hideMark/>
          </w:tcPr>
          <w:p w14:paraId="6E26C88A" w14:textId="690FC3E0" w:rsidR="00AC1DF4" w:rsidRPr="00AC1DF4" w:rsidRDefault="00D711BD">
            <w:r w:rsidRPr="00AC1DF4">
              <w:t>Práctica</w:t>
            </w:r>
          </w:p>
        </w:tc>
        <w:tc>
          <w:tcPr>
            <w:tcW w:w="995" w:type="dxa"/>
            <w:hideMark/>
          </w:tcPr>
          <w:p w14:paraId="60E8471F" w14:textId="005299CE" w:rsidR="00AC1DF4" w:rsidRPr="00AC1DF4" w:rsidRDefault="00D711BD">
            <w:r w:rsidRPr="00AC1DF4">
              <w:t>Medellín</w:t>
            </w:r>
          </w:p>
        </w:tc>
        <w:tc>
          <w:tcPr>
            <w:tcW w:w="1758" w:type="dxa"/>
            <w:hideMark/>
          </w:tcPr>
          <w:p w14:paraId="49FD6D2B" w14:textId="55CC69B3" w:rsidR="00AC1DF4" w:rsidRPr="00AC1DF4" w:rsidRDefault="00D711BD">
            <w:r w:rsidRPr="00AC1DF4">
              <w:t>Psicología</w:t>
            </w:r>
          </w:p>
        </w:tc>
        <w:tc>
          <w:tcPr>
            <w:tcW w:w="2299" w:type="dxa"/>
            <w:hideMark/>
          </w:tcPr>
          <w:p w14:paraId="1A51DC98" w14:textId="7E39871C" w:rsidR="00AC1DF4" w:rsidRPr="00AC1DF4" w:rsidRDefault="00D711BD">
            <w:r w:rsidRPr="00AC1DF4">
              <w:t xml:space="preserve">Realización De </w:t>
            </w:r>
            <w:r w:rsidR="00F274EF" w:rsidRPr="00AC1DF4">
              <w:t>Prácticas</w:t>
            </w:r>
            <w:r w:rsidRPr="00AC1DF4">
              <w:t xml:space="preserve"> Profesionales Como Prerrequisitos Para La Culminación Formación Y La Adquisición De </w:t>
            </w:r>
            <w:r w:rsidR="00F274EF" w:rsidRPr="00AC1DF4">
              <w:t>Título Profesional</w:t>
            </w:r>
            <w:r w:rsidRPr="00AC1DF4">
              <w:t xml:space="preserve">. Alejandra Montoya </w:t>
            </w:r>
            <w:r w:rsidR="00F274EF" w:rsidRPr="00AC1DF4">
              <w:t>Cárdenas</w:t>
            </w:r>
          </w:p>
        </w:tc>
        <w:tc>
          <w:tcPr>
            <w:tcW w:w="1067" w:type="dxa"/>
            <w:hideMark/>
          </w:tcPr>
          <w:p w14:paraId="5188821E" w14:textId="72AAA978" w:rsidR="00AC1DF4" w:rsidRPr="00AC1DF4" w:rsidRDefault="00D711BD">
            <w:r w:rsidRPr="00AC1DF4">
              <w:t> </w:t>
            </w:r>
          </w:p>
        </w:tc>
        <w:tc>
          <w:tcPr>
            <w:tcW w:w="2257" w:type="dxa"/>
            <w:hideMark/>
          </w:tcPr>
          <w:p w14:paraId="7CF49D00" w14:textId="73F17928" w:rsidR="00AC1DF4" w:rsidRPr="00AC1DF4" w:rsidRDefault="00D711BD">
            <w:r w:rsidRPr="00AC1DF4">
              <w:t xml:space="preserve">17 De </w:t>
            </w:r>
            <w:r w:rsidR="008961D9" w:rsidRPr="00AC1DF4">
              <w:t>mayo</w:t>
            </w:r>
            <w:r w:rsidRPr="00AC1DF4">
              <w:t xml:space="preserve"> El </w:t>
            </w:r>
            <w:r w:rsidR="008961D9" w:rsidRPr="00AC1DF4">
              <w:t>secretario</w:t>
            </w:r>
            <w:r w:rsidRPr="00AC1DF4">
              <w:t xml:space="preserve"> Revisa El Convenio Y No Autoriza Su Firma, El Practicante No Tiene Remuneración Ni Pago De </w:t>
            </w:r>
            <w:r w:rsidRPr="00F274EF">
              <w:rPr>
                <w:highlight w:val="yellow"/>
              </w:rPr>
              <w:t>A</w:t>
            </w:r>
            <w:r w:rsidR="008961D9">
              <w:t>RL</w:t>
            </w:r>
            <w:r w:rsidRPr="00AC1DF4">
              <w:t xml:space="preserve">, En La Fecha Se Devuelve El Convenio Por La Carpeta. 12 De </w:t>
            </w:r>
            <w:r w:rsidR="007327BE" w:rsidRPr="00AC1DF4">
              <w:t>junio</w:t>
            </w:r>
            <w:r w:rsidRPr="00AC1DF4">
              <w:t xml:space="preserve"> El Docente Entrega De Nuevo El Convenio Para Revisión Del </w:t>
            </w:r>
            <w:r w:rsidR="007327BE" w:rsidRPr="00AC1DF4">
              <w:t>secretario</w:t>
            </w:r>
            <w:r w:rsidRPr="00AC1DF4">
              <w:t xml:space="preserve">, En La Fecha El </w:t>
            </w:r>
            <w:r w:rsidR="007327BE" w:rsidRPr="00AC1DF4">
              <w:t>secretario</w:t>
            </w:r>
            <w:r w:rsidRPr="00AC1DF4">
              <w:t xml:space="preserve"> Le Da Visto Bueno Al Convenio Se Entrega En </w:t>
            </w:r>
            <w:r w:rsidR="008961D9" w:rsidRPr="00AC1DF4">
              <w:t>Rectoría</w:t>
            </w:r>
            <w:r w:rsidRPr="00AC1DF4">
              <w:t xml:space="preserve"> Para Firma Del Rector</w:t>
            </w:r>
          </w:p>
        </w:tc>
        <w:tc>
          <w:tcPr>
            <w:tcW w:w="1388" w:type="dxa"/>
            <w:hideMark/>
          </w:tcPr>
          <w:p w14:paraId="4F37FC9D" w14:textId="21B91865" w:rsidR="00AC1DF4" w:rsidRPr="00AC1DF4" w:rsidRDefault="00D711BD">
            <w:r w:rsidRPr="00AC1DF4">
              <w:t xml:space="preserve">14 De </w:t>
            </w:r>
            <w:r w:rsidR="008961D9" w:rsidRPr="00AC1DF4">
              <w:t>junio</w:t>
            </w:r>
            <w:r w:rsidRPr="00AC1DF4">
              <w:t xml:space="preserve"> Se </w:t>
            </w:r>
            <w:r w:rsidR="008961D9" w:rsidRPr="00AC1DF4">
              <w:t>Envía</w:t>
            </w:r>
            <w:r w:rsidRPr="00AC1DF4">
              <w:t xml:space="preserve"> Por La Carpeta Convenio Firmado Por El Padre</w:t>
            </w:r>
          </w:p>
        </w:tc>
        <w:tc>
          <w:tcPr>
            <w:tcW w:w="1657" w:type="dxa"/>
            <w:noWrap/>
            <w:hideMark/>
          </w:tcPr>
          <w:p w14:paraId="31E2F75E" w14:textId="0AEDA89D" w:rsidR="00AC1DF4" w:rsidRPr="00AC1DF4" w:rsidRDefault="00D711BD">
            <w:r w:rsidRPr="00AC1DF4">
              <w:t> </w:t>
            </w:r>
          </w:p>
        </w:tc>
      </w:tr>
      <w:tr w:rsidR="00AC1DF4" w:rsidRPr="00AC1DF4" w14:paraId="1FBE92F8" w14:textId="77777777" w:rsidTr="001B338D">
        <w:trPr>
          <w:trHeight w:val="1185"/>
        </w:trPr>
        <w:tc>
          <w:tcPr>
            <w:tcW w:w="995" w:type="dxa"/>
            <w:noWrap/>
            <w:hideMark/>
          </w:tcPr>
          <w:p w14:paraId="7383D170" w14:textId="3B3599DD" w:rsidR="00AC1DF4" w:rsidRPr="00AC1DF4" w:rsidRDefault="00D711BD" w:rsidP="00AC1DF4">
            <w:r w:rsidRPr="00AC1DF4">
              <w:lastRenderedPageBreak/>
              <w:t>20/5/2019</w:t>
            </w:r>
          </w:p>
        </w:tc>
        <w:tc>
          <w:tcPr>
            <w:tcW w:w="1770" w:type="dxa"/>
            <w:hideMark/>
          </w:tcPr>
          <w:p w14:paraId="2306B871" w14:textId="02E6DE94" w:rsidR="00AC1DF4" w:rsidRPr="00AC1DF4" w:rsidRDefault="00D711BD">
            <w:r w:rsidRPr="00AC1DF4">
              <w:t>Universidad Católica Luis Amigó</w:t>
            </w:r>
          </w:p>
        </w:tc>
        <w:tc>
          <w:tcPr>
            <w:tcW w:w="1317" w:type="dxa"/>
            <w:hideMark/>
          </w:tcPr>
          <w:p w14:paraId="53DE792D" w14:textId="7E88F03F" w:rsidR="00AC1DF4" w:rsidRPr="00AC1DF4" w:rsidRDefault="00D711BD">
            <w:r w:rsidRPr="00AC1DF4">
              <w:t>Práctica</w:t>
            </w:r>
          </w:p>
        </w:tc>
        <w:tc>
          <w:tcPr>
            <w:tcW w:w="995" w:type="dxa"/>
            <w:hideMark/>
          </w:tcPr>
          <w:p w14:paraId="18DBA10C" w14:textId="4A52B9DC" w:rsidR="00AC1DF4" w:rsidRPr="00AC1DF4" w:rsidRDefault="00D711BD">
            <w:r w:rsidRPr="00AC1DF4">
              <w:t>Medellín</w:t>
            </w:r>
          </w:p>
        </w:tc>
        <w:tc>
          <w:tcPr>
            <w:tcW w:w="1758" w:type="dxa"/>
            <w:hideMark/>
          </w:tcPr>
          <w:p w14:paraId="3CBDF9D7" w14:textId="3D404E4C" w:rsidR="00AC1DF4" w:rsidRPr="00AC1DF4" w:rsidRDefault="00D711BD">
            <w:r w:rsidRPr="00AC1DF4">
              <w:t>Comunicación Social</w:t>
            </w:r>
          </w:p>
        </w:tc>
        <w:tc>
          <w:tcPr>
            <w:tcW w:w="2299" w:type="dxa"/>
            <w:hideMark/>
          </w:tcPr>
          <w:p w14:paraId="5F267496" w14:textId="4C30756D" w:rsidR="00AC1DF4" w:rsidRPr="00AC1DF4" w:rsidRDefault="00D711BD">
            <w:r w:rsidRPr="00AC1DF4">
              <w:t>Práctica Académica De León Guillermo Ochoa Gómez</w:t>
            </w:r>
          </w:p>
        </w:tc>
        <w:tc>
          <w:tcPr>
            <w:tcW w:w="1067" w:type="dxa"/>
            <w:hideMark/>
          </w:tcPr>
          <w:p w14:paraId="61538345" w14:textId="2F4F1124" w:rsidR="00AC1DF4" w:rsidRPr="00AC1DF4" w:rsidRDefault="00D711BD">
            <w:r w:rsidRPr="00AC1DF4">
              <w:t> </w:t>
            </w:r>
          </w:p>
        </w:tc>
        <w:tc>
          <w:tcPr>
            <w:tcW w:w="2257" w:type="dxa"/>
            <w:hideMark/>
          </w:tcPr>
          <w:p w14:paraId="5BDFD3AB" w14:textId="35111329" w:rsidR="00AC1DF4" w:rsidRPr="00AC1DF4" w:rsidRDefault="00D711BD">
            <w:r w:rsidRPr="00AC1DF4">
              <w:t xml:space="preserve">21 De </w:t>
            </w:r>
            <w:r w:rsidR="008961D9" w:rsidRPr="00AC1DF4">
              <w:t>mayo</w:t>
            </w:r>
            <w:r w:rsidRPr="00AC1DF4">
              <w:t xml:space="preserve"> El </w:t>
            </w:r>
            <w:r w:rsidR="008961D9" w:rsidRPr="00AC1DF4">
              <w:t>secretario</w:t>
            </w:r>
            <w:r w:rsidRPr="00AC1DF4">
              <w:t xml:space="preserve"> Da Visto Bueno Al Convenio En La Fecha Se Entrega En Rectoría Para La Firma Del Rector</w:t>
            </w:r>
          </w:p>
        </w:tc>
        <w:tc>
          <w:tcPr>
            <w:tcW w:w="1388" w:type="dxa"/>
            <w:hideMark/>
          </w:tcPr>
          <w:p w14:paraId="34C82CA6" w14:textId="336363CB" w:rsidR="00AC1DF4" w:rsidRPr="00AC1DF4" w:rsidRDefault="00D711BD">
            <w:r w:rsidRPr="00AC1DF4">
              <w:t xml:space="preserve">27 De </w:t>
            </w:r>
            <w:r w:rsidR="008961D9" w:rsidRPr="00AC1DF4">
              <w:t>mayo</w:t>
            </w:r>
            <w:r w:rsidRPr="00AC1DF4">
              <w:t xml:space="preserve"> Entrego Convenio Firmado Por El Rector A David Naranjo Coordinador De Prácticas</w:t>
            </w:r>
          </w:p>
        </w:tc>
        <w:tc>
          <w:tcPr>
            <w:tcW w:w="1657" w:type="dxa"/>
            <w:noWrap/>
            <w:hideMark/>
          </w:tcPr>
          <w:p w14:paraId="7E65BADC" w14:textId="1FC468FE" w:rsidR="00AC1DF4" w:rsidRPr="00AC1DF4" w:rsidRDefault="00D711BD">
            <w:r w:rsidRPr="00AC1DF4">
              <w:t> </w:t>
            </w:r>
          </w:p>
        </w:tc>
      </w:tr>
      <w:tr w:rsidR="00AC1DF4" w:rsidRPr="00AC1DF4" w14:paraId="5C472B57" w14:textId="77777777" w:rsidTr="001B338D">
        <w:trPr>
          <w:trHeight w:val="2490"/>
        </w:trPr>
        <w:tc>
          <w:tcPr>
            <w:tcW w:w="995" w:type="dxa"/>
            <w:noWrap/>
            <w:hideMark/>
          </w:tcPr>
          <w:p w14:paraId="6D18F01C" w14:textId="1435E0A0" w:rsidR="00AC1DF4" w:rsidRPr="00AC1DF4" w:rsidRDefault="00D711BD" w:rsidP="00AC1DF4">
            <w:r w:rsidRPr="00AC1DF4">
              <w:t>20/5/2019</w:t>
            </w:r>
          </w:p>
        </w:tc>
        <w:tc>
          <w:tcPr>
            <w:tcW w:w="1770" w:type="dxa"/>
            <w:hideMark/>
          </w:tcPr>
          <w:p w14:paraId="70C04EF7" w14:textId="2F8C4AB4" w:rsidR="00AC1DF4" w:rsidRPr="00AC1DF4" w:rsidRDefault="00D711BD">
            <w:r w:rsidRPr="00AC1DF4">
              <w:t>Corporación Universitaria Minuto De Dios</w:t>
            </w:r>
          </w:p>
        </w:tc>
        <w:tc>
          <w:tcPr>
            <w:tcW w:w="1317" w:type="dxa"/>
            <w:hideMark/>
          </w:tcPr>
          <w:p w14:paraId="1CA2500B" w14:textId="7C770ED5" w:rsidR="00AC1DF4" w:rsidRPr="00AC1DF4" w:rsidRDefault="00D711BD">
            <w:r w:rsidRPr="00AC1DF4">
              <w:t>Acuerdo</w:t>
            </w:r>
          </w:p>
        </w:tc>
        <w:tc>
          <w:tcPr>
            <w:tcW w:w="995" w:type="dxa"/>
            <w:hideMark/>
          </w:tcPr>
          <w:p w14:paraId="19E588A5" w14:textId="3340E43E" w:rsidR="00AC1DF4" w:rsidRPr="00AC1DF4" w:rsidRDefault="00D711BD">
            <w:r w:rsidRPr="00AC1DF4">
              <w:t>Medellín</w:t>
            </w:r>
          </w:p>
        </w:tc>
        <w:tc>
          <w:tcPr>
            <w:tcW w:w="1758" w:type="dxa"/>
            <w:hideMark/>
          </w:tcPr>
          <w:p w14:paraId="15B7E2D5" w14:textId="7D1E20F4" w:rsidR="00AC1DF4" w:rsidRPr="00AC1DF4" w:rsidRDefault="00D711BD">
            <w:r w:rsidRPr="00AC1DF4">
              <w:t>Bienestar Universitario</w:t>
            </w:r>
          </w:p>
        </w:tc>
        <w:tc>
          <w:tcPr>
            <w:tcW w:w="2299" w:type="dxa"/>
            <w:hideMark/>
          </w:tcPr>
          <w:p w14:paraId="4A85C465" w14:textId="4DB0F601" w:rsidR="00AC1DF4" w:rsidRPr="00AC1DF4" w:rsidRDefault="00D711BD">
            <w:r w:rsidRPr="00AC1DF4">
              <w:t xml:space="preserve">Se Busca Que A Través De La Firma De Un Acuerdo De Voluntades Entre Las Diferentes Universidades Que Hacemos </w:t>
            </w:r>
            <w:r w:rsidR="008961D9" w:rsidRPr="00AC1DF4">
              <w:t>Parte De</w:t>
            </w:r>
            <w:r w:rsidRPr="00AC1DF4">
              <w:t xml:space="preserve"> La Mesa De Trabajo Se Generen Los Espacios De Encuentro, Dialogo, </w:t>
            </w:r>
            <w:r w:rsidR="008961D9" w:rsidRPr="00AC1DF4">
              <w:t>Reflexión</w:t>
            </w:r>
            <w:r w:rsidRPr="00AC1DF4">
              <w:t xml:space="preserve"> Y Comunicación Permanente Que Contribuyan A La Formulación De Estrategias </w:t>
            </w:r>
            <w:r w:rsidR="008961D9" w:rsidRPr="00AC1DF4">
              <w:t>Académicas</w:t>
            </w:r>
            <w:r w:rsidRPr="00AC1DF4">
              <w:t>, Psicosociales Y Financieras De Apoyo.</w:t>
            </w:r>
          </w:p>
        </w:tc>
        <w:tc>
          <w:tcPr>
            <w:tcW w:w="1067" w:type="dxa"/>
            <w:hideMark/>
          </w:tcPr>
          <w:p w14:paraId="08CC2751" w14:textId="40BCE9DD" w:rsidR="00AC1DF4" w:rsidRPr="00AC1DF4" w:rsidRDefault="00D711BD">
            <w:r w:rsidRPr="00AC1DF4">
              <w:t> </w:t>
            </w:r>
          </w:p>
        </w:tc>
        <w:tc>
          <w:tcPr>
            <w:tcW w:w="2257" w:type="dxa"/>
            <w:hideMark/>
          </w:tcPr>
          <w:p w14:paraId="1B0D12FD" w14:textId="6309932B" w:rsidR="00AC1DF4" w:rsidRPr="00AC1DF4" w:rsidRDefault="00D711BD">
            <w:r w:rsidRPr="00AC1DF4">
              <w:t xml:space="preserve">21 De </w:t>
            </w:r>
            <w:r w:rsidR="008961D9" w:rsidRPr="00AC1DF4">
              <w:t>mayo</w:t>
            </w:r>
            <w:r w:rsidRPr="00AC1DF4">
              <w:t xml:space="preserve"> El </w:t>
            </w:r>
            <w:r w:rsidR="008961D9" w:rsidRPr="00AC1DF4">
              <w:t>secretario</w:t>
            </w:r>
            <w:r w:rsidRPr="00AC1DF4">
              <w:t xml:space="preserve"> Da Las Siguientes Observaciones: Recomiendo Que No Se </w:t>
            </w:r>
            <w:proofErr w:type="spellStart"/>
            <w:r w:rsidRPr="00AC1DF4">
              <w:t>Amplie</w:t>
            </w:r>
            <w:proofErr w:type="spellEnd"/>
            <w:r w:rsidRPr="00AC1DF4">
              <w:t xml:space="preserve"> La </w:t>
            </w:r>
            <w:r w:rsidR="008961D9" w:rsidRPr="00AC1DF4">
              <w:t>Membresía</w:t>
            </w:r>
            <w:r w:rsidRPr="00AC1DF4">
              <w:t xml:space="preserve"> A Mesas De Trabajo, Lo Que Implica Asistencia Y Compromisos Adicionales. No Me Parece Que </w:t>
            </w:r>
            <w:r w:rsidR="008961D9" w:rsidRPr="00AC1DF4">
              <w:t>UNIMINUTO</w:t>
            </w:r>
            <w:r w:rsidRPr="00AC1DF4">
              <w:t xml:space="preserve"> Sea </w:t>
            </w:r>
            <w:r w:rsidR="008961D9" w:rsidRPr="00AC1DF4">
              <w:t>Líder</w:t>
            </w:r>
            <w:r w:rsidRPr="00AC1DF4">
              <w:t xml:space="preserve"> De Lideres Recomiendo Todo Por Intermedio De Las Asociaciones: A</w:t>
            </w:r>
            <w:r w:rsidR="008961D9">
              <w:t>SCUN</w:t>
            </w:r>
            <w:r w:rsidRPr="00AC1DF4">
              <w:t>, A</w:t>
            </w:r>
            <w:r w:rsidR="008961D9">
              <w:t>SIESDA</w:t>
            </w:r>
            <w:r w:rsidRPr="00AC1DF4">
              <w:t>, M</w:t>
            </w:r>
            <w:r w:rsidR="008961D9">
              <w:t>EN</w:t>
            </w:r>
            <w:r w:rsidRPr="00AC1DF4">
              <w:t>. En La Fecha Se Devuelve Por La Carpeta</w:t>
            </w:r>
          </w:p>
        </w:tc>
        <w:tc>
          <w:tcPr>
            <w:tcW w:w="1388" w:type="dxa"/>
            <w:noWrap/>
            <w:hideMark/>
          </w:tcPr>
          <w:p w14:paraId="5F9E2F1A" w14:textId="1B36571D" w:rsidR="00AC1DF4" w:rsidRPr="00AC1DF4" w:rsidRDefault="00D711BD">
            <w:r w:rsidRPr="00AC1DF4">
              <w:t> </w:t>
            </w:r>
          </w:p>
        </w:tc>
        <w:tc>
          <w:tcPr>
            <w:tcW w:w="1657" w:type="dxa"/>
            <w:noWrap/>
            <w:hideMark/>
          </w:tcPr>
          <w:p w14:paraId="5281E551" w14:textId="5D4DAB5D" w:rsidR="00AC1DF4" w:rsidRPr="00AC1DF4" w:rsidRDefault="00D711BD">
            <w:r w:rsidRPr="00AC1DF4">
              <w:t> </w:t>
            </w:r>
          </w:p>
        </w:tc>
      </w:tr>
      <w:tr w:rsidR="00AC1DF4" w:rsidRPr="00AC1DF4" w14:paraId="3A68E5E6" w14:textId="77777777" w:rsidTr="001B338D">
        <w:trPr>
          <w:trHeight w:val="2625"/>
        </w:trPr>
        <w:tc>
          <w:tcPr>
            <w:tcW w:w="995" w:type="dxa"/>
            <w:noWrap/>
            <w:hideMark/>
          </w:tcPr>
          <w:p w14:paraId="31569D6B" w14:textId="1DDE7D8E" w:rsidR="00AC1DF4" w:rsidRPr="00AC1DF4" w:rsidRDefault="00D711BD" w:rsidP="00AC1DF4">
            <w:r w:rsidRPr="00AC1DF4">
              <w:lastRenderedPageBreak/>
              <w:t>21/5/2019</w:t>
            </w:r>
          </w:p>
        </w:tc>
        <w:tc>
          <w:tcPr>
            <w:tcW w:w="1770" w:type="dxa"/>
            <w:hideMark/>
          </w:tcPr>
          <w:p w14:paraId="62E1F287" w14:textId="7D93A999" w:rsidR="00AC1DF4" w:rsidRPr="00AC1DF4" w:rsidRDefault="00D711BD">
            <w:r w:rsidRPr="00AC1DF4">
              <w:t>Universidad Politécnica De Guanajuato</w:t>
            </w:r>
          </w:p>
        </w:tc>
        <w:tc>
          <w:tcPr>
            <w:tcW w:w="1317" w:type="dxa"/>
            <w:hideMark/>
          </w:tcPr>
          <w:p w14:paraId="11220B06" w14:textId="7F34C51C" w:rsidR="00AC1DF4" w:rsidRPr="00AC1DF4" w:rsidRDefault="00D711BD">
            <w:r w:rsidRPr="00AC1DF4">
              <w:t>Convenio</w:t>
            </w:r>
          </w:p>
        </w:tc>
        <w:tc>
          <w:tcPr>
            <w:tcW w:w="995" w:type="dxa"/>
            <w:hideMark/>
          </w:tcPr>
          <w:p w14:paraId="620DA0D2" w14:textId="4D4A3B58" w:rsidR="00AC1DF4" w:rsidRPr="00AC1DF4" w:rsidRDefault="00D711BD">
            <w:r w:rsidRPr="00AC1DF4">
              <w:t>Medellín</w:t>
            </w:r>
          </w:p>
        </w:tc>
        <w:tc>
          <w:tcPr>
            <w:tcW w:w="1758" w:type="dxa"/>
            <w:hideMark/>
          </w:tcPr>
          <w:p w14:paraId="3FDF889B" w14:textId="54D0F7B9" w:rsidR="00AC1DF4" w:rsidRPr="00AC1DF4" w:rsidRDefault="00D711BD">
            <w:proofErr w:type="spellStart"/>
            <w:r w:rsidRPr="00AC1DF4">
              <w:t>Ocri</w:t>
            </w:r>
            <w:proofErr w:type="spellEnd"/>
          </w:p>
        </w:tc>
        <w:tc>
          <w:tcPr>
            <w:tcW w:w="2299" w:type="dxa"/>
            <w:hideMark/>
          </w:tcPr>
          <w:p w14:paraId="7D8886DC" w14:textId="10C21FF6" w:rsidR="00AC1DF4" w:rsidRPr="00AC1DF4" w:rsidRDefault="00D711BD">
            <w:r w:rsidRPr="00AC1DF4">
              <w:t xml:space="preserve">Desarrollar Conjuntamente Actividades Docentes Investigativas De Extensión Y Otras Que Sean De </w:t>
            </w:r>
            <w:r w:rsidR="008961D9" w:rsidRPr="00AC1DF4">
              <w:t>Interés</w:t>
            </w:r>
            <w:r w:rsidRPr="00AC1DF4">
              <w:t xml:space="preserve"> Para Ambas Instituciones Fortalezcan La </w:t>
            </w:r>
            <w:r w:rsidR="008961D9" w:rsidRPr="00AC1DF4">
              <w:t>Cooperación</w:t>
            </w:r>
            <w:r w:rsidRPr="00AC1DF4">
              <w:t xml:space="preserve">, La Ayuda Y El Fortalecimiento Y Crecimiento Reciproco </w:t>
            </w:r>
          </w:p>
        </w:tc>
        <w:tc>
          <w:tcPr>
            <w:tcW w:w="1067" w:type="dxa"/>
            <w:hideMark/>
          </w:tcPr>
          <w:p w14:paraId="79AA9CFB" w14:textId="701078C3" w:rsidR="00AC1DF4" w:rsidRPr="00AC1DF4" w:rsidRDefault="00D711BD">
            <w:r w:rsidRPr="00AC1DF4">
              <w:t> </w:t>
            </w:r>
          </w:p>
        </w:tc>
        <w:tc>
          <w:tcPr>
            <w:tcW w:w="2257" w:type="dxa"/>
            <w:hideMark/>
          </w:tcPr>
          <w:p w14:paraId="21553B27" w14:textId="6D9F47B3" w:rsidR="00AC1DF4" w:rsidRPr="00AC1DF4" w:rsidRDefault="00D711BD">
            <w:r w:rsidRPr="00AC1DF4">
              <w:t xml:space="preserve">21 De </w:t>
            </w:r>
            <w:r w:rsidR="008961D9" w:rsidRPr="00AC1DF4">
              <w:t>mayo</w:t>
            </w:r>
            <w:r w:rsidRPr="00AC1DF4">
              <w:t xml:space="preserve"> El </w:t>
            </w:r>
            <w:r w:rsidR="008961D9" w:rsidRPr="00AC1DF4">
              <w:t>secretario</w:t>
            </w:r>
            <w:r w:rsidRPr="00AC1DF4">
              <w:t xml:space="preserve"> Le Da Visto Bueno Al Convenio En La Fecha Se Entrega En Rectoría Para La Firma Del Rector</w:t>
            </w:r>
          </w:p>
        </w:tc>
        <w:tc>
          <w:tcPr>
            <w:tcW w:w="1388" w:type="dxa"/>
            <w:hideMark/>
          </w:tcPr>
          <w:p w14:paraId="5DCB0548" w14:textId="743169CF" w:rsidR="00AC1DF4" w:rsidRPr="00AC1DF4" w:rsidRDefault="00D711BD">
            <w:r w:rsidRPr="00AC1DF4">
              <w:t xml:space="preserve">23 De </w:t>
            </w:r>
            <w:r w:rsidR="008961D9" w:rsidRPr="00AC1DF4">
              <w:t>mayo</w:t>
            </w:r>
            <w:r w:rsidRPr="00AC1DF4">
              <w:t xml:space="preserve"> Se Envía El Convenio Firmado A La </w:t>
            </w:r>
            <w:proofErr w:type="spellStart"/>
            <w:r w:rsidRPr="00AC1DF4">
              <w:t>Ocri</w:t>
            </w:r>
            <w:proofErr w:type="spellEnd"/>
            <w:r w:rsidRPr="00AC1DF4">
              <w:t xml:space="preserve">. El 3 De Julio Llega Por La Carpeta Otra Vez Este Convenio, Desde </w:t>
            </w:r>
            <w:r w:rsidR="008961D9" w:rsidRPr="00AC1DF4">
              <w:t>México</w:t>
            </w:r>
            <w:r w:rsidRPr="00AC1DF4">
              <w:t xml:space="preserve"> Lo Enviaron Firmado, 4 De Julio Se Entrega En Rectoría Para La Firma Del Rector. 9 </w:t>
            </w:r>
            <w:r w:rsidR="008961D9" w:rsidRPr="00AC1DF4">
              <w:t>de</w:t>
            </w:r>
            <w:r w:rsidRPr="00AC1DF4">
              <w:t xml:space="preserve"> Julio Se Envía El Convenio Firmado Por El Rector Por La Carpeta</w:t>
            </w:r>
          </w:p>
        </w:tc>
        <w:tc>
          <w:tcPr>
            <w:tcW w:w="1657" w:type="dxa"/>
            <w:hideMark/>
          </w:tcPr>
          <w:p w14:paraId="50968B40" w14:textId="7BF1105B" w:rsidR="00AC1DF4" w:rsidRPr="00AC1DF4" w:rsidRDefault="00D711BD">
            <w:r w:rsidRPr="00AC1DF4">
              <w:t> </w:t>
            </w:r>
          </w:p>
        </w:tc>
      </w:tr>
      <w:tr w:rsidR="00AC1DF4" w:rsidRPr="00AC1DF4" w14:paraId="6FBE9899" w14:textId="77777777" w:rsidTr="001B338D">
        <w:trPr>
          <w:trHeight w:val="1140"/>
        </w:trPr>
        <w:tc>
          <w:tcPr>
            <w:tcW w:w="995" w:type="dxa"/>
            <w:noWrap/>
            <w:hideMark/>
          </w:tcPr>
          <w:p w14:paraId="6548859D" w14:textId="20596B1B" w:rsidR="00AC1DF4" w:rsidRPr="00AC1DF4" w:rsidRDefault="00D711BD" w:rsidP="00AC1DF4">
            <w:r w:rsidRPr="00AC1DF4">
              <w:t>21/5/2019</w:t>
            </w:r>
          </w:p>
        </w:tc>
        <w:tc>
          <w:tcPr>
            <w:tcW w:w="1770" w:type="dxa"/>
            <w:hideMark/>
          </w:tcPr>
          <w:p w14:paraId="2A3AC8CE" w14:textId="3080D13B" w:rsidR="00AC1DF4" w:rsidRPr="00AC1DF4" w:rsidRDefault="00D711BD">
            <w:r w:rsidRPr="00AC1DF4">
              <w:t>Sol De Oriente</w:t>
            </w:r>
          </w:p>
        </w:tc>
        <w:tc>
          <w:tcPr>
            <w:tcW w:w="1317" w:type="dxa"/>
            <w:hideMark/>
          </w:tcPr>
          <w:p w14:paraId="2C36487A" w14:textId="44DB8134" w:rsidR="00AC1DF4" w:rsidRPr="00AC1DF4" w:rsidRDefault="00D711BD">
            <w:r w:rsidRPr="00AC1DF4">
              <w:t>Convenio Marco</w:t>
            </w:r>
          </w:p>
        </w:tc>
        <w:tc>
          <w:tcPr>
            <w:tcW w:w="995" w:type="dxa"/>
            <w:hideMark/>
          </w:tcPr>
          <w:p w14:paraId="3987284B" w14:textId="5D652DD3" w:rsidR="00AC1DF4" w:rsidRPr="00AC1DF4" w:rsidRDefault="00D711BD">
            <w:r w:rsidRPr="00AC1DF4">
              <w:t>Medellín</w:t>
            </w:r>
          </w:p>
        </w:tc>
        <w:tc>
          <w:tcPr>
            <w:tcW w:w="1758" w:type="dxa"/>
            <w:hideMark/>
          </w:tcPr>
          <w:p w14:paraId="11219306" w14:textId="2D61C4B7" w:rsidR="00AC1DF4" w:rsidRPr="00AC1DF4" w:rsidRDefault="00D711BD">
            <w:r w:rsidRPr="00AC1DF4">
              <w:t>Comunicaciones</w:t>
            </w:r>
          </w:p>
        </w:tc>
        <w:tc>
          <w:tcPr>
            <w:tcW w:w="2299" w:type="dxa"/>
            <w:hideMark/>
          </w:tcPr>
          <w:p w14:paraId="5012157C" w14:textId="79D5647C" w:rsidR="00AC1DF4" w:rsidRPr="00AC1DF4" w:rsidRDefault="00D711BD">
            <w:r w:rsidRPr="00AC1DF4">
              <w:t xml:space="preserve">Desarrollar Conjuntamente Actividades Docentes Investigativas De </w:t>
            </w:r>
            <w:r w:rsidR="008961D9" w:rsidRPr="00AC1DF4">
              <w:t>Extensión</w:t>
            </w:r>
            <w:r w:rsidRPr="00AC1DF4">
              <w:t xml:space="preserve"> Y De Servicios Que Correspondan A La </w:t>
            </w:r>
            <w:r w:rsidR="008961D9" w:rsidRPr="00AC1DF4">
              <w:t>Articulación</w:t>
            </w:r>
            <w:r w:rsidRPr="00AC1DF4">
              <w:t xml:space="preserve"> De Los Programas De </w:t>
            </w:r>
            <w:r w:rsidRPr="00AC1DF4">
              <w:lastRenderedPageBreak/>
              <w:t xml:space="preserve">Educación Media Y Pregrado. </w:t>
            </w:r>
          </w:p>
        </w:tc>
        <w:tc>
          <w:tcPr>
            <w:tcW w:w="1067" w:type="dxa"/>
            <w:hideMark/>
          </w:tcPr>
          <w:p w14:paraId="60CF1AC0" w14:textId="70EACEE3" w:rsidR="00AC1DF4" w:rsidRPr="00AC1DF4" w:rsidRDefault="00D711BD">
            <w:r w:rsidRPr="00AC1DF4">
              <w:lastRenderedPageBreak/>
              <w:t> </w:t>
            </w:r>
          </w:p>
        </w:tc>
        <w:tc>
          <w:tcPr>
            <w:tcW w:w="2257" w:type="dxa"/>
            <w:hideMark/>
          </w:tcPr>
          <w:p w14:paraId="04421663" w14:textId="7671F652" w:rsidR="00AC1DF4" w:rsidRPr="00AC1DF4" w:rsidRDefault="00D711BD">
            <w:r w:rsidRPr="00AC1DF4">
              <w:t xml:space="preserve">22 De </w:t>
            </w:r>
            <w:r w:rsidR="008961D9" w:rsidRPr="00AC1DF4">
              <w:t>mayo</w:t>
            </w:r>
            <w:r w:rsidRPr="00AC1DF4">
              <w:t xml:space="preserve"> El </w:t>
            </w:r>
            <w:r w:rsidR="008961D9" w:rsidRPr="00AC1DF4">
              <w:t>secretario</w:t>
            </w:r>
            <w:r w:rsidRPr="00AC1DF4">
              <w:t xml:space="preserve"> Le Da Visto Bueno Al Convenio En La Fecha Se Entrega En Rectoría Para La Firma Del Rector</w:t>
            </w:r>
          </w:p>
        </w:tc>
        <w:tc>
          <w:tcPr>
            <w:tcW w:w="1388" w:type="dxa"/>
            <w:hideMark/>
          </w:tcPr>
          <w:p w14:paraId="7661973F" w14:textId="5FC3B36E" w:rsidR="00AC1DF4" w:rsidRPr="00AC1DF4" w:rsidRDefault="00D711BD">
            <w:r w:rsidRPr="00AC1DF4">
              <w:t xml:space="preserve">27 De </w:t>
            </w:r>
            <w:r w:rsidR="008961D9" w:rsidRPr="00AC1DF4">
              <w:t>mayo</w:t>
            </w:r>
            <w:r w:rsidRPr="00AC1DF4">
              <w:t xml:space="preserve"> Se Envía Por La Carpeta Convenio Firmado Por El Rector</w:t>
            </w:r>
          </w:p>
        </w:tc>
        <w:tc>
          <w:tcPr>
            <w:tcW w:w="1657" w:type="dxa"/>
            <w:noWrap/>
            <w:hideMark/>
          </w:tcPr>
          <w:p w14:paraId="18F45070" w14:textId="275AFB98" w:rsidR="00AC1DF4" w:rsidRPr="00AC1DF4" w:rsidRDefault="00D711BD">
            <w:r w:rsidRPr="00AC1DF4">
              <w:t> </w:t>
            </w:r>
          </w:p>
        </w:tc>
      </w:tr>
      <w:tr w:rsidR="00AC1DF4" w:rsidRPr="00AC1DF4" w14:paraId="62E6B3E2" w14:textId="77777777" w:rsidTr="001B338D">
        <w:trPr>
          <w:trHeight w:val="2520"/>
        </w:trPr>
        <w:tc>
          <w:tcPr>
            <w:tcW w:w="995" w:type="dxa"/>
            <w:noWrap/>
            <w:hideMark/>
          </w:tcPr>
          <w:p w14:paraId="7DF12375" w14:textId="148B44D1" w:rsidR="00AC1DF4" w:rsidRPr="00AC1DF4" w:rsidRDefault="00D711BD" w:rsidP="00AC1DF4">
            <w:r w:rsidRPr="00AC1DF4">
              <w:t>22/5/2019</w:t>
            </w:r>
          </w:p>
        </w:tc>
        <w:tc>
          <w:tcPr>
            <w:tcW w:w="1770" w:type="dxa"/>
            <w:hideMark/>
          </w:tcPr>
          <w:p w14:paraId="26EA45B4" w14:textId="7772C358" w:rsidR="00AC1DF4" w:rsidRPr="00AC1DF4" w:rsidRDefault="00D711BD">
            <w:r w:rsidRPr="00AC1DF4">
              <w:t xml:space="preserve">Empresas </w:t>
            </w:r>
            <w:r w:rsidR="008961D9" w:rsidRPr="00AC1DF4">
              <w:t>Públicas</w:t>
            </w:r>
            <w:r w:rsidRPr="00AC1DF4">
              <w:t xml:space="preserve"> De </w:t>
            </w:r>
            <w:r w:rsidR="008961D9" w:rsidRPr="00AC1DF4">
              <w:t>Medellín</w:t>
            </w:r>
          </w:p>
        </w:tc>
        <w:tc>
          <w:tcPr>
            <w:tcW w:w="1317" w:type="dxa"/>
            <w:hideMark/>
          </w:tcPr>
          <w:p w14:paraId="0480CA29" w14:textId="0B6374B8" w:rsidR="00AC1DF4" w:rsidRPr="00AC1DF4" w:rsidRDefault="00D711BD">
            <w:r w:rsidRPr="00AC1DF4">
              <w:t>Práctica</w:t>
            </w:r>
          </w:p>
        </w:tc>
        <w:tc>
          <w:tcPr>
            <w:tcW w:w="995" w:type="dxa"/>
            <w:hideMark/>
          </w:tcPr>
          <w:p w14:paraId="5BD82A1C" w14:textId="5B2970DC" w:rsidR="00AC1DF4" w:rsidRPr="00AC1DF4" w:rsidRDefault="00D711BD">
            <w:r w:rsidRPr="00AC1DF4">
              <w:t>Medellín</w:t>
            </w:r>
          </w:p>
        </w:tc>
        <w:tc>
          <w:tcPr>
            <w:tcW w:w="1758" w:type="dxa"/>
            <w:hideMark/>
          </w:tcPr>
          <w:p w14:paraId="0ED45C40" w14:textId="03A36C41" w:rsidR="00AC1DF4" w:rsidRPr="00AC1DF4" w:rsidRDefault="00D711BD">
            <w:r w:rsidRPr="00AC1DF4">
              <w:t>Psicología</w:t>
            </w:r>
          </w:p>
        </w:tc>
        <w:tc>
          <w:tcPr>
            <w:tcW w:w="2299" w:type="dxa"/>
            <w:hideMark/>
          </w:tcPr>
          <w:p w14:paraId="03E3C232" w14:textId="548A0E98" w:rsidR="00AC1DF4" w:rsidRPr="00AC1DF4" w:rsidRDefault="00D711BD">
            <w:r w:rsidRPr="00AC1DF4">
              <w:t xml:space="preserve">Realización De Prácticas Profesionales Como Prerrequisito Para La Culminación Formativa Y La Adquisición De </w:t>
            </w:r>
            <w:r w:rsidR="008961D9" w:rsidRPr="00AC1DF4">
              <w:t>Título</w:t>
            </w:r>
            <w:r w:rsidRPr="00AC1DF4">
              <w:t xml:space="preserve"> Profesional De Ana Isabel Noreña</w:t>
            </w:r>
          </w:p>
        </w:tc>
        <w:tc>
          <w:tcPr>
            <w:tcW w:w="1067" w:type="dxa"/>
            <w:hideMark/>
          </w:tcPr>
          <w:p w14:paraId="539D9B74" w14:textId="2F4E9920" w:rsidR="00AC1DF4" w:rsidRPr="00AC1DF4" w:rsidRDefault="00D711BD">
            <w:r w:rsidRPr="00AC1DF4">
              <w:t> </w:t>
            </w:r>
          </w:p>
        </w:tc>
        <w:tc>
          <w:tcPr>
            <w:tcW w:w="2257" w:type="dxa"/>
            <w:hideMark/>
          </w:tcPr>
          <w:p w14:paraId="6061A02F" w14:textId="5FFBEF01" w:rsidR="00AC1DF4" w:rsidRPr="00AC1DF4" w:rsidRDefault="00D711BD">
            <w:r w:rsidRPr="00AC1DF4">
              <w:t xml:space="preserve">22 De </w:t>
            </w:r>
            <w:r w:rsidR="008961D9" w:rsidRPr="00AC1DF4">
              <w:t>mayo</w:t>
            </w:r>
            <w:r w:rsidRPr="00AC1DF4">
              <w:t xml:space="preserve"> El </w:t>
            </w:r>
            <w:r w:rsidR="008961D9" w:rsidRPr="00AC1DF4">
              <w:t>secretario</w:t>
            </w:r>
            <w:r w:rsidRPr="00AC1DF4">
              <w:t xml:space="preserve"> Da Visto Bueno Para La Firma Del Convenio, En La Fecha, Pero Debe Tener Dos Originales, En La Fecha Se Solicita A La Facultad. 24 De </w:t>
            </w:r>
            <w:r w:rsidR="008961D9" w:rsidRPr="00AC1DF4">
              <w:t>mayo</w:t>
            </w:r>
            <w:r w:rsidRPr="00AC1DF4">
              <w:t xml:space="preserve"> Llega Por La </w:t>
            </w:r>
            <w:r w:rsidR="008961D9" w:rsidRPr="00AC1DF4">
              <w:t>Carpeta</w:t>
            </w:r>
            <w:r w:rsidRPr="00AC1DF4">
              <w:t xml:space="preserve"> El Convenio Otro Original, 27 De </w:t>
            </w:r>
            <w:r w:rsidR="008961D9" w:rsidRPr="00AC1DF4">
              <w:t>mayo</w:t>
            </w:r>
            <w:r w:rsidRPr="00AC1DF4">
              <w:t xml:space="preserve"> Se Entrega En </w:t>
            </w:r>
            <w:r w:rsidR="008961D9" w:rsidRPr="00AC1DF4">
              <w:t>Rectoría</w:t>
            </w:r>
            <w:r w:rsidRPr="00AC1DF4">
              <w:t xml:space="preserve"> Para La Firma Del Rector Dos Originales</w:t>
            </w:r>
          </w:p>
        </w:tc>
        <w:tc>
          <w:tcPr>
            <w:tcW w:w="1388" w:type="dxa"/>
            <w:hideMark/>
          </w:tcPr>
          <w:p w14:paraId="1C4B0C42" w14:textId="0D9B9AB3" w:rsidR="00AC1DF4" w:rsidRPr="00AC1DF4" w:rsidRDefault="00D711BD">
            <w:r w:rsidRPr="00AC1DF4">
              <w:t xml:space="preserve">29 De </w:t>
            </w:r>
            <w:r w:rsidR="008961D9" w:rsidRPr="00AC1DF4">
              <w:t>mayo</w:t>
            </w:r>
            <w:r w:rsidRPr="00AC1DF4">
              <w:t xml:space="preserve"> Se Envía El Convenio Firmado Por El Rector, Por La Carpeta A La Facultad Psicología</w:t>
            </w:r>
          </w:p>
        </w:tc>
        <w:tc>
          <w:tcPr>
            <w:tcW w:w="1657" w:type="dxa"/>
            <w:noWrap/>
            <w:hideMark/>
          </w:tcPr>
          <w:p w14:paraId="06220A02" w14:textId="1D72F24E" w:rsidR="00AC1DF4" w:rsidRPr="00AC1DF4" w:rsidRDefault="00D711BD">
            <w:r w:rsidRPr="00AC1DF4">
              <w:t> </w:t>
            </w:r>
          </w:p>
        </w:tc>
      </w:tr>
      <w:tr w:rsidR="00AC1DF4" w:rsidRPr="00AC1DF4" w14:paraId="21C1AF1D" w14:textId="77777777" w:rsidTr="001B338D">
        <w:trPr>
          <w:trHeight w:val="1635"/>
        </w:trPr>
        <w:tc>
          <w:tcPr>
            <w:tcW w:w="995" w:type="dxa"/>
            <w:noWrap/>
            <w:hideMark/>
          </w:tcPr>
          <w:p w14:paraId="478FD80B" w14:textId="1E80F542" w:rsidR="00AC1DF4" w:rsidRPr="00AC1DF4" w:rsidRDefault="00D711BD" w:rsidP="00AC1DF4">
            <w:r w:rsidRPr="00AC1DF4">
              <w:t>23/5/2019</w:t>
            </w:r>
          </w:p>
        </w:tc>
        <w:tc>
          <w:tcPr>
            <w:tcW w:w="1770" w:type="dxa"/>
            <w:hideMark/>
          </w:tcPr>
          <w:p w14:paraId="745FE9E5" w14:textId="66E84294" w:rsidR="00AC1DF4" w:rsidRPr="00AC1DF4" w:rsidRDefault="00D711BD">
            <w:r w:rsidRPr="00AC1DF4">
              <w:t xml:space="preserve">Empresas </w:t>
            </w:r>
            <w:r w:rsidR="008961D9" w:rsidRPr="00AC1DF4">
              <w:t>Públicas</w:t>
            </w:r>
            <w:r w:rsidRPr="00AC1DF4">
              <w:t xml:space="preserve"> De </w:t>
            </w:r>
            <w:r w:rsidR="008961D9" w:rsidRPr="00AC1DF4">
              <w:t>Medellín</w:t>
            </w:r>
          </w:p>
        </w:tc>
        <w:tc>
          <w:tcPr>
            <w:tcW w:w="1317" w:type="dxa"/>
            <w:hideMark/>
          </w:tcPr>
          <w:p w14:paraId="1E9CF679" w14:textId="205363B6" w:rsidR="00AC1DF4" w:rsidRPr="00AC1DF4" w:rsidRDefault="00D711BD">
            <w:r w:rsidRPr="00AC1DF4">
              <w:t>Práctica</w:t>
            </w:r>
          </w:p>
        </w:tc>
        <w:tc>
          <w:tcPr>
            <w:tcW w:w="995" w:type="dxa"/>
            <w:hideMark/>
          </w:tcPr>
          <w:p w14:paraId="06A8323D" w14:textId="39D4FEDC" w:rsidR="00AC1DF4" w:rsidRPr="00AC1DF4" w:rsidRDefault="00D711BD">
            <w:r w:rsidRPr="00AC1DF4">
              <w:t>Medellín</w:t>
            </w:r>
          </w:p>
        </w:tc>
        <w:tc>
          <w:tcPr>
            <w:tcW w:w="1758" w:type="dxa"/>
            <w:hideMark/>
          </w:tcPr>
          <w:p w14:paraId="7D9BFD10" w14:textId="72068077" w:rsidR="00AC1DF4" w:rsidRPr="00AC1DF4" w:rsidRDefault="00D711BD">
            <w:r w:rsidRPr="00AC1DF4">
              <w:t>Psicología</w:t>
            </w:r>
          </w:p>
        </w:tc>
        <w:tc>
          <w:tcPr>
            <w:tcW w:w="2299" w:type="dxa"/>
            <w:hideMark/>
          </w:tcPr>
          <w:p w14:paraId="644843C6" w14:textId="0CF31B72" w:rsidR="00AC1DF4" w:rsidRPr="00AC1DF4" w:rsidRDefault="00D711BD">
            <w:r w:rsidRPr="00AC1DF4">
              <w:t xml:space="preserve">Realización De </w:t>
            </w:r>
            <w:r w:rsidR="008961D9" w:rsidRPr="00AC1DF4">
              <w:t>Prácticas</w:t>
            </w:r>
            <w:r w:rsidRPr="00AC1DF4">
              <w:t xml:space="preserve"> Profesionales Como Prerrequisito Para La Culminación Formativa Y La Adquisición De </w:t>
            </w:r>
            <w:r w:rsidR="008961D9" w:rsidRPr="00AC1DF4">
              <w:t>Título</w:t>
            </w:r>
            <w:r w:rsidRPr="00AC1DF4">
              <w:t xml:space="preserve"> Profesional. Tatiana Andrea Botero</w:t>
            </w:r>
          </w:p>
        </w:tc>
        <w:tc>
          <w:tcPr>
            <w:tcW w:w="1067" w:type="dxa"/>
            <w:hideMark/>
          </w:tcPr>
          <w:p w14:paraId="435CF199" w14:textId="2AE0F5AF" w:rsidR="00AC1DF4" w:rsidRPr="00AC1DF4" w:rsidRDefault="00D711BD">
            <w:r w:rsidRPr="00AC1DF4">
              <w:t> </w:t>
            </w:r>
          </w:p>
        </w:tc>
        <w:tc>
          <w:tcPr>
            <w:tcW w:w="2257" w:type="dxa"/>
            <w:hideMark/>
          </w:tcPr>
          <w:p w14:paraId="5FAD5F49" w14:textId="2DDB7C58" w:rsidR="00AC1DF4" w:rsidRPr="00AC1DF4" w:rsidRDefault="00D711BD">
            <w:r w:rsidRPr="00AC1DF4">
              <w:t xml:space="preserve">24 De </w:t>
            </w:r>
            <w:r w:rsidR="008961D9" w:rsidRPr="00AC1DF4">
              <w:t>mayo</w:t>
            </w:r>
            <w:r w:rsidRPr="00AC1DF4">
              <w:t xml:space="preserve"> Se Entrega En Rectoría Para La Firma Del Rector</w:t>
            </w:r>
          </w:p>
        </w:tc>
        <w:tc>
          <w:tcPr>
            <w:tcW w:w="1388" w:type="dxa"/>
            <w:hideMark/>
          </w:tcPr>
          <w:p w14:paraId="192D5228" w14:textId="544697F1" w:rsidR="00AC1DF4" w:rsidRPr="00AC1DF4" w:rsidRDefault="00D711BD">
            <w:r w:rsidRPr="00AC1DF4">
              <w:t xml:space="preserve">29 De </w:t>
            </w:r>
            <w:r w:rsidR="007327BE" w:rsidRPr="00AC1DF4">
              <w:t>mayo</w:t>
            </w:r>
            <w:r w:rsidRPr="00AC1DF4">
              <w:t xml:space="preserve"> Se </w:t>
            </w:r>
            <w:r w:rsidR="008961D9">
              <w:t>en</w:t>
            </w:r>
            <w:r w:rsidRPr="00AC1DF4">
              <w:t>vía El Convenio Firmado Por El Rector, Por La Carpeta A La Facultad Psicología</w:t>
            </w:r>
          </w:p>
        </w:tc>
        <w:tc>
          <w:tcPr>
            <w:tcW w:w="1657" w:type="dxa"/>
            <w:noWrap/>
            <w:hideMark/>
          </w:tcPr>
          <w:p w14:paraId="7AB58BD0" w14:textId="4CA506BB" w:rsidR="00AC1DF4" w:rsidRPr="00AC1DF4" w:rsidRDefault="00D711BD">
            <w:r w:rsidRPr="00AC1DF4">
              <w:t> </w:t>
            </w:r>
          </w:p>
        </w:tc>
      </w:tr>
      <w:tr w:rsidR="00AC1DF4" w:rsidRPr="00AC1DF4" w14:paraId="2B29F309" w14:textId="77777777" w:rsidTr="001B338D">
        <w:trPr>
          <w:trHeight w:val="4065"/>
        </w:trPr>
        <w:tc>
          <w:tcPr>
            <w:tcW w:w="995" w:type="dxa"/>
            <w:noWrap/>
            <w:hideMark/>
          </w:tcPr>
          <w:p w14:paraId="1E67AB74" w14:textId="07A17F0B" w:rsidR="00AC1DF4" w:rsidRPr="00AC1DF4" w:rsidRDefault="00D711BD" w:rsidP="00AC1DF4">
            <w:r w:rsidRPr="00AC1DF4">
              <w:lastRenderedPageBreak/>
              <w:t>23/5/2019</w:t>
            </w:r>
          </w:p>
        </w:tc>
        <w:tc>
          <w:tcPr>
            <w:tcW w:w="1770" w:type="dxa"/>
            <w:hideMark/>
          </w:tcPr>
          <w:p w14:paraId="0A29324C" w14:textId="09A804CE" w:rsidR="00AC1DF4" w:rsidRPr="00AC1DF4" w:rsidRDefault="00D711BD">
            <w:proofErr w:type="spellStart"/>
            <w:r w:rsidRPr="00AC1DF4">
              <w:t>Afacom</w:t>
            </w:r>
            <w:proofErr w:type="spellEnd"/>
          </w:p>
        </w:tc>
        <w:tc>
          <w:tcPr>
            <w:tcW w:w="1317" w:type="dxa"/>
            <w:hideMark/>
          </w:tcPr>
          <w:p w14:paraId="697B4714" w14:textId="0F1BA9DB" w:rsidR="00AC1DF4" w:rsidRPr="00AC1DF4" w:rsidRDefault="00D711BD">
            <w:r w:rsidRPr="00AC1DF4">
              <w:t>Convenio</w:t>
            </w:r>
          </w:p>
        </w:tc>
        <w:tc>
          <w:tcPr>
            <w:tcW w:w="995" w:type="dxa"/>
            <w:hideMark/>
          </w:tcPr>
          <w:p w14:paraId="3962B052" w14:textId="1D9298C5" w:rsidR="00AC1DF4" w:rsidRPr="00AC1DF4" w:rsidRDefault="00D711BD">
            <w:r w:rsidRPr="00AC1DF4">
              <w:t>Medellín</w:t>
            </w:r>
          </w:p>
        </w:tc>
        <w:tc>
          <w:tcPr>
            <w:tcW w:w="1758" w:type="dxa"/>
            <w:hideMark/>
          </w:tcPr>
          <w:p w14:paraId="1A12FC67" w14:textId="197FB569" w:rsidR="00AC1DF4" w:rsidRPr="00AC1DF4" w:rsidRDefault="00D711BD">
            <w:r w:rsidRPr="00AC1DF4">
              <w:t>Comunicación Social</w:t>
            </w:r>
          </w:p>
        </w:tc>
        <w:tc>
          <w:tcPr>
            <w:tcW w:w="2299" w:type="dxa"/>
            <w:hideMark/>
          </w:tcPr>
          <w:p w14:paraId="6569C140" w14:textId="2ED01696" w:rsidR="00AC1DF4" w:rsidRPr="00AC1DF4" w:rsidRDefault="008961D9">
            <w:r w:rsidRPr="00AC1DF4">
              <w:t>Revisión</w:t>
            </w:r>
            <w:r w:rsidR="00D711BD" w:rsidRPr="00AC1DF4">
              <w:t xml:space="preserve"> De Las Bases Del Convenio </w:t>
            </w:r>
            <w:r w:rsidRPr="00AC1DF4">
              <w:t>Muévete</w:t>
            </w:r>
            <w:r w:rsidR="00D711BD" w:rsidRPr="00AC1DF4">
              <w:t xml:space="preserve"> En La Univ. </w:t>
            </w:r>
            <w:r w:rsidRPr="00AC1DF4">
              <w:t>Católica</w:t>
            </w:r>
            <w:r w:rsidR="00D711BD" w:rsidRPr="00AC1DF4">
              <w:t xml:space="preserve"> Luis Amigo Y </w:t>
            </w:r>
            <w:proofErr w:type="spellStart"/>
            <w:r w:rsidR="00D711BD" w:rsidRPr="00AC1DF4">
              <w:t>Afacom</w:t>
            </w:r>
            <w:proofErr w:type="spellEnd"/>
            <w:r w:rsidR="00D711BD" w:rsidRPr="00AC1DF4">
              <w:t xml:space="preserve"> Para La Movilidad Estudiantil Y El Fortalecimiento De La Mejora En Los Procesos De Excelencia De Los Estudiantes</w:t>
            </w:r>
          </w:p>
        </w:tc>
        <w:tc>
          <w:tcPr>
            <w:tcW w:w="1067" w:type="dxa"/>
            <w:hideMark/>
          </w:tcPr>
          <w:p w14:paraId="2527992E" w14:textId="1F2C8D50" w:rsidR="00AC1DF4" w:rsidRPr="00AC1DF4" w:rsidRDefault="00D711BD">
            <w:r w:rsidRPr="00AC1DF4">
              <w:t> </w:t>
            </w:r>
          </w:p>
        </w:tc>
        <w:tc>
          <w:tcPr>
            <w:tcW w:w="2257" w:type="dxa"/>
            <w:hideMark/>
          </w:tcPr>
          <w:p w14:paraId="7B2C46E2" w14:textId="5F01BAB1" w:rsidR="00AC1DF4" w:rsidRPr="00AC1DF4" w:rsidRDefault="00D711BD">
            <w:r w:rsidRPr="00AC1DF4">
              <w:t xml:space="preserve">23 De </w:t>
            </w:r>
            <w:r w:rsidR="008961D9" w:rsidRPr="00AC1DF4">
              <w:t>mayo</w:t>
            </w:r>
            <w:r w:rsidRPr="00AC1DF4">
              <w:t xml:space="preserve"> El </w:t>
            </w:r>
            <w:r w:rsidR="008961D9" w:rsidRPr="00AC1DF4">
              <w:t>secretario</w:t>
            </w:r>
            <w:r w:rsidRPr="00AC1DF4">
              <w:t xml:space="preserve"> Dice, Completar La Información </w:t>
            </w:r>
            <w:r w:rsidR="008961D9" w:rsidRPr="00AC1DF4">
              <w:t>Faltante,</w:t>
            </w:r>
            <w:r w:rsidRPr="00AC1DF4">
              <w:t xml:space="preserve"> Observaciones En 3,1, 3,7, 3,10, 3,11, Traer </w:t>
            </w:r>
            <w:r w:rsidR="008961D9" w:rsidRPr="00AC1DF4">
              <w:t>Dos Copias</w:t>
            </w:r>
            <w:r w:rsidRPr="00AC1DF4">
              <w:t xml:space="preserve">. En La Fecha Se Devuelve Por La Carpeta. 29 De </w:t>
            </w:r>
            <w:r w:rsidR="008961D9" w:rsidRPr="00AC1DF4">
              <w:t>octubre</w:t>
            </w:r>
            <w:r w:rsidRPr="00AC1DF4">
              <w:t xml:space="preserve"> Se Lo Entrego Al </w:t>
            </w:r>
            <w:r w:rsidR="008961D9" w:rsidRPr="00AC1DF4">
              <w:t>secretario</w:t>
            </w:r>
            <w:r w:rsidRPr="00AC1DF4">
              <w:t xml:space="preserve"> Para La Revisión Con Todas Las Correcciones. 29 De </w:t>
            </w:r>
            <w:r w:rsidR="008961D9" w:rsidRPr="00AC1DF4">
              <w:t>octubre</w:t>
            </w:r>
            <w:r w:rsidRPr="00AC1DF4">
              <w:t xml:space="preserve"> El </w:t>
            </w:r>
            <w:r w:rsidR="008961D9" w:rsidRPr="00AC1DF4">
              <w:t>secretario</w:t>
            </w:r>
            <w:r w:rsidRPr="00AC1DF4">
              <w:t xml:space="preserve"> Dice: Este Convenio Debe Vincular </w:t>
            </w:r>
            <w:r w:rsidR="008961D9" w:rsidRPr="00AC1DF4">
              <w:t>También</w:t>
            </w:r>
            <w:r w:rsidRPr="00AC1DF4">
              <w:t xml:space="preserve"> Medellín Y Manizales Quien </w:t>
            </w:r>
            <w:r w:rsidR="008961D9" w:rsidRPr="00AC1DF4">
              <w:t>También</w:t>
            </w:r>
            <w:r w:rsidRPr="00AC1DF4">
              <w:t xml:space="preserve"> Ofrece Programa De Comunicación, Por Favor Que El Convenio Tenga El Aval De La </w:t>
            </w:r>
            <w:proofErr w:type="spellStart"/>
            <w:r w:rsidRPr="00AC1DF4">
              <w:t>Ocri</w:t>
            </w:r>
            <w:proofErr w:type="spellEnd"/>
            <w:r w:rsidRPr="00AC1DF4">
              <w:t xml:space="preserve">, Extensión E Investigación, En La Fecha Se Le </w:t>
            </w:r>
            <w:r w:rsidR="008961D9" w:rsidRPr="00AC1DF4">
              <w:t>Entrega El</w:t>
            </w:r>
            <w:r w:rsidRPr="00AC1DF4">
              <w:t xml:space="preserve"> Convenio A Ligia Zuluaga, </w:t>
            </w:r>
            <w:r w:rsidR="008961D9" w:rsidRPr="00AC1DF4">
              <w:t>directora</w:t>
            </w:r>
            <w:r w:rsidRPr="00AC1DF4">
              <w:t xml:space="preserve"> Del Programa De Comunicación</w:t>
            </w:r>
          </w:p>
        </w:tc>
        <w:tc>
          <w:tcPr>
            <w:tcW w:w="1388" w:type="dxa"/>
            <w:noWrap/>
            <w:hideMark/>
          </w:tcPr>
          <w:p w14:paraId="6CA84FC0" w14:textId="7F810D15" w:rsidR="00AC1DF4" w:rsidRPr="00AC1DF4" w:rsidRDefault="00D711BD">
            <w:r w:rsidRPr="00AC1DF4">
              <w:t> </w:t>
            </w:r>
          </w:p>
        </w:tc>
        <w:tc>
          <w:tcPr>
            <w:tcW w:w="1657" w:type="dxa"/>
            <w:noWrap/>
            <w:hideMark/>
          </w:tcPr>
          <w:p w14:paraId="10085823" w14:textId="6A690F3A" w:rsidR="00AC1DF4" w:rsidRPr="00AC1DF4" w:rsidRDefault="00D711BD">
            <w:r w:rsidRPr="00AC1DF4">
              <w:t> </w:t>
            </w:r>
          </w:p>
        </w:tc>
      </w:tr>
      <w:tr w:rsidR="00AC1DF4" w:rsidRPr="00AC1DF4" w14:paraId="647B3ADE" w14:textId="77777777" w:rsidTr="001B338D">
        <w:trPr>
          <w:trHeight w:val="5865"/>
        </w:trPr>
        <w:tc>
          <w:tcPr>
            <w:tcW w:w="995" w:type="dxa"/>
            <w:noWrap/>
            <w:hideMark/>
          </w:tcPr>
          <w:p w14:paraId="035D5C37" w14:textId="7405AEAE" w:rsidR="00AC1DF4" w:rsidRPr="00AC1DF4" w:rsidRDefault="00D711BD" w:rsidP="00AC1DF4">
            <w:r w:rsidRPr="00AC1DF4">
              <w:lastRenderedPageBreak/>
              <w:t>23/5/2019</w:t>
            </w:r>
          </w:p>
        </w:tc>
        <w:tc>
          <w:tcPr>
            <w:tcW w:w="1770" w:type="dxa"/>
            <w:hideMark/>
          </w:tcPr>
          <w:p w14:paraId="2FA76972" w14:textId="62230CA2" w:rsidR="00AC1DF4" w:rsidRPr="00AC1DF4" w:rsidRDefault="00D711BD">
            <w:r w:rsidRPr="00AC1DF4">
              <w:t>Caracol S.A.</w:t>
            </w:r>
          </w:p>
        </w:tc>
        <w:tc>
          <w:tcPr>
            <w:tcW w:w="1317" w:type="dxa"/>
            <w:hideMark/>
          </w:tcPr>
          <w:p w14:paraId="44850E7C" w14:textId="5F08DE56" w:rsidR="00AC1DF4" w:rsidRPr="00AC1DF4" w:rsidRDefault="00D711BD">
            <w:r w:rsidRPr="00AC1DF4">
              <w:t>Práctica</w:t>
            </w:r>
          </w:p>
        </w:tc>
        <w:tc>
          <w:tcPr>
            <w:tcW w:w="995" w:type="dxa"/>
            <w:hideMark/>
          </w:tcPr>
          <w:p w14:paraId="3F897D3E" w14:textId="1586FDF0" w:rsidR="00AC1DF4" w:rsidRPr="00AC1DF4" w:rsidRDefault="00D711BD">
            <w:r w:rsidRPr="00AC1DF4">
              <w:t>Medellín</w:t>
            </w:r>
          </w:p>
        </w:tc>
        <w:tc>
          <w:tcPr>
            <w:tcW w:w="1758" w:type="dxa"/>
            <w:hideMark/>
          </w:tcPr>
          <w:p w14:paraId="18969755" w14:textId="06C1BED9" w:rsidR="00AC1DF4" w:rsidRPr="00AC1DF4" w:rsidRDefault="00D711BD">
            <w:r w:rsidRPr="00AC1DF4">
              <w:t>Comunicación Social</w:t>
            </w:r>
          </w:p>
        </w:tc>
        <w:tc>
          <w:tcPr>
            <w:tcW w:w="2299" w:type="dxa"/>
            <w:hideMark/>
          </w:tcPr>
          <w:p w14:paraId="64384941" w14:textId="4BFA9A32" w:rsidR="00AC1DF4" w:rsidRPr="00AC1DF4" w:rsidRDefault="00D711BD">
            <w:r w:rsidRPr="00AC1DF4">
              <w:t>Práctica Académica De Juan José Valencia Manrique</w:t>
            </w:r>
          </w:p>
        </w:tc>
        <w:tc>
          <w:tcPr>
            <w:tcW w:w="1067" w:type="dxa"/>
            <w:hideMark/>
          </w:tcPr>
          <w:p w14:paraId="5E5F375A" w14:textId="09490AC7" w:rsidR="00AC1DF4" w:rsidRPr="00AC1DF4" w:rsidRDefault="00D711BD">
            <w:r w:rsidRPr="00AC1DF4">
              <w:t> </w:t>
            </w:r>
          </w:p>
        </w:tc>
        <w:tc>
          <w:tcPr>
            <w:tcW w:w="2257" w:type="dxa"/>
            <w:hideMark/>
          </w:tcPr>
          <w:p w14:paraId="05DB5163" w14:textId="16F17ECE" w:rsidR="00AC1DF4" w:rsidRPr="00AC1DF4" w:rsidRDefault="00D711BD">
            <w:r w:rsidRPr="00AC1DF4">
              <w:t xml:space="preserve">28 De </w:t>
            </w:r>
            <w:r w:rsidR="008961D9" w:rsidRPr="00AC1DF4">
              <w:t>mayo</w:t>
            </w:r>
            <w:r w:rsidRPr="00AC1DF4">
              <w:t xml:space="preserve"> Se Sube A </w:t>
            </w:r>
            <w:r w:rsidR="008961D9" w:rsidRPr="00AC1DF4">
              <w:t>Rectoría</w:t>
            </w:r>
            <w:r w:rsidRPr="00AC1DF4">
              <w:t xml:space="preserve"> Para La Firma Del Rector</w:t>
            </w:r>
          </w:p>
        </w:tc>
        <w:tc>
          <w:tcPr>
            <w:tcW w:w="1388" w:type="dxa"/>
            <w:hideMark/>
          </w:tcPr>
          <w:p w14:paraId="49CE06B3" w14:textId="301F5915" w:rsidR="00AC1DF4" w:rsidRPr="00AC1DF4" w:rsidRDefault="00D711BD">
            <w:r w:rsidRPr="00AC1DF4">
              <w:t xml:space="preserve">29 De </w:t>
            </w:r>
            <w:r w:rsidR="008961D9" w:rsidRPr="00AC1DF4">
              <w:t>mayo</w:t>
            </w:r>
            <w:r w:rsidRPr="00AC1DF4">
              <w:t xml:space="preserve"> Se </w:t>
            </w:r>
            <w:r w:rsidR="008961D9" w:rsidRPr="00AC1DF4">
              <w:t>envía</w:t>
            </w:r>
            <w:r w:rsidRPr="00AC1DF4">
              <w:t xml:space="preserve"> El Convenio Firmado Por El Rector, Por La Carpeta A La Facultad De Comunicación. 11 De </w:t>
            </w:r>
            <w:proofErr w:type="gramStart"/>
            <w:r w:rsidRPr="00AC1DF4">
              <w:t>Junio</w:t>
            </w:r>
            <w:proofErr w:type="gramEnd"/>
            <w:r w:rsidRPr="00AC1DF4">
              <w:t xml:space="preserve"> David Entrega De Nuevo El Convenio Para Revisión Del Secretario, Ya Que Caracol Cambio El Formato Del Convenio.12 De Junio El Secretario Revisa El Convenio Y Dice Cambiar La Palabra Fundación En Todo El Texto, Indicar En Cualquier Parte Como </w:t>
            </w:r>
            <w:r w:rsidRPr="00AC1DF4">
              <w:lastRenderedPageBreak/>
              <w:t>Obligación De Caracol El Pago De La A</w:t>
            </w:r>
            <w:r w:rsidR="008961D9">
              <w:t>RL</w:t>
            </w:r>
            <w:r w:rsidRPr="00AC1DF4">
              <w:t xml:space="preserve">, Justificar Por Escrito Separado Por Que Debe Firmarse De Nuevo A Pesar De Haberse Firmado Otro. 16 </w:t>
            </w:r>
            <w:r w:rsidR="008961D9" w:rsidRPr="00AC1DF4">
              <w:t>de</w:t>
            </w:r>
            <w:r w:rsidRPr="00AC1DF4">
              <w:t xml:space="preserve"> Julio El Coordinador De Prácticas Entrega De Nuevo El </w:t>
            </w:r>
            <w:r w:rsidR="008961D9" w:rsidRPr="00AC1DF4">
              <w:t>Convenio,</w:t>
            </w:r>
            <w:r w:rsidRPr="00AC1DF4">
              <w:t xml:space="preserve"> Pero </w:t>
            </w:r>
            <w:r w:rsidR="008961D9" w:rsidRPr="00AC1DF4">
              <w:t>Sin Organizar</w:t>
            </w:r>
            <w:r w:rsidRPr="00AC1DF4">
              <w:t xml:space="preserve">, El </w:t>
            </w:r>
            <w:r w:rsidR="008961D9" w:rsidRPr="00AC1DF4">
              <w:t>secretario</w:t>
            </w:r>
            <w:r w:rsidRPr="00AC1DF4">
              <w:t xml:space="preserve"> Le Indica Que Debe Cambiar Lo Que Se Indicó La Vez Pasada</w:t>
            </w:r>
          </w:p>
        </w:tc>
        <w:tc>
          <w:tcPr>
            <w:tcW w:w="1657" w:type="dxa"/>
            <w:noWrap/>
            <w:hideMark/>
          </w:tcPr>
          <w:p w14:paraId="7FE3E2A8" w14:textId="196D4417" w:rsidR="00AC1DF4" w:rsidRPr="00AC1DF4" w:rsidRDefault="00D711BD">
            <w:r w:rsidRPr="00AC1DF4">
              <w:lastRenderedPageBreak/>
              <w:t> </w:t>
            </w:r>
          </w:p>
        </w:tc>
      </w:tr>
      <w:tr w:rsidR="00AC1DF4" w:rsidRPr="00AC1DF4" w14:paraId="08AF33C3" w14:textId="77777777" w:rsidTr="001B338D">
        <w:trPr>
          <w:trHeight w:val="915"/>
        </w:trPr>
        <w:tc>
          <w:tcPr>
            <w:tcW w:w="995" w:type="dxa"/>
            <w:noWrap/>
            <w:hideMark/>
          </w:tcPr>
          <w:p w14:paraId="668E4FF5" w14:textId="39B939DE" w:rsidR="00AC1DF4" w:rsidRPr="00AC1DF4" w:rsidRDefault="00D711BD" w:rsidP="00AC1DF4">
            <w:r w:rsidRPr="00AC1DF4">
              <w:t>30/5/2019</w:t>
            </w:r>
          </w:p>
        </w:tc>
        <w:tc>
          <w:tcPr>
            <w:tcW w:w="1770" w:type="dxa"/>
            <w:hideMark/>
          </w:tcPr>
          <w:p w14:paraId="7C9E46C3" w14:textId="6AE2DF13" w:rsidR="00AC1DF4" w:rsidRPr="00AC1DF4" w:rsidRDefault="00D711BD">
            <w:r w:rsidRPr="00AC1DF4">
              <w:t>Banco Pichincha</w:t>
            </w:r>
          </w:p>
        </w:tc>
        <w:tc>
          <w:tcPr>
            <w:tcW w:w="1317" w:type="dxa"/>
            <w:hideMark/>
          </w:tcPr>
          <w:p w14:paraId="5F0DA218" w14:textId="10BC63CF" w:rsidR="00AC1DF4" w:rsidRPr="00AC1DF4" w:rsidRDefault="00D711BD">
            <w:r w:rsidRPr="00AC1DF4">
              <w:t>Convenio</w:t>
            </w:r>
          </w:p>
        </w:tc>
        <w:tc>
          <w:tcPr>
            <w:tcW w:w="995" w:type="dxa"/>
            <w:hideMark/>
          </w:tcPr>
          <w:p w14:paraId="29106B48" w14:textId="0FDA54AF" w:rsidR="00AC1DF4" w:rsidRPr="00AC1DF4" w:rsidRDefault="00D711BD">
            <w:r w:rsidRPr="00AC1DF4">
              <w:t>Medellín</w:t>
            </w:r>
          </w:p>
        </w:tc>
        <w:tc>
          <w:tcPr>
            <w:tcW w:w="1758" w:type="dxa"/>
            <w:hideMark/>
          </w:tcPr>
          <w:p w14:paraId="75F06698" w14:textId="0E01AF33" w:rsidR="00AC1DF4" w:rsidRPr="00AC1DF4" w:rsidRDefault="00D711BD">
            <w:r w:rsidRPr="00AC1DF4">
              <w:t>Tesorería</w:t>
            </w:r>
          </w:p>
        </w:tc>
        <w:tc>
          <w:tcPr>
            <w:tcW w:w="2299" w:type="dxa"/>
            <w:hideMark/>
          </w:tcPr>
          <w:p w14:paraId="229CD353" w14:textId="45F4EC4D" w:rsidR="00AC1DF4" w:rsidRPr="00AC1DF4" w:rsidRDefault="00D711BD">
            <w:r w:rsidRPr="00AC1DF4">
              <w:t>Pago De Matriculas A Través De Crédito Educativo</w:t>
            </w:r>
          </w:p>
        </w:tc>
        <w:tc>
          <w:tcPr>
            <w:tcW w:w="1067" w:type="dxa"/>
            <w:hideMark/>
          </w:tcPr>
          <w:p w14:paraId="7563E599" w14:textId="65B07B51" w:rsidR="00AC1DF4" w:rsidRPr="00AC1DF4" w:rsidRDefault="00D711BD">
            <w:r w:rsidRPr="00AC1DF4">
              <w:t> </w:t>
            </w:r>
          </w:p>
        </w:tc>
        <w:tc>
          <w:tcPr>
            <w:tcW w:w="2257" w:type="dxa"/>
            <w:hideMark/>
          </w:tcPr>
          <w:p w14:paraId="146C259B" w14:textId="73B9E066" w:rsidR="00AC1DF4" w:rsidRPr="00AC1DF4" w:rsidRDefault="00D711BD">
            <w:r w:rsidRPr="00AC1DF4">
              <w:t xml:space="preserve">30 De </w:t>
            </w:r>
            <w:r w:rsidR="008961D9" w:rsidRPr="00AC1DF4">
              <w:t>mayo</w:t>
            </w:r>
            <w:r w:rsidRPr="00AC1DF4">
              <w:t xml:space="preserve"> El </w:t>
            </w:r>
            <w:r w:rsidR="008961D9" w:rsidRPr="00AC1DF4">
              <w:t>secretario</w:t>
            </w:r>
            <w:r w:rsidRPr="00AC1DF4">
              <w:t xml:space="preserve"> Le Da Visto Bueno Al Convenio, En La Fecha Se Entrega </w:t>
            </w:r>
            <w:r w:rsidRPr="00AC1DF4">
              <w:lastRenderedPageBreak/>
              <w:t xml:space="preserve">En </w:t>
            </w:r>
            <w:r w:rsidR="008961D9" w:rsidRPr="00AC1DF4">
              <w:t>Rectoría</w:t>
            </w:r>
            <w:r w:rsidRPr="00AC1DF4">
              <w:t xml:space="preserve"> Para La Firma Del Rector</w:t>
            </w:r>
          </w:p>
        </w:tc>
        <w:tc>
          <w:tcPr>
            <w:tcW w:w="1388" w:type="dxa"/>
            <w:hideMark/>
          </w:tcPr>
          <w:p w14:paraId="13EB6B13" w14:textId="5A230D29" w:rsidR="00AC1DF4" w:rsidRPr="00AC1DF4" w:rsidRDefault="00D711BD">
            <w:r w:rsidRPr="00AC1DF4">
              <w:lastRenderedPageBreak/>
              <w:t xml:space="preserve">21 De </w:t>
            </w:r>
            <w:r w:rsidR="008961D9" w:rsidRPr="00AC1DF4">
              <w:t>junio</w:t>
            </w:r>
            <w:r w:rsidRPr="00AC1DF4">
              <w:t xml:space="preserve"> Se Envía Por La Carpeta Convenio </w:t>
            </w:r>
            <w:r w:rsidRPr="00AC1DF4">
              <w:lastRenderedPageBreak/>
              <w:t>Firmado Por El Padre</w:t>
            </w:r>
          </w:p>
        </w:tc>
        <w:tc>
          <w:tcPr>
            <w:tcW w:w="1657" w:type="dxa"/>
            <w:noWrap/>
            <w:hideMark/>
          </w:tcPr>
          <w:p w14:paraId="4977817B" w14:textId="2839A48C" w:rsidR="00AC1DF4" w:rsidRPr="00AC1DF4" w:rsidRDefault="00D711BD">
            <w:r w:rsidRPr="00AC1DF4">
              <w:lastRenderedPageBreak/>
              <w:t> </w:t>
            </w:r>
          </w:p>
        </w:tc>
      </w:tr>
      <w:tr w:rsidR="00AC1DF4" w:rsidRPr="00AC1DF4" w14:paraId="4934F538" w14:textId="77777777" w:rsidTr="001B338D">
        <w:trPr>
          <w:trHeight w:val="1170"/>
        </w:trPr>
        <w:tc>
          <w:tcPr>
            <w:tcW w:w="995" w:type="dxa"/>
            <w:noWrap/>
            <w:hideMark/>
          </w:tcPr>
          <w:p w14:paraId="44617EC8" w14:textId="7A53B74D" w:rsidR="00AC1DF4" w:rsidRPr="00AC1DF4" w:rsidRDefault="00D711BD" w:rsidP="00AC1DF4">
            <w:r w:rsidRPr="00AC1DF4">
              <w:t>30/5/2019</w:t>
            </w:r>
          </w:p>
        </w:tc>
        <w:tc>
          <w:tcPr>
            <w:tcW w:w="1770" w:type="dxa"/>
            <w:hideMark/>
          </w:tcPr>
          <w:p w14:paraId="6B49884F" w14:textId="79246E8B" w:rsidR="00AC1DF4" w:rsidRPr="00AC1DF4" w:rsidRDefault="00D711BD">
            <w:r w:rsidRPr="00AC1DF4">
              <w:t>Universidad Nacional De Colombia</w:t>
            </w:r>
          </w:p>
        </w:tc>
        <w:tc>
          <w:tcPr>
            <w:tcW w:w="1317" w:type="dxa"/>
            <w:hideMark/>
          </w:tcPr>
          <w:p w14:paraId="7EFF2DBD" w14:textId="0CF4323B" w:rsidR="00AC1DF4" w:rsidRPr="00AC1DF4" w:rsidRDefault="00D711BD">
            <w:r w:rsidRPr="00AC1DF4">
              <w:t>Práctica</w:t>
            </w:r>
          </w:p>
        </w:tc>
        <w:tc>
          <w:tcPr>
            <w:tcW w:w="995" w:type="dxa"/>
            <w:hideMark/>
          </w:tcPr>
          <w:p w14:paraId="1E8AB35C" w14:textId="68A82EDB" w:rsidR="00AC1DF4" w:rsidRPr="00AC1DF4" w:rsidRDefault="00D711BD">
            <w:r w:rsidRPr="00AC1DF4">
              <w:t>Medellín</w:t>
            </w:r>
          </w:p>
        </w:tc>
        <w:tc>
          <w:tcPr>
            <w:tcW w:w="1758" w:type="dxa"/>
            <w:hideMark/>
          </w:tcPr>
          <w:p w14:paraId="4A0F8219" w14:textId="6CE31786" w:rsidR="00AC1DF4" w:rsidRPr="00AC1DF4" w:rsidRDefault="00D711BD">
            <w:r w:rsidRPr="00AC1DF4">
              <w:t>Comunicación Social</w:t>
            </w:r>
          </w:p>
        </w:tc>
        <w:tc>
          <w:tcPr>
            <w:tcW w:w="2299" w:type="dxa"/>
            <w:hideMark/>
          </w:tcPr>
          <w:p w14:paraId="4FFEE354" w14:textId="373208F7" w:rsidR="00AC1DF4" w:rsidRPr="00AC1DF4" w:rsidRDefault="00D711BD">
            <w:r w:rsidRPr="00AC1DF4">
              <w:t xml:space="preserve">Práctica Académica De </w:t>
            </w:r>
            <w:r w:rsidR="008961D9" w:rsidRPr="00AC1DF4">
              <w:t>María</w:t>
            </w:r>
            <w:r w:rsidRPr="00AC1DF4">
              <w:t xml:space="preserve"> Fernanda </w:t>
            </w:r>
            <w:r w:rsidR="008961D9" w:rsidRPr="00AC1DF4">
              <w:t>Castrillón</w:t>
            </w:r>
            <w:r w:rsidRPr="00AC1DF4">
              <w:t xml:space="preserve"> Zapata</w:t>
            </w:r>
          </w:p>
        </w:tc>
        <w:tc>
          <w:tcPr>
            <w:tcW w:w="1067" w:type="dxa"/>
            <w:hideMark/>
          </w:tcPr>
          <w:p w14:paraId="0063FD17" w14:textId="01A6EFEC" w:rsidR="00AC1DF4" w:rsidRPr="00AC1DF4" w:rsidRDefault="00D711BD">
            <w:r w:rsidRPr="00AC1DF4">
              <w:t> </w:t>
            </w:r>
          </w:p>
        </w:tc>
        <w:tc>
          <w:tcPr>
            <w:tcW w:w="2257" w:type="dxa"/>
            <w:hideMark/>
          </w:tcPr>
          <w:p w14:paraId="16F0FA3B" w14:textId="616FDE7E" w:rsidR="00AC1DF4" w:rsidRPr="00AC1DF4" w:rsidRDefault="00D711BD">
            <w:r w:rsidRPr="00AC1DF4">
              <w:t xml:space="preserve">30 De </w:t>
            </w:r>
            <w:r w:rsidR="008961D9" w:rsidRPr="00AC1DF4">
              <w:t>mayo</w:t>
            </w:r>
            <w:r w:rsidRPr="00AC1DF4">
              <w:t xml:space="preserve"> El </w:t>
            </w:r>
            <w:r w:rsidR="008961D9" w:rsidRPr="00AC1DF4">
              <w:t>secretario</w:t>
            </w:r>
            <w:r w:rsidRPr="00AC1DF4">
              <w:t xml:space="preserve"> Da Visto Bueno Para La Firma, En La Fecha Se Entrega En Rectoría </w:t>
            </w:r>
          </w:p>
        </w:tc>
        <w:tc>
          <w:tcPr>
            <w:tcW w:w="1388" w:type="dxa"/>
            <w:hideMark/>
          </w:tcPr>
          <w:p w14:paraId="35BC569E" w14:textId="662B4A11" w:rsidR="00AC1DF4" w:rsidRPr="00AC1DF4" w:rsidRDefault="00D711BD">
            <w:r w:rsidRPr="00AC1DF4">
              <w:t xml:space="preserve">11 De </w:t>
            </w:r>
            <w:r w:rsidR="008961D9" w:rsidRPr="00AC1DF4">
              <w:t>junio</w:t>
            </w:r>
            <w:r w:rsidRPr="00AC1DF4">
              <w:t xml:space="preserve"> Se Entrega El Convenio Firmado Por El Rectoral Coordinador De Prácticas</w:t>
            </w:r>
          </w:p>
        </w:tc>
        <w:tc>
          <w:tcPr>
            <w:tcW w:w="1657" w:type="dxa"/>
            <w:noWrap/>
            <w:hideMark/>
          </w:tcPr>
          <w:p w14:paraId="1553C18D" w14:textId="392C28B6" w:rsidR="00AC1DF4" w:rsidRPr="00AC1DF4" w:rsidRDefault="00D711BD">
            <w:r w:rsidRPr="00AC1DF4">
              <w:t> </w:t>
            </w:r>
          </w:p>
        </w:tc>
      </w:tr>
      <w:tr w:rsidR="00AC1DF4" w:rsidRPr="00AC1DF4" w14:paraId="6CE20244" w14:textId="77777777" w:rsidTr="001B338D">
        <w:trPr>
          <w:trHeight w:val="3840"/>
        </w:trPr>
        <w:tc>
          <w:tcPr>
            <w:tcW w:w="995" w:type="dxa"/>
            <w:noWrap/>
            <w:hideMark/>
          </w:tcPr>
          <w:p w14:paraId="0FB04BA0" w14:textId="652E09A7" w:rsidR="00AC1DF4" w:rsidRPr="00AC1DF4" w:rsidRDefault="00D711BD" w:rsidP="00AC1DF4">
            <w:r w:rsidRPr="00AC1DF4">
              <w:t>5/6/2019</w:t>
            </w:r>
          </w:p>
        </w:tc>
        <w:tc>
          <w:tcPr>
            <w:tcW w:w="1770" w:type="dxa"/>
            <w:hideMark/>
          </w:tcPr>
          <w:p w14:paraId="7951EA46" w14:textId="3BF83D62" w:rsidR="00AC1DF4" w:rsidRPr="00AC1DF4" w:rsidRDefault="00D711BD">
            <w:r w:rsidRPr="00AC1DF4">
              <w:t>Observatorio De Asuntos De La Mujer</w:t>
            </w:r>
          </w:p>
        </w:tc>
        <w:tc>
          <w:tcPr>
            <w:tcW w:w="1317" w:type="dxa"/>
            <w:hideMark/>
          </w:tcPr>
          <w:p w14:paraId="569585A0" w14:textId="65DBC7F3" w:rsidR="00AC1DF4" w:rsidRPr="00AC1DF4" w:rsidRDefault="00D711BD">
            <w:r w:rsidRPr="00AC1DF4">
              <w:t>Convenio</w:t>
            </w:r>
          </w:p>
        </w:tc>
        <w:tc>
          <w:tcPr>
            <w:tcW w:w="995" w:type="dxa"/>
            <w:hideMark/>
          </w:tcPr>
          <w:p w14:paraId="41343141" w14:textId="021031FC" w:rsidR="00AC1DF4" w:rsidRPr="00AC1DF4" w:rsidRDefault="00D711BD">
            <w:r w:rsidRPr="00AC1DF4">
              <w:t>Medellín</w:t>
            </w:r>
          </w:p>
        </w:tc>
        <w:tc>
          <w:tcPr>
            <w:tcW w:w="1758" w:type="dxa"/>
            <w:hideMark/>
          </w:tcPr>
          <w:p w14:paraId="0A525432" w14:textId="1E1E12C4" w:rsidR="00AC1DF4" w:rsidRPr="00AC1DF4" w:rsidRDefault="00D711BD">
            <w:r w:rsidRPr="00AC1DF4">
              <w:t>Investigación</w:t>
            </w:r>
          </w:p>
        </w:tc>
        <w:tc>
          <w:tcPr>
            <w:tcW w:w="2299" w:type="dxa"/>
            <w:hideMark/>
          </w:tcPr>
          <w:p w14:paraId="1374C3E1" w14:textId="034E7F5B" w:rsidR="00AC1DF4" w:rsidRPr="00AC1DF4" w:rsidRDefault="00D711BD">
            <w:r w:rsidRPr="00AC1DF4">
              <w:t>Alianza Para Realizar Convenio De Investigación</w:t>
            </w:r>
          </w:p>
        </w:tc>
        <w:tc>
          <w:tcPr>
            <w:tcW w:w="1067" w:type="dxa"/>
            <w:hideMark/>
          </w:tcPr>
          <w:p w14:paraId="018B4DAF" w14:textId="28F84FA8" w:rsidR="00AC1DF4" w:rsidRPr="00AC1DF4" w:rsidRDefault="00D711BD">
            <w:r w:rsidRPr="00AC1DF4">
              <w:t> </w:t>
            </w:r>
          </w:p>
        </w:tc>
        <w:tc>
          <w:tcPr>
            <w:tcW w:w="2257" w:type="dxa"/>
            <w:hideMark/>
          </w:tcPr>
          <w:p w14:paraId="582FD5DD" w14:textId="7E5BE5C5" w:rsidR="00AC1DF4" w:rsidRPr="00AC1DF4" w:rsidRDefault="00D711BD">
            <w:r w:rsidRPr="00AC1DF4">
              <w:t xml:space="preserve">5 De </w:t>
            </w:r>
            <w:r w:rsidR="008961D9" w:rsidRPr="00AC1DF4">
              <w:t>junio</w:t>
            </w:r>
            <w:r w:rsidRPr="00AC1DF4">
              <w:t xml:space="preserve"> El </w:t>
            </w:r>
            <w:r w:rsidR="008961D9" w:rsidRPr="00AC1DF4">
              <w:t>secretario</w:t>
            </w:r>
            <w:r w:rsidRPr="00AC1DF4">
              <w:t xml:space="preserve"> Lo Devuelve Con La Siguiente Observación, Contextualizar Al Rector Con Un Escrito Sobre La Importancia Del Convenio. 19 </w:t>
            </w:r>
            <w:r w:rsidR="008961D9" w:rsidRPr="00AC1DF4">
              <w:t>de</w:t>
            </w:r>
            <w:r w:rsidRPr="00AC1DF4">
              <w:t xml:space="preserve"> Julio, Marcela Me Entrega De Nuevo El Documento. 22 </w:t>
            </w:r>
            <w:r w:rsidR="008961D9" w:rsidRPr="00AC1DF4">
              <w:t>de</w:t>
            </w:r>
            <w:r w:rsidRPr="00AC1DF4">
              <w:t xml:space="preserve"> Julio El </w:t>
            </w:r>
            <w:r w:rsidR="008961D9" w:rsidRPr="00AC1DF4">
              <w:t>secretario</w:t>
            </w:r>
            <w:r w:rsidRPr="00AC1DF4">
              <w:t xml:space="preserve"> Dice: Que Implicaría Presupuestalmente Para La Universidad, O Como Se Circunscribe </w:t>
            </w:r>
            <w:r w:rsidR="008961D9" w:rsidRPr="00AC1DF4">
              <w:t>Algún</w:t>
            </w:r>
            <w:r w:rsidRPr="00AC1DF4">
              <w:t xml:space="preserve"> Proyecto, Como Quedan Los Derechos De Autor, Derechos De Difusión De Resultados, En La Fecha Se Le Entrega A Marcela Para Corrección</w:t>
            </w:r>
          </w:p>
        </w:tc>
        <w:tc>
          <w:tcPr>
            <w:tcW w:w="1388" w:type="dxa"/>
            <w:noWrap/>
            <w:hideMark/>
          </w:tcPr>
          <w:p w14:paraId="3E2C6E55" w14:textId="3B678C65" w:rsidR="00AC1DF4" w:rsidRPr="00AC1DF4" w:rsidRDefault="00D711BD">
            <w:r w:rsidRPr="00AC1DF4">
              <w:t> </w:t>
            </w:r>
          </w:p>
        </w:tc>
        <w:tc>
          <w:tcPr>
            <w:tcW w:w="1657" w:type="dxa"/>
            <w:noWrap/>
            <w:hideMark/>
          </w:tcPr>
          <w:p w14:paraId="49917929" w14:textId="27D81A02" w:rsidR="00AC1DF4" w:rsidRPr="00AC1DF4" w:rsidRDefault="00D711BD">
            <w:r w:rsidRPr="00AC1DF4">
              <w:t> </w:t>
            </w:r>
          </w:p>
        </w:tc>
      </w:tr>
      <w:tr w:rsidR="00AC1DF4" w:rsidRPr="00AC1DF4" w14:paraId="229E6113" w14:textId="77777777" w:rsidTr="001B338D">
        <w:trPr>
          <w:trHeight w:val="2040"/>
        </w:trPr>
        <w:tc>
          <w:tcPr>
            <w:tcW w:w="995" w:type="dxa"/>
            <w:noWrap/>
            <w:hideMark/>
          </w:tcPr>
          <w:p w14:paraId="357DEBE1" w14:textId="1B521106" w:rsidR="00AC1DF4" w:rsidRPr="00AC1DF4" w:rsidRDefault="00D711BD" w:rsidP="00AC1DF4">
            <w:r w:rsidRPr="00AC1DF4">
              <w:lastRenderedPageBreak/>
              <w:t>5/6/2019</w:t>
            </w:r>
          </w:p>
        </w:tc>
        <w:tc>
          <w:tcPr>
            <w:tcW w:w="1770" w:type="dxa"/>
            <w:hideMark/>
          </w:tcPr>
          <w:p w14:paraId="3ACEF646" w14:textId="3474C63C" w:rsidR="00AC1DF4" w:rsidRPr="00AC1DF4" w:rsidRDefault="00D711BD">
            <w:r w:rsidRPr="00AC1DF4">
              <w:t xml:space="preserve">Empresas </w:t>
            </w:r>
            <w:r w:rsidR="008961D9" w:rsidRPr="00AC1DF4">
              <w:t>Públicas</w:t>
            </w:r>
            <w:r w:rsidRPr="00AC1DF4">
              <w:t xml:space="preserve"> De </w:t>
            </w:r>
            <w:r w:rsidR="008961D9" w:rsidRPr="00AC1DF4">
              <w:t>Medellín</w:t>
            </w:r>
          </w:p>
        </w:tc>
        <w:tc>
          <w:tcPr>
            <w:tcW w:w="1317" w:type="dxa"/>
            <w:hideMark/>
          </w:tcPr>
          <w:p w14:paraId="30CAA59C" w14:textId="5C7E1269" w:rsidR="00AC1DF4" w:rsidRPr="00AC1DF4" w:rsidRDefault="00D711BD">
            <w:r w:rsidRPr="00AC1DF4">
              <w:t>Práctica</w:t>
            </w:r>
          </w:p>
        </w:tc>
        <w:tc>
          <w:tcPr>
            <w:tcW w:w="995" w:type="dxa"/>
            <w:hideMark/>
          </w:tcPr>
          <w:p w14:paraId="694024C4" w14:textId="55433DD6" w:rsidR="00AC1DF4" w:rsidRPr="00AC1DF4" w:rsidRDefault="00D711BD">
            <w:r w:rsidRPr="00AC1DF4">
              <w:t>Medellín</w:t>
            </w:r>
          </w:p>
        </w:tc>
        <w:tc>
          <w:tcPr>
            <w:tcW w:w="1758" w:type="dxa"/>
            <w:hideMark/>
          </w:tcPr>
          <w:p w14:paraId="5CCF5DE6" w14:textId="3E9D64A1" w:rsidR="00AC1DF4" w:rsidRPr="00AC1DF4" w:rsidRDefault="00D711BD">
            <w:r w:rsidRPr="00AC1DF4">
              <w:t>Diseño Gráfico</w:t>
            </w:r>
          </w:p>
        </w:tc>
        <w:tc>
          <w:tcPr>
            <w:tcW w:w="2299" w:type="dxa"/>
            <w:hideMark/>
          </w:tcPr>
          <w:p w14:paraId="1A523392" w14:textId="4D1B8F92" w:rsidR="00AC1DF4" w:rsidRPr="00AC1DF4" w:rsidRDefault="00D711BD">
            <w:r w:rsidRPr="00AC1DF4">
              <w:t xml:space="preserve">Prácticas De La </w:t>
            </w:r>
            <w:r w:rsidR="008961D9" w:rsidRPr="00AC1DF4">
              <w:t>Estudiante</w:t>
            </w:r>
            <w:r w:rsidRPr="00AC1DF4">
              <w:t xml:space="preserve"> Daniela Cardona Zuluaga C. C 1152709256</w:t>
            </w:r>
          </w:p>
        </w:tc>
        <w:tc>
          <w:tcPr>
            <w:tcW w:w="1067" w:type="dxa"/>
            <w:hideMark/>
          </w:tcPr>
          <w:p w14:paraId="5E913AE9" w14:textId="6D54E347" w:rsidR="00AC1DF4" w:rsidRPr="00AC1DF4" w:rsidRDefault="00D711BD">
            <w:r w:rsidRPr="00AC1DF4">
              <w:t> </w:t>
            </w:r>
          </w:p>
        </w:tc>
        <w:tc>
          <w:tcPr>
            <w:tcW w:w="2257" w:type="dxa"/>
            <w:hideMark/>
          </w:tcPr>
          <w:p w14:paraId="048DD271" w14:textId="066FE909" w:rsidR="00AC1DF4" w:rsidRPr="00AC1DF4" w:rsidRDefault="00D711BD">
            <w:r w:rsidRPr="00AC1DF4">
              <w:t xml:space="preserve">05 De </w:t>
            </w:r>
            <w:r w:rsidR="008961D9" w:rsidRPr="00AC1DF4">
              <w:t>junio</w:t>
            </w:r>
            <w:r w:rsidRPr="00AC1DF4">
              <w:t xml:space="preserve"> Se Entrega En </w:t>
            </w:r>
            <w:r w:rsidR="008961D9" w:rsidRPr="00AC1DF4">
              <w:t>Rectoría</w:t>
            </w:r>
            <w:r w:rsidRPr="00AC1DF4">
              <w:t xml:space="preserve"> Para Firma Del Rector</w:t>
            </w:r>
          </w:p>
        </w:tc>
        <w:tc>
          <w:tcPr>
            <w:tcW w:w="1388" w:type="dxa"/>
            <w:hideMark/>
          </w:tcPr>
          <w:p w14:paraId="4FCEEBB4" w14:textId="09AC7587" w:rsidR="00AC1DF4" w:rsidRPr="00AC1DF4" w:rsidRDefault="00D711BD">
            <w:r w:rsidRPr="00AC1DF4">
              <w:t xml:space="preserve">21 De </w:t>
            </w:r>
            <w:r w:rsidR="008961D9" w:rsidRPr="00AC1DF4">
              <w:t>junio</w:t>
            </w:r>
            <w:r w:rsidRPr="00AC1DF4">
              <w:t xml:space="preserve"> Se Entrega El Convenio Firmado A La Docente Paula Vargas</w:t>
            </w:r>
          </w:p>
        </w:tc>
        <w:tc>
          <w:tcPr>
            <w:tcW w:w="1657" w:type="dxa"/>
            <w:noWrap/>
            <w:hideMark/>
          </w:tcPr>
          <w:p w14:paraId="50352A23" w14:textId="76DEFFAB" w:rsidR="00AC1DF4" w:rsidRPr="00AC1DF4" w:rsidRDefault="00D711BD">
            <w:r w:rsidRPr="00AC1DF4">
              <w:t> </w:t>
            </w:r>
          </w:p>
        </w:tc>
      </w:tr>
      <w:tr w:rsidR="00AC1DF4" w:rsidRPr="00AC1DF4" w14:paraId="7575F679" w14:textId="77777777" w:rsidTr="001B338D">
        <w:trPr>
          <w:trHeight w:val="915"/>
        </w:trPr>
        <w:tc>
          <w:tcPr>
            <w:tcW w:w="995" w:type="dxa"/>
            <w:noWrap/>
            <w:hideMark/>
          </w:tcPr>
          <w:p w14:paraId="30FEE002" w14:textId="6C181A73" w:rsidR="00AC1DF4" w:rsidRPr="00AC1DF4" w:rsidRDefault="00D711BD" w:rsidP="00AC1DF4">
            <w:r w:rsidRPr="00AC1DF4">
              <w:t>5/6/2019</w:t>
            </w:r>
          </w:p>
        </w:tc>
        <w:tc>
          <w:tcPr>
            <w:tcW w:w="1770" w:type="dxa"/>
            <w:hideMark/>
          </w:tcPr>
          <w:p w14:paraId="3CE478DB" w14:textId="7EF20BD3" w:rsidR="00AC1DF4" w:rsidRPr="00AC1DF4" w:rsidRDefault="00D711BD">
            <w:r w:rsidRPr="00AC1DF4">
              <w:t>Banco De Bogotá</w:t>
            </w:r>
          </w:p>
        </w:tc>
        <w:tc>
          <w:tcPr>
            <w:tcW w:w="1317" w:type="dxa"/>
            <w:noWrap/>
            <w:hideMark/>
          </w:tcPr>
          <w:p w14:paraId="23FD3204" w14:textId="2DA1A511" w:rsidR="00AC1DF4" w:rsidRPr="00AC1DF4" w:rsidRDefault="00D711BD">
            <w:r w:rsidRPr="00AC1DF4">
              <w:t>Convenio</w:t>
            </w:r>
          </w:p>
        </w:tc>
        <w:tc>
          <w:tcPr>
            <w:tcW w:w="995" w:type="dxa"/>
            <w:hideMark/>
          </w:tcPr>
          <w:p w14:paraId="43748FBB" w14:textId="79A85E1F" w:rsidR="00AC1DF4" w:rsidRPr="00AC1DF4" w:rsidRDefault="00D711BD">
            <w:r w:rsidRPr="00AC1DF4">
              <w:t>Medellín</w:t>
            </w:r>
          </w:p>
        </w:tc>
        <w:tc>
          <w:tcPr>
            <w:tcW w:w="1758" w:type="dxa"/>
            <w:noWrap/>
            <w:hideMark/>
          </w:tcPr>
          <w:p w14:paraId="69BACF53" w14:textId="00C066E2" w:rsidR="00AC1DF4" w:rsidRPr="00AC1DF4" w:rsidRDefault="00D711BD">
            <w:r w:rsidRPr="00AC1DF4">
              <w:t>Tesorería</w:t>
            </w:r>
          </w:p>
        </w:tc>
        <w:tc>
          <w:tcPr>
            <w:tcW w:w="2299" w:type="dxa"/>
            <w:hideMark/>
          </w:tcPr>
          <w:p w14:paraId="3EB08D8D" w14:textId="0E9E99B7" w:rsidR="00AC1DF4" w:rsidRPr="00AC1DF4" w:rsidRDefault="00D711BD">
            <w:r w:rsidRPr="00AC1DF4">
              <w:t xml:space="preserve">Desembolso Del Valor De </w:t>
            </w:r>
            <w:r w:rsidR="008961D9" w:rsidRPr="00AC1DF4">
              <w:t>Créditos</w:t>
            </w:r>
          </w:p>
        </w:tc>
        <w:tc>
          <w:tcPr>
            <w:tcW w:w="1067" w:type="dxa"/>
            <w:hideMark/>
          </w:tcPr>
          <w:p w14:paraId="1633315E" w14:textId="77C99CFB" w:rsidR="00AC1DF4" w:rsidRPr="00AC1DF4" w:rsidRDefault="00D711BD">
            <w:r w:rsidRPr="00AC1DF4">
              <w:t> </w:t>
            </w:r>
          </w:p>
        </w:tc>
        <w:tc>
          <w:tcPr>
            <w:tcW w:w="2257" w:type="dxa"/>
            <w:hideMark/>
          </w:tcPr>
          <w:p w14:paraId="44F9A024" w14:textId="52BD3E50" w:rsidR="00AC1DF4" w:rsidRPr="00AC1DF4" w:rsidRDefault="00D711BD">
            <w:r w:rsidRPr="00AC1DF4">
              <w:t xml:space="preserve">05 De </w:t>
            </w:r>
            <w:r w:rsidR="008961D9" w:rsidRPr="00AC1DF4">
              <w:t>junio</w:t>
            </w:r>
            <w:r w:rsidRPr="00AC1DF4">
              <w:t xml:space="preserve"> El </w:t>
            </w:r>
            <w:r w:rsidR="008961D9" w:rsidRPr="00AC1DF4">
              <w:t>secretario</w:t>
            </w:r>
            <w:r w:rsidRPr="00AC1DF4">
              <w:t xml:space="preserve"> Le Da Visto Bueno Al Convenio, En La Fecha Se Entrega En </w:t>
            </w:r>
            <w:r w:rsidR="008961D9" w:rsidRPr="00AC1DF4">
              <w:t>Rectoría</w:t>
            </w:r>
            <w:r w:rsidRPr="00AC1DF4">
              <w:t xml:space="preserve"> Para La Firma Del Rector</w:t>
            </w:r>
          </w:p>
        </w:tc>
        <w:tc>
          <w:tcPr>
            <w:tcW w:w="1388" w:type="dxa"/>
            <w:hideMark/>
          </w:tcPr>
          <w:p w14:paraId="37815960" w14:textId="156E37E6" w:rsidR="00AC1DF4" w:rsidRPr="00AC1DF4" w:rsidRDefault="00D711BD">
            <w:r w:rsidRPr="00AC1DF4">
              <w:t xml:space="preserve">11 De </w:t>
            </w:r>
            <w:r w:rsidR="008961D9" w:rsidRPr="00AC1DF4">
              <w:t>junio</w:t>
            </w:r>
            <w:r w:rsidRPr="00AC1DF4">
              <w:t xml:space="preserve"> Se Envía El Convenio Firmado Por El Rector Por La Carpeta</w:t>
            </w:r>
          </w:p>
        </w:tc>
        <w:tc>
          <w:tcPr>
            <w:tcW w:w="1657" w:type="dxa"/>
            <w:noWrap/>
            <w:hideMark/>
          </w:tcPr>
          <w:p w14:paraId="784E789C" w14:textId="58BAF0E8" w:rsidR="00AC1DF4" w:rsidRPr="00AC1DF4" w:rsidRDefault="00D711BD">
            <w:r w:rsidRPr="00AC1DF4">
              <w:t> </w:t>
            </w:r>
          </w:p>
        </w:tc>
      </w:tr>
      <w:tr w:rsidR="00AC1DF4" w:rsidRPr="00AC1DF4" w14:paraId="67C3810E" w14:textId="77777777" w:rsidTr="001B338D">
        <w:trPr>
          <w:trHeight w:val="1395"/>
        </w:trPr>
        <w:tc>
          <w:tcPr>
            <w:tcW w:w="995" w:type="dxa"/>
            <w:noWrap/>
            <w:hideMark/>
          </w:tcPr>
          <w:p w14:paraId="497D7F43" w14:textId="4F5D182B" w:rsidR="00AC1DF4" w:rsidRPr="00AC1DF4" w:rsidRDefault="00D711BD" w:rsidP="00AC1DF4">
            <w:r w:rsidRPr="00AC1DF4">
              <w:t>6/6/2019</w:t>
            </w:r>
          </w:p>
        </w:tc>
        <w:tc>
          <w:tcPr>
            <w:tcW w:w="1770" w:type="dxa"/>
            <w:hideMark/>
          </w:tcPr>
          <w:p w14:paraId="6E87F831" w14:textId="41FE4CEF" w:rsidR="00AC1DF4" w:rsidRPr="00AC1DF4" w:rsidRDefault="00D711BD">
            <w:r w:rsidRPr="00AC1DF4">
              <w:t>Fondo De Empleados Contento</w:t>
            </w:r>
          </w:p>
        </w:tc>
        <w:tc>
          <w:tcPr>
            <w:tcW w:w="1317" w:type="dxa"/>
            <w:noWrap/>
            <w:hideMark/>
          </w:tcPr>
          <w:p w14:paraId="71495B3F" w14:textId="78DE2D87" w:rsidR="00AC1DF4" w:rsidRPr="00AC1DF4" w:rsidRDefault="00D711BD">
            <w:r w:rsidRPr="00AC1DF4">
              <w:t>Convenio</w:t>
            </w:r>
          </w:p>
        </w:tc>
        <w:tc>
          <w:tcPr>
            <w:tcW w:w="995" w:type="dxa"/>
            <w:hideMark/>
          </w:tcPr>
          <w:p w14:paraId="263E6C03" w14:textId="66303FA6" w:rsidR="00AC1DF4" w:rsidRPr="00AC1DF4" w:rsidRDefault="00D711BD">
            <w:r w:rsidRPr="00AC1DF4">
              <w:t>Medellín</w:t>
            </w:r>
          </w:p>
        </w:tc>
        <w:tc>
          <w:tcPr>
            <w:tcW w:w="1758" w:type="dxa"/>
            <w:hideMark/>
          </w:tcPr>
          <w:p w14:paraId="43C266C3" w14:textId="6EE98D8A" w:rsidR="00AC1DF4" w:rsidRPr="00AC1DF4" w:rsidRDefault="00D711BD">
            <w:r w:rsidRPr="00AC1DF4">
              <w:t>Comunicaciones</w:t>
            </w:r>
          </w:p>
        </w:tc>
        <w:tc>
          <w:tcPr>
            <w:tcW w:w="2299" w:type="dxa"/>
            <w:hideMark/>
          </w:tcPr>
          <w:p w14:paraId="13ED1F1C" w14:textId="2935BBED" w:rsidR="00AC1DF4" w:rsidRPr="00AC1DF4" w:rsidRDefault="00D711BD">
            <w:r w:rsidRPr="00AC1DF4">
              <w:t xml:space="preserve">Descuentos Para Los Empleados Que Se Matriculen </w:t>
            </w:r>
          </w:p>
        </w:tc>
        <w:tc>
          <w:tcPr>
            <w:tcW w:w="1067" w:type="dxa"/>
            <w:hideMark/>
          </w:tcPr>
          <w:p w14:paraId="0ACF279A" w14:textId="3134AE60" w:rsidR="00AC1DF4" w:rsidRPr="00AC1DF4" w:rsidRDefault="00D711BD">
            <w:r w:rsidRPr="00AC1DF4">
              <w:t> </w:t>
            </w:r>
          </w:p>
        </w:tc>
        <w:tc>
          <w:tcPr>
            <w:tcW w:w="2257" w:type="dxa"/>
            <w:hideMark/>
          </w:tcPr>
          <w:p w14:paraId="482EFBC9" w14:textId="60058421" w:rsidR="00AC1DF4" w:rsidRPr="00AC1DF4" w:rsidRDefault="00D711BD">
            <w:r w:rsidRPr="00AC1DF4">
              <w:t xml:space="preserve">7 De </w:t>
            </w:r>
            <w:r w:rsidR="008961D9" w:rsidRPr="00AC1DF4">
              <w:t>junio</w:t>
            </w:r>
            <w:r w:rsidRPr="00AC1DF4">
              <w:t xml:space="preserve"> El </w:t>
            </w:r>
            <w:r w:rsidR="008961D9" w:rsidRPr="00AC1DF4">
              <w:t>secretario</w:t>
            </w:r>
            <w:r w:rsidRPr="00AC1DF4">
              <w:t xml:space="preserve"> Le Da Visto Bueno Al Convenio En La Fecha Se Entrega En </w:t>
            </w:r>
            <w:r w:rsidR="008961D9" w:rsidRPr="00AC1DF4">
              <w:t>Rectoría</w:t>
            </w:r>
            <w:r w:rsidRPr="00AC1DF4">
              <w:t xml:space="preserve"> Para La Firma Del Rector</w:t>
            </w:r>
          </w:p>
        </w:tc>
        <w:tc>
          <w:tcPr>
            <w:tcW w:w="1388" w:type="dxa"/>
            <w:hideMark/>
          </w:tcPr>
          <w:p w14:paraId="4D7E3ABD" w14:textId="0B764CB0" w:rsidR="00AC1DF4" w:rsidRPr="00AC1DF4" w:rsidRDefault="00D711BD">
            <w:r w:rsidRPr="00AC1DF4">
              <w:t xml:space="preserve">21 De </w:t>
            </w:r>
            <w:r w:rsidR="008961D9" w:rsidRPr="00AC1DF4">
              <w:t>junio</w:t>
            </w:r>
            <w:r w:rsidRPr="00AC1DF4">
              <w:t xml:space="preserve"> Se Envía Por La Carpeta Convenio Firmado Por El Padre</w:t>
            </w:r>
          </w:p>
        </w:tc>
        <w:tc>
          <w:tcPr>
            <w:tcW w:w="1657" w:type="dxa"/>
            <w:noWrap/>
            <w:hideMark/>
          </w:tcPr>
          <w:p w14:paraId="7EA05400" w14:textId="12C20142" w:rsidR="00AC1DF4" w:rsidRPr="00AC1DF4" w:rsidRDefault="00D711BD">
            <w:r w:rsidRPr="00AC1DF4">
              <w:t> </w:t>
            </w:r>
          </w:p>
        </w:tc>
      </w:tr>
      <w:tr w:rsidR="00AC1DF4" w:rsidRPr="00AC1DF4" w14:paraId="20B14F75" w14:textId="77777777" w:rsidTr="001B338D">
        <w:trPr>
          <w:trHeight w:val="5430"/>
        </w:trPr>
        <w:tc>
          <w:tcPr>
            <w:tcW w:w="995" w:type="dxa"/>
            <w:noWrap/>
            <w:hideMark/>
          </w:tcPr>
          <w:p w14:paraId="523AD611" w14:textId="04AC8B33" w:rsidR="00AC1DF4" w:rsidRPr="00AC1DF4" w:rsidRDefault="00D711BD" w:rsidP="00AC1DF4">
            <w:r w:rsidRPr="00AC1DF4">
              <w:lastRenderedPageBreak/>
              <w:t>6/6/2019</w:t>
            </w:r>
          </w:p>
        </w:tc>
        <w:tc>
          <w:tcPr>
            <w:tcW w:w="1770" w:type="dxa"/>
            <w:hideMark/>
          </w:tcPr>
          <w:p w14:paraId="36333E2A" w14:textId="392EB7D2" w:rsidR="00AC1DF4" w:rsidRPr="00AC1DF4" w:rsidRDefault="00D711BD">
            <w:r w:rsidRPr="00AC1DF4">
              <w:t>Universidad Católica De Manizales</w:t>
            </w:r>
          </w:p>
        </w:tc>
        <w:tc>
          <w:tcPr>
            <w:tcW w:w="1317" w:type="dxa"/>
            <w:noWrap/>
            <w:hideMark/>
          </w:tcPr>
          <w:p w14:paraId="66E4B1FD" w14:textId="79E99F1D" w:rsidR="00AC1DF4" w:rsidRPr="00AC1DF4" w:rsidRDefault="00D711BD">
            <w:r w:rsidRPr="00AC1DF4">
              <w:t>Convenio</w:t>
            </w:r>
          </w:p>
        </w:tc>
        <w:tc>
          <w:tcPr>
            <w:tcW w:w="995" w:type="dxa"/>
            <w:hideMark/>
          </w:tcPr>
          <w:p w14:paraId="6E8D23DA" w14:textId="5782118A" w:rsidR="00AC1DF4" w:rsidRPr="00AC1DF4" w:rsidRDefault="00D711BD">
            <w:r w:rsidRPr="00AC1DF4">
              <w:t>Manizales</w:t>
            </w:r>
          </w:p>
        </w:tc>
        <w:tc>
          <w:tcPr>
            <w:tcW w:w="1758" w:type="dxa"/>
            <w:hideMark/>
          </w:tcPr>
          <w:p w14:paraId="37A56672" w14:textId="5F57F51D" w:rsidR="00AC1DF4" w:rsidRPr="00AC1DF4" w:rsidRDefault="00D711BD">
            <w:r w:rsidRPr="00AC1DF4">
              <w:t>Director</w:t>
            </w:r>
          </w:p>
        </w:tc>
        <w:tc>
          <w:tcPr>
            <w:tcW w:w="2299" w:type="dxa"/>
            <w:hideMark/>
          </w:tcPr>
          <w:p w14:paraId="5F57EDD1" w14:textId="164C0951" w:rsidR="00AC1DF4" w:rsidRPr="00AC1DF4" w:rsidRDefault="00D711BD">
            <w:r w:rsidRPr="00AC1DF4">
              <w:t xml:space="preserve">Descuentos Para Los Empleados Que Se Matriculen </w:t>
            </w:r>
          </w:p>
        </w:tc>
        <w:tc>
          <w:tcPr>
            <w:tcW w:w="1067" w:type="dxa"/>
            <w:hideMark/>
          </w:tcPr>
          <w:p w14:paraId="4B4B52ED" w14:textId="7D686910" w:rsidR="00AC1DF4" w:rsidRPr="00AC1DF4" w:rsidRDefault="00D711BD">
            <w:r w:rsidRPr="00AC1DF4">
              <w:t> </w:t>
            </w:r>
          </w:p>
        </w:tc>
        <w:tc>
          <w:tcPr>
            <w:tcW w:w="2257" w:type="dxa"/>
            <w:hideMark/>
          </w:tcPr>
          <w:p w14:paraId="23B92C6F" w14:textId="6B070DD8" w:rsidR="00AC1DF4" w:rsidRPr="00AC1DF4" w:rsidRDefault="00D711BD">
            <w:r w:rsidRPr="00AC1DF4">
              <w:t xml:space="preserve">06 De </w:t>
            </w:r>
            <w:r w:rsidR="008961D9" w:rsidRPr="00AC1DF4">
              <w:t>junio</w:t>
            </w:r>
            <w:r w:rsidRPr="00AC1DF4">
              <w:t xml:space="preserve"> El </w:t>
            </w:r>
            <w:r w:rsidR="008961D9" w:rsidRPr="00AC1DF4">
              <w:t>secretario</w:t>
            </w:r>
            <w:r w:rsidRPr="00AC1DF4">
              <w:t xml:space="preserve"> Revisa El Convenio Y Dice "</w:t>
            </w:r>
            <w:r w:rsidR="008961D9">
              <w:t>¿</w:t>
            </w:r>
            <w:r w:rsidRPr="00AC1DF4">
              <w:t xml:space="preserve">Que Pasa Si Se Retira Una Institución? </w:t>
            </w:r>
            <w:r w:rsidR="007D6E12" w:rsidRPr="00AC1DF4">
              <w:t>¿Le Devuelven Los Aportes No Ejecutados?</w:t>
            </w:r>
            <w:r w:rsidRPr="00AC1DF4">
              <w:t xml:space="preserve"> </w:t>
            </w:r>
            <w:r w:rsidR="007D6E12" w:rsidRPr="00AC1DF4">
              <w:t>¿Los 44 Millones De La Universidad A Que Rubro Se Aplican?</w:t>
            </w:r>
            <w:r w:rsidRPr="00AC1DF4">
              <w:t xml:space="preserve"> </w:t>
            </w:r>
            <w:r w:rsidR="007D6E12" w:rsidRPr="00AC1DF4">
              <w:t>¿Esta Partida Es Cada Año?</w:t>
            </w:r>
            <w:r w:rsidRPr="00AC1DF4">
              <w:t xml:space="preserve"> </w:t>
            </w:r>
            <w:r w:rsidR="007D6E12" w:rsidRPr="00AC1DF4">
              <w:t>¿</w:t>
            </w:r>
            <w:proofErr w:type="spellStart"/>
            <w:r w:rsidR="007D6E12" w:rsidRPr="00AC1DF4">
              <w:t>Que</w:t>
            </w:r>
            <w:proofErr w:type="spellEnd"/>
            <w:r w:rsidR="007D6E12" w:rsidRPr="00AC1DF4">
              <w:t xml:space="preserve"> Acciones Concretas Ha Derivado El Convenio Para La Universidad En Manizales?</w:t>
            </w:r>
            <w:r w:rsidRPr="00AC1DF4">
              <w:t xml:space="preserve">, Que Indicadores Presenta La Alianza Para La Universidad </w:t>
            </w:r>
            <w:r w:rsidR="007D6E12" w:rsidRPr="00AC1DF4">
              <w:t>Manizales?</w:t>
            </w:r>
            <w:r w:rsidRPr="00AC1DF4">
              <w:t xml:space="preserve"> Devolver Y Explicar En Un Escrito Separado Por Parte Del Centro Regional. En La Fecha Se </w:t>
            </w:r>
            <w:r w:rsidR="007D6E12" w:rsidRPr="00AC1DF4">
              <w:t>Envía Correo</w:t>
            </w:r>
            <w:r w:rsidRPr="00AC1DF4">
              <w:t xml:space="preserve"> A Don </w:t>
            </w:r>
            <w:r w:rsidR="007D6E12" w:rsidRPr="00AC1DF4">
              <w:t>Hernán</w:t>
            </w:r>
            <w:r w:rsidRPr="00AC1DF4">
              <w:t xml:space="preserve"> Con Las Observaciones Del </w:t>
            </w:r>
            <w:r w:rsidR="007D6E12" w:rsidRPr="00AC1DF4">
              <w:t>secretario</w:t>
            </w:r>
            <w:r w:rsidRPr="00AC1DF4">
              <w:t xml:space="preserve">. 19 </w:t>
            </w:r>
            <w:r w:rsidR="007D6E12" w:rsidRPr="00AC1DF4">
              <w:t>de</w:t>
            </w:r>
            <w:r w:rsidRPr="00AC1DF4">
              <w:t xml:space="preserve"> Julio Llega De Nuevo El Convenio Con La Carta De Explicación. 22 </w:t>
            </w:r>
            <w:r w:rsidR="007D6E12" w:rsidRPr="00AC1DF4">
              <w:t>de</w:t>
            </w:r>
            <w:r w:rsidRPr="00AC1DF4">
              <w:t xml:space="preserve"> Julio Se Entrega El Convenio En </w:t>
            </w:r>
            <w:r w:rsidR="007D6E12" w:rsidRPr="00AC1DF4">
              <w:t>Rectoría</w:t>
            </w:r>
            <w:r w:rsidRPr="00AC1DF4">
              <w:t xml:space="preserve"> </w:t>
            </w:r>
            <w:r w:rsidRPr="00AC1DF4">
              <w:lastRenderedPageBreak/>
              <w:t xml:space="preserve">Para La Firma Del Rector, Sin Observaciones Del </w:t>
            </w:r>
            <w:r w:rsidR="007D6E12" w:rsidRPr="00AC1DF4">
              <w:t>secretario</w:t>
            </w:r>
            <w:r w:rsidRPr="00AC1DF4">
              <w:t>.</w:t>
            </w:r>
          </w:p>
        </w:tc>
        <w:tc>
          <w:tcPr>
            <w:tcW w:w="1388" w:type="dxa"/>
            <w:hideMark/>
          </w:tcPr>
          <w:p w14:paraId="11EA6C1A" w14:textId="706F3313" w:rsidR="00AC1DF4" w:rsidRPr="00AC1DF4" w:rsidRDefault="00D711BD">
            <w:r w:rsidRPr="00AC1DF4">
              <w:lastRenderedPageBreak/>
              <w:t xml:space="preserve">23 </w:t>
            </w:r>
            <w:r w:rsidR="008961D9" w:rsidRPr="00AC1DF4">
              <w:t>de</w:t>
            </w:r>
            <w:r w:rsidRPr="00AC1DF4">
              <w:t xml:space="preserve"> Julio </w:t>
            </w:r>
            <w:r w:rsidR="008961D9" w:rsidRPr="00AC1DF4">
              <w:t>envío</w:t>
            </w:r>
            <w:r w:rsidRPr="00AC1DF4">
              <w:t xml:space="preserve"> Convenio Firmado Por El Rector Al Centro Regional Manizales </w:t>
            </w:r>
          </w:p>
        </w:tc>
        <w:tc>
          <w:tcPr>
            <w:tcW w:w="1657" w:type="dxa"/>
            <w:noWrap/>
            <w:hideMark/>
          </w:tcPr>
          <w:p w14:paraId="6941E9C0" w14:textId="53AA9FCE" w:rsidR="00AC1DF4" w:rsidRPr="00AC1DF4" w:rsidRDefault="00D711BD">
            <w:r w:rsidRPr="00AC1DF4">
              <w:t> </w:t>
            </w:r>
          </w:p>
        </w:tc>
      </w:tr>
      <w:tr w:rsidR="00AC1DF4" w:rsidRPr="00AC1DF4" w14:paraId="04C4ABEA" w14:textId="77777777" w:rsidTr="001B338D">
        <w:trPr>
          <w:trHeight w:val="3165"/>
        </w:trPr>
        <w:tc>
          <w:tcPr>
            <w:tcW w:w="995" w:type="dxa"/>
            <w:noWrap/>
            <w:hideMark/>
          </w:tcPr>
          <w:p w14:paraId="4D41F3C6" w14:textId="436CEE18" w:rsidR="00AC1DF4" w:rsidRPr="00AC1DF4" w:rsidRDefault="00D711BD" w:rsidP="00AC1DF4">
            <w:r w:rsidRPr="00AC1DF4">
              <w:t>6/6/2019</w:t>
            </w:r>
          </w:p>
        </w:tc>
        <w:tc>
          <w:tcPr>
            <w:tcW w:w="1770" w:type="dxa"/>
            <w:hideMark/>
          </w:tcPr>
          <w:p w14:paraId="7631DC93" w14:textId="350D7401" w:rsidR="00AC1DF4" w:rsidRPr="00AC1DF4" w:rsidRDefault="00D711BD">
            <w:r w:rsidRPr="00AC1DF4">
              <w:t xml:space="preserve">Universidad </w:t>
            </w:r>
            <w:r w:rsidR="008961D9" w:rsidRPr="00AC1DF4">
              <w:t>Autónoma</w:t>
            </w:r>
            <w:r w:rsidRPr="00AC1DF4">
              <w:t xml:space="preserve"> Latinoamericana Y Salazar Y Herrera</w:t>
            </w:r>
          </w:p>
        </w:tc>
        <w:tc>
          <w:tcPr>
            <w:tcW w:w="1317" w:type="dxa"/>
            <w:noWrap/>
            <w:hideMark/>
          </w:tcPr>
          <w:p w14:paraId="71E7F7F3" w14:textId="33F6026E" w:rsidR="00AC1DF4" w:rsidRPr="00AC1DF4" w:rsidRDefault="00D711BD">
            <w:r w:rsidRPr="00AC1DF4">
              <w:t>Convenio</w:t>
            </w:r>
          </w:p>
        </w:tc>
        <w:tc>
          <w:tcPr>
            <w:tcW w:w="995" w:type="dxa"/>
            <w:hideMark/>
          </w:tcPr>
          <w:p w14:paraId="6B200B8D" w14:textId="395AD9E9" w:rsidR="00AC1DF4" w:rsidRPr="00AC1DF4" w:rsidRDefault="00D711BD">
            <w:r w:rsidRPr="00AC1DF4">
              <w:t>Medellín</w:t>
            </w:r>
          </w:p>
        </w:tc>
        <w:tc>
          <w:tcPr>
            <w:tcW w:w="1758" w:type="dxa"/>
            <w:hideMark/>
          </w:tcPr>
          <w:p w14:paraId="47681E2D" w14:textId="15DB678C" w:rsidR="00AC1DF4" w:rsidRPr="00AC1DF4" w:rsidRDefault="00D711BD">
            <w:r w:rsidRPr="00AC1DF4">
              <w:t>Extensión</w:t>
            </w:r>
          </w:p>
        </w:tc>
        <w:tc>
          <w:tcPr>
            <w:tcW w:w="2299" w:type="dxa"/>
            <w:hideMark/>
          </w:tcPr>
          <w:p w14:paraId="005A8B3A" w14:textId="74D1BA64" w:rsidR="00AC1DF4" w:rsidRPr="00AC1DF4" w:rsidRDefault="00D711BD">
            <w:r w:rsidRPr="00AC1DF4">
              <w:t>Aunar Esfuerzos Para Realizar El V Seminario De Derecho Empresarial Y Establecer Las Condiciones Para Permitir El Desarrollo Del Mismo</w:t>
            </w:r>
          </w:p>
        </w:tc>
        <w:tc>
          <w:tcPr>
            <w:tcW w:w="1067" w:type="dxa"/>
            <w:hideMark/>
          </w:tcPr>
          <w:p w14:paraId="2C9BF29C" w14:textId="714082AF" w:rsidR="00AC1DF4" w:rsidRPr="00AC1DF4" w:rsidRDefault="00D711BD">
            <w:r w:rsidRPr="00AC1DF4">
              <w:t> </w:t>
            </w:r>
          </w:p>
        </w:tc>
        <w:tc>
          <w:tcPr>
            <w:tcW w:w="2257" w:type="dxa"/>
            <w:hideMark/>
          </w:tcPr>
          <w:p w14:paraId="75B70989" w14:textId="471512F7" w:rsidR="00AC1DF4" w:rsidRPr="00AC1DF4" w:rsidRDefault="00D711BD">
            <w:r w:rsidRPr="00AC1DF4">
              <w:t xml:space="preserve">06 De </w:t>
            </w:r>
            <w:r w:rsidR="008961D9" w:rsidRPr="00AC1DF4">
              <w:t>junio</w:t>
            </w:r>
            <w:r w:rsidRPr="00AC1DF4">
              <w:t xml:space="preserve"> El </w:t>
            </w:r>
            <w:r w:rsidR="008961D9" w:rsidRPr="00AC1DF4">
              <w:t>secretario</w:t>
            </w:r>
            <w:r w:rsidRPr="00AC1DF4">
              <w:t xml:space="preserve"> Da La Siguiente Observación: Favor Explicar En Un Escrito Que Pasa Con Este Convenio Ya Realizaron Sus Actividades, Y Por Que Necesitan Firmarlo De Nuevo A Pesar Que El Objeto Ya Esta Cumplido. En La Fecha Se Le Devuelve A </w:t>
            </w:r>
            <w:r w:rsidR="008961D9" w:rsidRPr="00AC1DF4">
              <w:t>Mónica</w:t>
            </w:r>
            <w:r w:rsidRPr="00AC1DF4">
              <w:t xml:space="preserve">. 10 De </w:t>
            </w:r>
            <w:r w:rsidR="008961D9" w:rsidRPr="00AC1DF4">
              <w:t>junio Entregan</w:t>
            </w:r>
            <w:r w:rsidRPr="00AC1DF4">
              <w:t xml:space="preserve"> El Convenio Para Que El </w:t>
            </w:r>
            <w:r w:rsidR="008961D9" w:rsidRPr="00AC1DF4">
              <w:t>secretario</w:t>
            </w:r>
            <w:r w:rsidRPr="00AC1DF4">
              <w:t xml:space="preserve"> </w:t>
            </w:r>
            <w:r w:rsidRPr="00AC1DF4">
              <w:lastRenderedPageBreak/>
              <w:t xml:space="preserve">Lo Revise De Nuevo. En La Fecha Se Entrega En </w:t>
            </w:r>
            <w:r w:rsidR="008961D9" w:rsidRPr="00AC1DF4">
              <w:t>Rectoría</w:t>
            </w:r>
            <w:r w:rsidRPr="00AC1DF4">
              <w:t xml:space="preserve"> Con El Visto Bueno Del </w:t>
            </w:r>
            <w:r w:rsidR="008961D9" w:rsidRPr="00AC1DF4">
              <w:t>secretario</w:t>
            </w:r>
          </w:p>
        </w:tc>
        <w:tc>
          <w:tcPr>
            <w:tcW w:w="1388" w:type="dxa"/>
            <w:hideMark/>
          </w:tcPr>
          <w:p w14:paraId="09F5C435" w14:textId="4D92ED07" w:rsidR="00AC1DF4" w:rsidRPr="00AC1DF4" w:rsidRDefault="00D711BD">
            <w:r w:rsidRPr="00AC1DF4">
              <w:lastRenderedPageBreak/>
              <w:t xml:space="preserve">19 De </w:t>
            </w:r>
            <w:r w:rsidR="008961D9" w:rsidRPr="00AC1DF4">
              <w:t>junio</w:t>
            </w:r>
            <w:r w:rsidRPr="00AC1DF4">
              <w:t xml:space="preserve"> La </w:t>
            </w:r>
            <w:r w:rsidR="008961D9" w:rsidRPr="00AC1DF4">
              <w:t>secretaria</w:t>
            </w:r>
            <w:r w:rsidRPr="00AC1DF4">
              <w:t xml:space="preserve"> De Rectoría Le Entrega El Convenio Al Profesor Juan Esteban De Derecho Firmado Por El Rector</w:t>
            </w:r>
          </w:p>
        </w:tc>
        <w:tc>
          <w:tcPr>
            <w:tcW w:w="1657" w:type="dxa"/>
            <w:noWrap/>
            <w:hideMark/>
          </w:tcPr>
          <w:p w14:paraId="3474ED69" w14:textId="02796CAD" w:rsidR="00AC1DF4" w:rsidRPr="00AC1DF4" w:rsidRDefault="00D711BD">
            <w:r w:rsidRPr="00AC1DF4">
              <w:t> </w:t>
            </w:r>
          </w:p>
        </w:tc>
      </w:tr>
      <w:tr w:rsidR="00AC1DF4" w:rsidRPr="00AC1DF4" w14:paraId="34FD1BF8" w14:textId="77777777" w:rsidTr="001B338D">
        <w:trPr>
          <w:trHeight w:val="2040"/>
        </w:trPr>
        <w:tc>
          <w:tcPr>
            <w:tcW w:w="995" w:type="dxa"/>
            <w:noWrap/>
            <w:hideMark/>
          </w:tcPr>
          <w:p w14:paraId="0803F086" w14:textId="6079F0BA" w:rsidR="00AC1DF4" w:rsidRPr="00AC1DF4" w:rsidRDefault="00D711BD" w:rsidP="00AC1DF4">
            <w:r w:rsidRPr="00AC1DF4">
              <w:t>11/6/2019</w:t>
            </w:r>
          </w:p>
        </w:tc>
        <w:tc>
          <w:tcPr>
            <w:tcW w:w="1770" w:type="dxa"/>
            <w:hideMark/>
          </w:tcPr>
          <w:p w14:paraId="1A2F0738" w14:textId="347B9A72" w:rsidR="00AC1DF4" w:rsidRPr="00AC1DF4" w:rsidRDefault="008961D9">
            <w:r w:rsidRPr="00AC1DF4">
              <w:t>Arquidiócesis</w:t>
            </w:r>
            <w:r w:rsidR="00D711BD" w:rsidRPr="00AC1DF4">
              <w:t xml:space="preserve"> De Medellín</w:t>
            </w:r>
          </w:p>
        </w:tc>
        <w:tc>
          <w:tcPr>
            <w:tcW w:w="1317" w:type="dxa"/>
            <w:noWrap/>
            <w:hideMark/>
          </w:tcPr>
          <w:p w14:paraId="1934AE36" w14:textId="0781EC50" w:rsidR="00AC1DF4" w:rsidRPr="00AC1DF4" w:rsidRDefault="00D711BD">
            <w:r w:rsidRPr="00AC1DF4">
              <w:t>Práctica</w:t>
            </w:r>
          </w:p>
        </w:tc>
        <w:tc>
          <w:tcPr>
            <w:tcW w:w="995" w:type="dxa"/>
            <w:hideMark/>
          </w:tcPr>
          <w:p w14:paraId="150C104E" w14:textId="0171FC11" w:rsidR="00AC1DF4" w:rsidRPr="00AC1DF4" w:rsidRDefault="00D711BD">
            <w:r w:rsidRPr="00AC1DF4">
              <w:t>Medellín</w:t>
            </w:r>
          </w:p>
        </w:tc>
        <w:tc>
          <w:tcPr>
            <w:tcW w:w="1758" w:type="dxa"/>
            <w:hideMark/>
          </w:tcPr>
          <w:p w14:paraId="0ADA4D24" w14:textId="01BF89E5" w:rsidR="00AC1DF4" w:rsidRPr="00AC1DF4" w:rsidRDefault="00D711BD">
            <w:r w:rsidRPr="00AC1DF4">
              <w:t>Psicología</w:t>
            </w:r>
          </w:p>
        </w:tc>
        <w:tc>
          <w:tcPr>
            <w:tcW w:w="2299" w:type="dxa"/>
            <w:hideMark/>
          </w:tcPr>
          <w:p w14:paraId="73CE1885" w14:textId="412B97ED" w:rsidR="00AC1DF4" w:rsidRPr="00AC1DF4" w:rsidRDefault="00D711BD">
            <w:r w:rsidRPr="00AC1DF4">
              <w:t xml:space="preserve">Realización De Prácticas Profesionales Como Prerrequisito Para La Culminación Formativa Y La Adquisición De </w:t>
            </w:r>
            <w:r w:rsidR="008961D9" w:rsidRPr="00AC1DF4">
              <w:t>Título</w:t>
            </w:r>
            <w:r w:rsidRPr="00AC1DF4">
              <w:t xml:space="preserve"> Profesional</w:t>
            </w:r>
          </w:p>
        </w:tc>
        <w:tc>
          <w:tcPr>
            <w:tcW w:w="1067" w:type="dxa"/>
            <w:hideMark/>
          </w:tcPr>
          <w:p w14:paraId="448F9A3B" w14:textId="1BDBE057" w:rsidR="00AC1DF4" w:rsidRPr="00AC1DF4" w:rsidRDefault="00D711BD">
            <w:r w:rsidRPr="00AC1DF4">
              <w:t> </w:t>
            </w:r>
          </w:p>
        </w:tc>
        <w:tc>
          <w:tcPr>
            <w:tcW w:w="2257" w:type="dxa"/>
            <w:hideMark/>
          </w:tcPr>
          <w:p w14:paraId="541CA346" w14:textId="2E32B49A" w:rsidR="00AC1DF4" w:rsidRPr="00AC1DF4" w:rsidRDefault="00D711BD">
            <w:r w:rsidRPr="00AC1DF4">
              <w:t xml:space="preserve">12 De </w:t>
            </w:r>
            <w:r w:rsidR="008961D9" w:rsidRPr="00AC1DF4">
              <w:t>junio</w:t>
            </w:r>
            <w:r w:rsidRPr="00AC1DF4">
              <w:t xml:space="preserve"> El </w:t>
            </w:r>
            <w:r w:rsidR="008961D9" w:rsidRPr="00AC1DF4">
              <w:t>secretario</w:t>
            </w:r>
            <w:r w:rsidRPr="00AC1DF4">
              <w:t xml:space="preserve"> Le Da Visto Bueno Al Convenio, En La Fecha Se Entrega En Rectoría Para La Firma Del Rector</w:t>
            </w:r>
          </w:p>
        </w:tc>
        <w:tc>
          <w:tcPr>
            <w:tcW w:w="1388" w:type="dxa"/>
            <w:hideMark/>
          </w:tcPr>
          <w:p w14:paraId="69B08619" w14:textId="11F006A1" w:rsidR="00AC1DF4" w:rsidRPr="00AC1DF4" w:rsidRDefault="00D711BD">
            <w:r w:rsidRPr="00AC1DF4">
              <w:t xml:space="preserve">9 </w:t>
            </w:r>
            <w:r w:rsidR="008961D9" w:rsidRPr="00AC1DF4">
              <w:t>de</w:t>
            </w:r>
            <w:r w:rsidRPr="00AC1DF4">
              <w:t xml:space="preserve"> Julio Se </w:t>
            </w:r>
            <w:r w:rsidR="008961D9" w:rsidRPr="00AC1DF4">
              <w:t>Envía El</w:t>
            </w:r>
            <w:r w:rsidRPr="00AC1DF4">
              <w:t xml:space="preserve"> Convenio Firmado Por El Padre A La Facultad Por El Correo Interno.</w:t>
            </w:r>
          </w:p>
        </w:tc>
        <w:tc>
          <w:tcPr>
            <w:tcW w:w="1657" w:type="dxa"/>
            <w:noWrap/>
            <w:hideMark/>
          </w:tcPr>
          <w:p w14:paraId="34156CD6" w14:textId="34CB9638" w:rsidR="00AC1DF4" w:rsidRPr="00AC1DF4" w:rsidRDefault="00D711BD">
            <w:r w:rsidRPr="00AC1DF4">
              <w:t> </w:t>
            </w:r>
          </w:p>
        </w:tc>
      </w:tr>
      <w:tr w:rsidR="00AC1DF4" w:rsidRPr="00AC1DF4" w14:paraId="421B5D36" w14:textId="77777777" w:rsidTr="001B338D">
        <w:trPr>
          <w:trHeight w:val="1140"/>
        </w:trPr>
        <w:tc>
          <w:tcPr>
            <w:tcW w:w="995" w:type="dxa"/>
            <w:noWrap/>
            <w:hideMark/>
          </w:tcPr>
          <w:p w14:paraId="6D26C4D8" w14:textId="4091170C" w:rsidR="00AC1DF4" w:rsidRPr="00AC1DF4" w:rsidRDefault="00D711BD" w:rsidP="00AC1DF4">
            <w:r w:rsidRPr="00AC1DF4">
              <w:t>11/6/2019</w:t>
            </w:r>
          </w:p>
        </w:tc>
        <w:tc>
          <w:tcPr>
            <w:tcW w:w="1770" w:type="dxa"/>
            <w:hideMark/>
          </w:tcPr>
          <w:p w14:paraId="035A84D0" w14:textId="35EC0E31" w:rsidR="00AC1DF4" w:rsidRPr="00AC1DF4" w:rsidRDefault="00D711BD">
            <w:r w:rsidRPr="00AC1DF4">
              <w:t xml:space="preserve">Universidad </w:t>
            </w:r>
            <w:r w:rsidR="008961D9" w:rsidRPr="00AC1DF4">
              <w:t>Católica</w:t>
            </w:r>
            <w:r w:rsidRPr="00AC1DF4">
              <w:t xml:space="preserve"> Del Norte-Chile</w:t>
            </w:r>
          </w:p>
        </w:tc>
        <w:tc>
          <w:tcPr>
            <w:tcW w:w="1317" w:type="dxa"/>
            <w:noWrap/>
            <w:hideMark/>
          </w:tcPr>
          <w:p w14:paraId="42A5DA3B" w14:textId="65786948" w:rsidR="00AC1DF4" w:rsidRPr="00AC1DF4" w:rsidRDefault="00D711BD">
            <w:r w:rsidRPr="00AC1DF4">
              <w:t>Convenio</w:t>
            </w:r>
          </w:p>
        </w:tc>
        <w:tc>
          <w:tcPr>
            <w:tcW w:w="995" w:type="dxa"/>
            <w:hideMark/>
          </w:tcPr>
          <w:p w14:paraId="6FB1EBE3" w14:textId="5E2D033F" w:rsidR="00AC1DF4" w:rsidRPr="00AC1DF4" w:rsidRDefault="00D711BD">
            <w:r w:rsidRPr="00AC1DF4">
              <w:t>Medellín</w:t>
            </w:r>
          </w:p>
        </w:tc>
        <w:tc>
          <w:tcPr>
            <w:tcW w:w="1758" w:type="dxa"/>
            <w:hideMark/>
          </w:tcPr>
          <w:p w14:paraId="17B3573B" w14:textId="7EE9F632" w:rsidR="00AC1DF4" w:rsidRPr="00AC1DF4" w:rsidRDefault="00D711BD">
            <w:r w:rsidRPr="00AC1DF4">
              <w:t xml:space="preserve">Facultad De </w:t>
            </w:r>
            <w:r w:rsidR="008961D9" w:rsidRPr="00AC1DF4">
              <w:t>Ingenierías</w:t>
            </w:r>
            <w:r w:rsidRPr="00AC1DF4">
              <w:t xml:space="preserve"> Y Arquitectura</w:t>
            </w:r>
          </w:p>
        </w:tc>
        <w:tc>
          <w:tcPr>
            <w:tcW w:w="2299" w:type="dxa"/>
            <w:hideMark/>
          </w:tcPr>
          <w:p w14:paraId="56263E56" w14:textId="4BDC7A40" w:rsidR="00AC1DF4" w:rsidRPr="00AC1DF4" w:rsidRDefault="00D711BD">
            <w:r w:rsidRPr="00AC1DF4">
              <w:t xml:space="preserve">Desarrollar Conjuntamente Actividades Docente, Investigativas De </w:t>
            </w:r>
            <w:r w:rsidR="008961D9" w:rsidRPr="00AC1DF4">
              <w:t>Extensión</w:t>
            </w:r>
            <w:r w:rsidRPr="00AC1DF4">
              <w:t xml:space="preserve"> Y De </w:t>
            </w:r>
            <w:r w:rsidR="008961D9" w:rsidRPr="00AC1DF4">
              <w:t>Servicios</w:t>
            </w:r>
            <w:r w:rsidRPr="00AC1DF4">
              <w:t xml:space="preserve"> A La Comunidad</w:t>
            </w:r>
          </w:p>
        </w:tc>
        <w:tc>
          <w:tcPr>
            <w:tcW w:w="1067" w:type="dxa"/>
            <w:hideMark/>
          </w:tcPr>
          <w:p w14:paraId="14324329" w14:textId="32DACC8C" w:rsidR="00AC1DF4" w:rsidRPr="00AC1DF4" w:rsidRDefault="00D711BD">
            <w:r w:rsidRPr="00AC1DF4">
              <w:t> </w:t>
            </w:r>
          </w:p>
        </w:tc>
        <w:tc>
          <w:tcPr>
            <w:tcW w:w="2257" w:type="dxa"/>
            <w:hideMark/>
          </w:tcPr>
          <w:p w14:paraId="67472E2B" w14:textId="5E9CC7E5" w:rsidR="00AC1DF4" w:rsidRPr="00AC1DF4" w:rsidRDefault="00D711BD">
            <w:r w:rsidRPr="00AC1DF4">
              <w:t xml:space="preserve">12 De </w:t>
            </w:r>
            <w:r w:rsidR="008961D9" w:rsidRPr="00AC1DF4">
              <w:t>junio</w:t>
            </w:r>
            <w:r w:rsidRPr="00AC1DF4">
              <w:t xml:space="preserve"> El </w:t>
            </w:r>
            <w:r w:rsidR="008961D9" w:rsidRPr="00AC1DF4">
              <w:t>secretario</w:t>
            </w:r>
            <w:r w:rsidRPr="00AC1DF4">
              <w:t xml:space="preserve"> Da La Siguiente Observación, Entregar Convenio Como Quedará Texto Final, Y Revisión Y Firma De La </w:t>
            </w:r>
            <w:proofErr w:type="spellStart"/>
            <w:r w:rsidRPr="00AC1DF4">
              <w:t>Ocri</w:t>
            </w:r>
            <w:proofErr w:type="spellEnd"/>
            <w:r w:rsidRPr="00AC1DF4">
              <w:t>, En La Fecha Se Devuelve A La Facultad Por Correo Interno</w:t>
            </w:r>
          </w:p>
        </w:tc>
        <w:tc>
          <w:tcPr>
            <w:tcW w:w="1388" w:type="dxa"/>
            <w:hideMark/>
          </w:tcPr>
          <w:p w14:paraId="30C32341" w14:textId="731396DC" w:rsidR="00AC1DF4" w:rsidRPr="00AC1DF4" w:rsidRDefault="00D711BD">
            <w:r w:rsidRPr="00AC1DF4">
              <w:t> </w:t>
            </w:r>
          </w:p>
        </w:tc>
        <w:tc>
          <w:tcPr>
            <w:tcW w:w="1657" w:type="dxa"/>
            <w:noWrap/>
            <w:hideMark/>
          </w:tcPr>
          <w:p w14:paraId="492C4336" w14:textId="05CAD15C" w:rsidR="00AC1DF4" w:rsidRPr="00AC1DF4" w:rsidRDefault="00D711BD">
            <w:r w:rsidRPr="00AC1DF4">
              <w:t> </w:t>
            </w:r>
          </w:p>
        </w:tc>
      </w:tr>
      <w:tr w:rsidR="00AC1DF4" w:rsidRPr="00AC1DF4" w14:paraId="22C42B21" w14:textId="77777777" w:rsidTr="001B338D">
        <w:trPr>
          <w:trHeight w:val="1365"/>
        </w:trPr>
        <w:tc>
          <w:tcPr>
            <w:tcW w:w="995" w:type="dxa"/>
            <w:noWrap/>
            <w:hideMark/>
          </w:tcPr>
          <w:p w14:paraId="2ED3BE5B" w14:textId="1C3CB1A6" w:rsidR="00AC1DF4" w:rsidRPr="00AC1DF4" w:rsidRDefault="00D711BD" w:rsidP="00AC1DF4">
            <w:r w:rsidRPr="00AC1DF4">
              <w:t>11/6/2019</w:t>
            </w:r>
          </w:p>
        </w:tc>
        <w:tc>
          <w:tcPr>
            <w:tcW w:w="1770" w:type="dxa"/>
            <w:hideMark/>
          </w:tcPr>
          <w:p w14:paraId="0C3A6574" w14:textId="166439E8" w:rsidR="00AC1DF4" w:rsidRPr="00AC1DF4" w:rsidRDefault="00D711BD">
            <w:r w:rsidRPr="00AC1DF4">
              <w:t>Gobernación De Caldas</w:t>
            </w:r>
          </w:p>
        </w:tc>
        <w:tc>
          <w:tcPr>
            <w:tcW w:w="1317" w:type="dxa"/>
            <w:noWrap/>
            <w:hideMark/>
          </w:tcPr>
          <w:p w14:paraId="3752D60D" w14:textId="22D4A943" w:rsidR="00AC1DF4" w:rsidRPr="00AC1DF4" w:rsidRDefault="00D711BD">
            <w:r w:rsidRPr="00AC1DF4">
              <w:t>Acta De Inicio</w:t>
            </w:r>
          </w:p>
        </w:tc>
        <w:tc>
          <w:tcPr>
            <w:tcW w:w="995" w:type="dxa"/>
            <w:hideMark/>
          </w:tcPr>
          <w:p w14:paraId="7FEA926D" w14:textId="43151F47" w:rsidR="00AC1DF4" w:rsidRPr="00AC1DF4" w:rsidRDefault="00D711BD">
            <w:r w:rsidRPr="00AC1DF4">
              <w:t>Manizales</w:t>
            </w:r>
          </w:p>
        </w:tc>
        <w:tc>
          <w:tcPr>
            <w:tcW w:w="1758" w:type="dxa"/>
            <w:noWrap/>
            <w:hideMark/>
          </w:tcPr>
          <w:p w14:paraId="65005A67" w14:textId="55EA1F0C" w:rsidR="00AC1DF4" w:rsidRPr="00AC1DF4" w:rsidRDefault="00D711BD">
            <w:r w:rsidRPr="00AC1DF4">
              <w:t>Derecho</w:t>
            </w:r>
          </w:p>
        </w:tc>
        <w:tc>
          <w:tcPr>
            <w:tcW w:w="2299" w:type="dxa"/>
            <w:hideMark/>
          </w:tcPr>
          <w:p w14:paraId="59991688" w14:textId="09C046B6" w:rsidR="00AC1DF4" w:rsidRPr="00AC1DF4" w:rsidRDefault="00D711BD">
            <w:r w:rsidRPr="00AC1DF4">
              <w:t>Prácticas De Los Estudiantes De Derecho</w:t>
            </w:r>
          </w:p>
        </w:tc>
        <w:tc>
          <w:tcPr>
            <w:tcW w:w="1067" w:type="dxa"/>
            <w:noWrap/>
            <w:hideMark/>
          </w:tcPr>
          <w:p w14:paraId="61023592" w14:textId="406BBF8D" w:rsidR="00AC1DF4" w:rsidRPr="00AC1DF4" w:rsidRDefault="00D711BD">
            <w:r w:rsidRPr="00AC1DF4">
              <w:t> </w:t>
            </w:r>
          </w:p>
        </w:tc>
        <w:tc>
          <w:tcPr>
            <w:tcW w:w="2257" w:type="dxa"/>
            <w:hideMark/>
          </w:tcPr>
          <w:p w14:paraId="2CCE1DE6" w14:textId="1AD84F21" w:rsidR="00AC1DF4" w:rsidRPr="00AC1DF4" w:rsidRDefault="00D711BD">
            <w:r w:rsidRPr="00AC1DF4">
              <w:t xml:space="preserve">12 De </w:t>
            </w:r>
            <w:r w:rsidR="008961D9" w:rsidRPr="00AC1DF4">
              <w:t>junio</w:t>
            </w:r>
            <w:r w:rsidRPr="00AC1DF4">
              <w:t xml:space="preserve"> El </w:t>
            </w:r>
            <w:r w:rsidR="008961D9" w:rsidRPr="00AC1DF4">
              <w:t>secretario</w:t>
            </w:r>
            <w:r w:rsidRPr="00AC1DF4">
              <w:t xml:space="preserve"> Da La Siguiente Observación, Anexar </w:t>
            </w:r>
            <w:r w:rsidRPr="00AC1DF4">
              <w:lastRenderedPageBreak/>
              <w:t xml:space="preserve">Copia Del Contrato Y Ficha </w:t>
            </w:r>
            <w:r w:rsidR="008961D9" w:rsidRPr="00AC1DF4">
              <w:t>Jurídica</w:t>
            </w:r>
            <w:r w:rsidRPr="00AC1DF4">
              <w:t xml:space="preserve">. 12 De </w:t>
            </w:r>
            <w:r w:rsidR="008961D9" w:rsidRPr="00AC1DF4">
              <w:t>junio</w:t>
            </w:r>
            <w:r w:rsidRPr="00AC1DF4">
              <w:t xml:space="preserve"> El </w:t>
            </w:r>
            <w:r w:rsidR="008961D9" w:rsidRPr="00AC1DF4">
              <w:t>secretario</w:t>
            </w:r>
            <w:r w:rsidRPr="00AC1DF4">
              <w:t xml:space="preserve"> Le Da El Visto Bueno Al Convenio, En La Fecha Se Entrega En </w:t>
            </w:r>
            <w:r w:rsidR="008961D9" w:rsidRPr="00AC1DF4">
              <w:t>Rectoría</w:t>
            </w:r>
            <w:r w:rsidRPr="00AC1DF4">
              <w:t xml:space="preserve"> Para La Firma Del Rector</w:t>
            </w:r>
          </w:p>
        </w:tc>
        <w:tc>
          <w:tcPr>
            <w:tcW w:w="1388" w:type="dxa"/>
            <w:hideMark/>
          </w:tcPr>
          <w:p w14:paraId="7A5DBDB1" w14:textId="11C8CA91" w:rsidR="00AC1DF4" w:rsidRPr="00AC1DF4" w:rsidRDefault="00D711BD">
            <w:r w:rsidRPr="008961D9">
              <w:rPr>
                <w:highlight w:val="yellow"/>
              </w:rPr>
              <w:lastRenderedPageBreak/>
              <w:t xml:space="preserve">18 De </w:t>
            </w:r>
            <w:r w:rsidR="00D559C9" w:rsidRPr="008961D9">
              <w:rPr>
                <w:highlight w:val="yellow"/>
              </w:rPr>
              <w:t>junio</w:t>
            </w:r>
            <w:r w:rsidRPr="008961D9">
              <w:rPr>
                <w:highlight w:val="yellow"/>
              </w:rPr>
              <w:t xml:space="preserve"> Se Envía El Acta Firmada Por </w:t>
            </w:r>
            <w:r w:rsidRPr="008961D9">
              <w:rPr>
                <w:highlight w:val="yellow"/>
              </w:rPr>
              <w:lastRenderedPageBreak/>
              <w:t>El Rector Al Centro Regional Manizales Por El Corra</w:t>
            </w:r>
          </w:p>
        </w:tc>
        <w:tc>
          <w:tcPr>
            <w:tcW w:w="1657" w:type="dxa"/>
            <w:noWrap/>
            <w:hideMark/>
          </w:tcPr>
          <w:p w14:paraId="794337E4" w14:textId="58622E8F" w:rsidR="00AC1DF4" w:rsidRPr="00AC1DF4" w:rsidRDefault="00D711BD">
            <w:r w:rsidRPr="00AC1DF4">
              <w:lastRenderedPageBreak/>
              <w:t> </w:t>
            </w:r>
          </w:p>
        </w:tc>
      </w:tr>
      <w:tr w:rsidR="00AC1DF4" w:rsidRPr="00AC1DF4" w14:paraId="45E45D16" w14:textId="77777777" w:rsidTr="001B338D">
        <w:trPr>
          <w:trHeight w:val="1290"/>
        </w:trPr>
        <w:tc>
          <w:tcPr>
            <w:tcW w:w="995" w:type="dxa"/>
            <w:noWrap/>
            <w:hideMark/>
          </w:tcPr>
          <w:p w14:paraId="5AB749DC" w14:textId="43D57648" w:rsidR="00AC1DF4" w:rsidRPr="00AC1DF4" w:rsidRDefault="00D711BD" w:rsidP="00AC1DF4">
            <w:r w:rsidRPr="00AC1DF4">
              <w:t>19/6/2019</w:t>
            </w:r>
          </w:p>
        </w:tc>
        <w:tc>
          <w:tcPr>
            <w:tcW w:w="1770" w:type="dxa"/>
            <w:hideMark/>
          </w:tcPr>
          <w:p w14:paraId="44995197" w14:textId="5B5F320A" w:rsidR="00AC1DF4" w:rsidRPr="00AC1DF4" w:rsidRDefault="00D711BD">
            <w:r w:rsidRPr="00AC1DF4">
              <w:t>Fondo De Empleados Banacol</w:t>
            </w:r>
          </w:p>
        </w:tc>
        <w:tc>
          <w:tcPr>
            <w:tcW w:w="1317" w:type="dxa"/>
            <w:noWrap/>
            <w:hideMark/>
          </w:tcPr>
          <w:p w14:paraId="48DBF16F" w14:textId="641C8BA9" w:rsidR="00AC1DF4" w:rsidRPr="00AC1DF4" w:rsidRDefault="00D711BD">
            <w:r w:rsidRPr="00AC1DF4">
              <w:t>Convenio</w:t>
            </w:r>
          </w:p>
        </w:tc>
        <w:tc>
          <w:tcPr>
            <w:tcW w:w="995" w:type="dxa"/>
            <w:hideMark/>
          </w:tcPr>
          <w:p w14:paraId="38CA1886" w14:textId="098F9316" w:rsidR="00AC1DF4" w:rsidRPr="00AC1DF4" w:rsidRDefault="00D711BD">
            <w:r w:rsidRPr="00AC1DF4">
              <w:t>Medellín</w:t>
            </w:r>
          </w:p>
        </w:tc>
        <w:tc>
          <w:tcPr>
            <w:tcW w:w="1758" w:type="dxa"/>
            <w:noWrap/>
            <w:hideMark/>
          </w:tcPr>
          <w:p w14:paraId="3C1BA76B" w14:textId="7EEA112D" w:rsidR="00AC1DF4" w:rsidRPr="00AC1DF4" w:rsidRDefault="00D711BD">
            <w:r w:rsidRPr="00AC1DF4">
              <w:t>Extensión</w:t>
            </w:r>
          </w:p>
        </w:tc>
        <w:tc>
          <w:tcPr>
            <w:tcW w:w="2299" w:type="dxa"/>
            <w:hideMark/>
          </w:tcPr>
          <w:p w14:paraId="0BF28C71" w14:textId="39E3E00D" w:rsidR="00AC1DF4" w:rsidRPr="00AC1DF4" w:rsidRDefault="00D559C9">
            <w:r w:rsidRPr="00AC1DF4">
              <w:t>Asesoría</w:t>
            </w:r>
            <w:r w:rsidR="00D711BD" w:rsidRPr="00AC1DF4">
              <w:t xml:space="preserve"> En Formulación Del Plan </w:t>
            </w:r>
            <w:r w:rsidRPr="00AC1DF4">
              <w:t>Estratégico</w:t>
            </w:r>
            <w:r w:rsidR="00D711BD" w:rsidRPr="00AC1DF4">
              <w:t xml:space="preserve"> De Desarrollo 2019-2024</w:t>
            </w:r>
          </w:p>
        </w:tc>
        <w:tc>
          <w:tcPr>
            <w:tcW w:w="1067" w:type="dxa"/>
            <w:hideMark/>
          </w:tcPr>
          <w:p w14:paraId="730272FC" w14:textId="71158D7E" w:rsidR="00AC1DF4" w:rsidRPr="00AC1DF4" w:rsidRDefault="00D711BD">
            <w:r w:rsidRPr="00AC1DF4">
              <w:t xml:space="preserve">18 De </w:t>
            </w:r>
            <w:r w:rsidR="00D559C9" w:rsidRPr="00AC1DF4">
              <w:t>junio</w:t>
            </w:r>
            <w:r w:rsidRPr="00AC1DF4">
              <w:t xml:space="preserve"> De 2019 Hasta 26 De Julio De 2019</w:t>
            </w:r>
          </w:p>
        </w:tc>
        <w:tc>
          <w:tcPr>
            <w:tcW w:w="2257" w:type="dxa"/>
            <w:hideMark/>
          </w:tcPr>
          <w:p w14:paraId="400226A2" w14:textId="3F2B4157" w:rsidR="00AC1DF4" w:rsidRPr="00AC1DF4" w:rsidRDefault="00D711BD">
            <w:r w:rsidRPr="00AC1DF4">
              <w:t xml:space="preserve">19 De </w:t>
            </w:r>
            <w:r w:rsidR="00D559C9" w:rsidRPr="00AC1DF4">
              <w:t>junio</w:t>
            </w:r>
            <w:r w:rsidRPr="00AC1DF4">
              <w:t xml:space="preserve"> El </w:t>
            </w:r>
            <w:r w:rsidR="00D559C9" w:rsidRPr="00AC1DF4">
              <w:t>secretario</w:t>
            </w:r>
            <w:r w:rsidRPr="00AC1DF4">
              <w:t xml:space="preserve"> Da Visto Bueno Al Convenio, En La Fecha Se Entrega En </w:t>
            </w:r>
            <w:r w:rsidR="00D559C9" w:rsidRPr="00AC1DF4">
              <w:t>Rectoría</w:t>
            </w:r>
            <w:r w:rsidRPr="00AC1DF4">
              <w:t xml:space="preserve"> Para La Firma Del Rector</w:t>
            </w:r>
          </w:p>
        </w:tc>
        <w:tc>
          <w:tcPr>
            <w:tcW w:w="1388" w:type="dxa"/>
            <w:hideMark/>
          </w:tcPr>
          <w:p w14:paraId="2D90DCB6" w14:textId="25AE0112" w:rsidR="00AC1DF4" w:rsidRPr="00AC1DF4" w:rsidRDefault="00D711BD">
            <w:r w:rsidRPr="00AC1DF4">
              <w:t xml:space="preserve">20 De </w:t>
            </w:r>
            <w:r w:rsidR="00D559C9" w:rsidRPr="00AC1DF4">
              <w:t>junio</w:t>
            </w:r>
            <w:r w:rsidRPr="00AC1DF4">
              <w:t xml:space="preserve"> Se Le Entrega A </w:t>
            </w:r>
            <w:r w:rsidR="00D559C9" w:rsidRPr="00AC1DF4">
              <w:t>Mónica</w:t>
            </w:r>
            <w:r w:rsidRPr="00AC1DF4">
              <w:t xml:space="preserve"> El Convenio Firmado Por El Rector</w:t>
            </w:r>
          </w:p>
        </w:tc>
        <w:tc>
          <w:tcPr>
            <w:tcW w:w="1657" w:type="dxa"/>
            <w:noWrap/>
            <w:hideMark/>
          </w:tcPr>
          <w:p w14:paraId="296FED03" w14:textId="17ABE0DA" w:rsidR="00AC1DF4" w:rsidRPr="00AC1DF4" w:rsidRDefault="00D711BD">
            <w:r w:rsidRPr="00AC1DF4">
              <w:t> </w:t>
            </w:r>
          </w:p>
        </w:tc>
      </w:tr>
      <w:tr w:rsidR="00AC1DF4" w:rsidRPr="00AC1DF4" w14:paraId="32A2FDB8" w14:textId="77777777" w:rsidTr="001B338D">
        <w:trPr>
          <w:trHeight w:val="1140"/>
        </w:trPr>
        <w:tc>
          <w:tcPr>
            <w:tcW w:w="995" w:type="dxa"/>
            <w:noWrap/>
            <w:hideMark/>
          </w:tcPr>
          <w:p w14:paraId="64D3FC64" w14:textId="51027CFE" w:rsidR="00AC1DF4" w:rsidRPr="00AC1DF4" w:rsidRDefault="00D711BD" w:rsidP="00AC1DF4">
            <w:r w:rsidRPr="00AC1DF4">
              <w:t>20/6/2019</w:t>
            </w:r>
          </w:p>
        </w:tc>
        <w:tc>
          <w:tcPr>
            <w:tcW w:w="1770" w:type="dxa"/>
            <w:hideMark/>
          </w:tcPr>
          <w:p w14:paraId="33867BA5" w14:textId="7FEB26C8" w:rsidR="00AC1DF4" w:rsidRPr="00AC1DF4" w:rsidRDefault="00D711BD">
            <w:r w:rsidRPr="00AC1DF4">
              <w:t>Teleantioquia</w:t>
            </w:r>
          </w:p>
        </w:tc>
        <w:tc>
          <w:tcPr>
            <w:tcW w:w="1317" w:type="dxa"/>
            <w:noWrap/>
            <w:hideMark/>
          </w:tcPr>
          <w:p w14:paraId="49423152" w14:textId="3E2C2466" w:rsidR="00AC1DF4" w:rsidRPr="00AC1DF4" w:rsidRDefault="00D711BD">
            <w:r w:rsidRPr="00AC1DF4">
              <w:t>Práctica</w:t>
            </w:r>
          </w:p>
        </w:tc>
        <w:tc>
          <w:tcPr>
            <w:tcW w:w="995" w:type="dxa"/>
            <w:hideMark/>
          </w:tcPr>
          <w:p w14:paraId="0B6B0277" w14:textId="6287D9B1" w:rsidR="00AC1DF4" w:rsidRPr="00AC1DF4" w:rsidRDefault="00D711BD">
            <w:r w:rsidRPr="00AC1DF4">
              <w:t>Medellín</w:t>
            </w:r>
          </w:p>
        </w:tc>
        <w:tc>
          <w:tcPr>
            <w:tcW w:w="1758" w:type="dxa"/>
            <w:hideMark/>
          </w:tcPr>
          <w:p w14:paraId="234A4362" w14:textId="63050F24" w:rsidR="00AC1DF4" w:rsidRPr="00AC1DF4" w:rsidRDefault="00D711BD">
            <w:r w:rsidRPr="00AC1DF4">
              <w:t>Comunicación Social</w:t>
            </w:r>
          </w:p>
        </w:tc>
        <w:tc>
          <w:tcPr>
            <w:tcW w:w="2299" w:type="dxa"/>
            <w:hideMark/>
          </w:tcPr>
          <w:p w14:paraId="7307CA42" w14:textId="538BC4F9" w:rsidR="00AC1DF4" w:rsidRPr="00AC1DF4" w:rsidRDefault="00D711BD">
            <w:r w:rsidRPr="00AC1DF4">
              <w:t>Prorroga Al Convenio De La Estudiante Tatiana Andrea Restrepo Osorio</w:t>
            </w:r>
          </w:p>
        </w:tc>
        <w:tc>
          <w:tcPr>
            <w:tcW w:w="1067" w:type="dxa"/>
            <w:hideMark/>
          </w:tcPr>
          <w:p w14:paraId="0CE74702" w14:textId="09C28177" w:rsidR="00AC1DF4" w:rsidRPr="00AC1DF4" w:rsidRDefault="00D711BD">
            <w:r w:rsidRPr="00AC1DF4">
              <w:t xml:space="preserve">Hasta El 10 De </w:t>
            </w:r>
            <w:r w:rsidR="00D559C9" w:rsidRPr="00AC1DF4">
              <w:t>enero</w:t>
            </w:r>
            <w:r w:rsidRPr="00AC1DF4">
              <w:t xml:space="preserve"> Del 2020</w:t>
            </w:r>
          </w:p>
        </w:tc>
        <w:tc>
          <w:tcPr>
            <w:tcW w:w="2257" w:type="dxa"/>
            <w:hideMark/>
          </w:tcPr>
          <w:p w14:paraId="1F9BC31D" w14:textId="714AF27F" w:rsidR="00AC1DF4" w:rsidRPr="00AC1DF4" w:rsidRDefault="00D711BD">
            <w:r w:rsidRPr="00AC1DF4">
              <w:t xml:space="preserve">21 De </w:t>
            </w:r>
            <w:r w:rsidR="00D559C9" w:rsidRPr="00AC1DF4">
              <w:t>junio</w:t>
            </w:r>
            <w:r w:rsidRPr="00AC1DF4">
              <w:t xml:space="preserve"> El </w:t>
            </w:r>
            <w:r w:rsidR="00D559C9" w:rsidRPr="00AC1DF4">
              <w:t>secretario</w:t>
            </w:r>
            <w:r w:rsidRPr="00AC1DF4">
              <w:t xml:space="preserve"> Revisa El Convenio Y No Da Ninguna Observación En La Fecha Se Entrega En </w:t>
            </w:r>
            <w:r w:rsidR="00D559C9" w:rsidRPr="00AC1DF4">
              <w:t>Rectoría</w:t>
            </w:r>
            <w:r w:rsidRPr="00AC1DF4">
              <w:t xml:space="preserve"> Para La Firma Del Rector</w:t>
            </w:r>
          </w:p>
        </w:tc>
        <w:tc>
          <w:tcPr>
            <w:tcW w:w="1388" w:type="dxa"/>
            <w:hideMark/>
          </w:tcPr>
          <w:p w14:paraId="3598E988" w14:textId="0B9A3A5C" w:rsidR="00AC1DF4" w:rsidRPr="00AC1DF4" w:rsidRDefault="00D711BD">
            <w:r w:rsidRPr="00AC1DF4">
              <w:t xml:space="preserve">9 </w:t>
            </w:r>
            <w:r w:rsidR="00D559C9" w:rsidRPr="00AC1DF4">
              <w:t>de</w:t>
            </w:r>
            <w:r w:rsidRPr="00AC1DF4">
              <w:t xml:space="preserve"> Julio Se Le Entrega El Convenio Firmado Por El Rector Al Coordinador De Prácticas</w:t>
            </w:r>
          </w:p>
        </w:tc>
        <w:tc>
          <w:tcPr>
            <w:tcW w:w="1657" w:type="dxa"/>
            <w:noWrap/>
            <w:hideMark/>
          </w:tcPr>
          <w:p w14:paraId="4643D083" w14:textId="0DB43C42" w:rsidR="00AC1DF4" w:rsidRPr="00AC1DF4" w:rsidRDefault="00D711BD">
            <w:r w:rsidRPr="00AC1DF4">
              <w:t> </w:t>
            </w:r>
          </w:p>
        </w:tc>
      </w:tr>
      <w:tr w:rsidR="00AC1DF4" w:rsidRPr="00AC1DF4" w14:paraId="081565DD" w14:textId="77777777" w:rsidTr="001B338D">
        <w:trPr>
          <w:trHeight w:val="915"/>
        </w:trPr>
        <w:tc>
          <w:tcPr>
            <w:tcW w:w="995" w:type="dxa"/>
            <w:noWrap/>
            <w:hideMark/>
          </w:tcPr>
          <w:p w14:paraId="31EC444D" w14:textId="666C09B4" w:rsidR="00AC1DF4" w:rsidRPr="00AC1DF4" w:rsidRDefault="00D711BD" w:rsidP="00AC1DF4">
            <w:r w:rsidRPr="00AC1DF4">
              <w:t>3/7/2019</w:t>
            </w:r>
          </w:p>
        </w:tc>
        <w:tc>
          <w:tcPr>
            <w:tcW w:w="1770" w:type="dxa"/>
            <w:hideMark/>
          </w:tcPr>
          <w:p w14:paraId="50050A40" w14:textId="36E70794" w:rsidR="00AC1DF4" w:rsidRPr="00AC1DF4" w:rsidRDefault="00D711BD">
            <w:r w:rsidRPr="00AC1DF4">
              <w:t>Une E</w:t>
            </w:r>
            <w:r w:rsidR="00D559C9">
              <w:t>PM</w:t>
            </w:r>
          </w:p>
        </w:tc>
        <w:tc>
          <w:tcPr>
            <w:tcW w:w="1317" w:type="dxa"/>
            <w:noWrap/>
            <w:hideMark/>
          </w:tcPr>
          <w:p w14:paraId="6C670FA4" w14:textId="46F41F72" w:rsidR="00AC1DF4" w:rsidRPr="00AC1DF4" w:rsidRDefault="00D711BD">
            <w:r w:rsidRPr="00AC1DF4">
              <w:t>Convenio</w:t>
            </w:r>
          </w:p>
        </w:tc>
        <w:tc>
          <w:tcPr>
            <w:tcW w:w="995" w:type="dxa"/>
            <w:hideMark/>
          </w:tcPr>
          <w:p w14:paraId="48CFF0FA" w14:textId="762E0E3C" w:rsidR="00AC1DF4" w:rsidRPr="00AC1DF4" w:rsidRDefault="00D711BD">
            <w:r w:rsidRPr="00AC1DF4">
              <w:t>Medellín</w:t>
            </w:r>
          </w:p>
        </w:tc>
        <w:tc>
          <w:tcPr>
            <w:tcW w:w="1758" w:type="dxa"/>
            <w:hideMark/>
          </w:tcPr>
          <w:p w14:paraId="6C5C7DF6" w14:textId="0F8B0992" w:rsidR="00AC1DF4" w:rsidRPr="00AC1DF4" w:rsidRDefault="00D711BD">
            <w:r w:rsidRPr="00AC1DF4">
              <w:t xml:space="preserve">Infraestructura Y Desarrollo </w:t>
            </w:r>
            <w:r w:rsidR="00D559C9" w:rsidRPr="00AC1DF4">
              <w:t>Tecnológico</w:t>
            </w:r>
          </w:p>
        </w:tc>
        <w:tc>
          <w:tcPr>
            <w:tcW w:w="2299" w:type="dxa"/>
            <w:hideMark/>
          </w:tcPr>
          <w:p w14:paraId="335929B9" w14:textId="279A4418" w:rsidR="00AC1DF4" w:rsidRPr="00AC1DF4" w:rsidRDefault="00D711BD">
            <w:r w:rsidRPr="00AC1DF4">
              <w:t xml:space="preserve">Otros Si Al Contrato De Servicios Suscritos Para El Consultorio </w:t>
            </w:r>
            <w:r w:rsidR="00D559C9" w:rsidRPr="00AC1DF4">
              <w:t>Jurídico</w:t>
            </w:r>
          </w:p>
        </w:tc>
        <w:tc>
          <w:tcPr>
            <w:tcW w:w="1067" w:type="dxa"/>
            <w:hideMark/>
          </w:tcPr>
          <w:p w14:paraId="7EA272A6" w14:textId="18529986" w:rsidR="00AC1DF4" w:rsidRPr="00AC1DF4" w:rsidRDefault="00D711BD">
            <w:r w:rsidRPr="00AC1DF4">
              <w:t xml:space="preserve">1 </w:t>
            </w:r>
            <w:r w:rsidR="00D559C9" w:rsidRPr="00AC1DF4">
              <w:t>de</w:t>
            </w:r>
            <w:r w:rsidRPr="00AC1DF4">
              <w:t xml:space="preserve"> Julio De 2019 …Indefinido</w:t>
            </w:r>
          </w:p>
        </w:tc>
        <w:tc>
          <w:tcPr>
            <w:tcW w:w="2257" w:type="dxa"/>
            <w:hideMark/>
          </w:tcPr>
          <w:p w14:paraId="39153F58" w14:textId="3079A000" w:rsidR="00AC1DF4" w:rsidRPr="00AC1DF4" w:rsidRDefault="00D711BD">
            <w:r w:rsidRPr="00AC1DF4">
              <w:t xml:space="preserve">03 </w:t>
            </w:r>
            <w:r w:rsidR="00D559C9" w:rsidRPr="00AC1DF4">
              <w:t>de</w:t>
            </w:r>
            <w:r w:rsidRPr="00AC1DF4">
              <w:t xml:space="preserve"> Julio El </w:t>
            </w:r>
            <w:r w:rsidR="00D559C9" w:rsidRPr="00AC1DF4">
              <w:t>secretario</w:t>
            </w:r>
            <w:r w:rsidRPr="00AC1DF4">
              <w:t xml:space="preserve"> Le Da Visto Bueno Al Convenio, En La Fecha Se Entrega En Rectoría Para La Firma Del Rector</w:t>
            </w:r>
          </w:p>
        </w:tc>
        <w:tc>
          <w:tcPr>
            <w:tcW w:w="1388" w:type="dxa"/>
            <w:hideMark/>
          </w:tcPr>
          <w:p w14:paraId="7F2BE250" w14:textId="0FE65337" w:rsidR="00AC1DF4" w:rsidRPr="00AC1DF4" w:rsidRDefault="00D711BD">
            <w:r w:rsidRPr="00AC1DF4">
              <w:t xml:space="preserve">9 </w:t>
            </w:r>
            <w:r w:rsidR="00D559C9" w:rsidRPr="00AC1DF4">
              <w:t>de</w:t>
            </w:r>
            <w:r w:rsidRPr="00AC1DF4">
              <w:t xml:space="preserve"> Julio Se Entrega A Doña Myriam El Convenio Firmado Por El Rector</w:t>
            </w:r>
          </w:p>
        </w:tc>
        <w:tc>
          <w:tcPr>
            <w:tcW w:w="1657" w:type="dxa"/>
            <w:noWrap/>
            <w:hideMark/>
          </w:tcPr>
          <w:p w14:paraId="519624FA" w14:textId="2769EC14" w:rsidR="00AC1DF4" w:rsidRPr="00AC1DF4" w:rsidRDefault="00D711BD">
            <w:r w:rsidRPr="00AC1DF4">
              <w:t> </w:t>
            </w:r>
          </w:p>
        </w:tc>
      </w:tr>
      <w:tr w:rsidR="00AC1DF4" w:rsidRPr="00AC1DF4" w14:paraId="2174A591" w14:textId="77777777" w:rsidTr="001B338D">
        <w:trPr>
          <w:trHeight w:val="915"/>
        </w:trPr>
        <w:tc>
          <w:tcPr>
            <w:tcW w:w="995" w:type="dxa"/>
            <w:noWrap/>
            <w:hideMark/>
          </w:tcPr>
          <w:p w14:paraId="37F176FF" w14:textId="7FE58737" w:rsidR="00AC1DF4" w:rsidRPr="00AC1DF4" w:rsidRDefault="00D711BD" w:rsidP="00AC1DF4">
            <w:r w:rsidRPr="00AC1DF4">
              <w:t>3/7/2019</w:t>
            </w:r>
          </w:p>
        </w:tc>
        <w:tc>
          <w:tcPr>
            <w:tcW w:w="1770" w:type="dxa"/>
            <w:hideMark/>
          </w:tcPr>
          <w:p w14:paraId="456EF8D1" w14:textId="30E18D68" w:rsidR="00AC1DF4" w:rsidRPr="00AC1DF4" w:rsidRDefault="00D711BD">
            <w:r w:rsidRPr="00AC1DF4">
              <w:t>Universidad Católica Luis Amigó</w:t>
            </w:r>
          </w:p>
        </w:tc>
        <w:tc>
          <w:tcPr>
            <w:tcW w:w="1317" w:type="dxa"/>
            <w:noWrap/>
            <w:hideMark/>
          </w:tcPr>
          <w:p w14:paraId="4D4C3E25" w14:textId="45A25341" w:rsidR="00AC1DF4" w:rsidRPr="00AC1DF4" w:rsidRDefault="00D711BD">
            <w:r w:rsidRPr="00AC1DF4">
              <w:t>Convenio</w:t>
            </w:r>
          </w:p>
        </w:tc>
        <w:tc>
          <w:tcPr>
            <w:tcW w:w="995" w:type="dxa"/>
            <w:hideMark/>
          </w:tcPr>
          <w:p w14:paraId="00F8F194" w14:textId="3C71A595" w:rsidR="00AC1DF4" w:rsidRPr="00AC1DF4" w:rsidRDefault="00D711BD">
            <w:r w:rsidRPr="00AC1DF4">
              <w:t>Medellín</w:t>
            </w:r>
          </w:p>
        </w:tc>
        <w:tc>
          <w:tcPr>
            <w:tcW w:w="1758" w:type="dxa"/>
            <w:hideMark/>
          </w:tcPr>
          <w:p w14:paraId="69586FF6" w14:textId="2559F149" w:rsidR="00AC1DF4" w:rsidRPr="00AC1DF4" w:rsidRDefault="00D711BD">
            <w:r w:rsidRPr="00AC1DF4">
              <w:t>Investigación</w:t>
            </w:r>
          </w:p>
        </w:tc>
        <w:tc>
          <w:tcPr>
            <w:tcW w:w="2299" w:type="dxa"/>
            <w:hideMark/>
          </w:tcPr>
          <w:p w14:paraId="00CC2F3A" w14:textId="7E20D9D4" w:rsidR="00AC1DF4" w:rsidRPr="00AC1DF4" w:rsidRDefault="00D711BD">
            <w:r w:rsidRPr="00AC1DF4">
              <w:t xml:space="preserve">Joven Investigadora Melissa </w:t>
            </w:r>
            <w:r w:rsidR="00D559C9" w:rsidRPr="00AC1DF4">
              <w:t>López</w:t>
            </w:r>
            <w:r w:rsidRPr="00AC1DF4">
              <w:t xml:space="preserve"> </w:t>
            </w:r>
            <w:r w:rsidR="00D559C9" w:rsidRPr="00AC1DF4">
              <w:t>Mejía</w:t>
            </w:r>
          </w:p>
        </w:tc>
        <w:tc>
          <w:tcPr>
            <w:tcW w:w="1067" w:type="dxa"/>
            <w:hideMark/>
          </w:tcPr>
          <w:p w14:paraId="343C7081" w14:textId="1612043C" w:rsidR="00AC1DF4" w:rsidRPr="00AC1DF4" w:rsidRDefault="00D711BD">
            <w:r w:rsidRPr="00AC1DF4">
              <w:t xml:space="preserve">Agosto 2019 </w:t>
            </w:r>
            <w:r w:rsidRPr="00AC1DF4">
              <w:lastRenderedPageBreak/>
              <w:t>Hasta 2021</w:t>
            </w:r>
          </w:p>
        </w:tc>
        <w:tc>
          <w:tcPr>
            <w:tcW w:w="2257" w:type="dxa"/>
            <w:hideMark/>
          </w:tcPr>
          <w:p w14:paraId="0DB4D3B1" w14:textId="61CFCE79" w:rsidR="00AC1DF4" w:rsidRPr="00AC1DF4" w:rsidRDefault="00D711BD">
            <w:r w:rsidRPr="00AC1DF4">
              <w:lastRenderedPageBreak/>
              <w:t xml:space="preserve">04 </w:t>
            </w:r>
            <w:r w:rsidR="00D559C9" w:rsidRPr="00AC1DF4">
              <w:t>de</w:t>
            </w:r>
            <w:r w:rsidRPr="00AC1DF4">
              <w:t xml:space="preserve"> Julio Se Entrega </w:t>
            </w:r>
            <w:r w:rsidR="00D559C9" w:rsidRPr="00AC1DF4">
              <w:t>El Convenio</w:t>
            </w:r>
            <w:r w:rsidRPr="00AC1DF4">
              <w:t xml:space="preserve"> En </w:t>
            </w:r>
            <w:r w:rsidR="00D559C9" w:rsidRPr="00AC1DF4">
              <w:t>Rectoría</w:t>
            </w:r>
            <w:r w:rsidRPr="00AC1DF4">
              <w:t xml:space="preserve"> Para La Firma </w:t>
            </w:r>
            <w:r w:rsidRPr="00AC1DF4">
              <w:lastRenderedPageBreak/>
              <w:t xml:space="preserve">Del Rector </w:t>
            </w:r>
            <w:r w:rsidR="00D559C9" w:rsidRPr="00AC1DF4">
              <w:t>Después</w:t>
            </w:r>
            <w:r w:rsidRPr="00AC1DF4">
              <w:t xml:space="preserve"> Del Visto Bueno Del </w:t>
            </w:r>
            <w:r w:rsidR="00D559C9" w:rsidRPr="00AC1DF4">
              <w:t>secretario</w:t>
            </w:r>
          </w:p>
        </w:tc>
        <w:tc>
          <w:tcPr>
            <w:tcW w:w="1388" w:type="dxa"/>
            <w:hideMark/>
          </w:tcPr>
          <w:p w14:paraId="6D29EF93" w14:textId="3CCAFF3F" w:rsidR="00AC1DF4" w:rsidRPr="00AC1DF4" w:rsidRDefault="00D711BD">
            <w:r w:rsidRPr="00AC1DF4">
              <w:lastRenderedPageBreak/>
              <w:t xml:space="preserve">9 </w:t>
            </w:r>
            <w:r w:rsidR="00D559C9" w:rsidRPr="00AC1DF4">
              <w:t>de</w:t>
            </w:r>
            <w:r w:rsidRPr="00AC1DF4">
              <w:t xml:space="preserve"> Julio Se Entrega El Convenio A </w:t>
            </w:r>
            <w:r w:rsidRPr="00AC1DF4">
              <w:lastRenderedPageBreak/>
              <w:t xml:space="preserve">Marcela </w:t>
            </w:r>
            <w:r w:rsidR="00D559C9" w:rsidRPr="00AC1DF4">
              <w:t>secretaria</w:t>
            </w:r>
            <w:r w:rsidRPr="00AC1DF4">
              <w:t xml:space="preserve"> De La </w:t>
            </w:r>
            <w:r w:rsidR="00D559C9" w:rsidRPr="00AC1DF4">
              <w:t>Vicerrectoría</w:t>
            </w:r>
            <w:r w:rsidRPr="00AC1DF4">
              <w:t xml:space="preserve"> De Investigaciones Firmado Por El Rector</w:t>
            </w:r>
          </w:p>
        </w:tc>
        <w:tc>
          <w:tcPr>
            <w:tcW w:w="1657" w:type="dxa"/>
            <w:noWrap/>
            <w:hideMark/>
          </w:tcPr>
          <w:p w14:paraId="7CD8BA6B" w14:textId="3289789D" w:rsidR="00AC1DF4" w:rsidRPr="00AC1DF4" w:rsidRDefault="00D711BD">
            <w:r w:rsidRPr="00AC1DF4">
              <w:lastRenderedPageBreak/>
              <w:t> </w:t>
            </w:r>
          </w:p>
        </w:tc>
      </w:tr>
      <w:tr w:rsidR="00AC1DF4" w:rsidRPr="00AC1DF4" w14:paraId="0C0797BA" w14:textId="77777777" w:rsidTr="001B338D">
        <w:trPr>
          <w:trHeight w:val="915"/>
        </w:trPr>
        <w:tc>
          <w:tcPr>
            <w:tcW w:w="995" w:type="dxa"/>
            <w:noWrap/>
            <w:hideMark/>
          </w:tcPr>
          <w:p w14:paraId="1300678C" w14:textId="0E7A9A17" w:rsidR="00AC1DF4" w:rsidRPr="00AC1DF4" w:rsidRDefault="00D711BD" w:rsidP="00AC1DF4">
            <w:r w:rsidRPr="00AC1DF4">
              <w:t>5/7/2019</w:t>
            </w:r>
          </w:p>
        </w:tc>
        <w:tc>
          <w:tcPr>
            <w:tcW w:w="1770" w:type="dxa"/>
            <w:hideMark/>
          </w:tcPr>
          <w:p w14:paraId="11911E5C" w14:textId="19F1809E" w:rsidR="00AC1DF4" w:rsidRPr="00AC1DF4" w:rsidRDefault="00D559C9">
            <w:r w:rsidRPr="00AC1DF4">
              <w:t>Personería</w:t>
            </w:r>
            <w:r w:rsidR="00D711BD" w:rsidRPr="00AC1DF4">
              <w:t xml:space="preserve"> Del Municipio De Barbosa</w:t>
            </w:r>
          </w:p>
        </w:tc>
        <w:tc>
          <w:tcPr>
            <w:tcW w:w="1317" w:type="dxa"/>
            <w:noWrap/>
            <w:hideMark/>
          </w:tcPr>
          <w:p w14:paraId="07466141" w14:textId="067C22D6" w:rsidR="00AC1DF4" w:rsidRPr="00AC1DF4" w:rsidRDefault="00D711BD">
            <w:r w:rsidRPr="00AC1DF4">
              <w:t>Práctica</w:t>
            </w:r>
          </w:p>
        </w:tc>
        <w:tc>
          <w:tcPr>
            <w:tcW w:w="995" w:type="dxa"/>
            <w:hideMark/>
          </w:tcPr>
          <w:p w14:paraId="320DA613" w14:textId="3CD39A3D" w:rsidR="00AC1DF4" w:rsidRPr="00AC1DF4" w:rsidRDefault="00D711BD">
            <w:r w:rsidRPr="00AC1DF4">
              <w:t>Medellín</w:t>
            </w:r>
          </w:p>
        </w:tc>
        <w:tc>
          <w:tcPr>
            <w:tcW w:w="1758" w:type="dxa"/>
            <w:noWrap/>
            <w:hideMark/>
          </w:tcPr>
          <w:p w14:paraId="50A8E7DD" w14:textId="134127F5" w:rsidR="00AC1DF4" w:rsidRPr="00AC1DF4" w:rsidRDefault="00D711BD">
            <w:r w:rsidRPr="00AC1DF4">
              <w:t>Psicología</w:t>
            </w:r>
          </w:p>
        </w:tc>
        <w:tc>
          <w:tcPr>
            <w:tcW w:w="2299" w:type="dxa"/>
            <w:hideMark/>
          </w:tcPr>
          <w:p w14:paraId="7AD3F5A1" w14:textId="0B0CFD28" w:rsidR="00AC1DF4" w:rsidRPr="00AC1DF4" w:rsidRDefault="00D711BD">
            <w:r w:rsidRPr="00AC1DF4">
              <w:t xml:space="preserve">Realización De Prácticas Profesionales Como Prerrequisito Para La Culminación Formativa Y La Adquisición De </w:t>
            </w:r>
            <w:r w:rsidR="00D559C9" w:rsidRPr="00AC1DF4">
              <w:t>Título</w:t>
            </w:r>
            <w:r w:rsidRPr="00AC1DF4">
              <w:t xml:space="preserve"> Profesional</w:t>
            </w:r>
          </w:p>
        </w:tc>
        <w:tc>
          <w:tcPr>
            <w:tcW w:w="1067" w:type="dxa"/>
            <w:hideMark/>
          </w:tcPr>
          <w:p w14:paraId="3083145B" w14:textId="41336B63" w:rsidR="00AC1DF4" w:rsidRPr="00AC1DF4" w:rsidRDefault="00D711BD">
            <w:r w:rsidRPr="00AC1DF4">
              <w:t xml:space="preserve">Del 22 De </w:t>
            </w:r>
            <w:r w:rsidR="00D559C9" w:rsidRPr="00AC1DF4">
              <w:t>febrero</w:t>
            </w:r>
            <w:r w:rsidRPr="00AC1DF4">
              <w:t xml:space="preserve"> Indefinido</w:t>
            </w:r>
          </w:p>
        </w:tc>
        <w:tc>
          <w:tcPr>
            <w:tcW w:w="2257" w:type="dxa"/>
            <w:hideMark/>
          </w:tcPr>
          <w:p w14:paraId="2FB0AC12" w14:textId="182E3802" w:rsidR="00AC1DF4" w:rsidRPr="00AC1DF4" w:rsidRDefault="00D711BD">
            <w:r w:rsidRPr="00AC1DF4">
              <w:t xml:space="preserve">05 </w:t>
            </w:r>
            <w:r w:rsidR="00D559C9" w:rsidRPr="00AC1DF4">
              <w:t>de</w:t>
            </w:r>
            <w:r w:rsidRPr="00AC1DF4">
              <w:t xml:space="preserve"> Julio Se Entrega </w:t>
            </w:r>
            <w:r w:rsidR="00D559C9" w:rsidRPr="00AC1DF4">
              <w:t>El Convenio</w:t>
            </w:r>
            <w:r w:rsidRPr="00AC1DF4">
              <w:t xml:space="preserve"> En </w:t>
            </w:r>
            <w:r w:rsidR="00D559C9" w:rsidRPr="00AC1DF4">
              <w:t>Rectoría</w:t>
            </w:r>
            <w:r w:rsidRPr="00AC1DF4">
              <w:t xml:space="preserve"> Para La Firma Del Rector </w:t>
            </w:r>
            <w:r w:rsidR="00D559C9" w:rsidRPr="00AC1DF4">
              <w:t>Después</w:t>
            </w:r>
            <w:r w:rsidRPr="00AC1DF4">
              <w:t xml:space="preserve"> Del Visto Bueno Del </w:t>
            </w:r>
            <w:r w:rsidR="00D559C9" w:rsidRPr="00AC1DF4">
              <w:t>secretario</w:t>
            </w:r>
          </w:p>
        </w:tc>
        <w:tc>
          <w:tcPr>
            <w:tcW w:w="1388" w:type="dxa"/>
            <w:hideMark/>
          </w:tcPr>
          <w:p w14:paraId="27C5ED2E" w14:textId="56FBE267" w:rsidR="00AC1DF4" w:rsidRPr="00AC1DF4" w:rsidRDefault="00D711BD">
            <w:r w:rsidRPr="00AC1DF4">
              <w:t xml:space="preserve">9 </w:t>
            </w:r>
            <w:r w:rsidR="00D559C9" w:rsidRPr="00AC1DF4">
              <w:t>de</w:t>
            </w:r>
            <w:r w:rsidRPr="00AC1DF4">
              <w:t xml:space="preserve"> Julio Se Le Entrega El Convenio Firmado Por El Rector A La </w:t>
            </w:r>
            <w:r w:rsidR="00D559C9" w:rsidRPr="00AC1DF4">
              <w:t>secretaria</w:t>
            </w:r>
            <w:r w:rsidRPr="00AC1DF4">
              <w:t xml:space="preserve"> De La Facultad</w:t>
            </w:r>
          </w:p>
        </w:tc>
        <w:tc>
          <w:tcPr>
            <w:tcW w:w="1657" w:type="dxa"/>
            <w:noWrap/>
            <w:hideMark/>
          </w:tcPr>
          <w:p w14:paraId="6F28D1DA" w14:textId="0EA06E3B" w:rsidR="00AC1DF4" w:rsidRPr="00AC1DF4" w:rsidRDefault="00D711BD">
            <w:r w:rsidRPr="00AC1DF4">
              <w:t> </w:t>
            </w:r>
          </w:p>
        </w:tc>
      </w:tr>
      <w:tr w:rsidR="00AC1DF4" w:rsidRPr="00AC1DF4" w14:paraId="78E8821E" w14:textId="77777777" w:rsidTr="001B338D">
        <w:trPr>
          <w:trHeight w:val="1305"/>
        </w:trPr>
        <w:tc>
          <w:tcPr>
            <w:tcW w:w="995" w:type="dxa"/>
            <w:noWrap/>
            <w:hideMark/>
          </w:tcPr>
          <w:p w14:paraId="1A54740B" w14:textId="26855B78" w:rsidR="00AC1DF4" w:rsidRPr="00AC1DF4" w:rsidRDefault="00D711BD" w:rsidP="00AC1DF4">
            <w:r w:rsidRPr="00AC1DF4">
              <w:t>5/7/2019</w:t>
            </w:r>
          </w:p>
        </w:tc>
        <w:tc>
          <w:tcPr>
            <w:tcW w:w="1770" w:type="dxa"/>
            <w:hideMark/>
          </w:tcPr>
          <w:p w14:paraId="34F489B0" w14:textId="091092C9" w:rsidR="00AC1DF4" w:rsidRPr="00AC1DF4" w:rsidRDefault="00D559C9">
            <w:r w:rsidRPr="00AC1DF4">
              <w:t>Corporación</w:t>
            </w:r>
            <w:r w:rsidR="00D711BD" w:rsidRPr="00AC1DF4">
              <w:t xml:space="preserve"> Colegio Nacional De Abogados, </w:t>
            </w:r>
            <w:proofErr w:type="spellStart"/>
            <w:r w:rsidR="00D711BD" w:rsidRPr="00AC1DF4">
              <w:t>Conalbos</w:t>
            </w:r>
            <w:proofErr w:type="spellEnd"/>
            <w:r w:rsidR="00D711BD" w:rsidRPr="00AC1DF4">
              <w:t xml:space="preserve"> Seccional Antioquia</w:t>
            </w:r>
          </w:p>
        </w:tc>
        <w:tc>
          <w:tcPr>
            <w:tcW w:w="1317" w:type="dxa"/>
            <w:noWrap/>
            <w:hideMark/>
          </w:tcPr>
          <w:p w14:paraId="2452E78D" w14:textId="182FCAF3" w:rsidR="00AC1DF4" w:rsidRPr="00AC1DF4" w:rsidRDefault="00D711BD">
            <w:r w:rsidRPr="00AC1DF4">
              <w:t>Convenio</w:t>
            </w:r>
          </w:p>
        </w:tc>
        <w:tc>
          <w:tcPr>
            <w:tcW w:w="995" w:type="dxa"/>
            <w:hideMark/>
          </w:tcPr>
          <w:p w14:paraId="1B89D20F" w14:textId="455539FD" w:rsidR="00AC1DF4" w:rsidRPr="00AC1DF4" w:rsidRDefault="00D711BD">
            <w:r w:rsidRPr="00AC1DF4">
              <w:t>Medellín</w:t>
            </w:r>
          </w:p>
        </w:tc>
        <w:tc>
          <w:tcPr>
            <w:tcW w:w="1758" w:type="dxa"/>
            <w:hideMark/>
          </w:tcPr>
          <w:p w14:paraId="114C4804" w14:textId="66323EF0" w:rsidR="00AC1DF4" w:rsidRPr="00AC1DF4" w:rsidRDefault="00D711BD">
            <w:r w:rsidRPr="00AC1DF4">
              <w:t>Derecho</w:t>
            </w:r>
          </w:p>
        </w:tc>
        <w:tc>
          <w:tcPr>
            <w:tcW w:w="2299" w:type="dxa"/>
            <w:hideMark/>
          </w:tcPr>
          <w:p w14:paraId="36738EA1" w14:textId="56E80263" w:rsidR="00AC1DF4" w:rsidRPr="00AC1DF4" w:rsidRDefault="00D711BD">
            <w:r w:rsidRPr="00AC1DF4">
              <w:t>Desarrollar Conjuntamente Actividades De Capacitación, Investigativas, De Extensión Y De Servicios</w:t>
            </w:r>
          </w:p>
        </w:tc>
        <w:tc>
          <w:tcPr>
            <w:tcW w:w="1067" w:type="dxa"/>
            <w:hideMark/>
          </w:tcPr>
          <w:p w14:paraId="0A3393C7" w14:textId="1F8C6472" w:rsidR="00AC1DF4" w:rsidRPr="00AC1DF4" w:rsidRDefault="00D711BD">
            <w:r w:rsidRPr="00AC1DF4">
              <w:t xml:space="preserve">15 </w:t>
            </w:r>
            <w:r w:rsidR="00D559C9" w:rsidRPr="00AC1DF4">
              <w:t>de</w:t>
            </w:r>
            <w:r w:rsidRPr="00AC1DF4">
              <w:t xml:space="preserve"> Julio-Indefinida</w:t>
            </w:r>
          </w:p>
        </w:tc>
        <w:tc>
          <w:tcPr>
            <w:tcW w:w="2257" w:type="dxa"/>
            <w:hideMark/>
          </w:tcPr>
          <w:p w14:paraId="77B8F23C" w14:textId="7235C870" w:rsidR="00AC1DF4" w:rsidRPr="00AC1DF4" w:rsidRDefault="00D711BD">
            <w:r w:rsidRPr="00AC1DF4">
              <w:t xml:space="preserve">9 </w:t>
            </w:r>
            <w:r w:rsidR="00D559C9" w:rsidRPr="00AC1DF4">
              <w:t>de</w:t>
            </w:r>
            <w:r w:rsidRPr="00AC1DF4">
              <w:t xml:space="preserve"> Julio El </w:t>
            </w:r>
            <w:r w:rsidR="00D559C9" w:rsidRPr="00AC1DF4">
              <w:t>secretario</w:t>
            </w:r>
            <w:r w:rsidRPr="00AC1DF4">
              <w:t xml:space="preserve"> Le Da Visto Bueno Al Convenio En La Fecha Se Entrega En Rectoría.</w:t>
            </w:r>
          </w:p>
        </w:tc>
        <w:tc>
          <w:tcPr>
            <w:tcW w:w="1388" w:type="dxa"/>
            <w:hideMark/>
          </w:tcPr>
          <w:p w14:paraId="0D31E9CD" w14:textId="7850BB0E" w:rsidR="00AC1DF4" w:rsidRPr="00AC1DF4" w:rsidRDefault="00D711BD">
            <w:r w:rsidRPr="00AC1DF4">
              <w:t xml:space="preserve">10 </w:t>
            </w:r>
            <w:r w:rsidR="00D559C9" w:rsidRPr="00AC1DF4">
              <w:t>de</w:t>
            </w:r>
            <w:r w:rsidRPr="00AC1DF4">
              <w:t xml:space="preserve"> Julio Se Envía El Convenio Firmado Por El Rector A La Facultad De Derecho Por El Correo Interno</w:t>
            </w:r>
          </w:p>
        </w:tc>
        <w:tc>
          <w:tcPr>
            <w:tcW w:w="1657" w:type="dxa"/>
            <w:hideMark/>
          </w:tcPr>
          <w:p w14:paraId="4EE316A4" w14:textId="44E3E362" w:rsidR="00AC1DF4" w:rsidRPr="00AC1DF4" w:rsidRDefault="00D711BD">
            <w:r w:rsidRPr="00AC1DF4">
              <w:t xml:space="preserve">18 </w:t>
            </w:r>
            <w:r w:rsidR="00D559C9" w:rsidRPr="00AC1DF4">
              <w:t>de</w:t>
            </w:r>
            <w:r w:rsidRPr="00AC1DF4">
              <w:t xml:space="preserve"> Julio Se Envía El Convenio A Radicar</w:t>
            </w:r>
          </w:p>
        </w:tc>
      </w:tr>
      <w:tr w:rsidR="00AC1DF4" w:rsidRPr="00AC1DF4" w14:paraId="011BD078" w14:textId="77777777" w:rsidTr="001B338D">
        <w:trPr>
          <w:trHeight w:val="2715"/>
        </w:trPr>
        <w:tc>
          <w:tcPr>
            <w:tcW w:w="995" w:type="dxa"/>
            <w:noWrap/>
            <w:hideMark/>
          </w:tcPr>
          <w:p w14:paraId="0AD4B25C" w14:textId="25653E57" w:rsidR="00AC1DF4" w:rsidRPr="00AC1DF4" w:rsidRDefault="00D711BD" w:rsidP="00AC1DF4">
            <w:r w:rsidRPr="00AC1DF4">
              <w:lastRenderedPageBreak/>
              <w:t>5/7/2019</w:t>
            </w:r>
          </w:p>
        </w:tc>
        <w:tc>
          <w:tcPr>
            <w:tcW w:w="1770" w:type="dxa"/>
            <w:hideMark/>
          </w:tcPr>
          <w:p w14:paraId="1CCB37D5" w14:textId="237625E6" w:rsidR="00AC1DF4" w:rsidRPr="00AC1DF4" w:rsidRDefault="00D711BD">
            <w:r w:rsidRPr="00AC1DF4">
              <w:t>Colegio De Abogados</w:t>
            </w:r>
          </w:p>
        </w:tc>
        <w:tc>
          <w:tcPr>
            <w:tcW w:w="1317" w:type="dxa"/>
            <w:noWrap/>
            <w:hideMark/>
          </w:tcPr>
          <w:p w14:paraId="3B29BA00" w14:textId="27AF5031" w:rsidR="00AC1DF4" w:rsidRPr="00AC1DF4" w:rsidRDefault="00D711BD">
            <w:r w:rsidRPr="00AC1DF4">
              <w:t>Convenio</w:t>
            </w:r>
          </w:p>
        </w:tc>
        <w:tc>
          <w:tcPr>
            <w:tcW w:w="995" w:type="dxa"/>
            <w:hideMark/>
          </w:tcPr>
          <w:p w14:paraId="4AD160C0" w14:textId="358B785E" w:rsidR="00AC1DF4" w:rsidRPr="00AC1DF4" w:rsidRDefault="00D711BD">
            <w:r w:rsidRPr="00AC1DF4">
              <w:t>Medellín</w:t>
            </w:r>
          </w:p>
        </w:tc>
        <w:tc>
          <w:tcPr>
            <w:tcW w:w="1758" w:type="dxa"/>
            <w:hideMark/>
          </w:tcPr>
          <w:p w14:paraId="5D797BEB" w14:textId="79DD1121" w:rsidR="00AC1DF4" w:rsidRPr="00AC1DF4" w:rsidRDefault="00D711BD">
            <w:r w:rsidRPr="00AC1DF4">
              <w:t>Derecho</w:t>
            </w:r>
          </w:p>
        </w:tc>
        <w:tc>
          <w:tcPr>
            <w:tcW w:w="2299" w:type="dxa"/>
            <w:hideMark/>
          </w:tcPr>
          <w:p w14:paraId="1893BBDE" w14:textId="29CA78D5" w:rsidR="00AC1DF4" w:rsidRPr="00AC1DF4" w:rsidRDefault="00D711BD">
            <w:r w:rsidRPr="00AC1DF4">
              <w:t>Desarrollar Conjuntamente Actividades De Capacitación, Investigativas, De Extensión Y De Servicios</w:t>
            </w:r>
          </w:p>
        </w:tc>
        <w:tc>
          <w:tcPr>
            <w:tcW w:w="1067" w:type="dxa"/>
            <w:hideMark/>
          </w:tcPr>
          <w:p w14:paraId="769AF0C9" w14:textId="3E9F4DB6" w:rsidR="00AC1DF4" w:rsidRPr="00AC1DF4" w:rsidRDefault="00D711BD">
            <w:r w:rsidRPr="00AC1DF4">
              <w:t xml:space="preserve">15 </w:t>
            </w:r>
            <w:r w:rsidR="00D559C9" w:rsidRPr="00AC1DF4">
              <w:t>de</w:t>
            </w:r>
            <w:r w:rsidRPr="00AC1DF4">
              <w:t xml:space="preserve"> Julio-Indefinida</w:t>
            </w:r>
          </w:p>
        </w:tc>
        <w:tc>
          <w:tcPr>
            <w:tcW w:w="2257" w:type="dxa"/>
            <w:hideMark/>
          </w:tcPr>
          <w:p w14:paraId="3114579D" w14:textId="324D2092" w:rsidR="00AC1DF4" w:rsidRPr="00AC1DF4" w:rsidRDefault="00D711BD">
            <w:r w:rsidRPr="00AC1DF4">
              <w:t xml:space="preserve">10 </w:t>
            </w:r>
            <w:r w:rsidR="00D559C9" w:rsidRPr="00AC1DF4">
              <w:t>de</w:t>
            </w:r>
            <w:r w:rsidRPr="00AC1DF4">
              <w:t xml:space="preserve"> Julio El </w:t>
            </w:r>
            <w:r w:rsidR="00D559C9" w:rsidRPr="00AC1DF4">
              <w:t>secretario</w:t>
            </w:r>
            <w:r w:rsidRPr="00AC1DF4">
              <w:t xml:space="preserve"> Le Da Visto Bueno Al Convenio En La Fecha Se Entrega En Rectoría.</w:t>
            </w:r>
          </w:p>
        </w:tc>
        <w:tc>
          <w:tcPr>
            <w:tcW w:w="1388" w:type="dxa"/>
            <w:hideMark/>
          </w:tcPr>
          <w:p w14:paraId="747200F7" w14:textId="6B96926E" w:rsidR="00AC1DF4" w:rsidRPr="00AC1DF4" w:rsidRDefault="00D711BD">
            <w:r w:rsidRPr="00AC1DF4">
              <w:t xml:space="preserve">10 </w:t>
            </w:r>
            <w:r w:rsidR="00D559C9" w:rsidRPr="00AC1DF4">
              <w:t>de</w:t>
            </w:r>
            <w:r w:rsidRPr="00AC1DF4">
              <w:t xml:space="preserve"> Julio Se Envía El Convenio Firmado Por El Rector A La Facultad De Derecho Por El Correo Interno</w:t>
            </w:r>
          </w:p>
        </w:tc>
        <w:tc>
          <w:tcPr>
            <w:tcW w:w="1657" w:type="dxa"/>
            <w:hideMark/>
          </w:tcPr>
          <w:p w14:paraId="549C0940" w14:textId="611505FA" w:rsidR="00AC1DF4" w:rsidRPr="00AC1DF4" w:rsidRDefault="00D711BD">
            <w:r w:rsidRPr="00AC1DF4">
              <w:t xml:space="preserve">24 </w:t>
            </w:r>
            <w:r w:rsidR="00D559C9" w:rsidRPr="00AC1DF4">
              <w:t>de</w:t>
            </w:r>
            <w:r w:rsidRPr="00AC1DF4">
              <w:t xml:space="preserve"> Julio Se Envía El Convenio A Radicar</w:t>
            </w:r>
          </w:p>
        </w:tc>
      </w:tr>
      <w:tr w:rsidR="00AC1DF4" w:rsidRPr="00AC1DF4" w14:paraId="69C4E1DD" w14:textId="77777777" w:rsidTr="001B338D">
        <w:trPr>
          <w:trHeight w:val="1530"/>
        </w:trPr>
        <w:tc>
          <w:tcPr>
            <w:tcW w:w="995" w:type="dxa"/>
            <w:noWrap/>
            <w:hideMark/>
          </w:tcPr>
          <w:p w14:paraId="23193482" w14:textId="4BC96503" w:rsidR="00AC1DF4" w:rsidRPr="00AC1DF4" w:rsidRDefault="00D711BD" w:rsidP="00AC1DF4">
            <w:r w:rsidRPr="00AC1DF4">
              <w:t>9/7/2019</w:t>
            </w:r>
          </w:p>
        </w:tc>
        <w:tc>
          <w:tcPr>
            <w:tcW w:w="1770" w:type="dxa"/>
            <w:hideMark/>
          </w:tcPr>
          <w:p w14:paraId="19001973" w14:textId="6E6237D9" w:rsidR="00AC1DF4" w:rsidRPr="00AC1DF4" w:rsidRDefault="00D559C9">
            <w:r w:rsidRPr="00AC1DF4">
              <w:t>Tecnológico</w:t>
            </w:r>
            <w:r w:rsidR="00D711BD" w:rsidRPr="00AC1DF4">
              <w:t xml:space="preserve"> De Antioquia</w:t>
            </w:r>
          </w:p>
        </w:tc>
        <w:tc>
          <w:tcPr>
            <w:tcW w:w="1317" w:type="dxa"/>
            <w:noWrap/>
            <w:hideMark/>
          </w:tcPr>
          <w:p w14:paraId="33DD14ED" w14:textId="3B884EBE" w:rsidR="00AC1DF4" w:rsidRPr="00AC1DF4" w:rsidRDefault="00D711BD">
            <w:r w:rsidRPr="00AC1DF4">
              <w:t>Práctica</w:t>
            </w:r>
          </w:p>
        </w:tc>
        <w:tc>
          <w:tcPr>
            <w:tcW w:w="995" w:type="dxa"/>
            <w:hideMark/>
          </w:tcPr>
          <w:p w14:paraId="43789683" w14:textId="2E6DA725" w:rsidR="00AC1DF4" w:rsidRPr="00AC1DF4" w:rsidRDefault="00D711BD">
            <w:r w:rsidRPr="00AC1DF4">
              <w:t>Medellín</w:t>
            </w:r>
          </w:p>
        </w:tc>
        <w:tc>
          <w:tcPr>
            <w:tcW w:w="1758" w:type="dxa"/>
            <w:hideMark/>
          </w:tcPr>
          <w:p w14:paraId="0432E996" w14:textId="2D49EA47" w:rsidR="00AC1DF4" w:rsidRPr="00AC1DF4" w:rsidRDefault="00D711BD">
            <w:r w:rsidRPr="00AC1DF4">
              <w:t>Comunicación Social</w:t>
            </w:r>
          </w:p>
        </w:tc>
        <w:tc>
          <w:tcPr>
            <w:tcW w:w="2299" w:type="dxa"/>
            <w:hideMark/>
          </w:tcPr>
          <w:p w14:paraId="3037CDF3" w14:textId="70338BDD" w:rsidR="00AC1DF4" w:rsidRPr="00AC1DF4" w:rsidRDefault="00D711BD">
            <w:r w:rsidRPr="00AC1DF4">
              <w:t xml:space="preserve">Práctica Académica De </w:t>
            </w:r>
            <w:r w:rsidR="00D559C9" w:rsidRPr="00AC1DF4">
              <w:t>María</w:t>
            </w:r>
            <w:r w:rsidRPr="00AC1DF4">
              <w:t xml:space="preserve"> Camila Sañudo Echandía</w:t>
            </w:r>
          </w:p>
        </w:tc>
        <w:tc>
          <w:tcPr>
            <w:tcW w:w="1067" w:type="dxa"/>
            <w:hideMark/>
          </w:tcPr>
          <w:p w14:paraId="67E4AE6E" w14:textId="01C28E79" w:rsidR="00AC1DF4" w:rsidRPr="00AC1DF4" w:rsidRDefault="00D711BD">
            <w:r w:rsidRPr="00AC1DF4">
              <w:t xml:space="preserve">15 </w:t>
            </w:r>
            <w:r w:rsidR="00D559C9" w:rsidRPr="00AC1DF4">
              <w:t>de</w:t>
            </w:r>
            <w:r w:rsidRPr="00AC1DF4">
              <w:t xml:space="preserve"> Julio Hasta 15 De </w:t>
            </w:r>
            <w:r w:rsidR="00D559C9" w:rsidRPr="00AC1DF4">
              <w:t>diciembre</w:t>
            </w:r>
            <w:r w:rsidRPr="00AC1DF4">
              <w:t xml:space="preserve"> De 2019</w:t>
            </w:r>
          </w:p>
        </w:tc>
        <w:tc>
          <w:tcPr>
            <w:tcW w:w="2257" w:type="dxa"/>
            <w:hideMark/>
          </w:tcPr>
          <w:p w14:paraId="4B0492EB" w14:textId="33A19489" w:rsidR="00AC1DF4" w:rsidRPr="00AC1DF4" w:rsidRDefault="00D711BD">
            <w:r w:rsidRPr="00AC1DF4">
              <w:t xml:space="preserve">9 </w:t>
            </w:r>
            <w:r w:rsidR="00D559C9" w:rsidRPr="00AC1DF4">
              <w:t>de</w:t>
            </w:r>
            <w:r w:rsidRPr="00AC1DF4">
              <w:t xml:space="preserve"> Julio El </w:t>
            </w:r>
            <w:r w:rsidR="00D559C9" w:rsidRPr="00AC1DF4">
              <w:t>secretario</w:t>
            </w:r>
            <w:r w:rsidRPr="00AC1DF4">
              <w:t xml:space="preserve"> Revisa El Convenio Y Da Visto Bueno Para La Firma, En La Fecha Se Entrega En </w:t>
            </w:r>
            <w:r w:rsidR="00D559C9" w:rsidRPr="00AC1DF4">
              <w:t>Rectoría</w:t>
            </w:r>
            <w:r w:rsidRPr="00AC1DF4">
              <w:t xml:space="preserve"> Para La Firma Del Rector</w:t>
            </w:r>
          </w:p>
        </w:tc>
        <w:tc>
          <w:tcPr>
            <w:tcW w:w="1388" w:type="dxa"/>
            <w:hideMark/>
          </w:tcPr>
          <w:p w14:paraId="09851CDD" w14:textId="26E58526" w:rsidR="00AC1DF4" w:rsidRPr="00AC1DF4" w:rsidRDefault="00D711BD">
            <w:r w:rsidRPr="00AC1DF4">
              <w:t xml:space="preserve">10 </w:t>
            </w:r>
            <w:r w:rsidR="00D559C9" w:rsidRPr="00AC1DF4">
              <w:t>de</w:t>
            </w:r>
            <w:r w:rsidRPr="00AC1DF4">
              <w:t xml:space="preserve"> Julio Se </w:t>
            </w:r>
            <w:r w:rsidR="00D559C9" w:rsidRPr="00AC1DF4">
              <w:t>Entrega El</w:t>
            </w:r>
            <w:r w:rsidRPr="00AC1DF4">
              <w:t xml:space="preserve"> Convenio Firmado Por El </w:t>
            </w:r>
            <w:r w:rsidR="00D559C9" w:rsidRPr="00AC1DF4">
              <w:t>Rector A</w:t>
            </w:r>
            <w:r w:rsidRPr="00AC1DF4">
              <w:t xml:space="preserve"> David Naranjo.</w:t>
            </w:r>
          </w:p>
        </w:tc>
        <w:tc>
          <w:tcPr>
            <w:tcW w:w="1657" w:type="dxa"/>
            <w:noWrap/>
            <w:hideMark/>
          </w:tcPr>
          <w:p w14:paraId="52B0F571" w14:textId="2B4D1032" w:rsidR="00AC1DF4" w:rsidRPr="00AC1DF4" w:rsidRDefault="00D711BD">
            <w:r w:rsidRPr="00AC1DF4">
              <w:t> </w:t>
            </w:r>
          </w:p>
        </w:tc>
      </w:tr>
      <w:tr w:rsidR="00AC1DF4" w:rsidRPr="00AC1DF4" w14:paraId="7593D8A4" w14:textId="77777777" w:rsidTr="001B338D">
        <w:trPr>
          <w:trHeight w:val="1650"/>
        </w:trPr>
        <w:tc>
          <w:tcPr>
            <w:tcW w:w="995" w:type="dxa"/>
            <w:noWrap/>
            <w:hideMark/>
          </w:tcPr>
          <w:p w14:paraId="4119D81E" w14:textId="497F4F4C" w:rsidR="00AC1DF4" w:rsidRPr="00AC1DF4" w:rsidRDefault="00D711BD" w:rsidP="00AC1DF4">
            <w:r w:rsidRPr="00AC1DF4">
              <w:t>9/7/2019</w:t>
            </w:r>
          </w:p>
        </w:tc>
        <w:tc>
          <w:tcPr>
            <w:tcW w:w="1770" w:type="dxa"/>
            <w:hideMark/>
          </w:tcPr>
          <w:p w14:paraId="1784C1E8" w14:textId="6871E88E" w:rsidR="00AC1DF4" w:rsidRPr="00AC1DF4" w:rsidRDefault="00D559C9">
            <w:r w:rsidRPr="00AC1DF4">
              <w:t>Tecnológico</w:t>
            </w:r>
            <w:r w:rsidR="00D711BD" w:rsidRPr="00AC1DF4">
              <w:t xml:space="preserve"> De Antioquia</w:t>
            </w:r>
          </w:p>
        </w:tc>
        <w:tc>
          <w:tcPr>
            <w:tcW w:w="1317" w:type="dxa"/>
            <w:noWrap/>
            <w:hideMark/>
          </w:tcPr>
          <w:p w14:paraId="5B0F8DF0" w14:textId="39E3E2F9" w:rsidR="00AC1DF4" w:rsidRPr="00AC1DF4" w:rsidRDefault="00D711BD">
            <w:r w:rsidRPr="00AC1DF4">
              <w:t>Práctica</w:t>
            </w:r>
          </w:p>
        </w:tc>
        <w:tc>
          <w:tcPr>
            <w:tcW w:w="995" w:type="dxa"/>
            <w:hideMark/>
          </w:tcPr>
          <w:p w14:paraId="7EC513EA" w14:textId="3B010F90" w:rsidR="00AC1DF4" w:rsidRPr="00AC1DF4" w:rsidRDefault="00D711BD">
            <w:r w:rsidRPr="00AC1DF4">
              <w:t>Medellín</w:t>
            </w:r>
          </w:p>
        </w:tc>
        <w:tc>
          <w:tcPr>
            <w:tcW w:w="1758" w:type="dxa"/>
            <w:hideMark/>
          </w:tcPr>
          <w:p w14:paraId="6999EF24" w14:textId="5E99F4CE" w:rsidR="00AC1DF4" w:rsidRPr="00AC1DF4" w:rsidRDefault="00D711BD">
            <w:r w:rsidRPr="00AC1DF4">
              <w:t>Diseño Gráfico</w:t>
            </w:r>
          </w:p>
        </w:tc>
        <w:tc>
          <w:tcPr>
            <w:tcW w:w="2299" w:type="dxa"/>
            <w:hideMark/>
          </w:tcPr>
          <w:p w14:paraId="51783116" w14:textId="677B7C09" w:rsidR="00AC1DF4" w:rsidRPr="00AC1DF4" w:rsidRDefault="00D711BD">
            <w:r w:rsidRPr="00AC1DF4">
              <w:t xml:space="preserve">Práctica Académica </w:t>
            </w:r>
            <w:r w:rsidR="00D559C9" w:rsidRPr="00AC1DF4">
              <w:t xml:space="preserve">De </w:t>
            </w:r>
            <w:r w:rsidR="00D559C9">
              <w:t>J</w:t>
            </w:r>
            <w:r w:rsidR="00D559C9" w:rsidRPr="00AC1DF4">
              <w:t>uan</w:t>
            </w:r>
            <w:r w:rsidRPr="00AC1DF4">
              <w:t xml:space="preserve"> Camilo </w:t>
            </w:r>
            <w:r w:rsidR="00D559C9" w:rsidRPr="00AC1DF4">
              <w:t>Gómez</w:t>
            </w:r>
            <w:r w:rsidRPr="00AC1DF4">
              <w:t xml:space="preserve"> </w:t>
            </w:r>
            <w:r w:rsidR="00D559C9" w:rsidRPr="00AC1DF4">
              <w:t>Ramírez</w:t>
            </w:r>
          </w:p>
        </w:tc>
        <w:tc>
          <w:tcPr>
            <w:tcW w:w="1067" w:type="dxa"/>
            <w:hideMark/>
          </w:tcPr>
          <w:p w14:paraId="0B00003F" w14:textId="1460A5D8" w:rsidR="00AC1DF4" w:rsidRPr="00AC1DF4" w:rsidRDefault="00D711BD">
            <w:r w:rsidRPr="00AC1DF4">
              <w:t xml:space="preserve">15 </w:t>
            </w:r>
            <w:r w:rsidR="00D559C9" w:rsidRPr="00AC1DF4">
              <w:t>de</w:t>
            </w:r>
            <w:r w:rsidRPr="00AC1DF4">
              <w:t xml:space="preserve"> Julio Hasta 17 De </w:t>
            </w:r>
            <w:r w:rsidR="00D559C9" w:rsidRPr="00AC1DF4">
              <w:t>diciembre</w:t>
            </w:r>
            <w:r w:rsidRPr="00AC1DF4">
              <w:t xml:space="preserve"> De 2019</w:t>
            </w:r>
          </w:p>
        </w:tc>
        <w:tc>
          <w:tcPr>
            <w:tcW w:w="2257" w:type="dxa"/>
            <w:hideMark/>
          </w:tcPr>
          <w:p w14:paraId="1A162FE7" w14:textId="47E9C75D" w:rsidR="00AC1DF4" w:rsidRPr="00AC1DF4" w:rsidRDefault="00D711BD">
            <w:r w:rsidRPr="00AC1DF4">
              <w:t xml:space="preserve">9 </w:t>
            </w:r>
            <w:r w:rsidR="00D559C9" w:rsidRPr="00AC1DF4">
              <w:t>de</w:t>
            </w:r>
            <w:r w:rsidRPr="00AC1DF4">
              <w:t xml:space="preserve"> Julio El </w:t>
            </w:r>
            <w:r w:rsidR="00D559C9" w:rsidRPr="00AC1DF4">
              <w:t>secretario</w:t>
            </w:r>
            <w:r w:rsidRPr="00AC1DF4">
              <w:t xml:space="preserve"> Revisa El Convenio Y Da Visto Bueno Para La Firma, En La Fecha Se Entrega En </w:t>
            </w:r>
            <w:r w:rsidR="00D559C9" w:rsidRPr="00AC1DF4">
              <w:t>Rectoría</w:t>
            </w:r>
            <w:r w:rsidRPr="00AC1DF4">
              <w:t xml:space="preserve"> Para La Firma Del Rector</w:t>
            </w:r>
          </w:p>
        </w:tc>
        <w:tc>
          <w:tcPr>
            <w:tcW w:w="1388" w:type="dxa"/>
            <w:hideMark/>
          </w:tcPr>
          <w:p w14:paraId="6038818A" w14:textId="700FAF42" w:rsidR="00AC1DF4" w:rsidRPr="00AC1DF4" w:rsidRDefault="00D711BD">
            <w:r w:rsidRPr="00AC1DF4">
              <w:t xml:space="preserve">15 </w:t>
            </w:r>
            <w:r w:rsidR="00D559C9" w:rsidRPr="00AC1DF4">
              <w:t>de</w:t>
            </w:r>
            <w:r w:rsidRPr="00AC1DF4">
              <w:t xml:space="preserve"> Julio Se Entrega El Convenio Firmado Por El Rector A La </w:t>
            </w:r>
            <w:r w:rsidR="00D559C9" w:rsidRPr="00AC1DF4">
              <w:t>secretaria</w:t>
            </w:r>
            <w:r w:rsidRPr="00AC1DF4">
              <w:t xml:space="preserve"> De La Facultad.</w:t>
            </w:r>
          </w:p>
        </w:tc>
        <w:tc>
          <w:tcPr>
            <w:tcW w:w="1657" w:type="dxa"/>
            <w:noWrap/>
            <w:hideMark/>
          </w:tcPr>
          <w:p w14:paraId="72CE760D" w14:textId="60B5BF05" w:rsidR="00AC1DF4" w:rsidRPr="00AC1DF4" w:rsidRDefault="00D711BD">
            <w:r w:rsidRPr="00AC1DF4">
              <w:t> </w:t>
            </w:r>
          </w:p>
        </w:tc>
      </w:tr>
      <w:tr w:rsidR="00AC1DF4" w:rsidRPr="00AC1DF4" w14:paraId="2E5F0934" w14:textId="77777777" w:rsidTr="001B338D">
        <w:trPr>
          <w:trHeight w:val="2040"/>
        </w:trPr>
        <w:tc>
          <w:tcPr>
            <w:tcW w:w="995" w:type="dxa"/>
            <w:noWrap/>
            <w:hideMark/>
          </w:tcPr>
          <w:p w14:paraId="43EAF899" w14:textId="11B92840" w:rsidR="00AC1DF4" w:rsidRPr="00AC1DF4" w:rsidRDefault="00D711BD" w:rsidP="00AC1DF4">
            <w:r w:rsidRPr="00AC1DF4">
              <w:t>9/7/2019</w:t>
            </w:r>
          </w:p>
        </w:tc>
        <w:tc>
          <w:tcPr>
            <w:tcW w:w="1770" w:type="dxa"/>
            <w:hideMark/>
          </w:tcPr>
          <w:p w14:paraId="284FEA83" w14:textId="3459C8F7" w:rsidR="00AC1DF4" w:rsidRPr="00AC1DF4" w:rsidRDefault="00D711BD">
            <w:r w:rsidRPr="00AC1DF4">
              <w:t>E</w:t>
            </w:r>
            <w:r w:rsidR="00D559C9">
              <w:t>PM</w:t>
            </w:r>
          </w:p>
        </w:tc>
        <w:tc>
          <w:tcPr>
            <w:tcW w:w="1317" w:type="dxa"/>
            <w:noWrap/>
            <w:hideMark/>
          </w:tcPr>
          <w:p w14:paraId="1CE470C5" w14:textId="358133C2" w:rsidR="00AC1DF4" w:rsidRPr="00AC1DF4" w:rsidRDefault="00D711BD">
            <w:r w:rsidRPr="00AC1DF4">
              <w:t>Práctica</w:t>
            </w:r>
          </w:p>
        </w:tc>
        <w:tc>
          <w:tcPr>
            <w:tcW w:w="995" w:type="dxa"/>
            <w:hideMark/>
          </w:tcPr>
          <w:p w14:paraId="02C6EC7E" w14:textId="251794BA" w:rsidR="00AC1DF4" w:rsidRPr="00AC1DF4" w:rsidRDefault="00D711BD">
            <w:r w:rsidRPr="00AC1DF4">
              <w:t>Medellín</w:t>
            </w:r>
          </w:p>
        </w:tc>
        <w:tc>
          <w:tcPr>
            <w:tcW w:w="1758" w:type="dxa"/>
            <w:hideMark/>
          </w:tcPr>
          <w:p w14:paraId="246B56B9" w14:textId="775E9FBD" w:rsidR="00AC1DF4" w:rsidRPr="00AC1DF4" w:rsidRDefault="00D711BD">
            <w:r w:rsidRPr="00AC1DF4">
              <w:t>Psicología</w:t>
            </w:r>
          </w:p>
        </w:tc>
        <w:tc>
          <w:tcPr>
            <w:tcW w:w="2299" w:type="dxa"/>
            <w:hideMark/>
          </w:tcPr>
          <w:p w14:paraId="44EAAC7C" w14:textId="11411F16" w:rsidR="00AC1DF4" w:rsidRPr="00AC1DF4" w:rsidRDefault="00D711BD">
            <w:r w:rsidRPr="00AC1DF4">
              <w:t xml:space="preserve">Realización De </w:t>
            </w:r>
            <w:r w:rsidR="00D559C9" w:rsidRPr="00AC1DF4">
              <w:t>Prácticas</w:t>
            </w:r>
            <w:r w:rsidRPr="00AC1DF4">
              <w:t xml:space="preserve"> Profesionales Como Prerrequisito Para La Culminación Formativa Y La Adquisición De </w:t>
            </w:r>
            <w:r w:rsidR="00D559C9" w:rsidRPr="00AC1DF4">
              <w:t>Título</w:t>
            </w:r>
            <w:r w:rsidRPr="00AC1DF4">
              <w:t xml:space="preserve"> Profesional. Ana Isabel Noreña</w:t>
            </w:r>
          </w:p>
        </w:tc>
        <w:tc>
          <w:tcPr>
            <w:tcW w:w="1067" w:type="dxa"/>
            <w:hideMark/>
          </w:tcPr>
          <w:p w14:paraId="79E7E124" w14:textId="0E3F14F1" w:rsidR="00AC1DF4" w:rsidRPr="00AC1DF4" w:rsidRDefault="00D711BD">
            <w:r w:rsidRPr="00AC1DF4">
              <w:t xml:space="preserve">04 De </w:t>
            </w:r>
            <w:r w:rsidR="00D559C9" w:rsidRPr="00AC1DF4">
              <w:t>junio</w:t>
            </w:r>
            <w:r w:rsidRPr="00AC1DF4">
              <w:t xml:space="preserve"> De 2019-03 De </w:t>
            </w:r>
            <w:r w:rsidR="00D559C9" w:rsidRPr="00AC1DF4">
              <w:t>junio</w:t>
            </w:r>
            <w:r w:rsidRPr="00AC1DF4">
              <w:t xml:space="preserve"> 2020</w:t>
            </w:r>
          </w:p>
        </w:tc>
        <w:tc>
          <w:tcPr>
            <w:tcW w:w="2257" w:type="dxa"/>
            <w:hideMark/>
          </w:tcPr>
          <w:p w14:paraId="4FB528F3" w14:textId="04B22134" w:rsidR="00AC1DF4" w:rsidRPr="00AC1DF4" w:rsidRDefault="00D711BD">
            <w:r w:rsidRPr="00AC1DF4">
              <w:t xml:space="preserve">9 </w:t>
            </w:r>
            <w:r w:rsidR="00D559C9" w:rsidRPr="00AC1DF4">
              <w:t>de</w:t>
            </w:r>
            <w:r w:rsidRPr="00AC1DF4">
              <w:t xml:space="preserve"> Julio El </w:t>
            </w:r>
            <w:r w:rsidR="00D559C9" w:rsidRPr="00AC1DF4">
              <w:t>secretario</w:t>
            </w:r>
            <w:r w:rsidRPr="00AC1DF4">
              <w:t xml:space="preserve"> Revisa El Convenio Y Da Visto Bueno Para La Firma, En La Fecha Se Entrega En </w:t>
            </w:r>
            <w:r w:rsidR="00D559C9" w:rsidRPr="00AC1DF4">
              <w:t>Rectoría</w:t>
            </w:r>
            <w:r w:rsidRPr="00AC1DF4">
              <w:t xml:space="preserve"> Para La Firma Del Rector</w:t>
            </w:r>
          </w:p>
        </w:tc>
        <w:tc>
          <w:tcPr>
            <w:tcW w:w="1388" w:type="dxa"/>
            <w:hideMark/>
          </w:tcPr>
          <w:p w14:paraId="73F0CA51" w14:textId="4CECBD28" w:rsidR="00AC1DF4" w:rsidRPr="00AC1DF4" w:rsidRDefault="00D711BD">
            <w:r w:rsidRPr="00AC1DF4">
              <w:t xml:space="preserve">11 </w:t>
            </w:r>
            <w:r w:rsidR="00D559C9" w:rsidRPr="00AC1DF4">
              <w:t>de</w:t>
            </w:r>
            <w:r w:rsidRPr="00AC1DF4">
              <w:t xml:space="preserve"> Julio Se Envía El Convenio Firmado Por El Rector A La Facultad.</w:t>
            </w:r>
          </w:p>
        </w:tc>
        <w:tc>
          <w:tcPr>
            <w:tcW w:w="1657" w:type="dxa"/>
            <w:noWrap/>
            <w:hideMark/>
          </w:tcPr>
          <w:p w14:paraId="778E6FAC" w14:textId="12E6E382" w:rsidR="00AC1DF4" w:rsidRPr="00AC1DF4" w:rsidRDefault="00D711BD">
            <w:r w:rsidRPr="00AC1DF4">
              <w:t> </w:t>
            </w:r>
          </w:p>
        </w:tc>
      </w:tr>
      <w:tr w:rsidR="00AC1DF4" w:rsidRPr="00AC1DF4" w14:paraId="2923894B" w14:textId="77777777" w:rsidTr="001B338D">
        <w:trPr>
          <w:trHeight w:val="915"/>
        </w:trPr>
        <w:tc>
          <w:tcPr>
            <w:tcW w:w="995" w:type="dxa"/>
            <w:noWrap/>
            <w:hideMark/>
          </w:tcPr>
          <w:p w14:paraId="0EF0E324" w14:textId="690F9F17" w:rsidR="00AC1DF4" w:rsidRPr="00AC1DF4" w:rsidRDefault="00D711BD" w:rsidP="00AC1DF4">
            <w:r w:rsidRPr="00AC1DF4">
              <w:lastRenderedPageBreak/>
              <w:t>9/7/2019</w:t>
            </w:r>
          </w:p>
        </w:tc>
        <w:tc>
          <w:tcPr>
            <w:tcW w:w="1770" w:type="dxa"/>
            <w:hideMark/>
          </w:tcPr>
          <w:p w14:paraId="4A4687FC" w14:textId="18029F5D" w:rsidR="00AC1DF4" w:rsidRPr="00AC1DF4" w:rsidRDefault="00D711BD">
            <w:r w:rsidRPr="00AC1DF4">
              <w:t>E</w:t>
            </w:r>
            <w:r w:rsidR="00D559C9">
              <w:t>PM</w:t>
            </w:r>
          </w:p>
        </w:tc>
        <w:tc>
          <w:tcPr>
            <w:tcW w:w="1317" w:type="dxa"/>
            <w:noWrap/>
            <w:hideMark/>
          </w:tcPr>
          <w:p w14:paraId="0EDBB953" w14:textId="484217B0" w:rsidR="00AC1DF4" w:rsidRPr="00AC1DF4" w:rsidRDefault="00D711BD">
            <w:r w:rsidRPr="00AC1DF4">
              <w:t>Práctica</w:t>
            </w:r>
          </w:p>
        </w:tc>
        <w:tc>
          <w:tcPr>
            <w:tcW w:w="995" w:type="dxa"/>
            <w:hideMark/>
          </w:tcPr>
          <w:p w14:paraId="1E615269" w14:textId="7B775FAF" w:rsidR="00AC1DF4" w:rsidRPr="00AC1DF4" w:rsidRDefault="00D711BD">
            <w:r w:rsidRPr="00AC1DF4">
              <w:t>Medellín</w:t>
            </w:r>
          </w:p>
        </w:tc>
        <w:tc>
          <w:tcPr>
            <w:tcW w:w="1758" w:type="dxa"/>
            <w:hideMark/>
          </w:tcPr>
          <w:p w14:paraId="16A354E6" w14:textId="3E63A88A" w:rsidR="00AC1DF4" w:rsidRPr="00AC1DF4" w:rsidRDefault="00D711BD">
            <w:r w:rsidRPr="00AC1DF4">
              <w:t>Psicología</w:t>
            </w:r>
          </w:p>
        </w:tc>
        <w:tc>
          <w:tcPr>
            <w:tcW w:w="2299" w:type="dxa"/>
            <w:hideMark/>
          </w:tcPr>
          <w:p w14:paraId="12FCAB5D" w14:textId="24D45C42" w:rsidR="00AC1DF4" w:rsidRPr="00AC1DF4" w:rsidRDefault="00D711BD">
            <w:r w:rsidRPr="00AC1DF4">
              <w:t xml:space="preserve">Realización De </w:t>
            </w:r>
            <w:r w:rsidR="00D559C9" w:rsidRPr="00AC1DF4">
              <w:t>Prácticas</w:t>
            </w:r>
            <w:r w:rsidRPr="00AC1DF4">
              <w:t xml:space="preserve"> Profesionales Como Prerrequisito Para La Culminación Formativa Y La Adquisición De </w:t>
            </w:r>
            <w:r w:rsidR="00D559C9" w:rsidRPr="00AC1DF4">
              <w:t>Título</w:t>
            </w:r>
            <w:r w:rsidRPr="00AC1DF4">
              <w:t xml:space="preserve"> </w:t>
            </w:r>
            <w:r w:rsidR="00D559C9" w:rsidRPr="00AC1DF4">
              <w:t>Profesional. Tatiana</w:t>
            </w:r>
            <w:r w:rsidRPr="00AC1DF4">
              <w:t xml:space="preserve"> Andrea Botero </w:t>
            </w:r>
            <w:r w:rsidR="00D559C9" w:rsidRPr="00AC1DF4">
              <w:t>Ramírez</w:t>
            </w:r>
          </w:p>
        </w:tc>
        <w:tc>
          <w:tcPr>
            <w:tcW w:w="1067" w:type="dxa"/>
            <w:hideMark/>
          </w:tcPr>
          <w:p w14:paraId="0246BDEB" w14:textId="0B4F66C9" w:rsidR="00AC1DF4" w:rsidRPr="00AC1DF4" w:rsidRDefault="00D711BD">
            <w:r w:rsidRPr="00AC1DF4">
              <w:t xml:space="preserve">04 De </w:t>
            </w:r>
            <w:r w:rsidR="00D559C9" w:rsidRPr="00AC1DF4">
              <w:t>junio</w:t>
            </w:r>
            <w:r w:rsidRPr="00AC1DF4">
              <w:t xml:space="preserve"> De 2019-03 De </w:t>
            </w:r>
            <w:r w:rsidR="00D559C9" w:rsidRPr="00AC1DF4">
              <w:t>junio</w:t>
            </w:r>
            <w:r w:rsidRPr="00AC1DF4">
              <w:t xml:space="preserve"> 2020</w:t>
            </w:r>
          </w:p>
        </w:tc>
        <w:tc>
          <w:tcPr>
            <w:tcW w:w="2257" w:type="dxa"/>
            <w:hideMark/>
          </w:tcPr>
          <w:p w14:paraId="6EF09D83" w14:textId="15873380" w:rsidR="00AC1DF4" w:rsidRPr="00AC1DF4" w:rsidRDefault="00D711BD">
            <w:r w:rsidRPr="00AC1DF4">
              <w:t xml:space="preserve">9 </w:t>
            </w:r>
            <w:r w:rsidR="00D559C9" w:rsidRPr="00AC1DF4">
              <w:t>de</w:t>
            </w:r>
            <w:r w:rsidRPr="00AC1DF4">
              <w:t xml:space="preserve"> Julio El </w:t>
            </w:r>
            <w:r w:rsidR="00D559C9" w:rsidRPr="00AC1DF4">
              <w:t>secretario</w:t>
            </w:r>
            <w:r w:rsidRPr="00AC1DF4">
              <w:t xml:space="preserve"> Revisa El Convenio Y Da Visto Bueno Para La Firma, En La Fecha Se Entrega En </w:t>
            </w:r>
            <w:r w:rsidR="00D559C9" w:rsidRPr="00AC1DF4">
              <w:t>Rectoría</w:t>
            </w:r>
            <w:r w:rsidRPr="00AC1DF4">
              <w:t xml:space="preserve"> Para La Firma Del Rector</w:t>
            </w:r>
          </w:p>
        </w:tc>
        <w:tc>
          <w:tcPr>
            <w:tcW w:w="1388" w:type="dxa"/>
            <w:hideMark/>
          </w:tcPr>
          <w:p w14:paraId="1FD78CD3" w14:textId="79146CCC" w:rsidR="00AC1DF4" w:rsidRPr="00AC1DF4" w:rsidRDefault="00D711BD">
            <w:r w:rsidRPr="00AC1DF4">
              <w:t xml:space="preserve">11 </w:t>
            </w:r>
            <w:r w:rsidR="00D559C9" w:rsidRPr="00AC1DF4">
              <w:t>de</w:t>
            </w:r>
            <w:r w:rsidRPr="00AC1DF4">
              <w:t xml:space="preserve"> Julio Se Envía El Convenio Firmado Por El Rector A La Facultad.</w:t>
            </w:r>
          </w:p>
        </w:tc>
        <w:tc>
          <w:tcPr>
            <w:tcW w:w="1657" w:type="dxa"/>
            <w:noWrap/>
            <w:hideMark/>
          </w:tcPr>
          <w:p w14:paraId="2B424A27" w14:textId="7332A14C" w:rsidR="00AC1DF4" w:rsidRPr="00AC1DF4" w:rsidRDefault="00D711BD">
            <w:r w:rsidRPr="00AC1DF4">
              <w:t> </w:t>
            </w:r>
          </w:p>
        </w:tc>
      </w:tr>
      <w:tr w:rsidR="00AC1DF4" w:rsidRPr="00AC1DF4" w14:paraId="31FB1146" w14:textId="77777777" w:rsidTr="001B338D">
        <w:trPr>
          <w:trHeight w:val="900"/>
        </w:trPr>
        <w:tc>
          <w:tcPr>
            <w:tcW w:w="995" w:type="dxa"/>
            <w:noWrap/>
            <w:hideMark/>
          </w:tcPr>
          <w:p w14:paraId="5356D4E4" w14:textId="0448FE09" w:rsidR="00AC1DF4" w:rsidRPr="00AC1DF4" w:rsidRDefault="00D711BD" w:rsidP="00AC1DF4">
            <w:r w:rsidRPr="00AC1DF4">
              <w:t>10/7/2019</w:t>
            </w:r>
          </w:p>
        </w:tc>
        <w:tc>
          <w:tcPr>
            <w:tcW w:w="1770" w:type="dxa"/>
            <w:hideMark/>
          </w:tcPr>
          <w:p w14:paraId="45321614" w14:textId="4DACBBDF" w:rsidR="00AC1DF4" w:rsidRPr="00AC1DF4" w:rsidRDefault="00D559C9">
            <w:r w:rsidRPr="00AC1DF4">
              <w:t>Consultorías</w:t>
            </w:r>
            <w:r w:rsidR="00D711BD" w:rsidRPr="00AC1DF4">
              <w:t xml:space="preserve">, </w:t>
            </w:r>
            <w:r w:rsidRPr="00AC1DF4">
              <w:t>Asesorías</w:t>
            </w:r>
            <w:r w:rsidR="00D711BD" w:rsidRPr="00AC1DF4">
              <w:t xml:space="preserve">, </w:t>
            </w:r>
            <w:r w:rsidRPr="00AC1DF4">
              <w:t>Interventorías</w:t>
            </w:r>
            <w:r w:rsidR="00D711BD" w:rsidRPr="00AC1DF4">
              <w:t xml:space="preserve"> Y Construcción</w:t>
            </w:r>
          </w:p>
        </w:tc>
        <w:tc>
          <w:tcPr>
            <w:tcW w:w="1317" w:type="dxa"/>
            <w:noWrap/>
            <w:hideMark/>
          </w:tcPr>
          <w:p w14:paraId="2D85E2A5" w14:textId="4346D179" w:rsidR="00AC1DF4" w:rsidRPr="00AC1DF4" w:rsidRDefault="00D711BD">
            <w:r w:rsidRPr="00AC1DF4">
              <w:t>Convenio</w:t>
            </w:r>
          </w:p>
        </w:tc>
        <w:tc>
          <w:tcPr>
            <w:tcW w:w="995" w:type="dxa"/>
            <w:hideMark/>
          </w:tcPr>
          <w:p w14:paraId="0454A491" w14:textId="1A1C9A32" w:rsidR="00AC1DF4" w:rsidRPr="00AC1DF4" w:rsidRDefault="00D711BD">
            <w:r w:rsidRPr="00AC1DF4">
              <w:t>Medellín</w:t>
            </w:r>
          </w:p>
        </w:tc>
        <w:tc>
          <w:tcPr>
            <w:tcW w:w="1758" w:type="dxa"/>
            <w:hideMark/>
          </w:tcPr>
          <w:p w14:paraId="3E3A133C" w14:textId="7715C328" w:rsidR="00AC1DF4" w:rsidRPr="00AC1DF4" w:rsidRDefault="00D711BD">
            <w:r w:rsidRPr="00AC1DF4">
              <w:t>Vicerrectoría Administrativa Y Financiera</w:t>
            </w:r>
          </w:p>
        </w:tc>
        <w:tc>
          <w:tcPr>
            <w:tcW w:w="2299" w:type="dxa"/>
            <w:hideMark/>
          </w:tcPr>
          <w:p w14:paraId="5500C65A" w14:textId="622393F5" w:rsidR="00AC1DF4" w:rsidRPr="00AC1DF4" w:rsidRDefault="00D711BD">
            <w:r w:rsidRPr="00AC1DF4">
              <w:t xml:space="preserve">Adecuaciones Consultorios </w:t>
            </w:r>
            <w:r w:rsidR="00D559C9" w:rsidRPr="00AC1DF4">
              <w:t>Psicológicos</w:t>
            </w:r>
            <w:r w:rsidRPr="00AC1DF4">
              <w:t xml:space="preserve"> Centro Regional Manizales</w:t>
            </w:r>
          </w:p>
        </w:tc>
        <w:tc>
          <w:tcPr>
            <w:tcW w:w="1067" w:type="dxa"/>
            <w:hideMark/>
          </w:tcPr>
          <w:p w14:paraId="19C65792" w14:textId="092A8386" w:rsidR="00AC1DF4" w:rsidRPr="00AC1DF4" w:rsidRDefault="00D711BD">
            <w:r w:rsidRPr="00AC1DF4">
              <w:t xml:space="preserve">8 </w:t>
            </w:r>
            <w:r w:rsidR="00D559C9" w:rsidRPr="00AC1DF4">
              <w:t>de</w:t>
            </w:r>
            <w:r w:rsidRPr="00AC1DF4">
              <w:t xml:space="preserve"> Julio Al 13 De </w:t>
            </w:r>
            <w:r w:rsidR="00D559C9" w:rsidRPr="00AC1DF4">
              <w:t>septiembre</w:t>
            </w:r>
            <w:r w:rsidRPr="00AC1DF4">
              <w:t xml:space="preserve"> De 2019</w:t>
            </w:r>
          </w:p>
        </w:tc>
        <w:tc>
          <w:tcPr>
            <w:tcW w:w="2257" w:type="dxa"/>
            <w:hideMark/>
          </w:tcPr>
          <w:p w14:paraId="691A2C97" w14:textId="63F4AF45" w:rsidR="00AC1DF4" w:rsidRPr="00AC1DF4" w:rsidRDefault="00D711BD">
            <w:r w:rsidRPr="00AC1DF4">
              <w:t xml:space="preserve">10 </w:t>
            </w:r>
            <w:r w:rsidR="00D559C9" w:rsidRPr="00AC1DF4">
              <w:t>de</w:t>
            </w:r>
            <w:r w:rsidRPr="00AC1DF4">
              <w:t xml:space="preserve"> Julio Se Revisaron 5 </w:t>
            </w:r>
            <w:r w:rsidR="00D559C9" w:rsidRPr="00AC1DF4">
              <w:t>Pólizas</w:t>
            </w:r>
            <w:r w:rsidRPr="00AC1DF4">
              <w:t xml:space="preserve"> Sin </w:t>
            </w:r>
            <w:r w:rsidR="00D559C9" w:rsidRPr="00AC1DF4">
              <w:t>Observación, En</w:t>
            </w:r>
            <w:r w:rsidRPr="00AC1DF4">
              <w:t xml:space="preserve"> La Fecha Se Le Entrega A La Vicerrectora Administrativa (</w:t>
            </w:r>
            <w:r w:rsidR="00D559C9" w:rsidRPr="00AC1DF4">
              <w:t>naira</w:t>
            </w:r>
            <w:r w:rsidRPr="00AC1DF4">
              <w:t xml:space="preserve"> </w:t>
            </w:r>
            <w:r w:rsidR="00D559C9" w:rsidRPr="00AC1DF4">
              <w:t>Sánchez</w:t>
            </w:r>
            <w:r w:rsidRPr="00AC1DF4">
              <w:t>)</w:t>
            </w:r>
          </w:p>
        </w:tc>
        <w:tc>
          <w:tcPr>
            <w:tcW w:w="1388" w:type="dxa"/>
            <w:hideMark/>
          </w:tcPr>
          <w:p w14:paraId="2C2D91AC" w14:textId="11A83B9C" w:rsidR="00AC1DF4" w:rsidRPr="00AC1DF4" w:rsidRDefault="00D711BD">
            <w:r w:rsidRPr="00AC1DF4">
              <w:t> </w:t>
            </w:r>
          </w:p>
        </w:tc>
        <w:tc>
          <w:tcPr>
            <w:tcW w:w="1657" w:type="dxa"/>
            <w:noWrap/>
            <w:hideMark/>
          </w:tcPr>
          <w:p w14:paraId="6B3A2DC7" w14:textId="664FAB8C" w:rsidR="00AC1DF4" w:rsidRPr="00AC1DF4" w:rsidRDefault="00D711BD">
            <w:r w:rsidRPr="00AC1DF4">
              <w:t> </w:t>
            </w:r>
          </w:p>
        </w:tc>
      </w:tr>
      <w:tr w:rsidR="00AC1DF4" w:rsidRPr="00AC1DF4" w14:paraId="362B95DF" w14:textId="77777777" w:rsidTr="001B338D">
        <w:trPr>
          <w:trHeight w:val="1140"/>
        </w:trPr>
        <w:tc>
          <w:tcPr>
            <w:tcW w:w="995" w:type="dxa"/>
            <w:noWrap/>
            <w:hideMark/>
          </w:tcPr>
          <w:p w14:paraId="07D26627" w14:textId="37B2E052" w:rsidR="00AC1DF4" w:rsidRPr="00AC1DF4" w:rsidRDefault="00D711BD" w:rsidP="00AC1DF4">
            <w:r w:rsidRPr="00AC1DF4">
              <w:t>10/7/2019</w:t>
            </w:r>
          </w:p>
        </w:tc>
        <w:tc>
          <w:tcPr>
            <w:tcW w:w="1770" w:type="dxa"/>
            <w:hideMark/>
          </w:tcPr>
          <w:p w14:paraId="2DA590BB" w14:textId="3F77A03D" w:rsidR="00AC1DF4" w:rsidRPr="00AC1DF4" w:rsidRDefault="00D559C9">
            <w:r w:rsidRPr="00AC1DF4">
              <w:t>Alcaldía</w:t>
            </w:r>
            <w:r w:rsidR="00D711BD" w:rsidRPr="00AC1DF4">
              <w:t xml:space="preserve"> De </w:t>
            </w:r>
            <w:r w:rsidRPr="00AC1DF4">
              <w:t>Itagüí</w:t>
            </w:r>
          </w:p>
        </w:tc>
        <w:tc>
          <w:tcPr>
            <w:tcW w:w="1317" w:type="dxa"/>
            <w:noWrap/>
            <w:hideMark/>
          </w:tcPr>
          <w:p w14:paraId="43AE1001" w14:textId="4B6A057C" w:rsidR="00AC1DF4" w:rsidRPr="00AC1DF4" w:rsidRDefault="00D711BD">
            <w:r w:rsidRPr="00AC1DF4">
              <w:t>Práctica</w:t>
            </w:r>
          </w:p>
        </w:tc>
        <w:tc>
          <w:tcPr>
            <w:tcW w:w="995" w:type="dxa"/>
            <w:hideMark/>
          </w:tcPr>
          <w:p w14:paraId="07A8C771" w14:textId="599FD952" w:rsidR="00AC1DF4" w:rsidRPr="00AC1DF4" w:rsidRDefault="00D711BD">
            <w:r w:rsidRPr="00AC1DF4">
              <w:t>Medellín</w:t>
            </w:r>
          </w:p>
        </w:tc>
        <w:tc>
          <w:tcPr>
            <w:tcW w:w="1758" w:type="dxa"/>
            <w:noWrap/>
            <w:hideMark/>
          </w:tcPr>
          <w:p w14:paraId="70F7DBB1" w14:textId="7A6AE4E9" w:rsidR="00AC1DF4" w:rsidRPr="00AC1DF4" w:rsidRDefault="00D711BD">
            <w:r w:rsidRPr="00AC1DF4">
              <w:t>Psicología</w:t>
            </w:r>
          </w:p>
        </w:tc>
        <w:tc>
          <w:tcPr>
            <w:tcW w:w="2299" w:type="dxa"/>
            <w:hideMark/>
          </w:tcPr>
          <w:p w14:paraId="6FB4047E" w14:textId="46FCC86B" w:rsidR="00AC1DF4" w:rsidRPr="00AC1DF4" w:rsidRDefault="00D711BD">
            <w:r w:rsidRPr="00AC1DF4">
              <w:t xml:space="preserve">Realizar La Práctica Formativa Bryan Daniel </w:t>
            </w:r>
            <w:r w:rsidR="00D559C9" w:rsidRPr="00AC1DF4">
              <w:t>Velásquez</w:t>
            </w:r>
            <w:r w:rsidRPr="00AC1DF4">
              <w:t xml:space="preserve"> </w:t>
            </w:r>
            <w:r w:rsidR="00D559C9" w:rsidRPr="00AC1DF4">
              <w:t>Martínez</w:t>
            </w:r>
            <w:r w:rsidRPr="00AC1DF4">
              <w:t xml:space="preserve"> </w:t>
            </w:r>
          </w:p>
        </w:tc>
        <w:tc>
          <w:tcPr>
            <w:tcW w:w="1067" w:type="dxa"/>
            <w:hideMark/>
          </w:tcPr>
          <w:p w14:paraId="681D44E4" w14:textId="060F1103" w:rsidR="00AC1DF4" w:rsidRPr="00AC1DF4" w:rsidRDefault="00D711BD">
            <w:r w:rsidRPr="00AC1DF4">
              <w:t xml:space="preserve">04 De </w:t>
            </w:r>
            <w:r w:rsidR="00D559C9" w:rsidRPr="00AC1DF4">
              <w:t>junio</w:t>
            </w:r>
            <w:r w:rsidRPr="00AC1DF4">
              <w:t xml:space="preserve"> De 2019-03 De </w:t>
            </w:r>
            <w:r w:rsidR="00D559C9" w:rsidRPr="00AC1DF4">
              <w:t>junio</w:t>
            </w:r>
            <w:r w:rsidRPr="00AC1DF4">
              <w:t xml:space="preserve"> 2020</w:t>
            </w:r>
          </w:p>
        </w:tc>
        <w:tc>
          <w:tcPr>
            <w:tcW w:w="2257" w:type="dxa"/>
            <w:hideMark/>
          </w:tcPr>
          <w:p w14:paraId="45E8C70E" w14:textId="34F65123" w:rsidR="00AC1DF4" w:rsidRPr="00AC1DF4" w:rsidRDefault="00D711BD">
            <w:r w:rsidRPr="00AC1DF4">
              <w:t xml:space="preserve">10 </w:t>
            </w:r>
            <w:r w:rsidR="00D559C9" w:rsidRPr="00AC1DF4">
              <w:t>de</w:t>
            </w:r>
            <w:r w:rsidRPr="00AC1DF4">
              <w:t xml:space="preserve"> Julio El </w:t>
            </w:r>
            <w:r w:rsidR="00D559C9" w:rsidRPr="00AC1DF4">
              <w:t>secretario</w:t>
            </w:r>
            <w:r w:rsidRPr="00AC1DF4">
              <w:t xml:space="preserve"> Revisa El Convenio Y Le Da Visto Bueno Para La Firma, Municipio De </w:t>
            </w:r>
            <w:r w:rsidR="00D559C9" w:rsidRPr="00AC1DF4">
              <w:t>Itagüí</w:t>
            </w:r>
            <w:r w:rsidRPr="00AC1DF4">
              <w:t xml:space="preserve"> Paga A</w:t>
            </w:r>
            <w:r w:rsidR="00D559C9">
              <w:t>RL</w:t>
            </w:r>
            <w:r w:rsidRPr="00AC1DF4">
              <w:t xml:space="preserve">, En La Fecha Se Entrega En </w:t>
            </w:r>
            <w:r w:rsidR="00D559C9" w:rsidRPr="00AC1DF4">
              <w:t>Rectoría</w:t>
            </w:r>
            <w:r w:rsidRPr="00AC1DF4">
              <w:t xml:space="preserve"> Para La Firma Del Rector</w:t>
            </w:r>
          </w:p>
        </w:tc>
        <w:tc>
          <w:tcPr>
            <w:tcW w:w="1388" w:type="dxa"/>
            <w:hideMark/>
          </w:tcPr>
          <w:p w14:paraId="0E2930F7" w14:textId="7A7DD809" w:rsidR="00AC1DF4" w:rsidRPr="00AC1DF4" w:rsidRDefault="00D711BD">
            <w:r w:rsidRPr="00AC1DF4">
              <w:t xml:space="preserve">15 </w:t>
            </w:r>
            <w:r w:rsidR="00D559C9" w:rsidRPr="00AC1DF4">
              <w:t>de</w:t>
            </w:r>
            <w:r w:rsidRPr="00AC1DF4">
              <w:t xml:space="preserve"> Julio Se Envía El Convenio Firmado Por El Rector Por El Correo Interno A La Facultad</w:t>
            </w:r>
          </w:p>
        </w:tc>
        <w:tc>
          <w:tcPr>
            <w:tcW w:w="1657" w:type="dxa"/>
            <w:noWrap/>
            <w:hideMark/>
          </w:tcPr>
          <w:p w14:paraId="5D483524" w14:textId="6D10DB71" w:rsidR="00AC1DF4" w:rsidRPr="00AC1DF4" w:rsidRDefault="00D711BD">
            <w:r w:rsidRPr="00AC1DF4">
              <w:t> </w:t>
            </w:r>
          </w:p>
        </w:tc>
      </w:tr>
      <w:tr w:rsidR="00AC1DF4" w:rsidRPr="00AC1DF4" w14:paraId="024B5D6D" w14:textId="77777777" w:rsidTr="001B338D">
        <w:trPr>
          <w:trHeight w:val="1140"/>
        </w:trPr>
        <w:tc>
          <w:tcPr>
            <w:tcW w:w="995" w:type="dxa"/>
            <w:noWrap/>
            <w:hideMark/>
          </w:tcPr>
          <w:p w14:paraId="41216627" w14:textId="5E24E353" w:rsidR="00AC1DF4" w:rsidRPr="00AC1DF4" w:rsidRDefault="00D711BD" w:rsidP="00AC1DF4">
            <w:r w:rsidRPr="00AC1DF4">
              <w:t>10/7/2019</w:t>
            </w:r>
          </w:p>
        </w:tc>
        <w:tc>
          <w:tcPr>
            <w:tcW w:w="1770" w:type="dxa"/>
            <w:hideMark/>
          </w:tcPr>
          <w:p w14:paraId="3958AD5A" w14:textId="2964C67A" w:rsidR="00AC1DF4" w:rsidRPr="00AC1DF4" w:rsidRDefault="00D559C9">
            <w:r w:rsidRPr="00AC1DF4">
              <w:t>Alcaldía</w:t>
            </w:r>
            <w:r w:rsidR="00D711BD" w:rsidRPr="00AC1DF4">
              <w:t xml:space="preserve"> De </w:t>
            </w:r>
            <w:r w:rsidRPr="00AC1DF4">
              <w:t>Itagüí</w:t>
            </w:r>
          </w:p>
        </w:tc>
        <w:tc>
          <w:tcPr>
            <w:tcW w:w="1317" w:type="dxa"/>
            <w:noWrap/>
            <w:hideMark/>
          </w:tcPr>
          <w:p w14:paraId="19FF1E9A" w14:textId="2E0630A8" w:rsidR="00AC1DF4" w:rsidRPr="00AC1DF4" w:rsidRDefault="00D711BD">
            <w:r w:rsidRPr="00AC1DF4">
              <w:t>Práctica</w:t>
            </w:r>
          </w:p>
        </w:tc>
        <w:tc>
          <w:tcPr>
            <w:tcW w:w="995" w:type="dxa"/>
            <w:hideMark/>
          </w:tcPr>
          <w:p w14:paraId="6B45C9AB" w14:textId="1D936433" w:rsidR="00AC1DF4" w:rsidRPr="00AC1DF4" w:rsidRDefault="00D711BD">
            <w:r w:rsidRPr="00AC1DF4">
              <w:t>Medellín</w:t>
            </w:r>
          </w:p>
        </w:tc>
        <w:tc>
          <w:tcPr>
            <w:tcW w:w="1758" w:type="dxa"/>
            <w:noWrap/>
            <w:hideMark/>
          </w:tcPr>
          <w:p w14:paraId="6F568926" w14:textId="1EC334DF" w:rsidR="00AC1DF4" w:rsidRPr="00AC1DF4" w:rsidRDefault="00D711BD">
            <w:r w:rsidRPr="00AC1DF4">
              <w:t>Psicología</w:t>
            </w:r>
          </w:p>
        </w:tc>
        <w:tc>
          <w:tcPr>
            <w:tcW w:w="2299" w:type="dxa"/>
            <w:hideMark/>
          </w:tcPr>
          <w:p w14:paraId="65D86386" w14:textId="648EE07C" w:rsidR="00AC1DF4" w:rsidRPr="00AC1DF4" w:rsidRDefault="00D711BD">
            <w:r w:rsidRPr="00AC1DF4">
              <w:t>Realizar La Práctica Formativa Jenifer Arroyave López</w:t>
            </w:r>
          </w:p>
        </w:tc>
        <w:tc>
          <w:tcPr>
            <w:tcW w:w="1067" w:type="dxa"/>
            <w:hideMark/>
          </w:tcPr>
          <w:p w14:paraId="396EFB19" w14:textId="437D2B13" w:rsidR="00AC1DF4" w:rsidRPr="00AC1DF4" w:rsidRDefault="00D711BD">
            <w:r w:rsidRPr="00AC1DF4">
              <w:t xml:space="preserve">04 De </w:t>
            </w:r>
            <w:r w:rsidR="00D559C9" w:rsidRPr="00AC1DF4">
              <w:t>junio</w:t>
            </w:r>
            <w:r w:rsidRPr="00AC1DF4">
              <w:t xml:space="preserve"> De 2019-03 De </w:t>
            </w:r>
            <w:r w:rsidR="00D559C9" w:rsidRPr="00AC1DF4">
              <w:t>junio</w:t>
            </w:r>
            <w:r w:rsidRPr="00AC1DF4">
              <w:t xml:space="preserve"> 2020</w:t>
            </w:r>
          </w:p>
        </w:tc>
        <w:tc>
          <w:tcPr>
            <w:tcW w:w="2257" w:type="dxa"/>
            <w:hideMark/>
          </w:tcPr>
          <w:p w14:paraId="71A3CBBD" w14:textId="77F67CBC" w:rsidR="00AC1DF4" w:rsidRPr="00AC1DF4" w:rsidRDefault="00D711BD">
            <w:r w:rsidRPr="00AC1DF4">
              <w:t xml:space="preserve">10 </w:t>
            </w:r>
            <w:r w:rsidR="00D559C9" w:rsidRPr="00AC1DF4">
              <w:t>de</w:t>
            </w:r>
            <w:r w:rsidRPr="00AC1DF4">
              <w:t xml:space="preserve"> Julio El </w:t>
            </w:r>
            <w:r w:rsidR="00D559C9" w:rsidRPr="00AC1DF4">
              <w:t>secretario</w:t>
            </w:r>
            <w:r w:rsidRPr="00AC1DF4">
              <w:t xml:space="preserve"> Revisa El Convenio Y Le Da Visto Bueno Para La Firma, Municipio De </w:t>
            </w:r>
            <w:r w:rsidR="00D559C9" w:rsidRPr="00AC1DF4">
              <w:t>Itagüí</w:t>
            </w:r>
            <w:r w:rsidRPr="00AC1DF4">
              <w:t xml:space="preserve"> Paga A</w:t>
            </w:r>
            <w:r w:rsidR="00D559C9">
              <w:t>RL</w:t>
            </w:r>
            <w:r w:rsidRPr="00AC1DF4">
              <w:t xml:space="preserve">, En La Fecha Se Entrega En </w:t>
            </w:r>
            <w:r w:rsidR="00D559C9" w:rsidRPr="00AC1DF4">
              <w:t>Rectoría</w:t>
            </w:r>
            <w:r w:rsidRPr="00AC1DF4">
              <w:t xml:space="preserve"> </w:t>
            </w:r>
            <w:r w:rsidRPr="00AC1DF4">
              <w:lastRenderedPageBreak/>
              <w:t>Para La Firma Del Rector</w:t>
            </w:r>
          </w:p>
        </w:tc>
        <w:tc>
          <w:tcPr>
            <w:tcW w:w="1388" w:type="dxa"/>
            <w:hideMark/>
          </w:tcPr>
          <w:p w14:paraId="33CC13D0" w14:textId="452BC72D" w:rsidR="00AC1DF4" w:rsidRPr="00AC1DF4" w:rsidRDefault="00D711BD">
            <w:r w:rsidRPr="00AC1DF4">
              <w:lastRenderedPageBreak/>
              <w:t xml:space="preserve">15 </w:t>
            </w:r>
            <w:r w:rsidR="00D559C9" w:rsidRPr="00AC1DF4">
              <w:t>de</w:t>
            </w:r>
            <w:r w:rsidRPr="00AC1DF4">
              <w:t xml:space="preserve"> Julio Se Envía El Convenio Firmado Por El Rector Por El Correo Interno A La Facultad</w:t>
            </w:r>
          </w:p>
        </w:tc>
        <w:tc>
          <w:tcPr>
            <w:tcW w:w="1657" w:type="dxa"/>
            <w:noWrap/>
            <w:hideMark/>
          </w:tcPr>
          <w:p w14:paraId="3720D9AC" w14:textId="7BA09998" w:rsidR="00AC1DF4" w:rsidRPr="00AC1DF4" w:rsidRDefault="00D711BD">
            <w:r w:rsidRPr="00AC1DF4">
              <w:t> </w:t>
            </w:r>
          </w:p>
        </w:tc>
      </w:tr>
      <w:tr w:rsidR="00AC1DF4" w:rsidRPr="00AC1DF4" w14:paraId="5BC84112" w14:textId="77777777" w:rsidTr="001B338D">
        <w:trPr>
          <w:trHeight w:val="915"/>
        </w:trPr>
        <w:tc>
          <w:tcPr>
            <w:tcW w:w="995" w:type="dxa"/>
            <w:noWrap/>
            <w:hideMark/>
          </w:tcPr>
          <w:p w14:paraId="204BCC15" w14:textId="0FE16AEA" w:rsidR="00AC1DF4" w:rsidRPr="00AC1DF4" w:rsidRDefault="00D711BD" w:rsidP="00AC1DF4">
            <w:r w:rsidRPr="00AC1DF4">
              <w:t>11/7/2019</w:t>
            </w:r>
          </w:p>
        </w:tc>
        <w:tc>
          <w:tcPr>
            <w:tcW w:w="1770" w:type="dxa"/>
            <w:hideMark/>
          </w:tcPr>
          <w:p w14:paraId="16E0FEED" w14:textId="73FE1AC1" w:rsidR="00AC1DF4" w:rsidRPr="00AC1DF4" w:rsidRDefault="00D711BD">
            <w:r w:rsidRPr="00AC1DF4">
              <w:t xml:space="preserve">Motos </w:t>
            </w:r>
            <w:r w:rsidR="00D559C9" w:rsidRPr="00AC1DF4">
              <w:t>Darién</w:t>
            </w:r>
          </w:p>
        </w:tc>
        <w:tc>
          <w:tcPr>
            <w:tcW w:w="1317" w:type="dxa"/>
            <w:noWrap/>
            <w:hideMark/>
          </w:tcPr>
          <w:p w14:paraId="50A0848B" w14:textId="545ADADC" w:rsidR="00AC1DF4" w:rsidRPr="00AC1DF4" w:rsidRDefault="00D711BD">
            <w:r w:rsidRPr="00AC1DF4">
              <w:t>Práctica</w:t>
            </w:r>
          </w:p>
        </w:tc>
        <w:tc>
          <w:tcPr>
            <w:tcW w:w="995" w:type="dxa"/>
            <w:hideMark/>
          </w:tcPr>
          <w:p w14:paraId="3909960C" w14:textId="3E91A531" w:rsidR="00AC1DF4" w:rsidRPr="00AC1DF4" w:rsidRDefault="00D711BD">
            <w:r w:rsidRPr="00AC1DF4">
              <w:t>Apartadó</w:t>
            </w:r>
          </w:p>
        </w:tc>
        <w:tc>
          <w:tcPr>
            <w:tcW w:w="1758" w:type="dxa"/>
            <w:hideMark/>
          </w:tcPr>
          <w:p w14:paraId="3FCE2420" w14:textId="2FD642D1" w:rsidR="00AC1DF4" w:rsidRPr="00AC1DF4" w:rsidRDefault="00D711BD">
            <w:r w:rsidRPr="00AC1DF4">
              <w:t>Directora</w:t>
            </w:r>
          </w:p>
        </w:tc>
        <w:tc>
          <w:tcPr>
            <w:tcW w:w="2299" w:type="dxa"/>
            <w:hideMark/>
          </w:tcPr>
          <w:p w14:paraId="624CAA54" w14:textId="01D9C0EB" w:rsidR="00AC1DF4" w:rsidRPr="00AC1DF4" w:rsidRDefault="00D711BD">
            <w:r w:rsidRPr="00AC1DF4">
              <w:t>Prácticas De Los Estudiantes Del Programa Administración De Empresas Sede Apartadó</w:t>
            </w:r>
          </w:p>
        </w:tc>
        <w:tc>
          <w:tcPr>
            <w:tcW w:w="1067" w:type="dxa"/>
            <w:hideMark/>
          </w:tcPr>
          <w:p w14:paraId="322F3607" w14:textId="41559A86" w:rsidR="00AC1DF4" w:rsidRPr="00AC1DF4" w:rsidRDefault="00D711BD">
            <w:r w:rsidRPr="00AC1DF4">
              <w:t xml:space="preserve">06 </w:t>
            </w:r>
            <w:r w:rsidR="00D559C9" w:rsidRPr="00AC1DF4">
              <w:t>de</w:t>
            </w:r>
            <w:r w:rsidRPr="00AC1DF4">
              <w:t xml:space="preserve"> Julio De 2019 Indefinido</w:t>
            </w:r>
          </w:p>
        </w:tc>
        <w:tc>
          <w:tcPr>
            <w:tcW w:w="2257" w:type="dxa"/>
            <w:hideMark/>
          </w:tcPr>
          <w:p w14:paraId="58387864" w14:textId="11F08FEF" w:rsidR="00AC1DF4" w:rsidRPr="00AC1DF4" w:rsidRDefault="00D711BD">
            <w:r w:rsidRPr="00AC1DF4">
              <w:t xml:space="preserve">11 </w:t>
            </w:r>
            <w:r w:rsidR="00D559C9" w:rsidRPr="00AC1DF4">
              <w:t>de</w:t>
            </w:r>
            <w:r w:rsidRPr="00AC1DF4">
              <w:t xml:space="preserve"> Julio El </w:t>
            </w:r>
            <w:r w:rsidR="00D559C9" w:rsidRPr="00AC1DF4">
              <w:t>secretario</w:t>
            </w:r>
            <w:r w:rsidRPr="00AC1DF4">
              <w:t xml:space="preserve"> Revisa El Convenio Y Da El Visto Bueno, En La Fecha Se Entrega En Rectoría.</w:t>
            </w:r>
          </w:p>
        </w:tc>
        <w:tc>
          <w:tcPr>
            <w:tcW w:w="1388" w:type="dxa"/>
            <w:hideMark/>
          </w:tcPr>
          <w:p w14:paraId="096F89F8" w14:textId="111107A5" w:rsidR="00AC1DF4" w:rsidRPr="00AC1DF4" w:rsidRDefault="00D711BD">
            <w:r w:rsidRPr="00AC1DF4">
              <w:t xml:space="preserve">15 </w:t>
            </w:r>
            <w:r w:rsidR="00D559C9" w:rsidRPr="00AC1DF4">
              <w:t>de</w:t>
            </w:r>
            <w:r w:rsidRPr="00AC1DF4">
              <w:t xml:space="preserve"> Julio Se Envía Convenio Firmado Por El Rector Por La Carpeta Para Ser Enviado A Apartadó</w:t>
            </w:r>
          </w:p>
        </w:tc>
        <w:tc>
          <w:tcPr>
            <w:tcW w:w="1657" w:type="dxa"/>
            <w:noWrap/>
            <w:hideMark/>
          </w:tcPr>
          <w:p w14:paraId="170CA951" w14:textId="6313B7ED" w:rsidR="00AC1DF4" w:rsidRPr="00AC1DF4" w:rsidRDefault="00D711BD">
            <w:r w:rsidRPr="00AC1DF4">
              <w:t> </w:t>
            </w:r>
          </w:p>
        </w:tc>
      </w:tr>
      <w:tr w:rsidR="00AC1DF4" w:rsidRPr="00AC1DF4" w14:paraId="4A961316" w14:textId="77777777" w:rsidTr="001B338D">
        <w:trPr>
          <w:trHeight w:val="2490"/>
        </w:trPr>
        <w:tc>
          <w:tcPr>
            <w:tcW w:w="995" w:type="dxa"/>
            <w:noWrap/>
            <w:hideMark/>
          </w:tcPr>
          <w:p w14:paraId="2C7535AB" w14:textId="0D1D4A3B" w:rsidR="00AC1DF4" w:rsidRPr="00AC1DF4" w:rsidRDefault="00D711BD" w:rsidP="00AC1DF4">
            <w:r w:rsidRPr="00AC1DF4">
              <w:t>11/7/2019</w:t>
            </w:r>
          </w:p>
        </w:tc>
        <w:tc>
          <w:tcPr>
            <w:tcW w:w="1770" w:type="dxa"/>
            <w:hideMark/>
          </w:tcPr>
          <w:p w14:paraId="2798AAB4" w14:textId="3A750FA0" w:rsidR="00AC1DF4" w:rsidRPr="00AC1DF4" w:rsidRDefault="00D711BD">
            <w:r w:rsidRPr="00AC1DF4">
              <w:t xml:space="preserve">Integra Web </w:t>
            </w:r>
            <w:r w:rsidR="00D559C9" w:rsidRPr="00AC1DF4">
              <w:t>Ingeniería</w:t>
            </w:r>
          </w:p>
        </w:tc>
        <w:tc>
          <w:tcPr>
            <w:tcW w:w="1317" w:type="dxa"/>
            <w:noWrap/>
            <w:hideMark/>
          </w:tcPr>
          <w:p w14:paraId="26D97D1B" w14:textId="19C3C7D2" w:rsidR="00AC1DF4" w:rsidRPr="00AC1DF4" w:rsidRDefault="00D711BD">
            <w:r w:rsidRPr="00AC1DF4">
              <w:t>Convenio</w:t>
            </w:r>
          </w:p>
        </w:tc>
        <w:tc>
          <w:tcPr>
            <w:tcW w:w="995" w:type="dxa"/>
            <w:noWrap/>
            <w:hideMark/>
          </w:tcPr>
          <w:p w14:paraId="00A133C1" w14:textId="4A6A3EA3" w:rsidR="00AC1DF4" w:rsidRPr="00AC1DF4" w:rsidRDefault="00D711BD">
            <w:r w:rsidRPr="00AC1DF4">
              <w:t>Medellín</w:t>
            </w:r>
          </w:p>
        </w:tc>
        <w:tc>
          <w:tcPr>
            <w:tcW w:w="1758" w:type="dxa"/>
            <w:hideMark/>
          </w:tcPr>
          <w:p w14:paraId="434B1668" w14:textId="1EDE8910" w:rsidR="00AC1DF4" w:rsidRPr="00AC1DF4" w:rsidRDefault="00D711BD">
            <w:r w:rsidRPr="00AC1DF4">
              <w:t>Vicerrectoría Administrativa Y Financiera</w:t>
            </w:r>
          </w:p>
        </w:tc>
        <w:tc>
          <w:tcPr>
            <w:tcW w:w="2299" w:type="dxa"/>
            <w:hideMark/>
          </w:tcPr>
          <w:p w14:paraId="32A75C77" w14:textId="71C9446F" w:rsidR="00AC1DF4" w:rsidRPr="00AC1DF4" w:rsidRDefault="00D711BD">
            <w:r w:rsidRPr="00AC1DF4">
              <w:t xml:space="preserve">Implementar El Software Médico Según </w:t>
            </w:r>
            <w:r w:rsidR="00D559C9" w:rsidRPr="00AC1DF4">
              <w:t>Módulos</w:t>
            </w:r>
            <w:r w:rsidRPr="00AC1DF4">
              <w:t>, Descripciones Y Otras Condiciones</w:t>
            </w:r>
          </w:p>
        </w:tc>
        <w:tc>
          <w:tcPr>
            <w:tcW w:w="1067" w:type="dxa"/>
            <w:hideMark/>
          </w:tcPr>
          <w:p w14:paraId="59930783" w14:textId="044B14E2" w:rsidR="00AC1DF4" w:rsidRPr="00AC1DF4" w:rsidRDefault="00D711BD">
            <w:r w:rsidRPr="00AC1DF4">
              <w:t xml:space="preserve">11 </w:t>
            </w:r>
            <w:r w:rsidR="00D559C9" w:rsidRPr="00AC1DF4">
              <w:t>de</w:t>
            </w:r>
            <w:r w:rsidRPr="00AC1DF4">
              <w:t xml:space="preserve"> Julio De 2019 - Indefinido</w:t>
            </w:r>
          </w:p>
        </w:tc>
        <w:tc>
          <w:tcPr>
            <w:tcW w:w="2257" w:type="dxa"/>
            <w:hideMark/>
          </w:tcPr>
          <w:p w14:paraId="789414F6" w14:textId="48937C69" w:rsidR="00AC1DF4" w:rsidRPr="00AC1DF4" w:rsidRDefault="00D711BD">
            <w:r w:rsidRPr="00AC1DF4">
              <w:t xml:space="preserve">11 </w:t>
            </w:r>
            <w:r w:rsidR="00D559C9" w:rsidRPr="00AC1DF4">
              <w:t>de</w:t>
            </w:r>
            <w:r w:rsidRPr="00AC1DF4">
              <w:t xml:space="preserve"> Julio El </w:t>
            </w:r>
            <w:r w:rsidR="00D559C9" w:rsidRPr="00AC1DF4">
              <w:t>secretario</w:t>
            </w:r>
            <w:r w:rsidRPr="00AC1DF4">
              <w:t xml:space="preserve"> Da La Siguiente Observación, Indicar Duración, Fecha Inicio Y Fecha De Finalización, Y Que Toda La Prorroga Será Expresa Entre Las Partes, Decisión Unilateral Del Contratante Preavisando Al Menos Con 15 </w:t>
            </w:r>
            <w:r w:rsidR="00D559C9" w:rsidRPr="00AC1DF4">
              <w:t>Días</w:t>
            </w:r>
            <w:r w:rsidRPr="00AC1DF4">
              <w:t xml:space="preserve"> Calendario, En La Fecha Se Le Entrega A Yuliana </w:t>
            </w:r>
            <w:r w:rsidR="00D559C9" w:rsidRPr="00AC1DF4">
              <w:t>Flóre</w:t>
            </w:r>
            <w:r w:rsidR="00D559C9">
              <w:t>z</w:t>
            </w:r>
          </w:p>
        </w:tc>
        <w:tc>
          <w:tcPr>
            <w:tcW w:w="1388" w:type="dxa"/>
            <w:hideMark/>
          </w:tcPr>
          <w:p w14:paraId="63F5228B" w14:textId="36DF6186" w:rsidR="00AC1DF4" w:rsidRPr="00AC1DF4" w:rsidRDefault="00D711BD">
            <w:r w:rsidRPr="00AC1DF4">
              <w:t> </w:t>
            </w:r>
          </w:p>
        </w:tc>
        <w:tc>
          <w:tcPr>
            <w:tcW w:w="1657" w:type="dxa"/>
            <w:noWrap/>
            <w:hideMark/>
          </w:tcPr>
          <w:p w14:paraId="4E3B0E07" w14:textId="3699B3F1" w:rsidR="00AC1DF4" w:rsidRPr="00AC1DF4" w:rsidRDefault="00D711BD">
            <w:r w:rsidRPr="00AC1DF4">
              <w:t> </w:t>
            </w:r>
          </w:p>
        </w:tc>
      </w:tr>
      <w:tr w:rsidR="00AC1DF4" w:rsidRPr="00AC1DF4" w14:paraId="71A9F2F4" w14:textId="77777777" w:rsidTr="001B338D">
        <w:trPr>
          <w:trHeight w:val="1785"/>
        </w:trPr>
        <w:tc>
          <w:tcPr>
            <w:tcW w:w="995" w:type="dxa"/>
            <w:noWrap/>
            <w:hideMark/>
          </w:tcPr>
          <w:p w14:paraId="7A670616" w14:textId="21E33C5A" w:rsidR="00AC1DF4" w:rsidRPr="00AC1DF4" w:rsidRDefault="00D711BD" w:rsidP="00AC1DF4">
            <w:r w:rsidRPr="00AC1DF4">
              <w:lastRenderedPageBreak/>
              <w:t>11/7/2019</w:t>
            </w:r>
          </w:p>
        </w:tc>
        <w:tc>
          <w:tcPr>
            <w:tcW w:w="1770" w:type="dxa"/>
            <w:hideMark/>
          </w:tcPr>
          <w:p w14:paraId="5D6164B0" w14:textId="7C529449" w:rsidR="00AC1DF4" w:rsidRPr="00AC1DF4" w:rsidRDefault="00D711BD">
            <w:r w:rsidRPr="00AC1DF4">
              <w:t>Fundación Organización Vid</w:t>
            </w:r>
          </w:p>
        </w:tc>
        <w:tc>
          <w:tcPr>
            <w:tcW w:w="1317" w:type="dxa"/>
            <w:noWrap/>
            <w:hideMark/>
          </w:tcPr>
          <w:p w14:paraId="7C60A6F3" w14:textId="02275CDA" w:rsidR="00AC1DF4" w:rsidRPr="00AC1DF4" w:rsidRDefault="00D711BD">
            <w:r w:rsidRPr="00AC1DF4">
              <w:t>Práctica</w:t>
            </w:r>
          </w:p>
        </w:tc>
        <w:tc>
          <w:tcPr>
            <w:tcW w:w="995" w:type="dxa"/>
            <w:noWrap/>
            <w:hideMark/>
          </w:tcPr>
          <w:p w14:paraId="22F1B183" w14:textId="1B29917F" w:rsidR="00AC1DF4" w:rsidRPr="00AC1DF4" w:rsidRDefault="00D711BD">
            <w:r w:rsidRPr="00AC1DF4">
              <w:t>Medellín</w:t>
            </w:r>
          </w:p>
        </w:tc>
        <w:tc>
          <w:tcPr>
            <w:tcW w:w="1758" w:type="dxa"/>
            <w:hideMark/>
          </w:tcPr>
          <w:p w14:paraId="2D33C489" w14:textId="605C06D7" w:rsidR="00AC1DF4" w:rsidRPr="00AC1DF4" w:rsidRDefault="00D711BD">
            <w:r w:rsidRPr="00AC1DF4">
              <w:t>Trabajo Social</w:t>
            </w:r>
          </w:p>
        </w:tc>
        <w:tc>
          <w:tcPr>
            <w:tcW w:w="2299" w:type="dxa"/>
            <w:hideMark/>
          </w:tcPr>
          <w:p w14:paraId="36077C5C" w14:textId="40AA9738" w:rsidR="00AC1DF4" w:rsidRPr="00AC1DF4" w:rsidRDefault="00D711BD">
            <w:r w:rsidRPr="00AC1DF4">
              <w:t xml:space="preserve">Realizar De Prácticas Profesionales Como Prerrequisitos Para La Culminación Formativa Y La Adquisición De Titulo De Trabajo Social </w:t>
            </w:r>
          </w:p>
        </w:tc>
        <w:tc>
          <w:tcPr>
            <w:tcW w:w="1067" w:type="dxa"/>
            <w:hideMark/>
          </w:tcPr>
          <w:p w14:paraId="583A9EED" w14:textId="48F1D74B" w:rsidR="00AC1DF4" w:rsidRPr="00AC1DF4" w:rsidRDefault="00D711BD">
            <w:r w:rsidRPr="00AC1DF4">
              <w:t xml:space="preserve">29 </w:t>
            </w:r>
            <w:r w:rsidR="00D559C9" w:rsidRPr="00AC1DF4">
              <w:t>de</w:t>
            </w:r>
            <w:r w:rsidRPr="00AC1DF4">
              <w:t xml:space="preserve"> Julio De 2019-26 De </w:t>
            </w:r>
            <w:r w:rsidR="00D559C9" w:rsidRPr="00AC1DF4">
              <w:t>noviembre</w:t>
            </w:r>
            <w:r w:rsidRPr="00AC1DF4">
              <w:t xml:space="preserve"> De 2020</w:t>
            </w:r>
          </w:p>
        </w:tc>
        <w:tc>
          <w:tcPr>
            <w:tcW w:w="2257" w:type="dxa"/>
            <w:hideMark/>
          </w:tcPr>
          <w:p w14:paraId="5BEFCB34" w14:textId="4A7A399A" w:rsidR="00AC1DF4" w:rsidRPr="00AC1DF4" w:rsidRDefault="00D711BD">
            <w:r w:rsidRPr="00AC1DF4">
              <w:t xml:space="preserve">12 </w:t>
            </w:r>
            <w:r w:rsidR="00D559C9" w:rsidRPr="00AC1DF4">
              <w:t>de</w:t>
            </w:r>
            <w:r w:rsidRPr="00AC1DF4">
              <w:t xml:space="preserve"> Julio El </w:t>
            </w:r>
            <w:r w:rsidR="00D559C9" w:rsidRPr="00AC1DF4">
              <w:t>secretario</w:t>
            </w:r>
            <w:r w:rsidRPr="00AC1DF4">
              <w:t xml:space="preserve"> Da Visto Bueno Para La Firma Del Convenio, En La Fecha Se Entrega En </w:t>
            </w:r>
            <w:r w:rsidR="00D559C9" w:rsidRPr="00AC1DF4">
              <w:t>Rectoría</w:t>
            </w:r>
            <w:r w:rsidRPr="00AC1DF4">
              <w:t xml:space="preserve"> Para La Firma Del Rector</w:t>
            </w:r>
          </w:p>
        </w:tc>
        <w:tc>
          <w:tcPr>
            <w:tcW w:w="1388" w:type="dxa"/>
            <w:hideMark/>
          </w:tcPr>
          <w:p w14:paraId="19537351" w14:textId="07F37BE5" w:rsidR="00AC1DF4" w:rsidRPr="00AC1DF4" w:rsidRDefault="00D711BD">
            <w:r w:rsidRPr="00AC1DF4">
              <w:t xml:space="preserve">29 </w:t>
            </w:r>
            <w:r w:rsidR="00D559C9" w:rsidRPr="00AC1DF4">
              <w:t>de</w:t>
            </w:r>
            <w:r w:rsidRPr="00AC1DF4">
              <w:t xml:space="preserve"> Julio Se Le Entrega El Convenio A La Docente Angela</w:t>
            </w:r>
          </w:p>
        </w:tc>
        <w:tc>
          <w:tcPr>
            <w:tcW w:w="1657" w:type="dxa"/>
            <w:noWrap/>
            <w:hideMark/>
          </w:tcPr>
          <w:p w14:paraId="317BB3B5" w14:textId="13637556" w:rsidR="00AC1DF4" w:rsidRPr="00AC1DF4" w:rsidRDefault="00D711BD">
            <w:r w:rsidRPr="00AC1DF4">
              <w:t> </w:t>
            </w:r>
          </w:p>
        </w:tc>
      </w:tr>
      <w:tr w:rsidR="00AC1DF4" w:rsidRPr="00AC1DF4" w14:paraId="65DA38F2" w14:textId="77777777" w:rsidTr="001B338D">
        <w:trPr>
          <w:trHeight w:val="915"/>
        </w:trPr>
        <w:tc>
          <w:tcPr>
            <w:tcW w:w="995" w:type="dxa"/>
            <w:noWrap/>
            <w:hideMark/>
          </w:tcPr>
          <w:p w14:paraId="1FDA706E" w14:textId="329CCF18" w:rsidR="00AC1DF4" w:rsidRPr="00AC1DF4" w:rsidRDefault="00D711BD" w:rsidP="00AC1DF4">
            <w:r w:rsidRPr="00AC1DF4">
              <w:t>12/7/2019</w:t>
            </w:r>
          </w:p>
        </w:tc>
        <w:tc>
          <w:tcPr>
            <w:tcW w:w="1770" w:type="dxa"/>
            <w:hideMark/>
          </w:tcPr>
          <w:p w14:paraId="1A17F41F" w14:textId="1BFB8288" w:rsidR="00AC1DF4" w:rsidRPr="00AC1DF4" w:rsidRDefault="00D559C9">
            <w:r w:rsidRPr="00AC1DF4">
              <w:t>Alcaldía</w:t>
            </w:r>
            <w:r w:rsidR="00D711BD" w:rsidRPr="00AC1DF4">
              <w:t xml:space="preserve"> De </w:t>
            </w:r>
            <w:r w:rsidRPr="00AC1DF4">
              <w:t>Itagüí</w:t>
            </w:r>
          </w:p>
        </w:tc>
        <w:tc>
          <w:tcPr>
            <w:tcW w:w="1317" w:type="dxa"/>
            <w:noWrap/>
            <w:hideMark/>
          </w:tcPr>
          <w:p w14:paraId="23FCF9AB" w14:textId="4F4D3B77" w:rsidR="00AC1DF4" w:rsidRPr="00AC1DF4" w:rsidRDefault="00D711BD">
            <w:r w:rsidRPr="00AC1DF4">
              <w:t>Práctica</w:t>
            </w:r>
          </w:p>
        </w:tc>
        <w:tc>
          <w:tcPr>
            <w:tcW w:w="995" w:type="dxa"/>
            <w:noWrap/>
            <w:hideMark/>
          </w:tcPr>
          <w:p w14:paraId="3B02D5A3" w14:textId="5297B0BC" w:rsidR="00AC1DF4" w:rsidRPr="00AC1DF4" w:rsidRDefault="00D711BD">
            <w:r w:rsidRPr="00AC1DF4">
              <w:t>Medellín</w:t>
            </w:r>
          </w:p>
        </w:tc>
        <w:tc>
          <w:tcPr>
            <w:tcW w:w="1758" w:type="dxa"/>
            <w:hideMark/>
          </w:tcPr>
          <w:p w14:paraId="76CA90C0" w14:textId="34E699E6" w:rsidR="00AC1DF4" w:rsidRPr="00AC1DF4" w:rsidRDefault="00D711BD">
            <w:r w:rsidRPr="00AC1DF4">
              <w:t>Psicología</w:t>
            </w:r>
          </w:p>
        </w:tc>
        <w:tc>
          <w:tcPr>
            <w:tcW w:w="2299" w:type="dxa"/>
            <w:hideMark/>
          </w:tcPr>
          <w:p w14:paraId="541FFAFA" w14:textId="6DBD803C" w:rsidR="00AC1DF4" w:rsidRPr="00AC1DF4" w:rsidRDefault="00D711BD">
            <w:r w:rsidRPr="00AC1DF4">
              <w:t>Realizar La Práctica Formativa Del Segundo Semestre De Vanessa Rendon Trujillo</w:t>
            </w:r>
          </w:p>
        </w:tc>
        <w:tc>
          <w:tcPr>
            <w:tcW w:w="1067" w:type="dxa"/>
            <w:hideMark/>
          </w:tcPr>
          <w:p w14:paraId="69EC31F1" w14:textId="5A46ED97" w:rsidR="00AC1DF4" w:rsidRPr="00AC1DF4" w:rsidRDefault="00D711BD">
            <w:r w:rsidRPr="00AC1DF4">
              <w:t xml:space="preserve">21 De </w:t>
            </w:r>
            <w:r w:rsidR="00D559C9" w:rsidRPr="00AC1DF4">
              <w:t>junio</w:t>
            </w:r>
            <w:r w:rsidRPr="00AC1DF4">
              <w:t xml:space="preserve"> Hasta 20 De </w:t>
            </w:r>
            <w:r w:rsidR="00D559C9" w:rsidRPr="00AC1DF4">
              <w:t>octubre</w:t>
            </w:r>
          </w:p>
        </w:tc>
        <w:tc>
          <w:tcPr>
            <w:tcW w:w="2257" w:type="dxa"/>
            <w:hideMark/>
          </w:tcPr>
          <w:p w14:paraId="2544E4B0" w14:textId="4ED14D20" w:rsidR="00AC1DF4" w:rsidRPr="00AC1DF4" w:rsidRDefault="00D711BD">
            <w:r w:rsidRPr="00AC1DF4">
              <w:t xml:space="preserve">11 </w:t>
            </w:r>
            <w:r w:rsidR="00D559C9" w:rsidRPr="00AC1DF4">
              <w:t>de</w:t>
            </w:r>
            <w:r w:rsidRPr="00AC1DF4">
              <w:t xml:space="preserve"> Julio Se Entrega En La </w:t>
            </w:r>
            <w:r w:rsidR="00D559C9" w:rsidRPr="00AC1DF4">
              <w:t>Rectoría</w:t>
            </w:r>
            <w:r w:rsidRPr="00AC1DF4">
              <w:t xml:space="preserve"> Con El Visto Bueno Del </w:t>
            </w:r>
            <w:r w:rsidR="00D559C9" w:rsidRPr="00AC1DF4">
              <w:t>secretario</w:t>
            </w:r>
            <w:r w:rsidRPr="00AC1DF4">
              <w:t xml:space="preserve"> Para La Firma Del Rector</w:t>
            </w:r>
          </w:p>
        </w:tc>
        <w:tc>
          <w:tcPr>
            <w:tcW w:w="1388" w:type="dxa"/>
            <w:hideMark/>
          </w:tcPr>
          <w:p w14:paraId="5F05EA42" w14:textId="33A41A82" w:rsidR="00AC1DF4" w:rsidRPr="00AC1DF4" w:rsidRDefault="00D711BD">
            <w:r w:rsidRPr="00AC1DF4">
              <w:t xml:space="preserve">15 </w:t>
            </w:r>
            <w:r w:rsidR="00D559C9" w:rsidRPr="00AC1DF4">
              <w:t>de</w:t>
            </w:r>
            <w:r w:rsidRPr="00AC1DF4">
              <w:t xml:space="preserve"> Julio Se </w:t>
            </w:r>
            <w:r w:rsidR="00D559C9" w:rsidRPr="00AC1DF4">
              <w:t>Envía A</w:t>
            </w:r>
            <w:r w:rsidRPr="00AC1DF4">
              <w:t xml:space="preserve"> La Facultad De Psicología Por La Carpeta Convenio Firmado Por El Rector</w:t>
            </w:r>
          </w:p>
        </w:tc>
        <w:tc>
          <w:tcPr>
            <w:tcW w:w="1657" w:type="dxa"/>
            <w:noWrap/>
            <w:hideMark/>
          </w:tcPr>
          <w:p w14:paraId="00F8DA45" w14:textId="0D57F6B1" w:rsidR="00AC1DF4" w:rsidRPr="00AC1DF4" w:rsidRDefault="00D711BD">
            <w:r w:rsidRPr="00AC1DF4">
              <w:t> </w:t>
            </w:r>
          </w:p>
        </w:tc>
      </w:tr>
      <w:tr w:rsidR="00AC1DF4" w:rsidRPr="00AC1DF4" w14:paraId="76ECF58B" w14:textId="77777777" w:rsidTr="001B338D">
        <w:trPr>
          <w:trHeight w:val="915"/>
        </w:trPr>
        <w:tc>
          <w:tcPr>
            <w:tcW w:w="995" w:type="dxa"/>
            <w:noWrap/>
            <w:hideMark/>
          </w:tcPr>
          <w:p w14:paraId="7FC77860" w14:textId="4126AC9A" w:rsidR="00AC1DF4" w:rsidRPr="00AC1DF4" w:rsidRDefault="00D711BD" w:rsidP="00AC1DF4">
            <w:r w:rsidRPr="00AC1DF4">
              <w:t>16/7/2019</w:t>
            </w:r>
          </w:p>
        </w:tc>
        <w:tc>
          <w:tcPr>
            <w:tcW w:w="1770" w:type="dxa"/>
            <w:hideMark/>
          </w:tcPr>
          <w:p w14:paraId="2261E5BA" w14:textId="574C38D4" w:rsidR="00AC1DF4" w:rsidRPr="00AC1DF4" w:rsidRDefault="00D559C9">
            <w:r w:rsidRPr="00AC1DF4">
              <w:t>Corporación</w:t>
            </w:r>
            <w:r w:rsidR="00D711BD" w:rsidRPr="00AC1DF4">
              <w:t xml:space="preserve"> Becas Centenario</w:t>
            </w:r>
          </w:p>
        </w:tc>
        <w:tc>
          <w:tcPr>
            <w:tcW w:w="1317" w:type="dxa"/>
            <w:noWrap/>
            <w:hideMark/>
          </w:tcPr>
          <w:p w14:paraId="20B6C4F3" w14:textId="15FDB563" w:rsidR="00AC1DF4" w:rsidRPr="00AC1DF4" w:rsidRDefault="00D711BD">
            <w:r w:rsidRPr="00AC1DF4">
              <w:t>Convenio</w:t>
            </w:r>
          </w:p>
        </w:tc>
        <w:tc>
          <w:tcPr>
            <w:tcW w:w="995" w:type="dxa"/>
            <w:noWrap/>
            <w:hideMark/>
          </w:tcPr>
          <w:p w14:paraId="1EAE507B" w14:textId="28F23B18" w:rsidR="00AC1DF4" w:rsidRPr="00AC1DF4" w:rsidRDefault="00D711BD">
            <w:r w:rsidRPr="00AC1DF4">
              <w:t>Medellín</w:t>
            </w:r>
          </w:p>
        </w:tc>
        <w:tc>
          <w:tcPr>
            <w:tcW w:w="1758" w:type="dxa"/>
            <w:hideMark/>
          </w:tcPr>
          <w:p w14:paraId="20524CFC" w14:textId="5FC473C5" w:rsidR="00AC1DF4" w:rsidRPr="00AC1DF4" w:rsidRDefault="00D711BD">
            <w:r w:rsidRPr="00AC1DF4">
              <w:t>Tesorería</w:t>
            </w:r>
          </w:p>
        </w:tc>
        <w:tc>
          <w:tcPr>
            <w:tcW w:w="2299" w:type="dxa"/>
            <w:hideMark/>
          </w:tcPr>
          <w:p w14:paraId="10603245" w14:textId="4C0226F8" w:rsidR="00AC1DF4" w:rsidRPr="00AC1DF4" w:rsidRDefault="00D711BD">
            <w:r w:rsidRPr="00AC1DF4">
              <w:t>Otorgamiento De Becas Y Descuentos A Estudiantes De La Universidad De Medellín Y Regiones Donde Tenga Influencia La Corporación</w:t>
            </w:r>
          </w:p>
        </w:tc>
        <w:tc>
          <w:tcPr>
            <w:tcW w:w="1067" w:type="dxa"/>
            <w:hideMark/>
          </w:tcPr>
          <w:p w14:paraId="557548EC" w14:textId="311E2BB5" w:rsidR="00AC1DF4" w:rsidRPr="00AC1DF4" w:rsidRDefault="00D711BD">
            <w:r w:rsidRPr="00AC1DF4">
              <w:t xml:space="preserve">16 </w:t>
            </w:r>
            <w:r w:rsidR="00D559C9" w:rsidRPr="00AC1DF4">
              <w:t>de</w:t>
            </w:r>
            <w:r w:rsidRPr="00AC1DF4">
              <w:t xml:space="preserve"> Julio- Indefinido</w:t>
            </w:r>
          </w:p>
        </w:tc>
        <w:tc>
          <w:tcPr>
            <w:tcW w:w="2257" w:type="dxa"/>
            <w:hideMark/>
          </w:tcPr>
          <w:p w14:paraId="0F7B66FF" w14:textId="4BA49BCE" w:rsidR="00AC1DF4" w:rsidRPr="00AC1DF4" w:rsidRDefault="00D711BD">
            <w:r w:rsidRPr="00AC1DF4">
              <w:t xml:space="preserve">16 </w:t>
            </w:r>
            <w:r w:rsidR="00D559C9" w:rsidRPr="00AC1DF4">
              <w:t>de</w:t>
            </w:r>
            <w:r w:rsidRPr="00AC1DF4">
              <w:t xml:space="preserve"> Julio Se Entrega En La </w:t>
            </w:r>
            <w:r w:rsidR="00D559C9" w:rsidRPr="00AC1DF4">
              <w:t>Rectoría</w:t>
            </w:r>
            <w:r w:rsidRPr="00AC1DF4">
              <w:t xml:space="preserve"> Con El Visto Bueno Del </w:t>
            </w:r>
            <w:r w:rsidR="00D559C9" w:rsidRPr="00AC1DF4">
              <w:t>secretario</w:t>
            </w:r>
            <w:r w:rsidRPr="00AC1DF4">
              <w:t xml:space="preserve"> Para La Firma Del Rector</w:t>
            </w:r>
          </w:p>
        </w:tc>
        <w:tc>
          <w:tcPr>
            <w:tcW w:w="1388" w:type="dxa"/>
            <w:hideMark/>
          </w:tcPr>
          <w:p w14:paraId="0C2AEF46" w14:textId="069AEE4F" w:rsidR="00AC1DF4" w:rsidRPr="00AC1DF4" w:rsidRDefault="00D711BD">
            <w:r w:rsidRPr="00AC1DF4">
              <w:t xml:space="preserve">17 </w:t>
            </w:r>
            <w:r w:rsidR="00D559C9" w:rsidRPr="00AC1DF4">
              <w:t>de</w:t>
            </w:r>
            <w:r w:rsidRPr="00AC1DF4">
              <w:t xml:space="preserve"> Julio Se Entrega En Tesorería El Convenio Firmado Por El Rector</w:t>
            </w:r>
          </w:p>
        </w:tc>
        <w:tc>
          <w:tcPr>
            <w:tcW w:w="1657" w:type="dxa"/>
            <w:hideMark/>
          </w:tcPr>
          <w:p w14:paraId="662A1177" w14:textId="44467C17" w:rsidR="00AC1DF4" w:rsidRPr="00AC1DF4" w:rsidRDefault="00D711BD">
            <w:r w:rsidRPr="00AC1DF4">
              <w:t xml:space="preserve">14 De </w:t>
            </w:r>
            <w:r w:rsidR="00D559C9" w:rsidRPr="00AC1DF4">
              <w:t>agosto</w:t>
            </w:r>
            <w:r w:rsidRPr="00AC1DF4">
              <w:t xml:space="preserve"> Se Envía A Radicar El Convenio Con La Ficha </w:t>
            </w:r>
            <w:r w:rsidR="00D559C9" w:rsidRPr="00AC1DF4">
              <w:t>Jurídica</w:t>
            </w:r>
          </w:p>
        </w:tc>
      </w:tr>
      <w:tr w:rsidR="00AC1DF4" w:rsidRPr="00AC1DF4" w14:paraId="6074A6C6" w14:textId="77777777" w:rsidTr="001B338D">
        <w:trPr>
          <w:trHeight w:val="3615"/>
        </w:trPr>
        <w:tc>
          <w:tcPr>
            <w:tcW w:w="995" w:type="dxa"/>
            <w:noWrap/>
            <w:hideMark/>
          </w:tcPr>
          <w:p w14:paraId="7B94C43D" w14:textId="2F752BEB" w:rsidR="00AC1DF4" w:rsidRPr="00AC1DF4" w:rsidRDefault="00D711BD" w:rsidP="00AC1DF4">
            <w:r w:rsidRPr="00AC1DF4">
              <w:lastRenderedPageBreak/>
              <w:t>16/7/2019</w:t>
            </w:r>
          </w:p>
        </w:tc>
        <w:tc>
          <w:tcPr>
            <w:tcW w:w="1770" w:type="dxa"/>
            <w:hideMark/>
          </w:tcPr>
          <w:p w14:paraId="153943FC" w14:textId="2F54B249" w:rsidR="00AC1DF4" w:rsidRPr="00AC1DF4" w:rsidRDefault="00D711BD">
            <w:r w:rsidRPr="00AC1DF4">
              <w:t xml:space="preserve">Contrato De Cesión De Derechos Celebrado Entre La Universidad Católica Luis Amigó Y Juan Diego López, </w:t>
            </w:r>
            <w:proofErr w:type="spellStart"/>
            <w:r w:rsidR="00D559C9" w:rsidRPr="00AC1DF4">
              <w:t>J</w:t>
            </w:r>
            <w:r w:rsidR="00D559C9">
              <w:t>h</w:t>
            </w:r>
            <w:r w:rsidR="00D559C9" w:rsidRPr="00AC1DF4">
              <w:t>on</w:t>
            </w:r>
            <w:proofErr w:type="spellEnd"/>
            <w:r w:rsidRPr="00AC1DF4">
              <w:t xml:space="preserve"> Fredy Cano, Diego Andrés Doria, Jorge </w:t>
            </w:r>
            <w:r w:rsidR="00D559C9" w:rsidRPr="00AC1DF4">
              <w:t>Iván</w:t>
            </w:r>
            <w:r w:rsidRPr="00AC1DF4">
              <w:t xml:space="preserve"> Gaviria, Mónica Lucia Granda, Omar Muñoz </w:t>
            </w:r>
            <w:r w:rsidR="00D559C9" w:rsidRPr="00AC1DF4">
              <w:t>Sánchez</w:t>
            </w:r>
            <w:r w:rsidRPr="00AC1DF4">
              <w:t>, Jaime Alberto Orozco, David Alejandro Restrepo, Rafael Vargas Cano Y Claudia Inés Vélez Ochoa</w:t>
            </w:r>
          </w:p>
        </w:tc>
        <w:tc>
          <w:tcPr>
            <w:tcW w:w="1317" w:type="dxa"/>
            <w:hideMark/>
          </w:tcPr>
          <w:p w14:paraId="50F1DCB5" w14:textId="51021515" w:rsidR="00AC1DF4" w:rsidRPr="00AC1DF4" w:rsidRDefault="00D711BD">
            <w:r w:rsidRPr="00AC1DF4">
              <w:t>Cesión De Derechos</w:t>
            </w:r>
          </w:p>
        </w:tc>
        <w:tc>
          <w:tcPr>
            <w:tcW w:w="995" w:type="dxa"/>
            <w:noWrap/>
            <w:hideMark/>
          </w:tcPr>
          <w:p w14:paraId="69ACF480" w14:textId="212AD367" w:rsidR="00AC1DF4" w:rsidRPr="00AC1DF4" w:rsidRDefault="00D711BD">
            <w:r w:rsidRPr="00AC1DF4">
              <w:t>Medellín</w:t>
            </w:r>
          </w:p>
        </w:tc>
        <w:tc>
          <w:tcPr>
            <w:tcW w:w="1758" w:type="dxa"/>
            <w:noWrap/>
            <w:hideMark/>
          </w:tcPr>
          <w:p w14:paraId="2B2CD028" w14:textId="39BFC67F" w:rsidR="00AC1DF4" w:rsidRPr="00AC1DF4" w:rsidRDefault="00D711BD">
            <w:r w:rsidRPr="00AC1DF4">
              <w:t>Fondo Editorial</w:t>
            </w:r>
          </w:p>
        </w:tc>
        <w:tc>
          <w:tcPr>
            <w:tcW w:w="2299" w:type="dxa"/>
            <w:hideMark/>
          </w:tcPr>
          <w:p w14:paraId="713A5975" w14:textId="7582EEAF" w:rsidR="00AC1DF4" w:rsidRPr="00AC1DF4" w:rsidRDefault="00D559C9">
            <w:r w:rsidRPr="00AC1DF4">
              <w:t>Cesión</w:t>
            </w:r>
            <w:r w:rsidR="00D711BD" w:rsidRPr="00AC1DF4">
              <w:t xml:space="preserve"> De Derechos De Estrategias De Publicidad Social. Coyunturas Sociales Como Oportunidad De Mejoramiento De Valor Responsable</w:t>
            </w:r>
          </w:p>
        </w:tc>
        <w:tc>
          <w:tcPr>
            <w:tcW w:w="1067" w:type="dxa"/>
            <w:noWrap/>
            <w:hideMark/>
          </w:tcPr>
          <w:p w14:paraId="6686CFEB" w14:textId="47A016DB" w:rsidR="00AC1DF4" w:rsidRPr="00AC1DF4" w:rsidRDefault="00D711BD">
            <w:r w:rsidRPr="00AC1DF4">
              <w:t xml:space="preserve">18 </w:t>
            </w:r>
            <w:r w:rsidR="00D559C9" w:rsidRPr="00AC1DF4">
              <w:t>de</w:t>
            </w:r>
            <w:r w:rsidRPr="00AC1DF4">
              <w:t xml:space="preserve"> Julio</w:t>
            </w:r>
          </w:p>
        </w:tc>
        <w:tc>
          <w:tcPr>
            <w:tcW w:w="2257" w:type="dxa"/>
            <w:hideMark/>
          </w:tcPr>
          <w:p w14:paraId="5CE3524C" w14:textId="4212FF9F" w:rsidR="00AC1DF4" w:rsidRPr="00AC1DF4" w:rsidRDefault="00D711BD">
            <w:r w:rsidRPr="00AC1DF4">
              <w:t xml:space="preserve">16 </w:t>
            </w:r>
            <w:r w:rsidR="00D559C9" w:rsidRPr="00AC1DF4">
              <w:t>de</w:t>
            </w:r>
            <w:r w:rsidRPr="00AC1DF4">
              <w:t xml:space="preserve"> Julio El </w:t>
            </w:r>
            <w:r w:rsidR="00D559C9" w:rsidRPr="00AC1DF4">
              <w:t>secretario</w:t>
            </w:r>
            <w:r w:rsidRPr="00AC1DF4">
              <w:t xml:space="preserve"> Revisa El Documento Y Dice: Esta Cesión Debe Hacerse En El Mismo </w:t>
            </w:r>
            <w:r w:rsidR="00D559C9" w:rsidRPr="00AC1DF4">
              <w:t>Momento En</w:t>
            </w:r>
            <w:r w:rsidRPr="00AC1DF4">
              <w:t xml:space="preserve"> Que Termina La Obra Y No Dejarlo Para </w:t>
            </w:r>
            <w:r w:rsidR="00D559C9" w:rsidRPr="00AC1DF4">
              <w:t>Después</w:t>
            </w:r>
            <w:r w:rsidRPr="00AC1DF4">
              <w:t xml:space="preserve">, Sabiendo Que Es Una Obra Por Encargo, Hay Personas Que Ya No Trabajan En La Universidad. ¿Hay Certeza De Su Disposición Para Cederlo? En La Fecha </w:t>
            </w:r>
            <w:r w:rsidR="00D559C9" w:rsidRPr="00AC1DF4">
              <w:t>Se Devuelve</w:t>
            </w:r>
            <w:r w:rsidRPr="00AC1DF4">
              <w:t xml:space="preserve"> Al Fondo Editorial Por La Carpeta. 24 </w:t>
            </w:r>
            <w:r w:rsidR="00D559C9" w:rsidRPr="00AC1DF4">
              <w:t>de</w:t>
            </w:r>
            <w:r w:rsidRPr="00AC1DF4">
              <w:t xml:space="preserve"> Julio Llega De Nuevo Por La Carpeta Para Revisión Del </w:t>
            </w:r>
            <w:r w:rsidR="00D559C9" w:rsidRPr="00AC1DF4">
              <w:t>secretario</w:t>
            </w:r>
            <w:r w:rsidRPr="00AC1DF4">
              <w:t xml:space="preserve">. 24 </w:t>
            </w:r>
            <w:r w:rsidR="00D559C9" w:rsidRPr="00AC1DF4">
              <w:t>de</w:t>
            </w:r>
            <w:r w:rsidRPr="00AC1DF4">
              <w:t xml:space="preserve"> Julio Se Entrega </w:t>
            </w:r>
            <w:r w:rsidR="00D559C9" w:rsidRPr="00AC1DF4">
              <w:t>En Rectoría</w:t>
            </w:r>
            <w:r w:rsidRPr="00AC1DF4">
              <w:t xml:space="preserve"> Para La Firma Del Rector</w:t>
            </w:r>
          </w:p>
        </w:tc>
        <w:tc>
          <w:tcPr>
            <w:tcW w:w="1388" w:type="dxa"/>
            <w:hideMark/>
          </w:tcPr>
          <w:p w14:paraId="17D904FB" w14:textId="110738FC" w:rsidR="00AC1DF4" w:rsidRPr="00AC1DF4" w:rsidRDefault="00D711BD">
            <w:r w:rsidRPr="00AC1DF4">
              <w:t xml:space="preserve">30 </w:t>
            </w:r>
            <w:r w:rsidR="00D559C9" w:rsidRPr="00AC1DF4">
              <w:t>de</w:t>
            </w:r>
            <w:r w:rsidRPr="00AC1DF4">
              <w:t xml:space="preserve"> Julio Se Envía El Documento Firmado Por El Rector Por La Carpeta Al Fondo Editorial</w:t>
            </w:r>
          </w:p>
        </w:tc>
        <w:tc>
          <w:tcPr>
            <w:tcW w:w="1657" w:type="dxa"/>
            <w:hideMark/>
          </w:tcPr>
          <w:p w14:paraId="7BA0BCB7" w14:textId="0A21E016" w:rsidR="00AC1DF4" w:rsidRPr="00AC1DF4" w:rsidRDefault="00D711BD">
            <w:r w:rsidRPr="00AC1DF4">
              <w:t xml:space="preserve">26 De </w:t>
            </w:r>
            <w:r w:rsidR="00D559C9" w:rsidRPr="00AC1DF4">
              <w:t>agosto</w:t>
            </w:r>
            <w:r w:rsidRPr="00AC1DF4">
              <w:t xml:space="preserve"> Se Envía A Radicar El Convenio Con La Ficha </w:t>
            </w:r>
            <w:r w:rsidR="00D559C9" w:rsidRPr="00AC1DF4">
              <w:t>Jurídica</w:t>
            </w:r>
          </w:p>
        </w:tc>
      </w:tr>
      <w:tr w:rsidR="00AC1DF4" w:rsidRPr="00AC1DF4" w14:paraId="4BECE526" w14:textId="77777777" w:rsidTr="001B338D">
        <w:trPr>
          <w:trHeight w:val="3615"/>
        </w:trPr>
        <w:tc>
          <w:tcPr>
            <w:tcW w:w="995" w:type="dxa"/>
            <w:noWrap/>
            <w:hideMark/>
          </w:tcPr>
          <w:p w14:paraId="762EE227" w14:textId="21D8BC14" w:rsidR="00AC1DF4" w:rsidRPr="00AC1DF4" w:rsidRDefault="00D711BD" w:rsidP="00AC1DF4">
            <w:r w:rsidRPr="00AC1DF4">
              <w:lastRenderedPageBreak/>
              <w:t>19/7/2019</w:t>
            </w:r>
          </w:p>
        </w:tc>
        <w:tc>
          <w:tcPr>
            <w:tcW w:w="1770" w:type="dxa"/>
            <w:hideMark/>
          </w:tcPr>
          <w:p w14:paraId="7FA6E567" w14:textId="1E9F6C6E" w:rsidR="00AC1DF4" w:rsidRPr="00AC1DF4" w:rsidRDefault="00D711BD">
            <w:r w:rsidRPr="00AC1DF4">
              <w:t>Universidad Americana De Panamá</w:t>
            </w:r>
          </w:p>
        </w:tc>
        <w:tc>
          <w:tcPr>
            <w:tcW w:w="1317" w:type="dxa"/>
            <w:noWrap/>
            <w:hideMark/>
          </w:tcPr>
          <w:p w14:paraId="40BBAEB5" w14:textId="1E25FC01" w:rsidR="00AC1DF4" w:rsidRPr="00AC1DF4" w:rsidRDefault="00D711BD">
            <w:r w:rsidRPr="00AC1DF4">
              <w:t>Convenio</w:t>
            </w:r>
          </w:p>
        </w:tc>
        <w:tc>
          <w:tcPr>
            <w:tcW w:w="995" w:type="dxa"/>
            <w:noWrap/>
            <w:hideMark/>
          </w:tcPr>
          <w:p w14:paraId="7B2A2D31" w14:textId="1564F2D2" w:rsidR="00AC1DF4" w:rsidRPr="00AC1DF4" w:rsidRDefault="00D711BD">
            <w:r w:rsidRPr="00AC1DF4">
              <w:t>Medellín</w:t>
            </w:r>
          </w:p>
        </w:tc>
        <w:tc>
          <w:tcPr>
            <w:tcW w:w="1758" w:type="dxa"/>
            <w:hideMark/>
          </w:tcPr>
          <w:p w14:paraId="1C14B008" w14:textId="6855FF74" w:rsidR="00AC1DF4" w:rsidRPr="00AC1DF4" w:rsidRDefault="00D711BD">
            <w:proofErr w:type="spellStart"/>
            <w:r w:rsidRPr="00AC1DF4">
              <w:t>Ocri</w:t>
            </w:r>
            <w:proofErr w:type="spellEnd"/>
          </w:p>
        </w:tc>
        <w:tc>
          <w:tcPr>
            <w:tcW w:w="2299" w:type="dxa"/>
            <w:hideMark/>
          </w:tcPr>
          <w:p w14:paraId="60B1E6DD" w14:textId="674E29ED" w:rsidR="00AC1DF4" w:rsidRPr="00AC1DF4" w:rsidRDefault="00D711BD">
            <w:r w:rsidRPr="00AC1DF4">
              <w:t xml:space="preserve">Establecer Un Convenio Que Permita La Colaboración En Campos De Común </w:t>
            </w:r>
            <w:r w:rsidR="00D559C9" w:rsidRPr="00AC1DF4">
              <w:t>Interés</w:t>
            </w:r>
            <w:r w:rsidRPr="00AC1DF4">
              <w:t xml:space="preserve"> El Cual Se Desarrollará Previo El Cumplimiento De Los Requisitos Jurídicos De Cada Institución Y Hasta Donde Sus Estatutos Presupuestos Y Reglamentos Internos Lo Permitan</w:t>
            </w:r>
          </w:p>
        </w:tc>
        <w:tc>
          <w:tcPr>
            <w:tcW w:w="1067" w:type="dxa"/>
            <w:hideMark/>
          </w:tcPr>
          <w:p w14:paraId="23F2A2D3" w14:textId="155E32E2" w:rsidR="00AC1DF4" w:rsidRPr="00AC1DF4" w:rsidRDefault="00D711BD">
            <w:r w:rsidRPr="00AC1DF4">
              <w:t xml:space="preserve">19 </w:t>
            </w:r>
            <w:r w:rsidR="00D559C9" w:rsidRPr="00AC1DF4">
              <w:t>de</w:t>
            </w:r>
            <w:r w:rsidRPr="00AC1DF4">
              <w:t xml:space="preserve"> Julio-Indefinido</w:t>
            </w:r>
          </w:p>
        </w:tc>
        <w:tc>
          <w:tcPr>
            <w:tcW w:w="2257" w:type="dxa"/>
            <w:hideMark/>
          </w:tcPr>
          <w:p w14:paraId="2E5D39C4" w14:textId="1480E789" w:rsidR="00AC1DF4" w:rsidRPr="00AC1DF4" w:rsidRDefault="00D711BD">
            <w:r w:rsidRPr="00AC1DF4">
              <w:t xml:space="preserve">19 </w:t>
            </w:r>
            <w:r w:rsidR="00D559C9" w:rsidRPr="00AC1DF4">
              <w:t>de</w:t>
            </w:r>
            <w:r w:rsidRPr="00AC1DF4">
              <w:t xml:space="preserve"> Julio El </w:t>
            </w:r>
            <w:r w:rsidR="00D559C9" w:rsidRPr="00AC1DF4">
              <w:t>secretario</w:t>
            </w:r>
            <w:r w:rsidRPr="00AC1DF4">
              <w:t xml:space="preserve"> Da Las Siguientes Observaciones: ¿Cual Dependencia?, ¿</w:t>
            </w:r>
            <w:r w:rsidR="00D559C9" w:rsidRPr="00AC1DF4">
              <w:t>Qué</w:t>
            </w:r>
            <w:r w:rsidRPr="00AC1DF4">
              <w:t xml:space="preserve"> Importancia Tiene La Universidad?, ¿Que Ofrece?, Presentación De La Universidad, Incluir El Contacto, Dirección, </w:t>
            </w:r>
            <w:r w:rsidR="00D559C9" w:rsidRPr="00AC1DF4">
              <w:t>Teléfono</w:t>
            </w:r>
            <w:r w:rsidRPr="00AC1DF4">
              <w:t xml:space="preserve">, En La Fecha Se Envía Por La Carpeta A La </w:t>
            </w:r>
            <w:proofErr w:type="spellStart"/>
            <w:r w:rsidRPr="00AC1DF4">
              <w:t>Ocri</w:t>
            </w:r>
            <w:proofErr w:type="spellEnd"/>
            <w:r w:rsidRPr="00AC1DF4">
              <w:t xml:space="preserve">. 10 De </w:t>
            </w:r>
            <w:r w:rsidR="00D559C9" w:rsidRPr="00AC1DF4">
              <w:t>septiembre Entregan</w:t>
            </w:r>
            <w:r w:rsidRPr="00AC1DF4">
              <w:t xml:space="preserve"> De Nuevo El Convenio Con Las </w:t>
            </w:r>
            <w:r w:rsidR="00D559C9" w:rsidRPr="00AC1DF4">
              <w:t>Correcciones</w:t>
            </w:r>
            <w:r w:rsidRPr="00AC1DF4">
              <w:t xml:space="preserve">, En La Fecha El </w:t>
            </w:r>
            <w:r w:rsidR="00D559C9" w:rsidRPr="00AC1DF4">
              <w:t>secretario</w:t>
            </w:r>
            <w:r w:rsidRPr="00AC1DF4">
              <w:t xml:space="preserve"> Lo Revisa Y Da Visto Bueno Para La Firma Del Rector, Se Entrega En Rectoría</w:t>
            </w:r>
          </w:p>
        </w:tc>
        <w:tc>
          <w:tcPr>
            <w:tcW w:w="1388" w:type="dxa"/>
            <w:hideMark/>
          </w:tcPr>
          <w:p w14:paraId="497DE81F" w14:textId="39E7C3EB" w:rsidR="00AC1DF4" w:rsidRPr="00AC1DF4" w:rsidRDefault="00D711BD">
            <w:r w:rsidRPr="00AC1DF4">
              <w:t xml:space="preserve">16 De </w:t>
            </w:r>
            <w:r w:rsidR="00D559C9" w:rsidRPr="00AC1DF4">
              <w:t>septiembre</w:t>
            </w:r>
            <w:r w:rsidRPr="00AC1DF4">
              <w:t xml:space="preserve"> Se </w:t>
            </w:r>
            <w:r w:rsidR="00D559C9" w:rsidRPr="00AC1DF4">
              <w:t>Envía El</w:t>
            </w:r>
            <w:r w:rsidRPr="00AC1DF4">
              <w:t xml:space="preserve"> Convenio Firmado Por El Rector Por El Correo Interno A La </w:t>
            </w:r>
            <w:proofErr w:type="spellStart"/>
            <w:r w:rsidRPr="00AC1DF4">
              <w:t>Ocri</w:t>
            </w:r>
            <w:proofErr w:type="spellEnd"/>
            <w:r w:rsidRPr="00AC1DF4">
              <w:t xml:space="preserve"> </w:t>
            </w:r>
          </w:p>
        </w:tc>
        <w:tc>
          <w:tcPr>
            <w:tcW w:w="1657" w:type="dxa"/>
            <w:hideMark/>
          </w:tcPr>
          <w:p w14:paraId="7E3ED7E2" w14:textId="211395E4" w:rsidR="00AC1DF4" w:rsidRPr="00AC1DF4" w:rsidRDefault="00D711BD">
            <w:r w:rsidRPr="00AC1DF4">
              <w:t xml:space="preserve">25 De </w:t>
            </w:r>
            <w:r w:rsidR="00D559C9" w:rsidRPr="00AC1DF4">
              <w:t>noviembre</w:t>
            </w:r>
            <w:r w:rsidRPr="00AC1DF4">
              <w:t xml:space="preserve"> Se Envía A Radicar El Convenio Con La Ficha </w:t>
            </w:r>
            <w:r w:rsidR="00D559C9" w:rsidRPr="00AC1DF4">
              <w:t>Jurídica</w:t>
            </w:r>
          </w:p>
        </w:tc>
      </w:tr>
      <w:tr w:rsidR="00AC1DF4" w:rsidRPr="00AC1DF4" w14:paraId="6577C54A" w14:textId="77777777" w:rsidTr="001B338D">
        <w:trPr>
          <w:trHeight w:val="690"/>
        </w:trPr>
        <w:tc>
          <w:tcPr>
            <w:tcW w:w="995" w:type="dxa"/>
            <w:noWrap/>
            <w:hideMark/>
          </w:tcPr>
          <w:p w14:paraId="5A1FB9F2" w14:textId="7FAA0D87" w:rsidR="00AC1DF4" w:rsidRPr="00AC1DF4" w:rsidRDefault="00D711BD" w:rsidP="00AC1DF4">
            <w:r w:rsidRPr="00AC1DF4">
              <w:t>8/7/2019</w:t>
            </w:r>
          </w:p>
        </w:tc>
        <w:tc>
          <w:tcPr>
            <w:tcW w:w="1770" w:type="dxa"/>
            <w:hideMark/>
          </w:tcPr>
          <w:p w14:paraId="0E2D5C46" w14:textId="604CE387" w:rsidR="00AC1DF4" w:rsidRPr="00AC1DF4" w:rsidRDefault="00D711BD">
            <w:r w:rsidRPr="00AC1DF4">
              <w:t>Otro Si Colegio Divino Salvador</w:t>
            </w:r>
          </w:p>
        </w:tc>
        <w:tc>
          <w:tcPr>
            <w:tcW w:w="1317" w:type="dxa"/>
            <w:noWrap/>
            <w:hideMark/>
          </w:tcPr>
          <w:p w14:paraId="7D39975B" w14:textId="1F872797" w:rsidR="00AC1DF4" w:rsidRPr="00AC1DF4" w:rsidRDefault="00D711BD">
            <w:r w:rsidRPr="00AC1DF4">
              <w:t>Otrosí</w:t>
            </w:r>
          </w:p>
        </w:tc>
        <w:tc>
          <w:tcPr>
            <w:tcW w:w="995" w:type="dxa"/>
            <w:noWrap/>
            <w:hideMark/>
          </w:tcPr>
          <w:p w14:paraId="25708B86" w14:textId="59D67FF4" w:rsidR="00AC1DF4" w:rsidRPr="00AC1DF4" w:rsidRDefault="00D711BD">
            <w:r w:rsidRPr="00AC1DF4">
              <w:t>Medellín</w:t>
            </w:r>
          </w:p>
        </w:tc>
        <w:tc>
          <w:tcPr>
            <w:tcW w:w="1758" w:type="dxa"/>
            <w:hideMark/>
          </w:tcPr>
          <w:p w14:paraId="69A56B1E" w14:textId="79221C0F" w:rsidR="00AC1DF4" w:rsidRPr="00AC1DF4" w:rsidRDefault="00D711BD">
            <w:r w:rsidRPr="00AC1DF4">
              <w:t>Comunicaciones</w:t>
            </w:r>
          </w:p>
        </w:tc>
        <w:tc>
          <w:tcPr>
            <w:tcW w:w="2299" w:type="dxa"/>
            <w:hideMark/>
          </w:tcPr>
          <w:p w14:paraId="0A0B5D21" w14:textId="60D6FEEA" w:rsidR="00AC1DF4" w:rsidRPr="00AC1DF4" w:rsidRDefault="00D711BD">
            <w:r w:rsidRPr="00AC1DF4">
              <w:t>Otro Si Al Convenio Enlace Universitario Para Validación De Asignaturas Y Ampliación De Descuentos</w:t>
            </w:r>
          </w:p>
        </w:tc>
        <w:tc>
          <w:tcPr>
            <w:tcW w:w="1067" w:type="dxa"/>
            <w:hideMark/>
          </w:tcPr>
          <w:p w14:paraId="71007ECC" w14:textId="7DA262A5" w:rsidR="00AC1DF4" w:rsidRPr="00AC1DF4" w:rsidRDefault="00D711BD">
            <w:r w:rsidRPr="00AC1DF4">
              <w:t xml:space="preserve">27 De </w:t>
            </w:r>
            <w:r w:rsidR="00D559C9" w:rsidRPr="00AC1DF4">
              <w:t>noviembre</w:t>
            </w:r>
            <w:r w:rsidRPr="00AC1DF4">
              <w:t xml:space="preserve"> De 2018 Indefinida</w:t>
            </w:r>
          </w:p>
        </w:tc>
        <w:tc>
          <w:tcPr>
            <w:tcW w:w="2257" w:type="dxa"/>
            <w:hideMark/>
          </w:tcPr>
          <w:p w14:paraId="3B0D40B6" w14:textId="355BAB47" w:rsidR="00AC1DF4" w:rsidRPr="00AC1DF4" w:rsidRDefault="00D711BD">
            <w:r w:rsidRPr="00AC1DF4">
              <w:t xml:space="preserve">Este Convenio Se Gestionó Desde Comunicaciones, Con El Visto Bueno Del </w:t>
            </w:r>
            <w:r w:rsidR="00D559C9" w:rsidRPr="00AC1DF4">
              <w:t>secretario</w:t>
            </w:r>
          </w:p>
        </w:tc>
        <w:tc>
          <w:tcPr>
            <w:tcW w:w="1388" w:type="dxa"/>
            <w:hideMark/>
          </w:tcPr>
          <w:p w14:paraId="06784F7A" w14:textId="13DBC267" w:rsidR="00AC1DF4" w:rsidRPr="00AC1DF4" w:rsidRDefault="00D711BD">
            <w:r w:rsidRPr="00AC1DF4">
              <w:t xml:space="preserve">10 </w:t>
            </w:r>
            <w:r w:rsidR="00D559C9" w:rsidRPr="00AC1DF4">
              <w:t>de</w:t>
            </w:r>
            <w:r w:rsidRPr="00AC1DF4">
              <w:t xml:space="preserve"> Julio El Rector Firma Del Convenio</w:t>
            </w:r>
          </w:p>
        </w:tc>
        <w:tc>
          <w:tcPr>
            <w:tcW w:w="1657" w:type="dxa"/>
            <w:noWrap/>
            <w:hideMark/>
          </w:tcPr>
          <w:p w14:paraId="508DA820" w14:textId="4552C418" w:rsidR="00AC1DF4" w:rsidRPr="00AC1DF4" w:rsidRDefault="00D711BD">
            <w:r w:rsidRPr="00AC1DF4">
              <w:t> </w:t>
            </w:r>
          </w:p>
        </w:tc>
      </w:tr>
      <w:tr w:rsidR="00AC1DF4" w:rsidRPr="00AC1DF4" w14:paraId="3642D081" w14:textId="77777777" w:rsidTr="001B338D">
        <w:trPr>
          <w:trHeight w:val="690"/>
        </w:trPr>
        <w:tc>
          <w:tcPr>
            <w:tcW w:w="995" w:type="dxa"/>
            <w:noWrap/>
            <w:hideMark/>
          </w:tcPr>
          <w:p w14:paraId="3ED896C7" w14:textId="2319CBC2" w:rsidR="00AC1DF4" w:rsidRPr="00AC1DF4" w:rsidRDefault="00D711BD" w:rsidP="00AC1DF4">
            <w:r w:rsidRPr="00AC1DF4">
              <w:t>8/7/2019</w:t>
            </w:r>
          </w:p>
        </w:tc>
        <w:tc>
          <w:tcPr>
            <w:tcW w:w="1770" w:type="dxa"/>
            <w:hideMark/>
          </w:tcPr>
          <w:p w14:paraId="161D238B" w14:textId="3BD53526" w:rsidR="00AC1DF4" w:rsidRPr="00AC1DF4" w:rsidRDefault="00D711BD">
            <w:r w:rsidRPr="00AC1DF4">
              <w:t>Otro Si Institución Educativa El Rosario De Bello</w:t>
            </w:r>
          </w:p>
        </w:tc>
        <w:tc>
          <w:tcPr>
            <w:tcW w:w="1317" w:type="dxa"/>
            <w:noWrap/>
            <w:hideMark/>
          </w:tcPr>
          <w:p w14:paraId="76E93767" w14:textId="1F2B4631" w:rsidR="00AC1DF4" w:rsidRPr="00AC1DF4" w:rsidRDefault="00D711BD">
            <w:r w:rsidRPr="00AC1DF4">
              <w:t>Otrosí</w:t>
            </w:r>
          </w:p>
        </w:tc>
        <w:tc>
          <w:tcPr>
            <w:tcW w:w="995" w:type="dxa"/>
            <w:noWrap/>
            <w:hideMark/>
          </w:tcPr>
          <w:p w14:paraId="6BFF5530" w14:textId="154F74ED" w:rsidR="00AC1DF4" w:rsidRPr="00AC1DF4" w:rsidRDefault="00D711BD">
            <w:r w:rsidRPr="00AC1DF4">
              <w:t>Medellín</w:t>
            </w:r>
          </w:p>
        </w:tc>
        <w:tc>
          <w:tcPr>
            <w:tcW w:w="1758" w:type="dxa"/>
            <w:hideMark/>
          </w:tcPr>
          <w:p w14:paraId="3D740C7F" w14:textId="16CDC5EF" w:rsidR="00AC1DF4" w:rsidRPr="00AC1DF4" w:rsidRDefault="00D711BD">
            <w:r w:rsidRPr="00AC1DF4">
              <w:t>Comunicaciones</w:t>
            </w:r>
          </w:p>
        </w:tc>
        <w:tc>
          <w:tcPr>
            <w:tcW w:w="2299" w:type="dxa"/>
            <w:hideMark/>
          </w:tcPr>
          <w:p w14:paraId="281039EE" w14:textId="1B30AF79" w:rsidR="00AC1DF4" w:rsidRPr="00AC1DF4" w:rsidRDefault="00D711BD">
            <w:r w:rsidRPr="00AC1DF4">
              <w:t>Otro Si Al Convenio Enlace Universitario Para Validación De Asignaturas Y Ampliación De Descuentos</w:t>
            </w:r>
          </w:p>
        </w:tc>
        <w:tc>
          <w:tcPr>
            <w:tcW w:w="1067" w:type="dxa"/>
            <w:hideMark/>
          </w:tcPr>
          <w:p w14:paraId="118B387B" w14:textId="34167BED" w:rsidR="00AC1DF4" w:rsidRPr="00AC1DF4" w:rsidRDefault="00D711BD">
            <w:r w:rsidRPr="00AC1DF4">
              <w:t xml:space="preserve">27 De </w:t>
            </w:r>
            <w:r w:rsidR="00D559C9" w:rsidRPr="00AC1DF4">
              <w:t>noviembre</w:t>
            </w:r>
            <w:r w:rsidRPr="00AC1DF4">
              <w:t xml:space="preserve"> De 2018 Indefinida</w:t>
            </w:r>
          </w:p>
        </w:tc>
        <w:tc>
          <w:tcPr>
            <w:tcW w:w="2257" w:type="dxa"/>
            <w:hideMark/>
          </w:tcPr>
          <w:p w14:paraId="25027212" w14:textId="6C1A6F76" w:rsidR="00AC1DF4" w:rsidRPr="00AC1DF4" w:rsidRDefault="00D711BD">
            <w:r w:rsidRPr="00AC1DF4">
              <w:t xml:space="preserve">Este Convenio Se Gestionó Desde Comunicaciones, Con El Visto Bueno Del </w:t>
            </w:r>
            <w:r w:rsidR="00D559C9" w:rsidRPr="00AC1DF4">
              <w:t>secretario</w:t>
            </w:r>
          </w:p>
        </w:tc>
        <w:tc>
          <w:tcPr>
            <w:tcW w:w="1388" w:type="dxa"/>
            <w:hideMark/>
          </w:tcPr>
          <w:p w14:paraId="69DED688" w14:textId="37B84BBD" w:rsidR="00AC1DF4" w:rsidRPr="00AC1DF4" w:rsidRDefault="00D711BD">
            <w:r w:rsidRPr="00AC1DF4">
              <w:t xml:space="preserve">10 </w:t>
            </w:r>
            <w:r w:rsidR="00D559C9" w:rsidRPr="00AC1DF4">
              <w:t>de</w:t>
            </w:r>
            <w:r w:rsidRPr="00AC1DF4">
              <w:t xml:space="preserve"> Julio El Rector Firma Del Convenio</w:t>
            </w:r>
          </w:p>
        </w:tc>
        <w:tc>
          <w:tcPr>
            <w:tcW w:w="1657" w:type="dxa"/>
            <w:noWrap/>
            <w:hideMark/>
          </w:tcPr>
          <w:p w14:paraId="24D90FE0" w14:textId="3C769341" w:rsidR="00AC1DF4" w:rsidRPr="00AC1DF4" w:rsidRDefault="00D711BD">
            <w:r w:rsidRPr="00AC1DF4">
              <w:t> </w:t>
            </w:r>
          </w:p>
        </w:tc>
      </w:tr>
      <w:tr w:rsidR="00AC1DF4" w:rsidRPr="00AC1DF4" w14:paraId="02DDC8E4" w14:textId="77777777" w:rsidTr="001B338D">
        <w:trPr>
          <w:trHeight w:val="690"/>
        </w:trPr>
        <w:tc>
          <w:tcPr>
            <w:tcW w:w="995" w:type="dxa"/>
            <w:noWrap/>
            <w:hideMark/>
          </w:tcPr>
          <w:p w14:paraId="3C45AD52" w14:textId="79F960DE" w:rsidR="00AC1DF4" w:rsidRPr="00AC1DF4" w:rsidRDefault="00D711BD" w:rsidP="00AC1DF4">
            <w:r w:rsidRPr="00AC1DF4">
              <w:lastRenderedPageBreak/>
              <w:t>8/7/2019</w:t>
            </w:r>
          </w:p>
        </w:tc>
        <w:tc>
          <w:tcPr>
            <w:tcW w:w="1770" w:type="dxa"/>
            <w:hideMark/>
          </w:tcPr>
          <w:p w14:paraId="5816EF11" w14:textId="567936B4" w:rsidR="00AC1DF4" w:rsidRPr="00AC1DF4" w:rsidRDefault="00D711BD">
            <w:r w:rsidRPr="00AC1DF4">
              <w:t>Otro Si Parroquia Nuestra Señora De Chiquinquirá</w:t>
            </w:r>
          </w:p>
        </w:tc>
        <w:tc>
          <w:tcPr>
            <w:tcW w:w="1317" w:type="dxa"/>
            <w:noWrap/>
            <w:hideMark/>
          </w:tcPr>
          <w:p w14:paraId="02DE3592" w14:textId="1102126A" w:rsidR="00AC1DF4" w:rsidRPr="00AC1DF4" w:rsidRDefault="00D711BD">
            <w:r w:rsidRPr="00AC1DF4">
              <w:t>Otrosí</w:t>
            </w:r>
          </w:p>
        </w:tc>
        <w:tc>
          <w:tcPr>
            <w:tcW w:w="995" w:type="dxa"/>
            <w:noWrap/>
            <w:hideMark/>
          </w:tcPr>
          <w:p w14:paraId="21B9E613" w14:textId="049118B9" w:rsidR="00AC1DF4" w:rsidRPr="00AC1DF4" w:rsidRDefault="00D711BD">
            <w:r w:rsidRPr="00AC1DF4">
              <w:t>Medellín</w:t>
            </w:r>
          </w:p>
        </w:tc>
        <w:tc>
          <w:tcPr>
            <w:tcW w:w="1758" w:type="dxa"/>
            <w:hideMark/>
          </w:tcPr>
          <w:p w14:paraId="73BC3E0B" w14:textId="15DB3B3D" w:rsidR="00AC1DF4" w:rsidRPr="00AC1DF4" w:rsidRDefault="00D711BD">
            <w:r w:rsidRPr="00AC1DF4">
              <w:t>Comunicaciones</w:t>
            </w:r>
          </w:p>
        </w:tc>
        <w:tc>
          <w:tcPr>
            <w:tcW w:w="2299" w:type="dxa"/>
            <w:hideMark/>
          </w:tcPr>
          <w:p w14:paraId="17A5265B" w14:textId="3C77614E" w:rsidR="00AC1DF4" w:rsidRPr="00AC1DF4" w:rsidRDefault="00D711BD">
            <w:r w:rsidRPr="00AC1DF4">
              <w:t>Otro Si Al Convenio Enlace Universitario Para Validación De Asignaturas Y Ampliación De Descuentos</w:t>
            </w:r>
          </w:p>
        </w:tc>
        <w:tc>
          <w:tcPr>
            <w:tcW w:w="1067" w:type="dxa"/>
            <w:hideMark/>
          </w:tcPr>
          <w:p w14:paraId="35BD3C5D" w14:textId="55E62AC1" w:rsidR="00AC1DF4" w:rsidRPr="00AC1DF4" w:rsidRDefault="00D711BD">
            <w:r w:rsidRPr="00AC1DF4">
              <w:t xml:space="preserve">27 De </w:t>
            </w:r>
            <w:r w:rsidR="00D559C9" w:rsidRPr="00AC1DF4">
              <w:t>noviembre</w:t>
            </w:r>
            <w:r w:rsidRPr="00AC1DF4">
              <w:t xml:space="preserve"> De 2018 Indefinida</w:t>
            </w:r>
          </w:p>
        </w:tc>
        <w:tc>
          <w:tcPr>
            <w:tcW w:w="2257" w:type="dxa"/>
            <w:hideMark/>
          </w:tcPr>
          <w:p w14:paraId="37C18451" w14:textId="626BC0C4" w:rsidR="00AC1DF4" w:rsidRPr="00AC1DF4" w:rsidRDefault="00D711BD">
            <w:r w:rsidRPr="00AC1DF4">
              <w:t xml:space="preserve">Este Convenio Se Gestionó Desde Comunicaciones, Con El Visto Bueno Del </w:t>
            </w:r>
            <w:r w:rsidR="00D559C9" w:rsidRPr="00AC1DF4">
              <w:t>secretario</w:t>
            </w:r>
          </w:p>
        </w:tc>
        <w:tc>
          <w:tcPr>
            <w:tcW w:w="1388" w:type="dxa"/>
            <w:hideMark/>
          </w:tcPr>
          <w:p w14:paraId="15FDEAAD" w14:textId="547C46E7" w:rsidR="00AC1DF4" w:rsidRPr="00AC1DF4" w:rsidRDefault="00D711BD">
            <w:r w:rsidRPr="00AC1DF4">
              <w:t xml:space="preserve">10 </w:t>
            </w:r>
            <w:r w:rsidR="00D559C9" w:rsidRPr="00AC1DF4">
              <w:t>de</w:t>
            </w:r>
            <w:r w:rsidRPr="00AC1DF4">
              <w:t xml:space="preserve"> Julio El Rector Firma Del Convenio</w:t>
            </w:r>
          </w:p>
        </w:tc>
        <w:tc>
          <w:tcPr>
            <w:tcW w:w="1657" w:type="dxa"/>
            <w:noWrap/>
            <w:hideMark/>
          </w:tcPr>
          <w:p w14:paraId="49209AC1" w14:textId="06938E1C" w:rsidR="00AC1DF4" w:rsidRPr="00AC1DF4" w:rsidRDefault="00D711BD">
            <w:r w:rsidRPr="00AC1DF4">
              <w:t> </w:t>
            </w:r>
          </w:p>
        </w:tc>
      </w:tr>
      <w:tr w:rsidR="00AC1DF4" w:rsidRPr="00AC1DF4" w14:paraId="6299D1FD" w14:textId="77777777" w:rsidTr="001B338D">
        <w:trPr>
          <w:trHeight w:val="690"/>
        </w:trPr>
        <w:tc>
          <w:tcPr>
            <w:tcW w:w="995" w:type="dxa"/>
            <w:noWrap/>
            <w:hideMark/>
          </w:tcPr>
          <w:p w14:paraId="11708017" w14:textId="7F58F111" w:rsidR="00AC1DF4" w:rsidRPr="00AC1DF4" w:rsidRDefault="00D711BD" w:rsidP="00AC1DF4">
            <w:r w:rsidRPr="00AC1DF4">
              <w:t>8/7/2019</w:t>
            </w:r>
          </w:p>
        </w:tc>
        <w:tc>
          <w:tcPr>
            <w:tcW w:w="1770" w:type="dxa"/>
            <w:hideMark/>
          </w:tcPr>
          <w:p w14:paraId="23EE9ABF" w14:textId="3E7AB1DE" w:rsidR="00AC1DF4" w:rsidRPr="00AC1DF4" w:rsidRDefault="00D711BD">
            <w:r w:rsidRPr="00AC1DF4">
              <w:t>Otro Si Institución Educativa I</w:t>
            </w:r>
            <w:r w:rsidR="00D559C9">
              <w:t>NEM</w:t>
            </w:r>
            <w:r w:rsidRPr="00AC1DF4">
              <w:t xml:space="preserve"> </w:t>
            </w:r>
            <w:r w:rsidR="00D559C9" w:rsidRPr="00AC1DF4">
              <w:t>José</w:t>
            </w:r>
            <w:r w:rsidRPr="00AC1DF4">
              <w:t xml:space="preserve"> </w:t>
            </w:r>
            <w:r w:rsidR="00D559C9" w:rsidRPr="00AC1DF4">
              <w:t>Félix</w:t>
            </w:r>
            <w:r w:rsidRPr="00AC1DF4">
              <w:t xml:space="preserve"> Restrepo</w:t>
            </w:r>
          </w:p>
        </w:tc>
        <w:tc>
          <w:tcPr>
            <w:tcW w:w="1317" w:type="dxa"/>
            <w:noWrap/>
            <w:hideMark/>
          </w:tcPr>
          <w:p w14:paraId="13B35832" w14:textId="28657B2E" w:rsidR="00AC1DF4" w:rsidRPr="00AC1DF4" w:rsidRDefault="00D711BD">
            <w:r w:rsidRPr="00AC1DF4">
              <w:t>Otrosí</w:t>
            </w:r>
          </w:p>
        </w:tc>
        <w:tc>
          <w:tcPr>
            <w:tcW w:w="995" w:type="dxa"/>
            <w:noWrap/>
            <w:hideMark/>
          </w:tcPr>
          <w:p w14:paraId="624B4297" w14:textId="4355A191" w:rsidR="00AC1DF4" w:rsidRPr="00AC1DF4" w:rsidRDefault="00D711BD">
            <w:r w:rsidRPr="00AC1DF4">
              <w:t>Medellín</w:t>
            </w:r>
          </w:p>
        </w:tc>
        <w:tc>
          <w:tcPr>
            <w:tcW w:w="1758" w:type="dxa"/>
            <w:hideMark/>
          </w:tcPr>
          <w:p w14:paraId="7C467F2E" w14:textId="4B458335" w:rsidR="00AC1DF4" w:rsidRPr="00AC1DF4" w:rsidRDefault="00D711BD">
            <w:r w:rsidRPr="00AC1DF4">
              <w:t>Comunicaciones</w:t>
            </w:r>
          </w:p>
        </w:tc>
        <w:tc>
          <w:tcPr>
            <w:tcW w:w="2299" w:type="dxa"/>
            <w:hideMark/>
          </w:tcPr>
          <w:p w14:paraId="378A103B" w14:textId="220D59E3" w:rsidR="00AC1DF4" w:rsidRPr="00AC1DF4" w:rsidRDefault="00D711BD">
            <w:r w:rsidRPr="00AC1DF4">
              <w:t>Otro Si Al Convenio Enlace Universitario Para Validación De Asignaturas Y Ampliación De Descuentos</w:t>
            </w:r>
          </w:p>
        </w:tc>
        <w:tc>
          <w:tcPr>
            <w:tcW w:w="1067" w:type="dxa"/>
            <w:hideMark/>
          </w:tcPr>
          <w:p w14:paraId="469D7F79" w14:textId="04AFB396" w:rsidR="00AC1DF4" w:rsidRPr="00AC1DF4" w:rsidRDefault="00D711BD">
            <w:r w:rsidRPr="00AC1DF4">
              <w:t xml:space="preserve">27 De </w:t>
            </w:r>
            <w:r w:rsidR="00D559C9" w:rsidRPr="00AC1DF4">
              <w:t>noviembre</w:t>
            </w:r>
            <w:r w:rsidRPr="00AC1DF4">
              <w:t xml:space="preserve"> De 2018 Indefinida</w:t>
            </w:r>
          </w:p>
        </w:tc>
        <w:tc>
          <w:tcPr>
            <w:tcW w:w="2257" w:type="dxa"/>
            <w:hideMark/>
          </w:tcPr>
          <w:p w14:paraId="23302F35" w14:textId="2303D148" w:rsidR="00AC1DF4" w:rsidRPr="00AC1DF4" w:rsidRDefault="00D711BD">
            <w:r w:rsidRPr="00AC1DF4">
              <w:t xml:space="preserve">Este Convenio Se Gestionó Desde Comunicaciones, Con El Visto Bueno Del </w:t>
            </w:r>
            <w:r w:rsidR="00D559C9" w:rsidRPr="00AC1DF4">
              <w:t>secretario</w:t>
            </w:r>
          </w:p>
        </w:tc>
        <w:tc>
          <w:tcPr>
            <w:tcW w:w="1388" w:type="dxa"/>
            <w:hideMark/>
          </w:tcPr>
          <w:p w14:paraId="0A8FCD76" w14:textId="33081B28" w:rsidR="00AC1DF4" w:rsidRPr="00AC1DF4" w:rsidRDefault="00D711BD">
            <w:r w:rsidRPr="00AC1DF4">
              <w:t xml:space="preserve">10 </w:t>
            </w:r>
            <w:r w:rsidR="00D559C9" w:rsidRPr="00AC1DF4">
              <w:t>de</w:t>
            </w:r>
            <w:r w:rsidRPr="00AC1DF4">
              <w:t xml:space="preserve"> Julio El Rector Firma Del Convenio</w:t>
            </w:r>
          </w:p>
        </w:tc>
        <w:tc>
          <w:tcPr>
            <w:tcW w:w="1657" w:type="dxa"/>
            <w:noWrap/>
            <w:hideMark/>
          </w:tcPr>
          <w:p w14:paraId="49C9ED1A" w14:textId="6DDB7BFE" w:rsidR="00AC1DF4" w:rsidRPr="00AC1DF4" w:rsidRDefault="00D711BD">
            <w:r w:rsidRPr="00AC1DF4">
              <w:t> </w:t>
            </w:r>
          </w:p>
        </w:tc>
      </w:tr>
      <w:tr w:rsidR="00AC1DF4" w:rsidRPr="00AC1DF4" w14:paraId="0D4E4241" w14:textId="77777777" w:rsidTr="001B338D">
        <w:trPr>
          <w:trHeight w:val="690"/>
        </w:trPr>
        <w:tc>
          <w:tcPr>
            <w:tcW w:w="995" w:type="dxa"/>
            <w:noWrap/>
            <w:hideMark/>
          </w:tcPr>
          <w:p w14:paraId="4219C50E" w14:textId="1EEF96EF" w:rsidR="00AC1DF4" w:rsidRPr="00AC1DF4" w:rsidRDefault="00D711BD" w:rsidP="00AC1DF4">
            <w:r w:rsidRPr="00AC1DF4">
              <w:t>8/7/2019</w:t>
            </w:r>
          </w:p>
        </w:tc>
        <w:tc>
          <w:tcPr>
            <w:tcW w:w="1770" w:type="dxa"/>
            <w:hideMark/>
          </w:tcPr>
          <w:p w14:paraId="71A9845F" w14:textId="48EE0A52" w:rsidR="00AC1DF4" w:rsidRPr="00AC1DF4" w:rsidRDefault="00D711BD">
            <w:r w:rsidRPr="00AC1DF4">
              <w:t>Otro Si Colegio Ciencia Y Vida</w:t>
            </w:r>
          </w:p>
        </w:tc>
        <w:tc>
          <w:tcPr>
            <w:tcW w:w="1317" w:type="dxa"/>
            <w:noWrap/>
            <w:hideMark/>
          </w:tcPr>
          <w:p w14:paraId="0F482BFF" w14:textId="24C36308" w:rsidR="00AC1DF4" w:rsidRPr="00AC1DF4" w:rsidRDefault="00D711BD">
            <w:r w:rsidRPr="00AC1DF4">
              <w:t>Otrosí</w:t>
            </w:r>
          </w:p>
        </w:tc>
        <w:tc>
          <w:tcPr>
            <w:tcW w:w="995" w:type="dxa"/>
            <w:noWrap/>
            <w:hideMark/>
          </w:tcPr>
          <w:p w14:paraId="5ECC964C" w14:textId="7EDF0FD1" w:rsidR="00AC1DF4" w:rsidRPr="00AC1DF4" w:rsidRDefault="00D711BD">
            <w:r w:rsidRPr="00AC1DF4">
              <w:t>Medellín</w:t>
            </w:r>
          </w:p>
        </w:tc>
        <w:tc>
          <w:tcPr>
            <w:tcW w:w="1758" w:type="dxa"/>
            <w:hideMark/>
          </w:tcPr>
          <w:p w14:paraId="69AED872" w14:textId="075179FC" w:rsidR="00AC1DF4" w:rsidRPr="00AC1DF4" w:rsidRDefault="00D711BD">
            <w:r w:rsidRPr="00AC1DF4">
              <w:t>Comunicaciones</w:t>
            </w:r>
          </w:p>
        </w:tc>
        <w:tc>
          <w:tcPr>
            <w:tcW w:w="2299" w:type="dxa"/>
            <w:hideMark/>
          </w:tcPr>
          <w:p w14:paraId="73B26A66" w14:textId="26F80CBE" w:rsidR="00AC1DF4" w:rsidRPr="00AC1DF4" w:rsidRDefault="00D711BD">
            <w:r w:rsidRPr="00AC1DF4">
              <w:t>Otro Si Al Convenio Enlace Universitario Para Validación De Asignaturas Y Ampliación De Descuentos</w:t>
            </w:r>
          </w:p>
        </w:tc>
        <w:tc>
          <w:tcPr>
            <w:tcW w:w="1067" w:type="dxa"/>
            <w:hideMark/>
          </w:tcPr>
          <w:p w14:paraId="1EA8B4DB" w14:textId="6B95641E" w:rsidR="00AC1DF4" w:rsidRPr="00AC1DF4" w:rsidRDefault="00D711BD">
            <w:r w:rsidRPr="00AC1DF4">
              <w:t xml:space="preserve">27 De </w:t>
            </w:r>
            <w:r w:rsidR="00D559C9" w:rsidRPr="00AC1DF4">
              <w:t>noviembre</w:t>
            </w:r>
            <w:r w:rsidRPr="00AC1DF4">
              <w:t xml:space="preserve"> De 2018 Indefinida</w:t>
            </w:r>
          </w:p>
        </w:tc>
        <w:tc>
          <w:tcPr>
            <w:tcW w:w="2257" w:type="dxa"/>
            <w:hideMark/>
          </w:tcPr>
          <w:p w14:paraId="492EFB51" w14:textId="6665B536" w:rsidR="00AC1DF4" w:rsidRPr="00AC1DF4" w:rsidRDefault="00D711BD">
            <w:r w:rsidRPr="00AC1DF4">
              <w:t xml:space="preserve">Este Convenio Se Gestionó Desde Comunicaciones, Con El Visto Bueno Del </w:t>
            </w:r>
            <w:r w:rsidR="00D559C9" w:rsidRPr="00AC1DF4">
              <w:t>secretario</w:t>
            </w:r>
          </w:p>
        </w:tc>
        <w:tc>
          <w:tcPr>
            <w:tcW w:w="1388" w:type="dxa"/>
            <w:hideMark/>
          </w:tcPr>
          <w:p w14:paraId="2A6C3063" w14:textId="16A850E9" w:rsidR="00AC1DF4" w:rsidRPr="00AC1DF4" w:rsidRDefault="00D711BD">
            <w:r w:rsidRPr="00AC1DF4">
              <w:t xml:space="preserve">10 </w:t>
            </w:r>
            <w:r w:rsidR="00D559C9" w:rsidRPr="00AC1DF4">
              <w:t>de</w:t>
            </w:r>
            <w:r w:rsidRPr="00AC1DF4">
              <w:t xml:space="preserve"> Julio El Rector Firma Del Convenio</w:t>
            </w:r>
          </w:p>
        </w:tc>
        <w:tc>
          <w:tcPr>
            <w:tcW w:w="1657" w:type="dxa"/>
            <w:noWrap/>
            <w:hideMark/>
          </w:tcPr>
          <w:p w14:paraId="13891744" w14:textId="7A79BAAA" w:rsidR="00AC1DF4" w:rsidRPr="00AC1DF4" w:rsidRDefault="00D711BD">
            <w:r w:rsidRPr="00AC1DF4">
              <w:t> </w:t>
            </w:r>
          </w:p>
        </w:tc>
      </w:tr>
      <w:tr w:rsidR="00AC1DF4" w:rsidRPr="00AC1DF4" w14:paraId="77FFC501" w14:textId="77777777" w:rsidTr="001B338D">
        <w:trPr>
          <w:trHeight w:val="690"/>
        </w:trPr>
        <w:tc>
          <w:tcPr>
            <w:tcW w:w="995" w:type="dxa"/>
            <w:noWrap/>
            <w:hideMark/>
          </w:tcPr>
          <w:p w14:paraId="0E507415" w14:textId="7B8833CD" w:rsidR="00AC1DF4" w:rsidRPr="00AC1DF4" w:rsidRDefault="00D711BD" w:rsidP="00AC1DF4">
            <w:r w:rsidRPr="00AC1DF4">
              <w:t>8/7/2019</w:t>
            </w:r>
          </w:p>
        </w:tc>
        <w:tc>
          <w:tcPr>
            <w:tcW w:w="1770" w:type="dxa"/>
            <w:hideMark/>
          </w:tcPr>
          <w:p w14:paraId="3F821382" w14:textId="0F574887" w:rsidR="00AC1DF4" w:rsidRPr="00AC1DF4" w:rsidRDefault="00D711BD">
            <w:r w:rsidRPr="00AC1DF4">
              <w:t>Otro Si Parroquia Nuestra Señora Del Buen Consejo</w:t>
            </w:r>
          </w:p>
        </w:tc>
        <w:tc>
          <w:tcPr>
            <w:tcW w:w="1317" w:type="dxa"/>
            <w:noWrap/>
            <w:hideMark/>
          </w:tcPr>
          <w:p w14:paraId="7C333FCF" w14:textId="0D5CDB04" w:rsidR="00AC1DF4" w:rsidRPr="00AC1DF4" w:rsidRDefault="00D711BD">
            <w:r w:rsidRPr="00AC1DF4">
              <w:t>Otrosí</w:t>
            </w:r>
          </w:p>
        </w:tc>
        <w:tc>
          <w:tcPr>
            <w:tcW w:w="995" w:type="dxa"/>
            <w:noWrap/>
            <w:hideMark/>
          </w:tcPr>
          <w:p w14:paraId="5523E361" w14:textId="5BDDC8DC" w:rsidR="00AC1DF4" w:rsidRPr="00AC1DF4" w:rsidRDefault="00D711BD">
            <w:r w:rsidRPr="00AC1DF4">
              <w:t>Medellín</w:t>
            </w:r>
          </w:p>
        </w:tc>
        <w:tc>
          <w:tcPr>
            <w:tcW w:w="1758" w:type="dxa"/>
            <w:hideMark/>
          </w:tcPr>
          <w:p w14:paraId="5CD6F1C1" w14:textId="609E7CFB" w:rsidR="00AC1DF4" w:rsidRPr="00AC1DF4" w:rsidRDefault="00D711BD">
            <w:r w:rsidRPr="00AC1DF4">
              <w:t>Comunicaciones</w:t>
            </w:r>
          </w:p>
        </w:tc>
        <w:tc>
          <w:tcPr>
            <w:tcW w:w="2299" w:type="dxa"/>
            <w:hideMark/>
          </w:tcPr>
          <w:p w14:paraId="3D055A12" w14:textId="5DCB9A8C" w:rsidR="00AC1DF4" w:rsidRPr="00AC1DF4" w:rsidRDefault="00D711BD">
            <w:r w:rsidRPr="00AC1DF4">
              <w:t>Otro Si Al Convenio Enlace Universitario Para Validación De Asignaturas Y Ampliación De Descuentos</w:t>
            </w:r>
          </w:p>
        </w:tc>
        <w:tc>
          <w:tcPr>
            <w:tcW w:w="1067" w:type="dxa"/>
            <w:hideMark/>
          </w:tcPr>
          <w:p w14:paraId="115D4008" w14:textId="49EECE19" w:rsidR="00AC1DF4" w:rsidRPr="00AC1DF4" w:rsidRDefault="00D711BD">
            <w:r w:rsidRPr="00AC1DF4">
              <w:t xml:space="preserve">27 De </w:t>
            </w:r>
            <w:r w:rsidR="00D559C9" w:rsidRPr="00AC1DF4">
              <w:t>noviembre</w:t>
            </w:r>
            <w:r w:rsidRPr="00AC1DF4">
              <w:t xml:space="preserve"> De 2018 Indefinida</w:t>
            </w:r>
          </w:p>
        </w:tc>
        <w:tc>
          <w:tcPr>
            <w:tcW w:w="2257" w:type="dxa"/>
            <w:hideMark/>
          </w:tcPr>
          <w:p w14:paraId="416E1E11" w14:textId="731B0861" w:rsidR="00AC1DF4" w:rsidRPr="00AC1DF4" w:rsidRDefault="00D711BD">
            <w:r w:rsidRPr="00AC1DF4">
              <w:t xml:space="preserve">Este Convenio Se Gestionó Desde Comunicaciones, Con El Visto Bueno Del </w:t>
            </w:r>
            <w:r w:rsidR="00D559C9" w:rsidRPr="00AC1DF4">
              <w:t>secretario</w:t>
            </w:r>
          </w:p>
        </w:tc>
        <w:tc>
          <w:tcPr>
            <w:tcW w:w="1388" w:type="dxa"/>
            <w:hideMark/>
          </w:tcPr>
          <w:p w14:paraId="38843DA1" w14:textId="547991B2" w:rsidR="00AC1DF4" w:rsidRPr="00AC1DF4" w:rsidRDefault="00D711BD">
            <w:r w:rsidRPr="00AC1DF4">
              <w:t xml:space="preserve">10 </w:t>
            </w:r>
            <w:r w:rsidR="00D559C9" w:rsidRPr="00AC1DF4">
              <w:t>de</w:t>
            </w:r>
            <w:r w:rsidRPr="00AC1DF4">
              <w:t xml:space="preserve"> Julio El Rector Firma Del Convenio</w:t>
            </w:r>
          </w:p>
        </w:tc>
        <w:tc>
          <w:tcPr>
            <w:tcW w:w="1657" w:type="dxa"/>
            <w:noWrap/>
            <w:hideMark/>
          </w:tcPr>
          <w:p w14:paraId="443D1FF5" w14:textId="07A5F408" w:rsidR="00AC1DF4" w:rsidRPr="00AC1DF4" w:rsidRDefault="00D711BD">
            <w:r w:rsidRPr="00AC1DF4">
              <w:t> </w:t>
            </w:r>
          </w:p>
        </w:tc>
      </w:tr>
      <w:tr w:rsidR="00AC1DF4" w:rsidRPr="00AC1DF4" w14:paraId="5FC194C0" w14:textId="77777777" w:rsidTr="001B338D">
        <w:trPr>
          <w:trHeight w:val="690"/>
        </w:trPr>
        <w:tc>
          <w:tcPr>
            <w:tcW w:w="995" w:type="dxa"/>
            <w:noWrap/>
            <w:hideMark/>
          </w:tcPr>
          <w:p w14:paraId="2A35B0C0" w14:textId="142F4715" w:rsidR="00AC1DF4" w:rsidRPr="00AC1DF4" w:rsidRDefault="00D711BD" w:rsidP="00AC1DF4">
            <w:r w:rsidRPr="00AC1DF4">
              <w:t>8/7/2019</w:t>
            </w:r>
          </w:p>
        </w:tc>
        <w:tc>
          <w:tcPr>
            <w:tcW w:w="1770" w:type="dxa"/>
            <w:hideMark/>
          </w:tcPr>
          <w:p w14:paraId="68CA731D" w14:textId="06D9CBB9" w:rsidR="00AC1DF4" w:rsidRPr="00AC1DF4" w:rsidRDefault="00D711BD">
            <w:r w:rsidRPr="00AC1DF4">
              <w:t>Otro Si Institución Educativa Colegio Luis Amigó</w:t>
            </w:r>
          </w:p>
        </w:tc>
        <w:tc>
          <w:tcPr>
            <w:tcW w:w="1317" w:type="dxa"/>
            <w:noWrap/>
            <w:hideMark/>
          </w:tcPr>
          <w:p w14:paraId="39AF16AC" w14:textId="1795C314" w:rsidR="00AC1DF4" w:rsidRPr="00AC1DF4" w:rsidRDefault="00D711BD">
            <w:r w:rsidRPr="00AC1DF4">
              <w:t>Otrosí</w:t>
            </w:r>
          </w:p>
        </w:tc>
        <w:tc>
          <w:tcPr>
            <w:tcW w:w="995" w:type="dxa"/>
            <w:noWrap/>
            <w:hideMark/>
          </w:tcPr>
          <w:p w14:paraId="0D0596FC" w14:textId="5A6266D4" w:rsidR="00AC1DF4" w:rsidRPr="00AC1DF4" w:rsidRDefault="00D711BD">
            <w:r w:rsidRPr="00AC1DF4">
              <w:t>Medellín</w:t>
            </w:r>
          </w:p>
        </w:tc>
        <w:tc>
          <w:tcPr>
            <w:tcW w:w="1758" w:type="dxa"/>
            <w:hideMark/>
          </w:tcPr>
          <w:p w14:paraId="2A7DF480" w14:textId="50A65C62" w:rsidR="00AC1DF4" w:rsidRPr="00AC1DF4" w:rsidRDefault="00D711BD">
            <w:r w:rsidRPr="00AC1DF4">
              <w:t>Comunicaciones</w:t>
            </w:r>
          </w:p>
        </w:tc>
        <w:tc>
          <w:tcPr>
            <w:tcW w:w="2299" w:type="dxa"/>
            <w:hideMark/>
          </w:tcPr>
          <w:p w14:paraId="3D1999C2" w14:textId="5B738FB1" w:rsidR="00AC1DF4" w:rsidRPr="00AC1DF4" w:rsidRDefault="00D711BD">
            <w:r w:rsidRPr="00AC1DF4">
              <w:t>Otro Si Al Convenio Enlace Universitario Para Validación De Asignaturas Y Ampliación De Descuentos</w:t>
            </w:r>
          </w:p>
        </w:tc>
        <w:tc>
          <w:tcPr>
            <w:tcW w:w="1067" w:type="dxa"/>
            <w:hideMark/>
          </w:tcPr>
          <w:p w14:paraId="1A2C775A" w14:textId="1980A64C" w:rsidR="00AC1DF4" w:rsidRPr="00AC1DF4" w:rsidRDefault="00D711BD">
            <w:r w:rsidRPr="00AC1DF4">
              <w:t xml:space="preserve">27 De </w:t>
            </w:r>
            <w:r w:rsidR="00D559C9" w:rsidRPr="00AC1DF4">
              <w:t>noviembre</w:t>
            </w:r>
            <w:r w:rsidRPr="00AC1DF4">
              <w:t xml:space="preserve"> De 2018 Indefinida</w:t>
            </w:r>
          </w:p>
        </w:tc>
        <w:tc>
          <w:tcPr>
            <w:tcW w:w="2257" w:type="dxa"/>
            <w:hideMark/>
          </w:tcPr>
          <w:p w14:paraId="36EB834D" w14:textId="60A29079" w:rsidR="00AC1DF4" w:rsidRPr="00AC1DF4" w:rsidRDefault="00D711BD">
            <w:r w:rsidRPr="00AC1DF4">
              <w:t xml:space="preserve">Este Convenio Se Gestionó Desde Comunicaciones, Con El Visto Bueno Del </w:t>
            </w:r>
            <w:r w:rsidR="00D559C9" w:rsidRPr="00AC1DF4">
              <w:t>secretario</w:t>
            </w:r>
          </w:p>
        </w:tc>
        <w:tc>
          <w:tcPr>
            <w:tcW w:w="1388" w:type="dxa"/>
            <w:hideMark/>
          </w:tcPr>
          <w:p w14:paraId="0418DF04" w14:textId="65760230" w:rsidR="00AC1DF4" w:rsidRPr="00AC1DF4" w:rsidRDefault="00D711BD">
            <w:r w:rsidRPr="00AC1DF4">
              <w:t xml:space="preserve">10 </w:t>
            </w:r>
            <w:r w:rsidR="00D559C9" w:rsidRPr="00AC1DF4">
              <w:t>de</w:t>
            </w:r>
            <w:r w:rsidRPr="00AC1DF4">
              <w:t xml:space="preserve"> Julio El Rector Firma Del Convenio</w:t>
            </w:r>
          </w:p>
        </w:tc>
        <w:tc>
          <w:tcPr>
            <w:tcW w:w="1657" w:type="dxa"/>
            <w:noWrap/>
            <w:hideMark/>
          </w:tcPr>
          <w:p w14:paraId="49305F37" w14:textId="17A56B6E" w:rsidR="00AC1DF4" w:rsidRPr="00AC1DF4" w:rsidRDefault="00D711BD">
            <w:r w:rsidRPr="00AC1DF4">
              <w:t> </w:t>
            </w:r>
          </w:p>
        </w:tc>
      </w:tr>
      <w:tr w:rsidR="00AC1DF4" w:rsidRPr="00AC1DF4" w14:paraId="0B2FAF02" w14:textId="77777777" w:rsidTr="001B338D">
        <w:trPr>
          <w:trHeight w:val="690"/>
        </w:trPr>
        <w:tc>
          <w:tcPr>
            <w:tcW w:w="995" w:type="dxa"/>
            <w:noWrap/>
            <w:hideMark/>
          </w:tcPr>
          <w:p w14:paraId="20746670" w14:textId="515D9BAB" w:rsidR="00AC1DF4" w:rsidRPr="00AC1DF4" w:rsidRDefault="00D711BD" w:rsidP="00AC1DF4">
            <w:r w:rsidRPr="00AC1DF4">
              <w:t>8/7/2019</w:t>
            </w:r>
          </w:p>
        </w:tc>
        <w:tc>
          <w:tcPr>
            <w:tcW w:w="1770" w:type="dxa"/>
            <w:hideMark/>
          </w:tcPr>
          <w:p w14:paraId="2C8AA49D" w14:textId="4FEA243B" w:rsidR="00AC1DF4" w:rsidRPr="00AC1DF4" w:rsidRDefault="00D711BD">
            <w:r w:rsidRPr="00AC1DF4">
              <w:t>Otro Si Colegio Antares</w:t>
            </w:r>
          </w:p>
        </w:tc>
        <w:tc>
          <w:tcPr>
            <w:tcW w:w="1317" w:type="dxa"/>
            <w:noWrap/>
            <w:hideMark/>
          </w:tcPr>
          <w:p w14:paraId="5DD9F147" w14:textId="215863BA" w:rsidR="00AC1DF4" w:rsidRPr="00AC1DF4" w:rsidRDefault="00D711BD">
            <w:r w:rsidRPr="00AC1DF4">
              <w:t>Otrosí</w:t>
            </w:r>
          </w:p>
        </w:tc>
        <w:tc>
          <w:tcPr>
            <w:tcW w:w="995" w:type="dxa"/>
            <w:noWrap/>
            <w:hideMark/>
          </w:tcPr>
          <w:p w14:paraId="0D0A0D42" w14:textId="4B15004A" w:rsidR="00AC1DF4" w:rsidRPr="00AC1DF4" w:rsidRDefault="00D711BD">
            <w:r w:rsidRPr="00AC1DF4">
              <w:t>Medellín</w:t>
            </w:r>
          </w:p>
        </w:tc>
        <w:tc>
          <w:tcPr>
            <w:tcW w:w="1758" w:type="dxa"/>
            <w:hideMark/>
          </w:tcPr>
          <w:p w14:paraId="55AB55FF" w14:textId="7622AD6D" w:rsidR="00AC1DF4" w:rsidRPr="00AC1DF4" w:rsidRDefault="00D711BD">
            <w:r w:rsidRPr="00AC1DF4">
              <w:t>Comunicaciones</w:t>
            </w:r>
          </w:p>
        </w:tc>
        <w:tc>
          <w:tcPr>
            <w:tcW w:w="2299" w:type="dxa"/>
            <w:hideMark/>
          </w:tcPr>
          <w:p w14:paraId="290EFA3E" w14:textId="3C5BCC1E" w:rsidR="00AC1DF4" w:rsidRPr="00AC1DF4" w:rsidRDefault="00D711BD">
            <w:r w:rsidRPr="00AC1DF4">
              <w:t xml:space="preserve">Otro Si Al Convenio Enlace Universitario Para Validación De </w:t>
            </w:r>
            <w:r w:rsidRPr="00AC1DF4">
              <w:lastRenderedPageBreak/>
              <w:t>Asignaturas Y Ampliación De Descuentos</w:t>
            </w:r>
          </w:p>
        </w:tc>
        <w:tc>
          <w:tcPr>
            <w:tcW w:w="1067" w:type="dxa"/>
            <w:hideMark/>
          </w:tcPr>
          <w:p w14:paraId="3EA2F7DD" w14:textId="376A09AF" w:rsidR="00AC1DF4" w:rsidRPr="00AC1DF4" w:rsidRDefault="00D711BD">
            <w:r w:rsidRPr="00AC1DF4">
              <w:lastRenderedPageBreak/>
              <w:t xml:space="preserve">27 De </w:t>
            </w:r>
            <w:r w:rsidR="00D559C9" w:rsidRPr="00AC1DF4">
              <w:t>noviembre</w:t>
            </w:r>
            <w:r w:rsidRPr="00AC1DF4">
              <w:t xml:space="preserve"> De </w:t>
            </w:r>
            <w:r w:rsidRPr="00AC1DF4">
              <w:lastRenderedPageBreak/>
              <w:t>2018 Indefinida</w:t>
            </w:r>
          </w:p>
        </w:tc>
        <w:tc>
          <w:tcPr>
            <w:tcW w:w="2257" w:type="dxa"/>
            <w:hideMark/>
          </w:tcPr>
          <w:p w14:paraId="0D0B9CE0" w14:textId="4426CD4A" w:rsidR="00AC1DF4" w:rsidRPr="00AC1DF4" w:rsidRDefault="00D711BD">
            <w:r w:rsidRPr="00AC1DF4">
              <w:lastRenderedPageBreak/>
              <w:t xml:space="preserve">Este Convenio Se Gestionó Desde Comunicaciones, Con </w:t>
            </w:r>
            <w:r w:rsidRPr="00AC1DF4">
              <w:lastRenderedPageBreak/>
              <w:t xml:space="preserve">El Visto Bueno Del </w:t>
            </w:r>
            <w:r w:rsidR="00D559C9" w:rsidRPr="00AC1DF4">
              <w:t>secretario</w:t>
            </w:r>
          </w:p>
        </w:tc>
        <w:tc>
          <w:tcPr>
            <w:tcW w:w="1388" w:type="dxa"/>
            <w:hideMark/>
          </w:tcPr>
          <w:p w14:paraId="118DEAB6" w14:textId="185F5182" w:rsidR="00AC1DF4" w:rsidRPr="00AC1DF4" w:rsidRDefault="00D711BD">
            <w:r w:rsidRPr="00AC1DF4">
              <w:lastRenderedPageBreak/>
              <w:t xml:space="preserve">10 </w:t>
            </w:r>
            <w:r w:rsidR="00D559C9" w:rsidRPr="00AC1DF4">
              <w:t>de</w:t>
            </w:r>
            <w:r w:rsidRPr="00AC1DF4">
              <w:t xml:space="preserve"> Julio El Rector Firma </w:t>
            </w:r>
            <w:r w:rsidRPr="00AC1DF4">
              <w:lastRenderedPageBreak/>
              <w:t>Del Convenio</w:t>
            </w:r>
          </w:p>
        </w:tc>
        <w:tc>
          <w:tcPr>
            <w:tcW w:w="1657" w:type="dxa"/>
            <w:noWrap/>
            <w:hideMark/>
          </w:tcPr>
          <w:p w14:paraId="0C71F77A" w14:textId="40A63813" w:rsidR="00AC1DF4" w:rsidRPr="00AC1DF4" w:rsidRDefault="00D711BD">
            <w:r w:rsidRPr="00AC1DF4">
              <w:lastRenderedPageBreak/>
              <w:t> </w:t>
            </w:r>
          </w:p>
        </w:tc>
      </w:tr>
      <w:tr w:rsidR="00AC1DF4" w:rsidRPr="00AC1DF4" w14:paraId="545999D7" w14:textId="77777777" w:rsidTr="001B338D">
        <w:trPr>
          <w:trHeight w:val="690"/>
        </w:trPr>
        <w:tc>
          <w:tcPr>
            <w:tcW w:w="995" w:type="dxa"/>
            <w:noWrap/>
            <w:hideMark/>
          </w:tcPr>
          <w:p w14:paraId="3F598F3B" w14:textId="0390AA51" w:rsidR="00AC1DF4" w:rsidRPr="00AC1DF4" w:rsidRDefault="00D711BD" w:rsidP="00AC1DF4">
            <w:r w:rsidRPr="00AC1DF4">
              <w:t>15/7/2019</w:t>
            </w:r>
          </w:p>
        </w:tc>
        <w:tc>
          <w:tcPr>
            <w:tcW w:w="1770" w:type="dxa"/>
            <w:hideMark/>
          </w:tcPr>
          <w:p w14:paraId="69D8AA6A" w14:textId="0C60E548" w:rsidR="00AC1DF4" w:rsidRPr="00AC1DF4" w:rsidRDefault="00D711BD">
            <w:r w:rsidRPr="00AC1DF4">
              <w:t xml:space="preserve">Institución Educativa </w:t>
            </w:r>
            <w:r w:rsidR="00D559C9" w:rsidRPr="00AC1DF4">
              <w:t>Presb</w:t>
            </w:r>
            <w:r w:rsidR="00D559C9">
              <w:t>ítero</w:t>
            </w:r>
            <w:r w:rsidRPr="00AC1DF4">
              <w:t xml:space="preserve"> Antonio José Bernal</w:t>
            </w:r>
          </w:p>
        </w:tc>
        <w:tc>
          <w:tcPr>
            <w:tcW w:w="1317" w:type="dxa"/>
            <w:noWrap/>
            <w:hideMark/>
          </w:tcPr>
          <w:p w14:paraId="380E987F" w14:textId="5F8D9554" w:rsidR="00AC1DF4" w:rsidRPr="00AC1DF4" w:rsidRDefault="00D711BD">
            <w:r w:rsidRPr="00AC1DF4">
              <w:t>Convenio</w:t>
            </w:r>
          </w:p>
        </w:tc>
        <w:tc>
          <w:tcPr>
            <w:tcW w:w="995" w:type="dxa"/>
            <w:noWrap/>
            <w:hideMark/>
          </w:tcPr>
          <w:p w14:paraId="22FD20DF" w14:textId="72260199" w:rsidR="00AC1DF4" w:rsidRPr="00AC1DF4" w:rsidRDefault="00D711BD">
            <w:r w:rsidRPr="00AC1DF4">
              <w:t>Medellín</w:t>
            </w:r>
          </w:p>
        </w:tc>
        <w:tc>
          <w:tcPr>
            <w:tcW w:w="1758" w:type="dxa"/>
            <w:hideMark/>
          </w:tcPr>
          <w:p w14:paraId="63E2D198" w14:textId="394A7ABB" w:rsidR="00AC1DF4" w:rsidRPr="00AC1DF4" w:rsidRDefault="00D711BD">
            <w:r w:rsidRPr="00AC1DF4">
              <w:t>Comunicaciones</w:t>
            </w:r>
          </w:p>
        </w:tc>
        <w:tc>
          <w:tcPr>
            <w:tcW w:w="2299" w:type="dxa"/>
            <w:hideMark/>
          </w:tcPr>
          <w:p w14:paraId="0F8F921B" w14:textId="071C70F1" w:rsidR="00AC1DF4" w:rsidRPr="00AC1DF4" w:rsidRDefault="00D711BD">
            <w:r w:rsidRPr="00AC1DF4">
              <w:t>Enlace Universitario</w:t>
            </w:r>
          </w:p>
        </w:tc>
        <w:tc>
          <w:tcPr>
            <w:tcW w:w="1067" w:type="dxa"/>
            <w:hideMark/>
          </w:tcPr>
          <w:p w14:paraId="11E4E024" w14:textId="0EA1E906" w:rsidR="00AC1DF4" w:rsidRPr="00AC1DF4" w:rsidRDefault="00D711BD">
            <w:r w:rsidRPr="00AC1DF4">
              <w:t xml:space="preserve">27 De </w:t>
            </w:r>
            <w:r w:rsidR="00D559C9" w:rsidRPr="00AC1DF4">
              <w:t>noviembre</w:t>
            </w:r>
            <w:r w:rsidRPr="00AC1DF4">
              <w:t xml:space="preserve"> De 2018 Indefinida</w:t>
            </w:r>
          </w:p>
        </w:tc>
        <w:tc>
          <w:tcPr>
            <w:tcW w:w="2257" w:type="dxa"/>
            <w:hideMark/>
          </w:tcPr>
          <w:p w14:paraId="14777FC0" w14:textId="50000F91" w:rsidR="00AC1DF4" w:rsidRPr="00AC1DF4" w:rsidRDefault="00D711BD">
            <w:r w:rsidRPr="00AC1DF4">
              <w:t xml:space="preserve">Este Convenio Se Gestionó Desde Comunicaciones, Con El Visto Bueno Del </w:t>
            </w:r>
            <w:r w:rsidR="00D559C9" w:rsidRPr="00AC1DF4">
              <w:t>secretario</w:t>
            </w:r>
          </w:p>
        </w:tc>
        <w:tc>
          <w:tcPr>
            <w:tcW w:w="1388" w:type="dxa"/>
            <w:hideMark/>
          </w:tcPr>
          <w:p w14:paraId="476CA4D8" w14:textId="24DE2398" w:rsidR="00AC1DF4" w:rsidRPr="00AC1DF4" w:rsidRDefault="00D711BD">
            <w:r w:rsidRPr="00AC1DF4">
              <w:t xml:space="preserve">10 </w:t>
            </w:r>
            <w:r w:rsidR="00D559C9" w:rsidRPr="00AC1DF4">
              <w:t>de</w:t>
            </w:r>
            <w:r w:rsidRPr="00AC1DF4">
              <w:t xml:space="preserve"> Julio El Rector Firma Del Convenio</w:t>
            </w:r>
          </w:p>
        </w:tc>
        <w:tc>
          <w:tcPr>
            <w:tcW w:w="1657" w:type="dxa"/>
            <w:noWrap/>
            <w:hideMark/>
          </w:tcPr>
          <w:p w14:paraId="2DFCBFDF" w14:textId="5E484299" w:rsidR="00AC1DF4" w:rsidRPr="00AC1DF4" w:rsidRDefault="00D711BD">
            <w:r w:rsidRPr="00AC1DF4">
              <w:t> </w:t>
            </w:r>
          </w:p>
        </w:tc>
      </w:tr>
      <w:tr w:rsidR="00AC1DF4" w:rsidRPr="00AC1DF4" w14:paraId="79227D87" w14:textId="77777777" w:rsidTr="001B338D">
        <w:trPr>
          <w:trHeight w:val="690"/>
        </w:trPr>
        <w:tc>
          <w:tcPr>
            <w:tcW w:w="995" w:type="dxa"/>
            <w:noWrap/>
            <w:hideMark/>
          </w:tcPr>
          <w:p w14:paraId="0C6FA00E" w14:textId="688B8AD2" w:rsidR="00AC1DF4" w:rsidRPr="00AC1DF4" w:rsidRDefault="00D711BD" w:rsidP="00AC1DF4">
            <w:r w:rsidRPr="00AC1DF4">
              <w:t>12/8/2019</w:t>
            </w:r>
          </w:p>
        </w:tc>
        <w:tc>
          <w:tcPr>
            <w:tcW w:w="1770" w:type="dxa"/>
            <w:hideMark/>
          </w:tcPr>
          <w:p w14:paraId="315BEF7C" w14:textId="21FC22CE" w:rsidR="00AC1DF4" w:rsidRPr="00AC1DF4" w:rsidRDefault="00D711BD">
            <w:r w:rsidRPr="00AC1DF4">
              <w:t>Institución Educativa Sol De Oriente</w:t>
            </w:r>
          </w:p>
        </w:tc>
        <w:tc>
          <w:tcPr>
            <w:tcW w:w="1317" w:type="dxa"/>
            <w:noWrap/>
            <w:hideMark/>
          </w:tcPr>
          <w:p w14:paraId="2EFF3CF1" w14:textId="25CE9209" w:rsidR="00AC1DF4" w:rsidRPr="00AC1DF4" w:rsidRDefault="00D711BD">
            <w:r w:rsidRPr="00AC1DF4">
              <w:t>Convenio</w:t>
            </w:r>
          </w:p>
        </w:tc>
        <w:tc>
          <w:tcPr>
            <w:tcW w:w="995" w:type="dxa"/>
            <w:noWrap/>
            <w:hideMark/>
          </w:tcPr>
          <w:p w14:paraId="10D1BBAD" w14:textId="26BB2FE5" w:rsidR="00AC1DF4" w:rsidRPr="00AC1DF4" w:rsidRDefault="00D711BD">
            <w:r w:rsidRPr="00AC1DF4">
              <w:t>Medellín</w:t>
            </w:r>
          </w:p>
        </w:tc>
        <w:tc>
          <w:tcPr>
            <w:tcW w:w="1758" w:type="dxa"/>
            <w:hideMark/>
          </w:tcPr>
          <w:p w14:paraId="59199252" w14:textId="221071B3" w:rsidR="00AC1DF4" w:rsidRPr="00AC1DF4" w:rsidRDefault="00D711BD">
            <w:r w:rsidRPr="00AC1DF4">
              <w:t>Comunicaciones</w:t>
            </w:r>
          </w:p>
        </w:tc>
        <w:tc>
          <w:tcPr>
            <w:tcW w:w="2299" w:type="dxa"/>
            <w:hideMark/>
          </w:tcPr>
          <w:p w14:paraId="450F2FA7" w14:textId="0CDA124F" w:rsidR="00AC1DF4" w:rsidRPr="00AC1DF4" w:rsidRDefault="00D711BD">
            <w:r w:rsidRPr="00AC1DF4">
              <w:t>Cooperación Interinstitucional Con Fines Académicos</w:t>
            </w:r>
          </w:p>
        </w:tc>
        <w:tc>
          <w:tcPr>
            <w:tcW w:w="1067" w:type="dxa"/>
            <w:noWrap/>
            <w:hideMark/>
          </w:tcPr>
          <w:p w14:paraId="72A3E7AA" w14:textId="4B2502CD" w:rsidR="00AC1DF4" w:rsidRPr="00AC1DF4" w:rsidRDefault="00D711BD">
            <w:r w:rsidRPr="00AC1DF4">
              <w:t xml:space="preserve">15 De </w:t>
            </w:r>
            <w:r w:rsidR="00D559C9" w:rsidRPr="00AC1DF4">
              <w:t>mayo</w:t>
            </w:r>
            <w:r w:rsidRPr="00AC1DF4">
              <w:t xml:space="preserve"> De 2018-Indefidino</w:t>
            </w:r>
          </w:p>
        </w:tc>
        <w:tc>
          <w:tcPr>
            <w:tcW w:w="2257" w:type="dxa"/>
            <w:hideMark/>
          </w:tcPr>
          <w:p w14:paraId="14FB6856" w14:textId="418BF176" w:rsidR="00AC1DF4" w:rsidRPr="00AC1DF4" w:rsidRDefault="00D711BD">
            <w:r w:rsidRPr="00AC1DF4">
              <w:t xml:space="preserve">Este Convenio Se Gestionó Desde Comunicaciones, Con El Visto Bueno Del </w:t>
            </w:r>
            <w:r w:rsidR="00D559C9" w:rsidRPr="00AC1DF4">
              <w:t>secretario</w:t>
            </w:r>
          </w:p>
        </w:tc>
        <w:tc>
          <w:tcPr>
            <w:tcW w:w="1388" w:type="dxa"/>
            <w:hideMark/>
          </w:tcPr>
          <w:p w14:paraId="0BDE5D39" w14:textId="11C9EE9F" w:rsidR="00AC1DF4" w:rsidRPr="00AC1DF4" w:rsidRDefault="00D711BD">
            <w:r w:rsidRPr="00AC1DF4">
              <w:t xml:space="preserve">10 </w:t>
            </w:r>
            <w:r w:rsidR="00D559C9" w:rsidRPr="00AC1DF4">
              <w:t>de</w:t>
            </w:r>
            <w:r w:rsidRPr="00AC1DF4">
              <w:t xml:space="preserve"> Julio El Rector Firma Del Convenio</w:t>
            </w:r>
          </w:p>
        </w:tc>
        <w:tc>
          <w:tcPr>
            <w:tcW w:w="1657" w:type="dxa"/>
            <w:noWrap/>
            <w:hideMark/>
          </w:tcPr>
          <w:p w14:paraId="6CAB0D1A" w14:textId="65A0A34D" w:rsidR="00AC1DF4" w:rsidRPr="00AC1DF4" w:rsidRDefault="00D711BD">
            <w:r w:rsidRPr="00AC1DF4">
              <w:t> </w:t>
            </w:r>
          </w:p>
        </w:tc>
      </w:tr>
      <w:tr w:rsidR="00AC1DF4" w:rsidRPr="00AC1DF4" w14:paraId="57E6C9F6" w14:textId="77777777" w:rsidTr="001B338D">
        <w:trPr>
          <w:trHeight w:val="690"/>
        </w:trPr>
        <w:tc>
          <w:tcPr>
            <w:tcW w:w="995" w:type="dxa"/>
            <w:noWrap/>
            <w:hideMark/>
          </w:tcPr>
          <w:p w14:paraId="3B369137" w14:textId="171BF698" w:rsidR="00AC1DF4" w:rsidRPr="00AC1DF4" w:rsidRDefault="00D711BD" w:rsidP="00AC1DF4">
            <w:r w:rsidRPr="00AC1DF4">
              <w:t>15/7/2019</w:t>
            </w:r>
          </w:p>
        </w:tc>
        <w:tc>
          <w:tcPr>
            <w:tcW w:w="1770" w:type="dxa"/>
            <w:hideMark/>
          </w:tcPr>
          <w:p w14:paraId="376DB77C" w14:textId="0E5CFA7A" w:rsidR="00AC1DF4" w:rsidRPr="00AC1DF4" w:rsidRDefault="00D711BD">
            <w:r w:rsidRPr="00AC1DF4">
              <w:t xml:space="preserve">Colegio Santa </w:t>
            </w:r>
            <w:proofErr w:type="spellStart"/>
            <w:r w:rsidRPr="00AC1DF4">
              <w:t>Bertilla</w:t>
            </w:r>
            <w:proofErr w:type="spellEnd"/>
            <w:r w:rsidRPr="00AC1DF4">
              <w:t xml:space="preserve"> </w:t>
            </w:r>
            <w:proofErr w:type="spellStart"/>
            <w:r w:rsidRPr="00AC1DF4">
              <w:t>Boscardin</w:t>
            </w:r>
            <w:proofErr w:type="spellEnd"/>
          </w:p>
        </w:tc>
        <w:tc>
          <w:tcPr>
            <w:tcW w:w="1317" w:type="dxa"/>
            <w:noWrap/>
            <w:hideMark/>
          </w:tcPr>
          <w:p w14:paraId="0724D4FC" w14:textId="02B38098" w:rsidR="00AC1DF4" w:rsidRPr="00AC1DF4" w:rsidRDefault="00D711BD">
            <w:r w:rsidRPr="00AC1DF4">
              <w:t>Convenio</w:t>
            </w:r>
          </w:p>
        </w:tc>
        <w:tc>
          <w:tcPr>
            <w:tcW w:w="995" w:type="dxa"/>
            <w:noWrap/>
            <w:hideMark/>
          </w:tcPr>
          <w:p w14:paraId="2B0B7F38" w14:textId="5D1DECCA" w:rsidR="00AC1DF4" w:rsidRPr="00AC1DF4" w:rsidRDefault="00D711BD">
            <w:r w:rsidRPr="00AC1DF4">
              <w:t>Medellín</w:t>
            </w:r>
          </w:p>
        </w:tc>
        <w:tc>
          <w:tcPr>
            <w:tcW w:w="1758" w:type="dxa"/>
            <w:hideMark/>
          </w:tcPr>
          <w:p w14:paraId="731C5F9B" w14:textId="2958BCC4" w:rsidR="00AC1DF4" w:rsidRPr="00AC1DF4" w:rsidRDefault="00D711BD">
            <w:r w:rsidRPr="00AC1DF4">
              <w:t>Comunicaciones</w:t>
            </w:r>
          </w:p>
        </w:tc>
        <w:tc>
          <w:tcPr>
            <w:tcW w:w="2299" w:type="dxa"/>
            <w:hideMark/>
          </w:tcPr>
          <w:p w14:paraId="228CBC77" w14:textId="59C34D33" w:rsidR="00AC1DF4" w:rsidRPr="00AC1DF4" w:rsidRDefault="00D711BD">
            <w:r w:rsidRPr="00AC1DF4">
              <w:t>Cooperación Interinstitucional Con Fines Académicos</w:t>
            </w:r>
          </w:p>
        </w:tc>
        <w:tc>
          <w:tcPr>
            <w:tcW w:w="1067" w:type="dxa"/>
            <w:noWrap/>
            <w:hideMark/>
          </w:tcPr>
          <w:p w14:paraId="0C26DE27" w14:textId="03FCC3F0" w:rsidR="00AC1DF4" w:rsidRPr="00AC1DF4" w:rsidRDefault="00D711BD">
            <w:r w:rsidRPr="00AC1DF4">
              <w:t xml:space="preserve">11 De </w:t>
            </w:r>
            <w:r w:rsidR="00D559C9" w:rsidRPr="00AC1DF4">
              <w:t>enero</w:t>
            </w:r>
            <w:r w:rsidRPr="00AC1DF4">
              <w:t xml:space="preserve"> De 2018-Indefinido</w:t>
            </w:r>
          </w:p>
        </w:tc>
        <w:tc>
          <w:tcPr>
            <w:tcW w:w="2257" w:type="dxa"/>
            <w:hideMark/>
          </w:tcPr>
          <w:p w14:paraId="4A252521" w14:textId="6D70FFF7" w:rsidR="00AC1DF4" w:rsidRPr="00AC1DF4" w:rsidRDefault="00D711BD">
            <w:r w:rsidRPr="00AC1DF4">
              <w:t xml:space="preserve">Este Convenio Se Gestionó Desde Comunicaciones, Con El Visto Bueno Del </w:t>
            </w:r>
            <w:r w:rsidR="00D559C9" w:rsidRPr="00AC1DF4">
              <w:t>secretario</w:t>
            </w:r>
          </w:p>
        </w:tc>
        <w:tc>
          <w:tcPr>
            <w:tcW w:w="1388" w:type="dxa"/>
            <w:hideMark/>
          </w:tcPr>
          <w:p w14:paraId="0E0E4E37" w14:textId="01228F19" w:rsidR="00AC1DF4" w:rsidRPr="00AC1DF4" w:rsidRDefault="00D711BD">
            <w:r w:rsidRPr="00AC1DF4">
              <w:t xml:space="preserve">10 </w:t>
            </w:r>
            <w:r w:rsidR="00D559C9" w:rsidRPr="00AC1DF4">
              <w:t>de</w:t>
            </w:r>
            <w:r w:rsidRPr="00AC1DF4">
              <w:t xml:space="preserve"> Julio El Rector Firma Del Convenio</w:t>
            </w:r>
          </w:p>
        </w:tc>
        <w:tc>
          <w:tcPr>
            <w:tcW w:w="1657" w:type="dxa"/>
            <w:noWrap/>
            <w:hideMark/>
          </w:tcPr>
          <w:p w14:paraId="55DB44AF" w14:textId="67675961" w:rsidR="00AC1DF4" w:rsidRPr="00AC1DF4" w:rsidRDefault="00D711BD">
            <w:r w:rsidRPr="00AC1DF4">
              <w:t> </w:t>
            </w:r>
          </w:p>
        </w:tc>
      </w:tr>
      <w:tr w:rsidR="00AC1DF4" w:rsidRPr="00AC1DF4" w14:paraId="0F939A5A" w14:textId="77777777" w:rsidTr="001B338D">
        <w:trPr>
          <w:trHeight w:val="690"/>
        </w:trPr>
        <w:tc>
          <w:tcPr>
            <w:tcW w:w="995" w:type="dxa"/>
            <w:noWrap/>
            <w:hideMark/>
          </w:tcPr>
          <w:p w14:paraId="4BDEBAC8" w14:textId="6C6B7C72" w:rsidR="00AC1DF4" w:rsidRPr="00AC1DF4" w:rsidRDefault="00D711BD" w:rsidP="00AC1DF4">
            <w:r w:rsidRPr="00AC1DF4">
              <w:t>19/7/2019</w:t>
            </w:r>
          </w:p>
        </w:tc>
        <w:tc>
          <w:tcPr>
            <w:tcW w:w="1770" w:type="dxa"/>
            <w:hideMark/>
          </w:tcPr>
          <w:p w14:paraId="3AB07162" w14:textId="6B5450BE" w:rsidR="00AC1DF4" w:rsidRPr="00AC1DF4" w:rsidRDefault="00D711BD">
            <w:r w:rsidRPr="00AC1DF4">
              <w:t>Otro Sí Columbus Networks De Colombia</w:t>
            </w:r>
          </w:p>
        </w:tc>
        <w:tc>
          <w:tcPr>
            <w:tcW w:w="1317" w:type="dxa"/>
            <w:noWrap/>
            <w:hideMark/>
          </w:tcPr>
          <w:p w14:paraId="1DFA9791" w14:textId="5456D3B7" w:rsidR="00AC1DF4" w:rsidRPr="00AC1DF4" w:rsidRDefault="00D711BD">
            <w:r w:rsidRPr="00AC1DF4">
              <w:t>Otrosí</w:t>
            </w:r>
          </w:p>
        </w:tc>
        <w:tc>
          <w:tcPr>
            <w:tcW w:w="995" w:type="dxa"/>
            <w:noWrap/>
            <w:hideMark/>
          </w:tcPr>
          <w:p w14:paraId="31955CC9" w14:textId="325ED0F8" w:rsidR="00AC1DF4" w:rsidRPr="00AC1DF4" w:rsidRDefault="00D711BD">
            <w:r w:rsidRPr="00AC1DF4">
              <w:t>Medellín</w:t>
            </w:r>
          </w:p>
        </w:tc>
        <w:tc>
          <w:tcPr>
            <w:tcW w:w="1758" w:type="dxa"/>
            <w:hideMark/>
          </w:tcPr>
          <w:p w14:paraId="4A154CF5" w14:textId="76FCB04E" w:rsidR="00AC1DF4" w:rsidRPr="00AC1DF4" w:rsidRDefault="00D711BD">
            <w:r w:rsidRPr="00AC1DF4">
              <w:t xml:space="preserve">Infraestructura Y Desarrollo </w:t>
            </w:r>
            <w:r w:rsidR="00D559C9" w:rsidRPr="00AC1DF4">
              <w:t>Tecnológico</w:t>
            </w:r>
          </w:p>
        </w:tc>
        <w:tc>
          <w:tcPr>
            <w:tcW w:w="2299" w:type="dxa"/>
            <w:hideMark/>
          </w:tcPr>
          <w:p w14:paraId="2E3626DA" w14:textId="3CBBD044" w:rsidR="00AC1DF4" w:rsidRPr="00AC1DF4" w:rsidRDefault="00D711BD">
            <w:r w:rsidRPr="00AC1DF4">
              <w:t xml:space="preserve">Renovar Contrato Servicios De Telecomunicaciones </w:t>
            </w:r>
          </w:p>
        </w:tc>
        <w:tc>
          <w:tcPr>
            <w:tcW w:w="1067" w:type="dxa"/>
            <w:hideMark/>
          </w:tcPr>
          <w:p w14:paraId="6E7D367C" w14:textId="654C69E6" w:rsidR="00AC1DF4" w:rsidRPr="00AC1DF4" w:rsidRDefault="00D711BD">
            <w:r w:rsidRPr="00AC1DF4">
              <w:t xml:space="preserve">27 </w:t>
            </w:r>
            <w:r w:rsidR="00D559C9" w:rsidRPr="00AC1DF4">
              <w:t>de</w:t>
            </w:r>
            <w:r w:rsidRPr="00AC1DF4">
              <w:t xml:space="preserve"> Julio De 2019-26 De Julio De 2020</w:t>
            </w:r>
          </w:p>
        </w:tc>
        <w:tc>
          <w:tcPr>
            <w:tcW w:w="2257" w:type="dxa"/>
            <w:hideMark/>
          </w:tcPr>
          <w:p w14:paraId="54A02337" w14:textId="0128AECE" w:rsidR="00AC1DF4" w:rsidRPr="00AC1DF4" w:rsidRDefault="00D711BD">
            <w:r w:rsidRPr="00AC1DF4">
              <w:t xml:space="preserve">22 </w:t>
            </w:r>
            <w:r w:rsidR="00D559C9" w:rsidRPr="00AC1DF4">
              <w:t>de</w:t>
            </w:r>
            <w:r w:rsidRPr="00AC1DF4">
              <w:t xml:space="preserve"> Julio Se Entrega El Convenio En </w:t>
            </w:r>
            <w:r w:rsidR="00D559C9" w:rsidRPr="00AC1DF4">
              <w:t>Rectoría</w:t>
            </w:r>
            <w:r w:rsidRPr="00AC1DF4">
              <w:t xml:space="preserve"> Para La Firma Del Rector</w:t>
            </w:r>
          </w:p>
        </w:tc>
        <w:tc>
          <w:tcPr>
            <w:tcW w:w="1388" w:type="dxa"/>
            <w:hideMark/>
          </w:tcPr>
          <w:p w14:paraId="1E73CBAD" w14:textId="328FB2CD" w:rsidR="00AC1DF4" w:rsidRPr="00AC1DF4" w:rsidRDefault="00D711BD">
            <w:r w:rsidRPr="00AC1DF4">
              <w:t xml:space="preserve">24 </w:t>
            </w:r>
            <w:r w:rsidR="00D559C9" w:rsidRPr="00AC1DF4">
              <w:t>de</w:t>
            </w:r>
            <w:r w:rsidRPr="00AC1DF4">
              <w:t xml:space="preserve"> Julio Se Le Entrega Convenio Firmado Por El Rector A Doña Myriam</w:t>
            </w:r>
          </w:p>
        </w:tc>
        <w:tc>
          <w:tcPr>
            <w:tcW w:w="1657" w:type="dxa"/>
            <w:noWrap/>
            <w:hideMark/>
          </w:tcPr>
          <w:p w14:paraId="5B596564" w14:textId="0AA85615" w:rsidR="00AC1DF4" w:rsidRPr="00AC1DF4" w:rsidRDefault="00D711BD">
            <w:r w:rsidRPr="00AC1DF4">
              <w:t> </w:t>
            </w:r>
          </w:p>
        </w:tc>
      </w:tr>
      <w:tr w:rsidR="00AC1DF4" w:rsidRPr="00AC1DF4" w14:paraId="75DA2EDC" w14:textId="77777777" w:rsidTr="001B338D">
        <w:trPr>
          <w:trHeight w:val="2805"/>
        </w:trPr>
        <w:tc>
          <w:tcPr>
            <w:tcW w:w="995" w:type="dxa"/>
            <w:noWrap/>
            <w:hideMark/>
          </w:tcPr>
          <w:p w14:paraId="2C952D30" w14:textId="1C0AFD74" w:rsidR="00AC1DF4" w:rsidRPr="00AC1DF4" w:rsidRDefault="00D711BD" w:rsidP="00AC1DF4">
            <w:r w:rsidRPr="00AC1DF4">
              <w:lastRenderedPageBreak/>
              <w:t>19/7/2019</w:t>
            </w:r>
          </w:p>
        </w:tc>
        <w:tc>
          <w:tcPr>
            <w:tcW w:w="1770" w:type="dxa"/>
            <w:hideMark/>
          </w:tcPr>
          <w:p w14:paraId="71F350A5" w14:textId="53B32160" w:rsidR="00AC1DF4" w:rsidRPr="00AC1DF4" w:rsidRDefault="00D711BD">
            <w:r w:rsidRPr="00AC1DF4">
              <w:t>Casa Editorial El Tiempo</w:t>
            </w:r>
          </w:p>
        </w:tc>
        <w:tc>
          <w:tcPr>
            <w:tcW w:w="1317" w:type="dxa"/>
            <w:noWrap/>
            <w:hideMark/>
          </w:tcPr>
          <w:p w14:paraId="1E69AB5A" w14:textId="16F0DC65" w:rsidR="00AC1DF4" w:rsidRPr="00AC1DF4" w:rsidRDefault="00D711BD">
            <w:r w:rsidRPr="00AC1DF4">
              <w:t>Práctica</w:t>
            </w:r>
          </w:p>
        </w:tc>
        <w:tc>
          <w:tcPr>
            <w:tcW w:w="995" w:type="dxa"/>
            <w:noWrap/>
            <w:hideMark/>
          </w:tcPr>
          <w:p w14:paraId="56DF5444" w14:textId="0FF577DD" w:rsidR="00AC1DF4" w:rsidRPr="00AC1DF4" w:rsidRDefault="00D711BD">
            <w:r w:rsidRPr="00AC1DF4">
              <w:t>Medellín</w:t>
            </w:r>
          </w:p>
        </w:tc>
        <w:tc>
          <w:tcPr>
            <w:tcW w:w="1758" w:type="dxa"/>
            <w:hideMark/>
          </w:tcPr>
          <w:p w14:paraId="50B093DD" w14:textId="5427C6F5" w:rsidR="00AC1DF4" w:rsidRPr="00AC1DF4" w:rsidRDefault="00D711BD">
            <w:r w:rsidRPr="00AC1DF4">
              <w:t>Comunicación Social</w:t>
            </w:r>
          </w:p>
        </w:tc>
        <w:tc>
          <w:tcPr>
            <w:tcW w:w="2299" w:type="dxa"/>
            <w:hideMark/>
          </w:tcPr>
          <w:p w14:paraId="212552FD" w14:textId="00AF44E3" w:rsidR="00AC1DF4" w:rsidRPr="00AC1DF4" w:rsidRDefault="00D711BD">
            <w:r w:rsidRPr="00AC1DF4">
              <w:t>Práctica Académica De Ana María Moreno Herrera</w:t>
            </w:r>
          </w:p>
        </w:tc>
        <w:tc>
          <w:tcPr>
            <w:tcW w:w="1067" w:type="dxa"/>
            <w:hideMark/>
          </w:tcPr>
          <w:p w14:paraId="2FED7540" w14:textId="3272F76E" w:rsidR="00AC1DF4" w:rsidRPr="00AC1DF4" w:rsidRDefault="00D711BD">
            <w:r w:rsidRPr="00AC1DF4">
              <w:t xml:space="preserve">5 De </w:t>
            </w:r>
            <w:r w:rsidR="00D559C9" w:rsidRPr="00AC1DF4">
              <w:t>agosto</w:t>
            </w:r>
            <w:r w:rsidRPr="00AC1DF4">
              <w:t xml:space="preserve"> De 2019-31 De </w:t>
            </w:r>
            <w:r w:rsidR="00D559C9" w:rsidRPr="00AC1DF4">
              <w:t>enero</w:t>
            </w:r>
            <w:r w:rsidRPr="00AC1DF4">
              <w:t xml:space="preserve"> De 2020</w:t>
            </w:r>
          </w:p>
        </w:tc>
        <w:tc>
          <w:tcPr>
            <w:tcW w:w="2257" w:type="dxa"/>
            <w:hideMark/>
          </w:tcPr>
          <w:p w14:paraId="43B7DAB6" w14:textId="0FD6E7F1" w:rsidR="00AC1DF4" w:rsidRPr="00AC1DF4" w:rsidRDefault="00D711BD">
            <w:r w:rsidRPr="00AC1DF4">
              <w:t xml:space="preserve">22 </w:t>
            </w:r>
            <w:r w:rsidR="00D559C9" w:rsidRPr="00AC1DF4">
              <w:t>de</w:t>
            </w:r>
            <w:r w:rsidRPr="00AC1DF4">
              <w:t xml:space="preserve"> Julio S</w:t>
            </w:r>
            <w:r w:rsidR="00D559C9">
              <w:t>e</w:t>
            </w:r>
            <w:r w:rsidRPr="00AC1DF4">
              <w:t xml:space="preserve"> entrega El Convenio En </w:t>
            </w:r>
            <w:r w:rsidR="00D559C9" w:rsidRPr="00AC1DF4">
              <w:t>Rectoría</w:t>
            </w:r>
            <w:r w:rsidRPr="00AC1DF4">
              <w:t xml:space="preserve"> Para La Firma Del Rector. </w:t>
            </w:r>
          </w:p>
        </w:tc>
        <w:tc>
          <w:tcPr>
            <w:tcW w:w="1388" w:type="dxa"/>
            <w:hideMark/>
          </w:tcPr>
          <w:p w14:paraId="7F4E5660" w14:textId="2D0F486F" w:rsidR="00AC1DF4" w:rsidRPr="00AC1DF4" w:rsidRDefault="00D711BD">
            <w:r w:rsidRPr="00AC1DF4">
              <w:t xml:space="preserve">23 </w:t>
            </w:r>
            <w:r w:rsidR="00D559C9" w:rsidRPr="00AC1DF4">
              <w:t>de</w:t>
            </w:r>
            <w:r w:rsidRPr="00AC1DF4">
              <w:t xml:space="preserve"> Julio El Coordinador De Prácticas Recoge El Convenio En </w:t>
            </w:r>
            <w:r w:rsidR="00D559C9" w:rsidRPr="00AC1DF4">
              <w:t>Rectoría</w:t>
            </w:r>
            <w:r w:rsidRPr="00AC1DF4">
              <w:t xml:space="preserve"> Por Que La Estudiante Ya No Va </w:t>
            </w:r>
            <w:r w:rsidR="00D559C9" w:rsidRPr="00AC1DF4">
              <w:t>A</w:t>
            </w:r>
            <w:r w:rsidRPr="00AC1DF4">
              <w:t xml:space="preserve"> Realizar La Práctica En El Tiempo, Por Esta Razón Se Anula El Convenio</w:t>
            </w:r>
          </w:p>
        </w:tc>
        <w:tc>
          <w:tcPr>
            <w:tcW w:w="1657" w:type="dxa"/>
            <w:noWrap/>
            <w:hideMark/>
          </w:tcPr>
          <w:p w14:paraId="7B548E0B" w14:textId="791972A1" w:rsidR="00AC1DF4" w:rsidRPr="00AC1DF4" w:rsidRDefault="00D711BD">
            <w:r w:rsidRPr="00AC1DF4">
              <w:t> </w:t>
            </w:r>
          </w:p>
        </w:tc>
      </w:tr>
      <w:tr w:rsidR="00AC1DF4" w:rsidRPr="00AC1DF4" w14:paraId="7D303ABA" w14:textId="77777777" w:rsidTr="001B338D">
        <w:trPr>
          <w:trHeight w:val="900"/>
        </w:trPr>
        <w:tc>
          <w:tcPr>
            <w:tcW w:w="995" w:type="dxa"/>
            <w:noWrap/>
            <w:hideMark/>
          </w:tcPr>
          <w:p w14:paraId="4E44994B" w14:textId="199392FF" w:rsidR="00AC1DF4" w:rsidRPr="00AC1DF4" w:rsidRDefault="00D711BD" w:rsidP="00AC1DF4">
            <w:r w:rsidRPr="00AC1DF4">
              <w:t>19/7/2019</w:t>
            </w:r>
          </w:p>
        </w:tc>
        <w:tc>
          <w:tcPr>
            <w:tcW w:w="1770" w:type="dxa"/>
            <w:hideMark/>
          </w:tcPr>
          <w:p w14:paraId="38B9B753" w14:textId="01BA254A" w:rsidR="00AC1DF4" w:rsidRPr="00AC1DF4" w:rsidRDefault="00D711BD">
            <w:proofErr w:type="spellStart"/>
            <w:r w:rsidRPr="00AC1DF4">
              <w:t>Wind</w:t>
            </w:r>
            <w:proofErr w:type="spellEnd"/>
            <w:r w:rsidRPr="00AC1DF4">
              <w:t>- Comercializadora S.A.S</w:t>
            </w:r>
          </w:p>
        </w:tc>
        <w:tc>
          <w:tcPr>
            <w:tcW w:w="1317" w:type="dxa"/>
            <w:noWrap/>
            <w:hideMark/>
          </w:tcPr>
          <w:p w14:paraId="47BAC644" w14:textId="5BC34629" w:rsidR="00AC1DF4" w:rsidRPr="00AC1DF4" w:rsidRDefault="00D711BD">
            <w:r w:rsidRPr="00AC1DF4">
              <w:t>Convenio</w:t>
            </w:r>
          </w:p>
        </w:tc>
        <w:tc>
          <w:tcPr>
            <w:tcW w:w="995" w:type="dxa"/>
            <w:noWrap/>
            <w:hideMark/>
          </w:tcPr>
          <w:p w14:paraId="6354F3BF" w14:textId="332DC0B2" w:rsidR="00AC1DF4" w:rsidRPr="00AC1DF4" w:rsidRDefault="00D711BD">
            <w:r w:rsidRPr="00AC1DF4">
              <w:t>Medellín</w:t>
            </w:r>
          </w:p>
        </w:tc>
        <w:tc>
          <w:tcPr>
            <w:tcW w:w="1758" w:type="dxa"/>
            <w:hideMark/>
          </w:tcPr>
          <w:p w14:paraId="4D17C672" w14:textId="099EB079" w:rsidR="00AC1DF4" w:rsidRPr="00AC1DF4" w:rsidRDefault="00D711BD">
            <w:r w:rsidRPr="00AC1DF4">
              <w:t>Vicerrectoría Administrativa Y Financiera</w:t>
            </w:r>
          </w:p>
        </w:tc>
        <w:tc>
          <w:tcPr>
            <w:tcW w:w="2299" w:type="dxa"/>
            <w:hideMark/>
          </w:tcPr>
          <w:p w14:paraId="2424D803" w14:textId="0F967811" w:rsidR="00AC1DF4" w:rsidRPr="00AC1DF4" w:rsidRDefault="00D711BD">
            <w:r w:rsidRPr="00AC1DF4">
              <w:t>Mantenimiento Y Reparación De Sistemas De Audio Y Video Para Aulas De Clase Y Auditorios.</w:t>
            </w:r>
          </w:p>
        </w:tc>
        <w:tc>
          <w:tcPr>
            <w:tcW w:w="1067" w:type="dxa"/>
            <w:noWrap/>
            <w:hideMark/>
          </w:tcPr>
          <w:p w14:paraId="347FA157" w14:textId="75646DC3" w:rsidR="00AC1DF4" w:rsidRPr="00AC1DF4" w:rsidRDefault="00D711BD">
            <w:r w:rsidRPr="00AC1DF4">
              <w:t xml:space="preserve">8 </w:t>
            </w:r>
            <w:r w:rsidR="00D559C9" w:rsidRPr="00AC1DF4">
              <w:t>de</w:t>
            </w:r>
            <w:r w:rsidRPr="00AC1DF4">
              <w:t xml:space="preserve"> Julio-30 Días </w:t>
            </w:r>
            <w:r w:rsidR="00D559C9" w:rsidRPr="00AC1DF4">
              <w:t>Hábiles</w:t>
            </w:r>
          </w:p>
        </w:tc>
        <w:tc>
          <w:tcPr>
            <w:tcW w:w="2257" w:type="dxa"/>
            <w:hideMark/>
          </w:tcPr>
          <w:p w14:paraId="1F5D4D91" w14:textId="1275E298" w:rsidR="00AC1DF4" w:rsidRPr="00AC1DF4" w:rsidRDefault="00D711BD">
            <w:r w:rsidRPr="00AC1DF4">
              <w:t xml:space="preserve">22 </w:t>
            </w:r>
            <w:r w:rsidR="00D559C9" w:rsidRPr="00AC1DF4">
              <w:t>de</w:t>
            </w:r>
            <w:r w:rsidRPr="00AC1DF4">
              <w:t xml:space="preserve"> Julio Se Le </w:t>
            </w:r>
            <w:r w:rsidR="00D559C9" w:rsidRPr="00AC1DF4">
              <w:t>Entrega El</w:t>
            </w:r>
            <w:r w:rsidRPr="00AC1DF4">
              <w:t xml:space="preserve"> Convenio A Yuliana, Auxiliar De La Vicerrectoría Administrativa, </w:t>
            </w:r>
            <w:r w:rsidR="00D559C9" w:rsidRPr="00AC1DF4">
              <w:t>Sin Ninguna</w:t>
            </w:r>
            <w:r w:rsidRPr="00AC1DF4">
              <w:t xml:space="preserve"> Observación Por Parte Del </w:t>
            </w:r>
            <w:r w:rsidR="00D559C9" w:rsidRPr="00AC1DF4">
              <w:t>secretario</w:t>
            </w:r>
          </w:p>
        </w:tc>
        <w:tc>
          <w:tcPr>
            <w:tcW w:w="1388" w:type="dxa"/>
            <w:noWrap/>
            <w:hideMark/>
          </w:tcPr>
          <w:p w14:paraId="597567AD" w14:textId="09412CE6" w:rsidR="00AC1DF4" w:rsidRPr="00AC1DF4" w:rsidRDefault="00D711BD">
            <w:r w:rsidRPr="00AC1DF4">
              <w:t> </w:t>
            </w:r>
          </w:p>
        </w:tc>
        <w:tc>
          <w:tcPr>
            <w:tcW w:w="1657" w:type="dxa"/>
            <w:noWrap/>
            <w:hideMark/>
          </w:tcPr>
          <w:p w14:paraId="081733F0" w14:textId="3433ED4F" w:rsidR="00AC1DF4" w:rsidRPr="00AC1DF4" w:rsidRDefault="00D711BD">
            <w:r w:rsidRPr="00AC1DF4">
              <w:t> </w:t>
            </w:r>
          </w:p>
        </w:tc>
      </w:tr>
      <w:tr w:rsidR="00AC1DF4" w:rsidRPr="00AC1DF4" w14:paraId="74D07AC8" w14:textId="77777777" w:rsidTr="001B338D">
        <w:trPr>
          <w:trHeight w:val="1455"/>
        </w:trPr>
        <w:tc>
          <w:tcPr>
            <w:tcW w:w="995" w:type="dxa"/>
            <w:noWrap/>
            <w:hideMark/>
          </w:tcPr>
          <w:p w14:paraId="3E49E8C8" w14:textId="4037447D" w:rsidR="00AC1DF4" w:rsidRPr="00AC1DF4" w:rsidRDefault="00D711BD" w:rsidP="00AC1DF4">
            <w:r w:rsidRPr="00AC1DF4">
              <w:t>19/7/2019</w:t>
            </w:r>
          </w:p>
        </w:tc>
        <w:tc>
          <w:tcPr>
            <w:tcW w:w="1770" w:type="dxa"/>
            <w:hideMark/>
          </w:tcPr>
          <w:p w14:paraId="34741A32" w14:textId="1C09399F" w:rsidR="00AC1DF4" w:rsidRPr="00AC1DF4" w:rsidRDefault="00D711BD">
            <w:r w:rsidRPr="00AC1DF4">
              <w:t>Universidad Católica Luis Amigó</w:t>
            </w:r>
          </w:p>
        </w:tc>
        <w:tc>
          <w:tcPr>
            <w:tcW w:w="1317" w:type="dxa"/>
            <w:noWrap/>
            <w:hideMark/>
          </w:tcPr>
          <w:p w14:paraId="651DCC53" w14:textId="3D6CD9AF" w:rsidR="00AC1DF4" w:rsidRPr="00AC1DF4" w:rsidRDefault="00D711BD">
            <w:r w:rsidRPr="00AC1DF4">
              <w:t>Práctica</w:t>
            </w:r>
          </w:p>
        </w:tc>
        <w:tc>
          <w:tcPr>
            <w:tcW w:w="995" w:type="dxa"/>
            <w:noWrap/>
            <w:hideMark/>
          </w:tcPr>
          <w:p w14:paraId="43347607" w14:textId="4410CD91" w:rsidR="00AC1DF4" w:rsidRPr="00AC1DF4" w:rsidRDefault="00D711BD">
            <w:r w:rsidRPr="00AC1DF4">
              <w:t>Medellín</w:t>
            </w:r>
          </w:p>
        </w:tc>
        <w:tc>
          <w:tcPr>
            <w:tcW w:w="1758" w:type="dxa"/>
            <w:hideMark/>
          </w:tcPr>
          <w:p w14:paraId="4EA0B745" w14:textId="6354FC95" w:rsidR="00AC1DF4" w:rsidRPr="00AC1DF4" w:rsidRDefault="00D711BD">
            <w:r w:rsidRPr="00AC1DF4">
              <w:t>Comunicación Social</w:t>
            </w:r>
          </w:p>
        </w:tc>
        <w:tc>
          <w:tcPr>
            <w:tcW w:w="2299" w:type="dxa"/>
            <w:hideMark/>
          </w:tcPr>
          <w:p w14:paraId="06A3ABE9" w14:textId="70EB7F90" w:rsidR="00AC1DF4" w:rsidRPr="00AC1DF4" w:rsidRDefault="00D711BD">
            <w:r w:rsidRPr="00AC1DF4">
              <w:t>Práctica Académica De David Palacio García</w:t>
            </w:r>
          </w:p>
        </w:tc>
        <w:tc>
          <w:tcPr>
            <w:tcW w:w="1067" w:type="dxa"/>
            <w:hideMark/>
          </w:tcPr>
          <w:p w14:paraId="5006B4F4" w14:textId="44160A90" w:rsidR="00AC1DF4" w:rsidRPr="00AC1DF4" w:rsidRDefault="00D711BD">
            <w:r w:rsidRPr="00AC1DF4">
              <w:t xml:space="preserve">18 </w:t>
            </w:r>
            <w:r w:rsidR="00D559C9" w:rsidRPr="00AC1DF4">
              <w:t>de</w:t>
            </w:r>
            <w:r w:rsidRPr="00AC1DF4">
              <w:t xml:space="preserve"> Julio De 2019 Hasta 18 De </w:t>
            </w:r>
            <w:r w:rsidR="00D559C9" w:rsidRPr="00AC1DF4">
              <w:t>diciembre</w:t>
            </w:r>
            <w:r w:rsidRPr="00AC1DF4">
              <w:t xml:space="preserve"> De 2019</w:t>
            </w:r>
          </w:p>
        </w:tc>
        <w:tc>
          <w:tcPr>
            <w:tcW w:w="2257" w:type="dxa"/>
            <w:hideMark/>
          </w:tcPr>
          <w:p w14:paraId="2C58CE08" w14:textId="3C8F8FA5" w:rsidR="00AC1DF4" w:rsidRPr="00AC1DF4" w:rsidRDefault="00D711BD">
            <w:r w:rsidRPr="00AC1DF4">
              <w:t xml:space="preserve">22 </w:t>
            </w:r>
            <w:r w:rsidR="00D559C9" w:rsidRPr="00AC1DF4">
              <w:t>de</w:t>
            </w:r>
            <w:r w:rsidRPr="00AC1DF4">
              <w:t xml:space="preserve"> Julio Se Entrega El Convenio En </w:t>
            </w:r>
            <w:r w:rsidR="00D559C9" w:rsidRPr="00AC1DF4">
              <w:t>Rectoría</w:t>
            </w:r>
            <w:r w:rsidRPr="00AC1DF4">
              <w:t xml:space="preserve"> Para La Firma Del Rector</w:t>
            </w:r>
          </w:p>
        </w:tc>
        <w:tc>
          <w:tcPr>
            <w:tcW w:w="1388" w:type="dxa"/>
            <w:hideMark/>
          </w:tcPr>
          <w:p w14:paraId="65E4D721" w14:textId="430D9970" w:rsidR="00AC1DF4" w:rsidRPr="00AC1DF4" w:rsidRDefault="00D711BD">
            <w:r w:rsidRPr="00AC1DF4">
              <w:t xml:space="preserve">23 </w:t>
            </w:r>
            <w:r w:rsidR="00D559C9" w:rsidRPr="00AC1DF4">
              <w:t>de</w:t>
            </w:r>
            <w:r w:rsidRPr="00AC1DF4">
              <w:t xml:space="preserve"> Julio Se Envía El Convenio Firmado Por El Rector Por La Correo Interno A La Facultad.</w:t>
            </w:r>
          </w:p>
        </w:tc>
        <w:tc>
          <w:tcPr>
            <w:tcW w:w="1657" w:type="dxa"/>
            <w:noWrap/>
            <w:hideMark/>
          </w:tcPr>
          <w:p w14:paraId="171DFF1B" w14:textId="5C1A1AD1" w:rsidR="00AC1DF4" w:rsidRPr="00AC1DF4" w:rsidRDefault="00D711BD">
            <w:r w:rsidRPr="00AC1DF4">
              <w:t> </w:t>
            </w:r>
          </w:p>
        </w:tc>
      </w:tr>
      <w:tr w:rsidR="00AC1DF4" w:rsidRPr="00AC1DF4" w14:paraId="10DFEB62" w14:textId="77777777" w:rsidTr="001B338D">
        <w:trPr>
          <w:trHeight w:val="915"/>
        </w:trPr>
        <w:tc>
          <w:tcPr>
            <w:tcW w:w="995" w:type="dxa"/>
            <w:noWrap/>
            <w:hideMark/>
          </w:tcPr>
          <w:p w14:paraId="7D0351E6" w14:textId="0484972A" w:rsidR="00AC1DF4" w:rsidRPr="00AC1DF4" w:rsidRDefault="00D711BD" w:rsidP="00AC1DF4">
            <w:r w:rsidRPr="00AC1DF4">
              <w:lastRenderedPageBreak/>
              <w:t>22/7/2019</w:t>
            </w:r>
          </w:p>
        </w:tc>
        <w:tc>
          <w:tcPr>
            <w:tcW w:w="1770" w:type="dxa"/>
            <w:hideMark/>
          </w:tcPr>
          <w:p w14:paraId="0369DF84" w14:textId="2EA1E999" w:rsidR="00AC1DF4" w:rsidRPr="00AC1DF4" w:rsidRDefault="00D711BD">
            <w:r w:rsidRPr="00AC1DF4">
              <w:t xml:space="preserve">Alcaldía De </w:t>
            </w:r>
            <w:r w:rsidR="00D559C9" w:rsidRPr="00AC1DF4">
              <w:t>Itagüí</w:t>
            </w:r>
          </w:p>
        </w:tc>
        <w:tc>
          <w:tcPr>
            <w:tcW w:w="1317" w:type="dxa"/>
            <w:noWrap/>
            <w:hideMark/>
          </w:tcPr>
          <w:p w14:paraId="0FB08148" w14:textId="21FE8070" w:rsidR="00AC1DF4" w:rsidRPr="00AC1DF4" w:rsidRDefault="00D711BD">
            <w:r w:rsidRPr="00AC1DF4">
              <w:t>Práctica</w:t>
            </w:r>
          </w:p>
        </w:tc>
        <w:tc>
          <w:tcPr>
            <w:tcW w:w="995" w:type="dxa"/>
            <w:noWrap/>
            <w:hideMark/>
          </w:tcPr>
          <w:p w14:paraId="015C4EB9" w14:textId="6FB3AD2E" w:rsidR="00AC1DF4" w:rsidRPr="00AC1DF4" w:rsidRDefault="00D711BD">
            <w:r w:rsidRPr="00AC1DF4">
              <w:t>Medellín</w:t>
            </w:r>
          </w:p>
        </w:tc>
        <w:tc>
          <w:tcPr>
            <w:tcW w:w="1758" w:type="dxa"/>
            <w:hideMark/>
          </w:tcPr>
          <w:p w14:paraId="4D44BF16" w14:textId="4F5EB62C" w:rsidR="00AC1DF4" w:rsidRPr="00AC1DF4" w:rsidRDefault="00D711BD">
            <w:r w:rsidRPr="00AC1DF4">
              <w:t>Psicología</w:t>
            </w:r>
          </w:p>
        </w:tc>
        <w:tc>
          <w:tcPr>
            <w:tcW w:w="2299" w:type="dxa"/>
            <w:hideMark/>
          </w:tcPr>
          <w:p w14:paraId="61638B74" w14:textId="76E4077F" w:rsidR="00AC1DF4" w:rsidRPr="00AC1DF4" w:rsidRDefault="00D711BD">
            <w:r w:rsidRPr="00AC1DF4">
              <w:t xml:space="preserve">Realización De Prácticas Profesionales Como Prerrequisito Para La Culminación Formativa Y La Adquisición De </w:t>
            </w:r>
            <w:r w:rsidR="00D559C9" w:rsidRPr="00AC1DF4">
              <w:t>Título</w:t>
            </w:r>
            <w:r w:rsidRPr="00AC1DF4">
              <w:t xml:space="preserve"> Profesional. Sandra Milena </w:t>
            </w:r>
            <w:r w:rsidR="00D559C9" w:rsidRPr="00AC1DF4">
              <w:t>Hernández</w:t>
            </w:r>
            <w:r w:rsidRPr="00AC1DF4">
              <w:t xml:space="preserve"> Mantilla</w:t>
            </w:r>
          </w:p>
        </w:tc>
        <w:tc>
          <w:tcPr>
            <w:tcW w:w="1067" w:type="dxa"/>
            <w:hideMark/>
          </w:tcPr>
          <w:p w14:paraId="42E9CBFD" w14:textId="7045BEED" w:rsidR="00AC1DF4" w:rsidRPr="00AC1DF4" w:rsidRDefault="00D711BD">
            <w:r w:rsidRPr="00AC1DF4">
              <w:t xml:space="preserve">25 De </w:t>
            </w:r>
            <w:r w:rsidR="00D559C9" w:rsidRPr="00AC1DF4">
              <w:t>junio</w:t>
            </w:r>
            <w:r w:rsidRPr="00AC1DF4">
              <w:t xml:space="preserve"> Hasta 26 De </w:t>
            </w:r>
            <w:r w:rsidR="00D559C9" w:rsidRPr="00AC1DF4">
              <w:t>noviembre</w:t>
            </w:r>
            <w:r w:rsidRPr="00AC1DF4">
              <w:t xml:space="preserve"> De 2019</w:t>
            </w:r>
          </w:p>
        </w:tc>
        <w:tc>
          <w:tcPr>
            <w:tcW w:w="2257" w:type="dxa"/>
            <w:hideMark/>
          </w:tcPr>
          <w:p w14:paraId="1E438380" w14:textId="2AEE1CB1" w:rsidR="00AC1DF4" w:rsidRPr="00AC1DF4" w:rsidRDefault="00D711BD">
            <w:r w:rsidRPr="00AC1DF4">
              <w:t xml:space="preserve">22 </w:t>
            </w:r>
            <w:r w:rsidR="00D559C9" w:rsidRPr="00AC1DF4">
              <w:t>de</w:t>
            </w:r>
            <w:r w:rsidRPr="00AC1DF4">
              <w:t xml:space="preserve"> Julio Se Entrega El Convenio En </w:t>
            </w:r>
            <w:r w:rsidR="00D559C9" w:rsidRPr="00AC1DF4">
              <w:t>Rectoría</w:t>
            </w:r>
            <w:r w:rsidRPr="00AC1DF4">
              <w:t xml:space="preserve"> Para La Firma Del Rector</w:t>
            </w:r>
          </w:p>
        </w:tc>
        <w:tc>
          <w:tcPr>
            <w:tcW w:w="1388" w:type="dxa"/>
            <w:hideMark/>
          </w:tcPr>
          <w:p w14:paraId="1F189022" w14:textId="305A9FA1" w:rsidR="00AC1DF4" w:rsidRPr="00AC1DF4" w:rsidRDefault="00D711BD">
            <w:r w:rsidRPr="00AC1DF4">
              <w:t xml:space="preserve">24 </w:t>
            </w:r>
            <w:r w:rsidR="00D559C9" w:rsidRPr="00AC1DF4">
              <w:t>de</w:t>
            </w:r>
            <w:r w:rsidRPr="00AC1DF4">
              <w:t xml:space="preserve"> Julio Se Envía El Convenio Firmado Por El Rector Por La Correo Interno A La Facultad.</w:t>
            </w:r>
          </w:p>
        </w:tc>
        <w:tc>
          <w:tcPr>
            <w:tcW w:w="1657" w:type="dxa"/>
            <w:noWrap/>
            <w:hideMark/>
          </w:tcPr>
          <w:p w14:paraId="0C5E1889" w14:textId="3CB9A910" w:rsidR="00AC1DF4" w:rsidRPr="00AC1DF4" w:rsidRDefault="00D711BD">
            <w:r w:rsidRPr="00AC1DF4">
              <w:t> </w:t>
            </w:r>
          </w:p>
        </w:tc>
      </w:tr>
      <w:tr w:rsidR="00AC1DF4" w:rsidRPr="00AC1DF4" w14:paraId="34A01E25" w14:textId="77777777" w:rsidTr="001B338D">
        <w:trPr>
          <w:trHeight w:val="915"/>
        </w:trPr>
        <w:tc>
          <w:tcPr>
            <w:tcW w:w="995" w:type="dxa"/>
            <w:noWrap/>
            <w:hideMark/>
          </w:tcPr>
          <w:p w14:paraId="7955B722" w14:textId="0874F947" w:rsidR="00AC1DF4" w:rsidRPr="00AC1DF4" w:rsidRDefault="00D711BD" w:rsidP="00AC1DF4">
            <w:r w:rsidRPr="00AC1DF4">
              <w:t>22/7/2019</w:t>
            </w:r>
          </w:p>
        </w:tc>
        <w:tc>
          <w:tcPr>
            <w:tcW w:w="1770" w:type="dxa"/>
            <w:hideMark/>
          </w:tcPr>
          <w:p w14:paraId="685F9DD1" w14:textId="6FF261F1" w:rsidR="00AC1DF4" w:rsidRPr="00AC1DF4" w:rsidRDefault="00D711BD">
            <w:r w:rsidRPr="00AC1DF4">
              <w:t xml:space="preserve">Alcaldía De </w:t>
            </w:r>
            <w:r w:rsidR="00D559C9" w:rsidRPr="00AC1DF4">
              <w:t>Itagüí</w:t>
            </w:r>
          </w:p>
        </w:tc>
        <w:tc>
          <w:tcPr>
            <w:tcW w:w="1317" w:type="dxa"/>
            <w:noWrap/>
            <w:hideMark/>
          </w:tcPr>
          <w:p w14:paraId="37364E8A" w14:textId="1439E4F8" w:rsidR="00AC1DF4" w:rsidRPr="00AC1DF4" w:rsidRDefault="00D711BD">
            <w:r w:rsidRPr="00AC1DF4">
              <w:t>Práctica</w:t>
            </w:r>
          </w:p>
        </w:tc>
        <w:tc>
          <w:tcPr>
            <w:tcW w:w="995" w:type="dxa"/>
            <w:noWrap/>
            <w:hideMark/>
          </w:tcPr>
          <w:p w14:paraId="396FE863" w14:textId="1F90ABCC" w:rsidR="00AC1DF4" w:rsidRPr="00AC1DF4" w:rsidRDefault="00D711BD">
            <w:r w:rsidRPr="00AC1DF4">
              <w:t>Medellín</w:t>
            </w:r>
          </w:p>
        </w:tc>
        <w:tc>
          <w:tcPr>
            <w:tcW w:w="1758" w:type="dxa"/>
            <w:hideMark/>
          </w:tcPr>
          <w:p w14:paraId="1532F928" w14:textId="147E02AE" w:rsidR="00AC1DF4" w:rsidRPr="00AC1DF4" w:rsidRDefault="00D711BD">
            <w:r w:rsidRPr="00AC1DF4">
              <w:t>Psicología</w:t>
            </w:r>
          </w:p>
        </w:tc>
        <w:tc>
          <w:tcPr>
            <w:tcW w:w="2299" w:type="dxa"/>
            <w:hideMark/>
          </w:tcPr>
          <w:p w14:paraId="5F8D292E" w14:textId="75F66430" w:rsidR="00AC1DF4" w:rsidRPr="00AC1DF4" w:rsidRDefault="00D711BD">
            <w:r w:rsidRPr="00AC1DF4">
              <w:t xml:space="preserve">Realización De Prácticas Profesionales Como Prerrequisito Para La Culminación Formativa Y La Adquisición De </w:t>
            </w:r>
            <w:r w:rsidR="00D559C9" w:rsidRPr="00AC1DF4">
              <w:t>Título</w:t>
            </w:r>
            <w:r w:rsidRPr="00AC1DF4">
              <w:t xml:space="preserve"> Profesional. </w:t>
            </w:r>
            <w:proofErr w:type="spellStart"/>
            <w:r w:rsidRPr="00AC1DF4">
              <w:t>Disneidy</w:t>
            </w:r>
            <w:proofErr w:type="spellEnd"/>
            <w:r w:rsidRPr="00AC1DF4">
              <w:t xml:space="preserve"> </w:t>
            </w:r>
            <w:r w:rsidR="00D559C9" w:rsidRPr="00AC1DF4">
              <w:t>Bermúdez</w:t>
            </w:r>
            <w:r w:rsidRPr="00AC1DF4">
              <w:t xml:space="preserve"> Berrio</w:t>
            </w:r>
          </w:p>
        </w:tc>
        <w:tc>
          <w:tcPr>
            <w:tcW w:w="1067" w:type="dxa"/>
            <w:hideMark/>
          </w:tcPr>
          <w:p w14:paraId="4571A5A6" w14:textId="75A109FA" w:rsidR="00AC1DF4" w:rsidRPr="00AC1DF4" w:rsidRDefault="00D711BD">
            <w:r w:rsidRPr="00AC1DF4">
              <w:t xml:space="preserve">25 De </w:t>
            </w:r>
            <w:r w:rsidR="00D559C9" w:rsidRPr="00AC1DF4">
              <w:t>junio</w:t>
            </w:r>
            <w:r w:rsidRPr="00AC1DF4">
              <w:t xml:space="preserve"> Hasta 26 De </w:t>
            </w:r>
            <w:r w:rsidR="00D559C9" w:rsidRPr="00AC1DF4">
              <w:t>noviembre</w:t>
            </w:r>
            <w:r w:rsidRPr="00AC1DF4">
              <w:t xml:space="preserve"> De 2019</w:t>
            </w:r>
          </w:p>
        </w:tc>
        <w:tc>
          <w:tcPr>
            <w:tcW w:w="2257" w:type="dxa"/>
            <w:hideMark/>
          </w:tcPr>
          <w:p w14:paraId="33ECA646" w14:textId="03C135DD" w:rsidR="00AC1DF4" w:rsidRPr="00AC1DF4" w:rsidRDefault="00D711BD">
            <w:r w:rsidRPr="00AC1DF4">
              <w:t xml:space="preserve">22 </w:t>
            </w:r>
            <w:r w:rsidR="00D559C9" w:rsidRPr="00AC1DF4">
              <w:t>de</w:t>
            </w:r>
            <w:r w:rsidRPr="00AC1DF4">
              <w:t xml:space="preserve"> Julio Se Entrega El Convenio En </w:t>
            </w:r>
            <w:r w:rsidR="00D559C9" w:rsidRPr="00AC1DF4">
              <w:t>Rectoría</w:t>
            </w:r>
            <w:r w:rsidRPr="00AC1DF4">
              <w:t xml:space="preserve"> Para La Firma Del Rector</w:t>
            </w:r>
          </w:p>
        </w:tc>
        <w:tc>
          <w:tcPr>
            <w:tcW w:w="1388" w:type="dxa"/>
            <w:hideMark/>
          </w:tcPr>
          <w:p w14:paraId="18B3A486" w14:textId="67B74AE2" w:rsidR="00AC1DF4" w:rsidRPr="00AC1DF4" w:rsidRDefault="00D711BD">
            <w:r w:rsidRPr="00AC1DF4">
              <w:t xml:space="preserve">24 </w:t>
            </w:r>
            <w:r w:rsidR="00D559C9" w:rsidRPr="00AC1DF4">
              <w:t>de</w:t>
            </w:r>
            <w:r w:rsidRPr="00AC1DF4">
              <w:t xml:space="preserve"> Julio Se Envía El Convenio Firmado Por El Rector Por La Correo Interno A La Facultad.</w:t>
            </w:r>
          </w:p>
        </w:tc>
        <w:tc>
          <w:tcPr>
            <w:tcW w:w="1657" w:type="dxa"/>
            <w:noWrap/>
            <w:hideMark/>
          </w:tcPr>
          <w:p w14:paraId="3EBB5B08" w14:textId="4FB63CD6" w:rsidR="00AC1DF4" w:rsidRPr="00AC1DF4" w:rsidRDefault="00D711BD">
            <w:r w:rsidRPr="00AC1DF4">
              <w:t> </w:t>
            </w:r>
          </w:p>
        </w:tc>
      </w:tr>
      <w:tr w:rsidR="00AC1DF4" w:rsidRPr="00AC1DF4" w14:paraId="7D9DA56C" w14:textId="77777777" w:rsidTr="001B338D">
        <w:trPr>
          <w:trHeight w:val="915"/>
        </w:trPr>
        <w:tc>
          <w:tcPr>
            <w:tcW w:w="995" w:type="dxa"/>
            <w:noWrap/>
            <w:hideMark/>
          </w:tcPr>
          <w:p w14:paraId="7DB13BEB" w14:textId="0AF0F2B5" w:rsidR="00AC1DF4" w:rsidRPr="00AC1DF4" w:rsidRDefault="00D711BD" w:rsidP="00AC1DF4">
            <w:r w:rsidRPr="00AC1DF4">
              <w:t>22/7/2019</w:t>
            </w:r>
          </w:p>
        </w:tc>
        <w:tc>
          <w:tcPr>
            <w:tcW w:w="1770" w:type="dxa"/>
            <w:hideMark/>
          </w:tcPr>
          <w:p w14:paraId="13549558" w14:textId="6428BE54" w:rsidR="00AC1DF4" w:rsidRPr="00AC1DF4" w:rsidRDefault="00D711BD">
            <w:r w:rsidRPr="00AC1DF4">
              <w:t xml:space="preserve">Alcaldía De </w:t>
            </w:r>
            <w:r w:rsidR="00D559C9" w:rsidRPr="00AC1DF4">
              <w:t>Itagüí</w:t>
            </w:r>
          </w:p>
        </w:tc>
        <w:tc>
          <w:tcPr>
            <w:tcW w:w="1317" w:type="dxa"/>
            <w:noWrap/>
            <w:hideMark/>
          </w:tcPr>
          <w:p w14:paraId="2EF204E5" w14:textId="504FD2BF" w:rsidR="00AC1DF4" w:rsidRPr="00AC1DF4" w:rsidRDefault="00D711BD">
            <w:r w:rsidRPr="00AC1DF4">
              <w:t>Práctica</w:t>
            </w:r>
          </w:p>
        </w:tc>
        <w:tc>
          <w:tcPr>
            <w:tcW w:w="995" w:type="dxa"/>
            <w:noWrap/>
            <w:hideMark/>
          </w:tcPr>
          <w:p w14:paraId="15B29A50" w14:textId="4EBAD83F" w:rsidR="00AC1DF4" w:rsidRPr="00AC1DF4" w:rsidRDefault="00D711BD">
            <w:r w:rsidRPr="00AC1DF4">
              <w:t>Medellín</w:t>
            </w:r>
          </w:p>
        </w:tc>
        <w:tc>
          <w:tcPr>
            <w:tcW w:w="1758" w:type="dxa"/>
            <w:hideMark/>
          </w:tcPr>
          <w:p w14:paraId="7FD6AFB9" w14:textId="2C5D8040" w:rsidR="00AC1DF4" w:rsidRPr="00AC1DF4" w:rsidRDefault="00D711BD">
            <w:r w:rsidRPr="00AC1DF4">
              <w:t>Psicología</w:t>
            </w:r>
          </w:p>
        </w:tc>
        <w:tc>
          <w:tcPr>
            <w:tcW w:w="2299" w:type="dxa"/>
            <w:hideMark/>
          </w:tcPr>
          <w:p w14:paraId="6A20430B" w14:textId="37323097" w:rsidR="00AC1DF4" w:rsidRPr="00AC1DF4" w:rsidRDefault="00D711BD">
            <w:r w:rsidRPr="00AC1DF4">
              <w:t xml:space="preserve">Realización De Prácticas Profesionales Como Prerrequisito Para La Culminación Formativa Y La Adquisición De </w:t>
            </w:r>
            <w:r w:rsidR="00D559C9" w:rsidRPr="00AC1DF4">
              <w:t>Título</w:t>
            </w:r>
            <w:r w:rsidRPr="00AC1DF4">
              <w:t xml:space="preserve"> Profesional. Juan Pablo Cuartas Hoyos</w:t>
            </w:r>
          </w:p>
        </w:tc>
        <w:tc>
          <w:tcPr>
            <w:tcW w:w="1067" w:type="dxa"/>
            <w:hideMark/>
          </w:tcPr>
          <w:p w14:paraId="72B8DA21" w14:textId="5D155AA0" w:rsidR="00AC1DF4" w:rsidRPr="00AC1DF4" w:rsidRDefault="00D711BD">
            <w:r w:rsidRPr="00AC1DF4">
              <w:t xml:space="preserve">25 De </w:t>
            </w:r>
            <w:r w:rsidR="00D559C9" w:rsidRPr="00AC1DF4">
              <w:t>junio</w:t>
            </w:r>
            <w:r w:rsidRPr="00AC1DF4">
              <w:t xml:space="preserve"> Hasta 26 De </w:t>
            </w:r>
            <w:r w:rsidR="00D559C9" w:rsidRPr="00AC1DF4">
              <w:t>noviembre</w:t>
            </w:r>
            <w:r w:rsidRPr="00AC1DF4">
              <w:t xml:space="preserve"> De 2019</w:t>
            </w:r>
          </w:p>
        </w:tc>
        <w:tc>
          <w:tcPr>
            <w:tcW w:w="2257" w:type="dxa"/>
            <w:hideMark/>
          </w:tcPr>
          <w:p w14:paraId="38951BB9" w14:textId="71C4DBFC" w:rsidR="00AC1DF4" w:rsidRPr="00AC1DF4" w:rsidRDefault="00D711BD">
            <w:r w:rsidRPr="00AC1DF4">
              <w:t xml:space="preserve">22 </w:t>
            </w:r>
            <w:r w:rsidR="00D559C9" w:rsidRPr="00AC1DF4">
              <w:t>de</w:t>
            </w:r>
            <w:r w:rsidRPr="00AC1DF4">
              <w:t xml:space="preserve"> Julio Se Entrega El Convenio En </w:t>
            </w:r>
            <w:r w:rsidR="00D559C9" w:rsidRPr="00AC1DF4">
              <w:t>Rectoría</w:t>
            </w:r>
            <w:r w:rsidRPr="00AC1DF4">
              <w:t xml:space="preserve"> Para La Firma Del Rector</w:t>
            </w:r>
          </w:p>
        </w:tc>
        <w:tc>
          <w:tcPr>
            <w:tcW w:w="1388" w:type="dxa"/>
            <w:hideMark/>
          </w:tcPr>
          <w:p w14:paraId="4B556C3C" w14:textId="11899B92" w:rsidR="00AC1DF4" w:rsidRPr="00AC1DF4" w:rsidRDefault="00D711BD">
            <w:r w:rsidRPr="00AC1DF4">
              <w:t xml:space="preserve">24 </w:t>
            </w:r>
            <w:r w:rsidR="00D559C9" w:rsidRPr="00AC1DF4">
              <w:t>de</w:t>
            </w:r>
            <w:r w:rsidRPr="00AC1DF4">
              <w:t xml:space="preserve"> Julio Se Envía El Convenio Firmado Por El Rector Por La Correo Interno A La Facultad.</w:t>
            </w:r>
          </w:p>
        </w:tc>
        <w:tc>
          <w:tcPr>
            <w:tcW w:w="1657" w:type="dxa"/>
            <w:noWrap/>
            <w:hideMark/>
          </w:tcPr>
          <w:p w14:paraId="27262672" w14:textId="6A3C943A" w:rsidR="00AC1DF4" w:rsidRPr="00AC1DF4" w:rsidRDefault="00D711BD">
            <w:r w:rsidRPr="00AC1DF4">
              <w:t> </w:t>
            </w:r>
          </w:p>
        </w:tc>
      </w:tr>
      <w:tr w:rsidR="00AC1DF4" w:rsidRPr="00AC1DF4" w14:paraId="1D8E0DE2" w14:textId="77777777" w:rsidTr="001B338D">
        <w:trPr>
          <w:trHeight w:val="1815"/>
        </w:trPr>
        <w:tc>
          <w:tcPr>
            <w:tcW w:w="995" w:type="dxa"/>
            <w:noWrap/>
            <w:hideMark/>
          </w:tcPr>
          <w:p w14:paraId="23E0216A" w14:textId="354A1BAF" w:rsidR="00AC1DF4" w:rsidRPr="00AC1DF4" w:rsidRDefault="00D711BD" w:rsidP="00AC1DF4">
            <w:r w:rsidRPr="00AC1DF4">
              <w:t>25/7/2019</w:t>
            </w:r>
          </w:p>
        </w:tc>
        <w:tc>
          <w:tcPr>
            <w:tcW w:w="1770" w:type="dxa"/>
            <w:hideMark/>
          </w:tcPr>
          <w:p w14:paraId="686E98AD" w14:textId="7855A1A2" w:rsidR="00AC1DF4" w:rsidRPr="00AC1DF4" w:rsidRDefault="00D711BD">
            <w:r w:rsidRPr="00AC1DF4">
              <w:t xml:space="preserve">Capacitación Y Servicios Especializados Sociedad Por Acciones Simplificada </w:t>
            </w:r>
            <w:proofErr w:type="spellStart"/>
            <w:r w:rsidRPr="00AC1DF4">
              <w:t>Cayses</w:t>
            </w:r>
            <w:proofErr w:type="spellEnd"/>
          </w:p>
        </w:tc>
        <w:tc>
          <w:tcPr>
            <w:tcW w:w="1317" w:type="dxa"/>
            <w:noWrap/>
            <w:hideMark/>
          </w:tcPr>
          <w:p w14:paraId="75E41563" w14:textId="4FC3BB49" w:rsidR="00AC1DF4" w:rsidRPr="00AC1DF4" w:rsidRDefault="00D711BD">
            <w:r w:rsidRPr="00AC1DF4">
              <w:t>Convenio</w:t>
            </w:r>
          </w:p>
        </w:tc>
        <w:tc>
          <w:tcPr>
            <w:tcW w:w="995" w:type="dxa"/>
            <w:noWrap/>
            <w:hideMark/>
          </w:tcPr>
          <w:p w14:paraId="4A15706C" w14:textId="20557D28" w:rsidR="00AC1DF4" w:rsidRPr="00AC1DF4" w:rsidRDefault="00D711BD">
            <w:r w:rsidRPr="00AC1DF4">
              <w:t>Medellín</w:t>
            </w:r>
          </w:p>
        </w:tc>
        <w:tc>
          <w:tcPr>
            <w:tcW w:w="1758" w:type="dxa"/>
            <w:hideMark/>
          </w:tcPr>
          <w:p w14:paraId="3386CA02" w14:textId="7F7D15EA" w:rsidR="00AC1DF4" w:rsidRPr="00AC1DF4" w:rsidRDefault="00D711BD">
            <w:r w:rsidRPr="00AC1DF4">
              <w:t>Vicerrectoría Administrativa Y Financiera</w:t>
            </w:r>
          </w:p>
        </w:tc>
        <w:tc>
          <w:tcPr>
            <w:tcW w:w="2299" w:type="dxa"/>
            <w:hideMark/>
          </w:tcPr>
          <w:p w14:paraId="55008258" w14:textId="3A3AB9C7" w:rsidR="00AC1DF4" w:rsidRPr="00AC1DF4" w:rsidRDefault="00D711BD">
            <w:r w:rsidRPr="00AC1DF4">
              <w:t xml:space="preserve">Suministro E Instalación Puesta En Marcha Y Soporte </w:t>
            </w:r>
            <w:proofErr w:type="spellStart"/>
            <w:r w:rsidRPr="00AC1DF4">
              <w:t>Cayses</w:t>
            </w:r>
            <w:proofErr w:type="spellEnd"/>
          </w:p>
        </w:tc>
        <w:tc>
          <w:tcPr>
            <w:tcW w:w="1067" w:type="dxa"/>
            <w:hideMark/>
          </w:tcPr>
          <w:p w14:paraId="0F955F16" w14:textId="29BCB74D" w:rsidR="00AC1DF4" w:rsidRPr="00AC1DF4" w:rsidRDefault="00D711BD">
            <w:r w:rsidRPr="00AC1DF4">
              <w:t xml:space="preserve">1 De </w:t>
            </w:r>
            <w:r w:rsidR="00D559C9" w:rsidRPr="00AC1DF4">
              <w:t>mayo</w:t>
            </w:r>
            <w:r w:rsidRPr="00AC1DF4">
              <w:t xml:space="preserve"> De 2019-30 De </w:t>
            </w:r>
            <w:r w:rsidR="00D559C9" w:rsidRPr="00AC1DF4">
              <w:t>abril</w:t>
            </w:r>
            <w:r w:rsidRPr="00AC1DF4">
              <w:t xml:space="preserve"> De 2024</w:t>
            </w:r>
          </w:p>
        </w:tc>
        <w:tc>
          <w:tcPr>
            <w:tcW w:w="2257" w:type="dxa"/>
            <w:hideMark/>
          </w:tcPr>
          <w:p w14:paraId="706D7ECB" w14:textId="3163489E" w:rsidR="00AC1DF4" w:rsidRPr="00AC1DF4" w:rsidRDefault="00D711BD">
            <w:r w:rsidRPr="00AC1DF4">
              <w:t xml:space="preserve">25 </w:t>
            </w:r>
            <w:r w:rsidR="00D559C9" w:rsidRPr="00AC1DF4">
              <w:t>de</w:t>
            </w:r>
            <w:r w:rsidRPr="00AC1DF4">
              <w:t xml:space="preserve"> Julio El </w:t>
            </w:r>
            <w:r w:rsidR="00D559C9" w:rsidRPr="00AC1DF4">
              <w:t>secretario</w:t>
            </w:r>
            <w:r w:rsidRPr="00AC1DF4">
              <w:t xml:space="preserve"> Revisa El Convenio Y No Da Ninguna Observación, En La Fecha Se Le Entrega A Eugenia. 26 De </w:t>
            </w:r>
            <w:r w:rsidR="00D559C9" w:rsidRPr="00AC1DF4">
              <w:t>agosto</w:t>
            </w:r>
            <w:r w:rsidRPr="00AC1DF4">
              <w:t xml:space="preserve"> El </w:t>
            </w:r>
            <w:r w:rsidR="00D559C9" w:rsidRPr="00AC1DF4">
              <w:t>secretario</w:t>
            </w:r>
            <w:r w:rsidRPr="00AC1DF4">
              <w:t xml:space="preserve"> Revisa Las </w:t>
            </w:r>
            <w:r w:rsidR="00D559C9" w:rsidRPr="00AC1DF4">
              <w:t>Pólizas</w:t>
            </w:r>
            <w:r w:rsidRPr="00AC1DF4">
              <w:t xml:space="preserve"> Y Da El Visto </w:t>
            </w:r>
            <w:r w:rsidRPr="00AC1DF4">
              <w:lastRenderedPageBreak/>
              <w:t>Bueno, En La Fecha Se Le Entrega A Yuliana</w:t>
            </w:r>
          </w:p>
        </w:tc>
        <w:tc>
          <w:tcPr>
            <w:tcW w:w="1388" w:type="dxa"/>
            <w:noWrap/>
            <w:hideMark/>
          </w:tcPr>
          <w:p w14:paraId="33A62D9B" w14:textId="45A7ADF8" w:rsidR="00AC1DF4" w:rsidRPr="00AC1DF4" w:rsidRDefault="00D711BD">
            <w:r w:rsidRPr="00AC1DF4">
              <w:lastRenderedPageBreak/>
              <w:t> </w:t>
            </w:r>
          </w:p>
        </w:tc>
        <w:tc>
          <w:tcPr>
            <w:tcW w:w="1657" w:type="dxa"/>
            <w:noWrap/>
            <w:hideMark/>
          </w:tcPr>
          <w:p w14:paraId="09305087" w14:textId="7947164F" w:rsidR="00AC1DF4" w:rsidRPr="00AC1DF4" w:rsidRDefault="00D711BD">
            <w:r w:rsidRPr="00AC1DF4">
              <w:t> </w:t>
            </w:r>
          </w:p>
        </w:tc>
      </w:tr>
      <w:tr w:rsidR="00AC1DF4" w:rsidRPr="00AC1DF4" w14:paraId="38BB51E6" w14:textId="77777777" w:rsidTr="001B338D">
        <w:trPr>
          <w:trHeight w:val="1140"/>
        </w:trPr>
        <w:tc>
          <w:tcPr>
            <w:tcW w:w="995" w:type="dxa"/>
            <w:noWrap/>
            <w:hideMark/>
          </w:tcPr>
          <w:p w14:paraId="6DB74B79" w14:textId="4074DA30" w:rsidR="00AC1DF4" w:rsidRPr="00AC1DF4" w:rsidRDefault="00D711BD" w:rsidP="00AC1DF4">
            <w:r w:rsidRPr="00AC1DF4">
              <w:t>25/7/2019</w:t>
            </w:r>
          </w:p>
        </w:tc>
        <w:tc>
          <w:tcPr>
            <w:tcW w:w="1770" w:type="dxa"/>
            <w:hideMark/>
          </w:tcPr>
          <w:p w14:paraId="2BD75FE3" w14:textId="2B758BE2" w:rsidR="00AC1DF4" w:rsidRPr="00AC1DF4" w:rsidRDefault="00D711BD">
            <w:r w:rsidRPr="00AC1DF4">
              <w:t xml:space="preserve">Biblioteca Publica Piloto De Medellín Para </w:t>
            </w:r>
            <w:r w:rsidR="00D559C9" w:rsidRPr="00AC1DF4">
              <w:t>América</w:t>
            </w:r>
            <w:r w:rsidRPr="00AC1DF4">
              <w:t xml:space="preserve"> Latina</w:t>
            </w:r>
          </w:p>
        </w:tc>
        <w:tc>
          <w:tcPr>
            <w:tcW w:w="1317" w:type="dxa"/>
            <w:noWrap/>
            <w:hideMark/>
          </w:tcPr>
          <w:p w14:paraId="008655EB" w14:textId="21F07A47" w:rsidR="00AC1DF4" w:rsidRPr="00AC1DF4" w:rsidRDefault="00D711BD">
            <w:r w:rsidRPr="00AC1DF4">
              <w:t>Convenio</w:t>
            </w:r>
          </w:p>
        </w:tc>
        <w:tc>
          <w:tcPr>
            <w:tcW w:w="995" w:type="dxa"/>
            <w:noWrap/>
            <w:hideMark/>
          </w:tcPr>
          <w:p w14:paraId="3C9AD2AA" w14:textId="2445B53A" w:rsidR="00AC1DF4" w:rsidRPr="00AC1DF4" w:rsidRDefault="00D711BD">
            <w:r w:rsidRPr="00AC1DF4">
              <w:t>Medellín</w:t>
            </w:r>
          </w:p>
        </w:tc>
        <w:tc>
          <w:tcPr>
            <w:tcW w:w="1758" w:type="dxa"/>
            <w:noWrap/>
            <w:hideMark/>
          </w:tcPr>
          <w:p w14:paraId="1A90A9BD" w14:textId="1B5D5A8F" w:rsidR="00AC1DF4" w:rsidRPr="00AC1DF4" w:rsidRDefault="00D711BD">
            <w:r w:rsidRPr="00AC1DF4">
              <w:t>Fondo Editorial</w:t>
            </w:r>
          </w:p>
        </w:tc>
        <w:tc>
          <w:tcPr>
            <w:tcW w:w="2299" w:type="dxa"/>
            <w:hideMark/>
          </w:tcPr>
          <w:p w14:paraId="3ACC7EC5" w14:textId="010F68D9" w:rsidR="00AC1DF4" w:rsidRPr="00AC1DF4" w:rsidRDefault="00D711BD">
            <w:r w:rsidRPr="00AC1DF4">
              <w:t xml:space="preserve">Arrendamiento De Un Espacio </w:t>
            </w:r>
            <w:r w:rsidR="00D559C9" w:rsidRPr="00AC1DF4">
              <w:t>Físico</w:t>
            </w:r>
            <w:r w:rsidRPr="00AC1DF4">
              <w:t xml:space="preserve"> Para La Comercialización De Libros Para La 13a Fiesta Del Libro</w:t>
            </w:r>
          </w:p>
        </w:tc>
        <w:tc>
          <w:tcPr>
            <w:tcW w:w="1067" w:type="dxa"/>
            <w:hideMark/>
          </w:tcPr>
          <w:p w14:paraId="52280D81" w14:textId="7AE528D4" w:rsidR="00AC1DF4" w:rsidRPr="00AC1DF4" w:rsidRDefault="00D711BD">
            <w:r w:rsidRPr="00AC1DF4">
              <w:t xml:space="preserve">Desde La Fecha De Firma Hasta El 17 De </w:t>
            </w:r>
            <w:r w:rsidR="00D559C9" w:rsidRPr="00AC1DF4">
              <w:t>septiembre</w:t>
            </w:r>
          </w:p>
        </w:tc>
        <w:tc>
          <w:tcPr>
            <w:tcW w:w="2257" w:type="dxa"/>
            <w:hideMark/>
          </w:tcPr>
          <w:p w14:paraId="659AE1B5" w14:textId="5D59BD1C" w:rsidR="00AC1DF4" w:rsidRPr="00AC1DF4" w:rsidRDefault="00D711BD">
            <w:r w:rsidRPr="00AC1DF4">
              <w:t xml:space="preserve">25 </w:t>
            </w:r>
            <w:r w:rsidR="00D559C9" w:rsidRPr="00AC1DF4">
              <w:t>de</w:t>
            </w:r>
            <w:r w:rsidRPr="00AC1DF4">
              <w:t xml:space="preserve"> Julio El </w:t>
            </w:r>
            <w:r w:rsidR="00D559C9" w:rsidRPr="00AC1DF4">
              <w:t>secretario</w:t>
            </w:r>
            <w:r w:rsidRPr="00AC1DF4">
              <w:t xml:space="preserve"> Revisa El Convenio, No Hay Observaciones, En La Fecha Se Entrega En </w:t>
            </w:r>
            <w:r w:rsidR="00D559C9" w:rsidRPr="00AC1DF4">
              <w:t>Rectoría</w:t>
            </w:r>
            <w:r w:rsidRPr="00AC1DF4">
              <w:t xml:space="preserve"> Para La Firma Del Rector</w:t>
            </w:r>
          </w:p>
        </w:tc>
        <w:tc>
          <w:tcPr>
            <w:tcW w:w="1388" w:type="dxa"/>
            <w:hideMark/>
          </w:tcPr>
          <w:p w14:paraId="01D1C06A" w14:textId="0B8E5184" w:rsidR="00AC1DF4" w:rsidRPr="00AC1DF4" w:rsidRDefault="00D711BD">
            <w:r w:rsidRPr="00AC1DF4">
              <w:t xml:space="preserve">26 </w:t>
            </w:r>
            <w:r w:rsidR="00D559C9" w:rsidRPr="00AC1DF4">
              <w:t>de</w:t>
            </w:r>
            <w:r w:rsidRPr="00AC1DF4">
              <w:t xml:space="preserve"> Julio Martica Le Entrega El Convenio Firmado A Carolina Orrego</w:t>
            </w:r>
          </w:p>
        </w:tc>
        <w:tc>
          <w:tcPr>
            <w:tcW w:w="1657" w:type="dxa"/>
            <w:hideMark/>
          </w:tcPr>
          <w:p w14:paraId="66CF45F2" w14:textId="682FD895" w:rsidR="00AC1DF4" w:rsidRPr="00AC1DF4" w:rsidRDefault="00D711BD">
            <w:r w:rsidRPr="00AC1DF4">
              <w:t xml:space="preserve">14 De </w:t>
            </w:r>
            <w:r w:rsidR="00D559C9" w:rsidRPr="00AC1DF4">
              <w:t>agosto</w:t>
            </w:r>
            <w:r w:rsidRPr="00AC1DF4">
              <w:t xml:space="preserve"> Se </w:t>
            </w:r>
            <w:r w:rsidR="00D559C9" w:rsidRPr="00AC1DF4">
              <w:t>Envía A</w:t>
            </w:r>
            <w:r w:rsidRPr="00AC1DF4">
              <w:t xml:space="preserve"> Radicar El Convenio Con La Ficha </w:t>
            </w:r>
            <w:r w:rsidR="00D559C9" w:rsidRPr="00AC1DF4">
              <w:t>Jurídica</w:t>
            </w:r>
          </w:p>
        </w:tc>
      </w:tr>
      <w:tr w:rsidR="00AC1DF4" w:rsidRPr="00AC1DF4" w14:paraId="70C5CF00" w14:textId="77777777" w:rsidTr="001B338D">
        <w:trPr>
          <w:trHeight w:val="2880"/>
        </w:trPr>
        <w:tc>
          <w:tcPr>
            <w:tcW w:w="995" w:type="dxa"/>
            <w:noWrap/>
            <w:hideMark/>
          </w:tcPr>
          <w:p w14:paraId="0541AE23" w14:textId="2A97DDE6" w:rsidR="00AC1DF4" w:rsidRPr="00AC1DF4" w:rsidRDefault="00D711BD" w:rsidP="00AC1DF4">
            <w:r w:rsidRPr="00AC1DF4">
              <w:t>25/7/2019</w:t>
            </w:r>
          </w:p>
        </w:tc>
        <w:tc>
          <w:tcPr>
            <w:tcW w:w="1770" w:type="dxa"/>
            <w:hideMark/>
          </w:tcPr>
          <w:p w14:paraId="43C2366D" w14:textId="7179003A" w:rsidR="00AC1DF4" w:rsidRPr="00AC1DF4" w:rsidRDefault="00D711BD">
            <w:r w:rsidRPr="00AC1DF4">
              <w:t>Contrato De Cesión De Derechos Entre La Universidad Y La Universidad Miguel De Cervantes De Chile</w:t>
            </w:r>
          </w:p>
        </w:tc>
        <w:tc>
          <w:tcPr>
            <w:tcW w:w="1317" w:type="dxa"/>
            <w:noWrap/>
            <w:hideMark/>
          </w:tcPr>
          <w:p w14:paraId="0CAED8E7" w14:textId="14377F19" w:rsidR="00AC1DF4" w:rsidRPr="00AC1DF4" w:rsidRDefault="00D711BD">
            <w:r w:rsidRPr="00AC1DF4">
              <w:t>Convenio</w:t>
            </w:r>
          </w:p>
        </w:tc>
        <w:tc>
          <w:tcPr>
            <w:tcW w:w="995" w:type="dxa"/>
            <w:noWrap/>
            <w:hideMark/>
          </w:tcPr>
          <w:p w14:paraId="2AC3DF93" w14:textId="7B5D351C" w:rsidR="00AC1DF4" w:rsidRPr="00AC1DF4" w:rsidRDefault="00D711BD">
            <w:r w:rsidRPr="00AC1DF4">
              <w:t>Medellín</w:t>
            </w:r>
          </w:p>
        </w:tc>
        <w:tc>
          <w:tcPr>
            <w:tcW w:w="1758" w:type="dxa"/>
            <w:noWrap/>
            <w:hideMark/>
          </w:tcPr>
          <w:p w14:paraId="3764D315" w14:textId="31CBC197" w:rsidR="00AC1DF4" w:rsidRPr="00AC1DF4" w:rsidRDefault="00D711BD">
            <w:r w:rsidRPr="00AC1DF4">
              <w:t>Fondo Editorial</w:t>
            </w:r>
          </w:p>
        </w:tc>
        <w:tc>
          <w:tcPr>
            <w:tcW w:w="2299" w:type="dxa"/>
            <w:hideMark/>
          </w:tcPr>
          <w:p w14:paraId="3202ADD0" w14:textId="7D082F34" w:rsidR="00AC1DF4" w:rsidRPr="00AC1DF4" w:rsidRDefault="00D711BD">
            <w:r w:rsidRPr="00AC1DF4">
              <w:t xml:space="preserve">La Universidad De Chile Transfiere Al Cesionario La Universidad Católica Luis Amigó Todos Los Derechos Patrimoniales De Autor Que Posee Como Titular De Los </w:t>
            </w:r>
            <w:r w:rsidR="00D559C9" w:rsidRPr="00AC1DF4">
              <w:t>Capítulos</w:t>
            </w:r>
            <w:r w:rsidRPr="00AC1DF4">
              <w:t xml:space="preserve"> Escritos De La Obra Ciberbullying Salud Y Afrontamiento En Estudiantes Universitarios, Estudio En Dos Universidades </w:t>
            </w:r>
          </w:p>
        </w:tc>
        <w:tc>
          <w:tcPr>
            <w:tcW w:w="1067" w:type="dxa"/>
            <w:hideMark/>
          </w:tcPr>
          <w:p w14:paraId="2BD2CE98" w14:textId="28C02A53" w:rsidR="00AC1DF4" w:rsidRPr="00AC1DF4" w:rsidRDefault="00D711BD">
            <w:r w:rsidRPr="00AC1DF4">
              <w:t>Indefinido</w:t>
            </w:r>
          </w:p>
        </w:tc>
        <w:tc>
          <w:tcPr>
            <w:tcW w:w="2257" w:type="dxa"/>
            <w:hideMark/>
          </w:tcPr>
          <w:p w14:paraId="514C6260" w14:textId="371FB184" w:rsidR="00AC1DF4" w:rsidRPr="00AC1DF4" w:rsidRDefault="00D711BD">
            <w:r w:rsidRPr="00AC1DF4">
              <w:t xml:space="preserve">25 </w:t>
            </w:r>
            <w:r w:rsidR="00D559C9" w:rsidRPr="00AC1DF4">
              <w:t>de</w:t>
            </w:r>
            <w:r w:rsidRPr="00AC1DF4">
              <w:t xml:space="preserve"> Julio El </w:t>
            </w:r>
            <w:r w:rsidR="00D559C9" w:rsidRPr="00AC1DF4">
              <w:t>secretario</w:t>
            </w:r>
            <w:r w:rsidRPr="00AC1DF4">
              <w:t xml:space="preserve"> Revisa El Convenio, No Hay Observaciones, En La Fecha Se Entrega En </w:t>
            </w:r>
            <w:r w:rsidR="00D559C9" w:rsidRPr="00AC1DF4">
              <w:t>Rectoría</w:t>
            </w:r>
            <w:r w:rsidRPr="00AC1DF4">
              <w:t xml:space="preserve"> Para La Firma Del Rector</w:t>
            </w:r>
          </w:p>
        </w:tc>
        <w:tc>
          <w:tcPr>
            <w:tcW w:w="1388" w:type="dxa"/>
            <w:hideMark/>
          </w:tcPr>
          <w:p w14:paraId="7A66EFD0" w14:textId="0AAB9139" w:rsidR="00AC1DF4" w:rsidRPr="00AC1DF4" w:rsidRDefault="00D711BD">
            <w:r w:rsidRPr="00AC1DF4">
              <w:t xml:space="preserve">14 De </w:t>
            </w:r>
            <w:r w:rsidR="00D559C9" w:rsidRPr="00AC1DF4">
              <w:t>agosto</w:t>
            </w:r>
            <w:r w:rsidRPr="00AC1DF4">
              <w:t xml:space="preserve"> Se Le Envía A Carolina Orrego Un Original Firmado Por El Rector En La Carpeta</w:t>
            </w:r>
          </w:p>
        </w:tc>
        <w:tc>
          <w:tcPr>
            <w:tcW w:w="1657" w:type="dxa"/>
            <w:hideMark/>
          </w:tcPr>
          <w:p w14:paraId="5A0AF0D4" w14:textId="7EA834F3" w:rsidR="00AC1DF4" w:rsidRPr="00AC1DF4" w:rsidRDefault="00D711BD">
            <w:r w:rsidRPr="00AC1DF4">
              <w:t xml:space="preserve">14 De </w:t>
            </w:r>
            <w:r w:rsidR="00D559C9" w:rsidRPr="00AC1DF4">
              <w:t>agosto</w:t>
            </w:r>
            <w:r w:rsidRPr="00AC1DF4">
              <w:t xml:space="preserve"> Se </w:t>
            </w:r>
            <w:r w:rsidR="00D559C9" w:rsidRPr="00AC1DF4">
              <w:t>Envía A</w:t>
            </w:r>
            <w:r w:rsidRPr="00AC1DF4">
              <w:t xml:space="preserve"> Radicar El Convenio Con La Ficha </w:t>
            </w:r>
            <w:r w:rsidR="00D559C9" w:rsidRPr="00AC1DF4">
              <w:t>Jurídica</w:t>
            </w:r>
          </w:p>
        </w:tc>
      </w:tr>
      <w:tr w:rsidR="00AC1DF4" w:rsidRPr="00AC1DF4" w14:paraId="05DC5270" w14:textId="77777777" w:rsidTr="001B338D">
        <w:trPr>
          <w:trHeight w:val="2490"/>
        </w:trPr>
        <w:tc>
          <w:tcPr>
            <w:tcW w:w="995" w:type="dxa"/>
            <w:noWrap/>
            <w:hideMark/>
          </w:tcPr>
          <w:p w14:paraId="6FA338F8" w14:textId="4F38634B" w:rsidR="00AC1DF4" w:rsidRPr="00AC1DF4" w:rsidRDefault="00D711BD" w:rsidP="00AC1DF4">
            <w:r w:rsidRPr="00AC1DF4">
              <w:lastRenderedPageBreak/>
              <w:t>26/7/2019</w:t>
            </w:r>
          </w:p>
        </w:tc>
        <w:tc>
          <w:tcPr>
            <w:tcW w:w="1770" w:type="dxa"/>
            <w:hideMark/>
          </w:tcPr>
          <w:p w14:paraId="63CD799A" w14:textId="774974E5" w:rsidR="00AC1DF4" w:rsidRPr="00AC1DF4" w:rsidRDefault="00D559C9">
            <w:r w:rsidRPr="00AC1DF4">
              <w:t>Alcaldía</w:t>
            </w:r>
            <w:r w:rsidR="00D711BD" w:rsidRPr="00AC1DF4">
              <w:t xml:space="preserve"> De </w:t>
            </w:r>
            <w:r w:rsidRPr="00AC1DF4">
              <w:t>Itagüí</w:t>
            </w:r>
          </w:p>
        </w:tc>
        <w:tc>
          <w:tcPr>
            <w:tcW w:w="1317" w:type="dxa"/>
            <w:noWrap/>
            <w:hideMark/>
          </w:tcPr>
          <w:p w14:paraId="5CBEFE5B" w14:textId="1F55EC5B" w:rsidR="00AC1DF4" w:rsidRPr="00AC1DF4" w:rsidRDefault="00D711BD">
            <w:r w:rsidRPr="00AC1DF4">
              <w:t>Práctica</w:t>
            </w:r>
          </w:p>
        </w:tc>
        <w:tc>
          <w:tcPr>
            <w:tcW w:w="995" w:type="dxa"/>
            <w:noWrap/>
            <w:hideMark/>
          </w:tcPr>
          <w:p w14:paraId="2630DB1A" w14:textId="7B53D5FD" w:rsidR="00AC1DF4" w:rsidRPr="00AC1DF4" w:rsidRDefault="00D711BD">
            <w:r w:rsidRPr="00AC1DF4">
              <w:t>Medellín</w:t>
            </w:r>
          </w:p>
        </w:tc>
        <w:tc>
          <w:tcPr>
            <w:tcW w:w="1758" w:type="dxa"/>
            <w:hideMark/>
          </w:tcPr>
          <w:p w14:paraId="3B523974" w14:textId="2E513571" w:rsidR="00AC1DF4" w:rsidRPr="00AC1DF4" w:rsidRDefault="00D711BD">
            <w:r w:rsidRPr="00AC1DF4">
              <w:t>Psicología</w:t>
            </w:r>
          </w:p>
        </w:tc>
        <w:tc>
          <w:tcPr>
            <w:tcW w:w="2299" w:type="dxa"/>
            <w:hideMark/>
          </w:tcPr>
          <w:p w14:paraId="5C72FC24" w14:textId="1D860395" w:rsidR="00AC1DF4" w:rsidRPr="00AC1DF4" w:rsidRDefault="00D711BD">
            <w:r w:rsidRPr="00AC1DF4">
              <w:t xml:space="preserve">Realización De Prácticas Profesionales Como Prerrequisito Para La Culminación Formativa Y La Adquisición De </w:t>
            </w:r>
            <w:r w:rsidR="00D559C9" w:rsidRPr="00AC1DF4">
              <w:t>Título</w:t>
            </w:r>
            <w:r w:rsidRPr="00AC1DF4">
              <w:t xml:space="preserve"> Profesional. Alejandro </w:t>
            </w:r>
            <w:r w:rsidR="00D559C9" w:rsidRPr="00AC1DF4">
              <w:t>López</w:t>
            </w:r>
            <w:r w:rsidRPr="00AC1DF4">
              <w:t xml:space="preserve"> </w:t>
            </w:r>
            <w:r w:rsidR="00D559C9" w:rsidRPr="00AC1DF4">
              <w:t>Ramírez</w:t>
            </w:r>
            <w:r w:rsidRPr="00AC1DF4">
              <w:t xml:space="preserve"> </w:t>
            </w:r>
          </w:p>
        </w:tc>
        <w:tc>
          <w:tcPr>
            <w:tcW w:w="1067" w:type="dxa"/>
            <w:hideMark/>
          </w:tcPr>
          <w:p w14:paraId="423FEB96" w14:textId="26DF9C6D" w:rsidR="00AC1DF4" w:rsidRPr="00AC1DF4" w:rsidRDefault="00D711BD">
            <w:r w:rsidRPr="00AC1DF4">
              <w:t xml:space="preserve">25 De </w:t>
            </w:r>
            <w:r w:rsidR="00D559C9" w:rsidRPr="00AC1DF4">
              <w:t>junio</w:t>
            </w:r>
            <w:r w:rsidRPr="00AC1DF4">
              <w:t xml:space="preserve"> De 2019 Hasta 26 De </w:t>
            </w:r>
            <w:r w:rsidR="00D559C9" w:rsidRPr="00AC1DF4">
              <w:t>noviembre</w:t>
            </w:r>
            <w:r w:rsidRPr="00AC1DF4">
              <w:t xml:space="preserve"> De 2019 </w:t>
            </w:r>
          </w:p>
        </w:tc>
        <w:tc>
          <w:tcPr>
            <w:tcW w:w="2257" w:type="dxa"/>
            <w:hideMark/>
          </w:tcPr>
          <w:p w14:paraId="293DB2A9" w14:textId="5B47AEBA" w:rsidR="00AC1DF4" w:rsidRPr="00AC1DF4" w:rsidRDefault="00D711BD">
            <w:r w:rsidRPr="00AC1DF4">
              <w:t xml:space="preserve">29 </w:t>
            </w:r>
            <w:r w:rsidR="00D559C9" w:rsidRPr="00AC1DF4">
              <w:t>de</w:t>
            </w:r>
            <w:r w:rsidRPr="00AC1DF4">
              <w:t xml:space="preserve"> Julio El </w:t>
            </w:r>
            <w:r w:rsidR="00D559C9" w:rsidRPr="00AC1DF4">
              <w:t>secretario</w:t>
            </w:r>
            <w:r w:rsidRPr="00AC1DF4">
              <w:t xml:space="preserve"> Da Algunas Observaciones, En La Fecha Se Devuelve A La Facultad. 21 De </w:t>
            </w:r>
            <w:r w:rsidR="00D559C9" w:rsidRPr="00AC1DF4">
              <w:t>agosto</w:t>
            </w:r>
            <w:r w:rsidRPr="00AC1DF4">
              <w:t xml:space="preserve"> Entregan El Convenio De Nuevo Para Revisión Del </w:t>
            </w:r>
            <w:r w:rsidR="00D559C9" w:rsidRPr="00AC1DF4">
              <w:t>secretario</w:t>
            </w:r>
            <w:r w:rsidRPr="00AC1DF4">
              <w:t xml:space="preserve">. 21 De </w:t>
            </w:r>
            <w:r w:rsidR="00D559C9" w:rsidRPr="00AC1DF4">
              <w:t>agosto</w:t>
            </w:r>
            <w:r w:rsidRPr="00AC1DF4">
              <w:t xml:space="preserve"> El </w:t>
            </w:r>
            <w:r w:rsidR="00D559C9" w:rsidRPr="00AC1DF4">
              <w:t>secretario</w:t>
            </w:r>
            <w:r w:rsidRPr="00AC1DF4">
              <w:t xml:space="preserve"> Revisa El Convenio Y Da Visto Bueno Para La Firma, En La Fecha Se Entrega En </w:t>
            </w:r>
            <w:r w:rsidR="00D559C9" w:rsidRPr="00AC1DF4">
              <w:t>Rectoría</w:t>
            </w:r>
            <w:r w:rsidRPr="00AC1DF4">
              <w:t xml:space="preserve"> Para La Firma Del Rector</w:t>
            </w:r>
          </w:p>
        </w:tc>
        <w:tc>
          <w:tcPr>
            <w:tcW w:w="1388" w:type="dxa"/>
            <w:hideMark/>
          </w:tcPr>
          <w:p w14:paraId="3EFBB6B7" w14:textId="6E631212" w:rsidR="00AC1DF4" w:rsidRPr="00AC1DF4" w:rsidRDefault="00D711BD">
            <w:r w:rsidRPr="00AC1DF4">
              <w:t xml:space="preserve">26 De </w:t>
            </w:r>
            <w:r w:rsidR="00D559C9" w:rsidRPr="00AC1DF4">
              <w:t>agosto</w:t>
            </w:r>
            <w:r w:rsidRPr="00AC1DF4">
              <w:t xml:space="preserve"> Se Envía Por La Carpeta El Convenio Firmado Por El Rector. No Se Envía A Radicar Por Que Le Falta Codificación</w:t>
            </w:r>
          </w:p>
        </w:tc>
        <w:tc>
          <w:tcPr>
            <w:tcW w:w="1657" w:type="dxa"/>
            <w:hideMark/>
          </w:tcPr>
          <w:p w14:paraId="599D6298" w14:textId="02C7CF47" w:rsidR="00AC1DF4" w:rsidRPr="00AC1DF4" w:rsidRDefault="00D711BD">
            <w:r w:rsidRPr="00AC1DF4">
              <w:t> </w:t>
            </w:r>
          </w:p>
        </w:tc>
      </w:tr>
      <w:tr w:rsidR="00AC1DF4" w:rsidRPr="00AC1DF4" w14:paraId="3DD48A4E" w14:textId="77777777" w:rsidTr="001B338D">
        <w:trPr>
          <w:trHeight w:val="915"/>
        </w:trPr>
        <w:tc>
          <w:tcPr>
            <w:tcW w:w="995" w:type="dxa"/>
            <w:noWrap/>
            <w:hideMark/>
          </w:tcPr>
          <w:p w14:paraId="705357C5" w14:textId="0C9231DB" w:rsidR="00AC1DF4" w:rsidRPr="00AC1DF4" w:rsidRDefault="00D711BD" w:rsidP="00AC1DF4">
            <w:r w:rsidRPr="00AC1DF4">
              <w:t>30/7/2019</w:t>
            </w:r>
          </w:p>
        </w:tc>
        <w:tc>
          <w:tcPr>
            <w:tcW w:w="1770" w:type="dxa"/>
            <w:hideMark/>
          </w:tcPr>
          <w:p w14:paraId="485B0C8A" w14:textId="00E0A7D8" w:rsidR="00AC1DF4" w:rsidRPr="00AC1DF4" w:rsidRDefault="00D559C9">
            <w:r w:rsidRPr="00AC1DF4">
              <w:t>María</w:t>
            </w:r>
            <w:r w:rsidR="00D711BD" w:rsidRPr="00AC1DF4">
              <w:t xml:space="preserve"> Gloria Mena Balanta</w:t>
            </w:r>
          </w:p>
        </w:tc>
        <w:tc>
          <w:tcPr>
            <w:tcW w:w="1317" w:type="dxa"/>
            <w:noWrap/>
            <w:hideMark/>
          </w:tcPr>
          <w:p w14:paraId="67FCDA3B" w14:textId="7B337146" w:rsidR="00AC1DF4" w:rsidRPr="00AC1DF4" w:rsidRDefault="00D711BD">
            <w:r w:rsidRPr="00AC1DF4">
              <w:t>Convenio</w:t>
            </w:r>
          </w:p>
        </w:tc>
        <w:tc>
          <w:tcPr>
            <w:tcW w:w="995" w:type="dxa"/>
            <w:noWrap/>
            <w:hideMark/>
          </w:tcPr>
          <w:p w14:paraId="6A4CE9F0" w14:textId="75E3A563" w:rsidR="00AC1DF4" w:rsidRPr="00AC1DF4" w:rsidRDefault="00D711BD">
            <w:r w:rsidRPr="00AC1DF4">
              <w:t>Medellín</w:t>
            </w:r>
          </w:p>
        </w:tc>
        <w:tc>
          <w:tcPr>
            <w:tcW w:w="1758" w:type="dxa"/>
            <w:hideMark/>
          </w:tcPr>
          <w:p w14:paraId="23B79A98" w14:textId="4EF22BDB" w:rsidR="00AC1DF4" w:rsidRPr="00AC1DF4" w:rsidRDefault="00D711BD">
            <w:proofErr w:type="spellStart"/>
            <w:r w:rsidRPr="00AC1DF4">
              <w:t>Ocri</w:t>
            </w:r>
            <w:proofErr w:type="spellEnd"/>
          </w:p>
        </w:tc>
        <w:tc>
          <w:tcPr>
            <w:tcW w:w="2299" w:type="dxa"/>
            <w:hideMark/>
          </w:tcPr>
          <w:p w14:paraId="55B27D1A" w14:textId="51C6EA70" w:rsidR="00AC1DF4" w:rsidRPr="00AC1DF4" w:rsidRDefault="00D711BD">
            <w:r w:rsidRPr="00AC1DF4">
              <w:t xml:space="preserve">Proveer El Servicio De Alojamiento Y Alimentación A La Estudiante Katherine Milagros Cárdenas </w:t>
            </w:r>
            <w:r w:rsidR="00D559C9" w:rsidRPr="00AC1DF4">
              <w:t>Dávila</w:t>
            </w:r>
          </w:p>
        </w:tc>
        <w:tc>
          <w:tcPr>
            <w:tcW w:w="1067" w:type="dxa"/>
            <w:hideMark/>
          </w:tcPr>
          <w:p w14:paraId="3B763E04" w14:textId="3C7C5052" w:rsidR="00AC1DF4" w:rsidRPr="00AC1DF4" w:rsidRDefault="00D711BD">
            <w:r w:rsidRPr="00AC1DF4">
              <w:t xml:space="preserve">26 </w:t>
            </w:r>
            <w:r w:rsidR="00D559C9" w:rsidRPr="00AC1DF4">
              <w:t>de</w:t>
            </w:r>
            <w:r w:rsidRPr="00AC1DF4">
              <w:t xml:space="preserve"> Julio 2019 Hasta 30 De </w:t>
            </w:r>
            <w:r w:rsidR="00D559C9" w:rsidRPr="00AC1DF4">
              <w:t>noviembre</w:t>
            </w:r>
            <w:r w:rsidRPr="00AC1DF4">
              <w:t xml:space="preserve"> De 2019</w:t>
            </w:r>
          </w:p>
        </w:tc>
        <w:tc>
          <w:tcPr>
            <w:tcW w:w="2257" w:type="dxa"/>
            <w:hideMark/>
          </w:tcPr>
          <w:p w14:paraId="4235E4B0" w14:textId="17385007" w:rsidR="00AC1DF4" w:rsidRPr="001D6302" w:rsidRDefault="00D711BD">
            <w:r w:rsidRPr="001D6302">
              <w:t xml:space="preserve">30 </w:t>
            </w:r>
            <w:r w:rsidR="001D6302" w:rsidRPr="001D6302">
              <w:t>de</w:t>
            </w:r>
            <w:r w:rsidRPr="001D6302">
              <w:t xml:space="preserve"> Julio El </w:t>
            </w:r>
            <w:r w:rsidR="001D6302" w:rsidRPr="001D6302">
              <w:t>secretario</w:t>
            </w:r>
            <w:r w:rsidRPr="001D6302">
              <w:t xml:space="preserve"> Le Da Visto Bueno Al Convenio, En La Fecha Se Entrega En Rectoría Para La Firma Del Rector</w:t>
            </w:r>
          </w:p>
        </w:tc>
        <w:tc>
          <w:tcPr>
            <w:tcW w:w="1388" w:type="dxa"/>
            <w:hideMark/>
          </w:tcPr>
          <w:p w14:paraId="2893077C" w14:textId="78E71512" w:rsidR="00AC1DF4" w:rsidRPr="00AC1DF4" w:rsidRDefault="00D711BD">
            <w:r w:rsidRPr="00AC1DF4">
              <w:t xml:space="preserve">02 De </w:t>
            </w:r>
            <w:r w:rsidR="001D6302" w:rsidRPr="00AC1DF4">
              <w:t>agosto</w:t>
            </w:r>
            <w:r w:rsidRPr="00AC1DF4">
              <w:t xml:space="preserve"> Se Envía El Convenio Por La Carpeta A La </w:t>
            </w:r>
            <w:proofErr w:type="spellStart"/>
            <w:r w:rsidRPr="00AC1DF4">
              <w:t>Ocri</w:t>
            </w:r>
            <w:proofErr w:type="spellEnd"/>
            <w:r w:rsidRPr="00AC1DF4">
              <w:t>, Firmado Por El Rector</w:t>
            </w:r>
          </w:p>
        </w:tc>
        <w:tc>
          <w:tcPr>
            <w:tcW w:w="1657" w:type="dxa"/>
            <w:noWrap/>
            <w:hideMark/>
          </w:tcPr>
          <w:p w14:paraId="2B92E7D4" w14:textId="5F5EFA77" w:rsidR="00AC1DF4" w:rsidRPr="00AC1DF4" w:rsidRDefault="00D711BD">
            <w:r w:rsidRPr="00AC1DF4">
              <w:t> </w:t>
            </w:r>
          </w:p>
        </w:tc>
      </w:tr>
      <w:tr w:rsidR="00AC1DF4" w:rsidRPr="00AC1DF4" w14:paraId="1F290BB7" w14:textId="77777777" w:rsidTr="001B338D">
        <w:trPr>
          <w:trHeight w:val="915"/>
        </w:trPr>
        <w:tc>
          <w:tcPr>
            <w:tcW w:w="995" w:type="dxa"/>
            <w:noWrap/>
            <w:hideMark/>
          </w:tcPr>
          <w:p w14:paraId="1DCAA775" w14:textId="0C4A3F13" w:rsidR="00AC1DF4" w:rsidRPr="00AC1DF4" w:rsidRDefault="00D711BD" w:rsidP="00AC1DF4">
            <w:r w:rsidRPr="00AC1DF4">
              <w:t>30/7/2019</w:t>
            </w:r>
          </w:p>
        </w:tc>
        <w:tc>
          <w:tcPr>
            <w:tcW w:w="1770" w:type="dxa"/>
            <w:hideMark/>
          </w:tcPr>
          <w:p w14:paraId="0286F42C" w14:textId="755C473C" w:rsidR="00AC1DF4" w:rsidRPr="00AC1DF4" w:rsidRDefault="001D6302">
            <w:r w:rsidRPr="00AC1DF4">
              <w:t>María</w:t>
            </w:r>
            <w:r w:rsidR="00D711BD" w:rsidRPr="00AC1DF4">
              <w:t xml:space="preserve"> Gloria Mena Balanta</w:t>
            </w:r>
          </w:p>
        </w:tc>
        <w:tc>
          <w:tcPr>
            <w:tcW w:w="1317" w:type="dxa"/>
            <w:noWrap/>
            <w:hideMark/>
          </w:tcPr>
          <w:p w14:paraId="0E51E619" w14:textId="186CA9F9" w:rsidR="00AC1DF4" w:rsidRPr="00AC1DF4" w:rsidRDefault="00D711BD">
            <w:r w:rsidRPr="00AC1DF4">
              <w:t>Convenio</w:t>
            </w:r>
          </w:p>
        </w:tc>
        <w:tc>
          <w:tcPr>
            <w:tcW w:w="995" w:type="dxa"/>
            <w:noWrap/>
            <w:hideMark/>
          </w:tcPr>
          <w:p w14:paraId="76F503B4" w14:textId="6650A594" w:rsidR="00AC1DF4" w:rsidRPr="00AC1DF4" w:rsidRDefault="00D711BD">
            <w:r w:rsidRPr="00AC1DF4">
              <w:t>Medellín</w:t>
            </w:r>
          </w:p>
        </w:tc>
        <w:tc>
          <w:tcPr>
            <w:tcW w:w="1758" w:type="dxa"/>
            <w:hideMark/>
          </w:tcPr>
          <w:p w14:paraId="309C1132" w14:textId="293FE7FA" w:rsidR="00AC1DF4" w:rsidRPr="00AC1DF4" w:rsidRDefault="00D711BD">
            <w:proofErr w:type="spellStart"/>
            <w:r w:rsidRPr="00AC1DF4">
              <w:t>Ocri</w:t>
            </w:r>
            <w:proofErr w:type="spellEnd"/>
          </w:p>
        </w:tc>
        <w:tc>
          <w:tcPr>
            <w:tcW w:w="2299" w:type="dxa"/>
            <w:hideMark/>
          </w:tcPr>
          <w:p w14:paraId="6E4C67EE" w14:textId="47EC0701" w:rsidR="00AC1DF4" w:rsidRPr="00AC1DF4" w:rsidRDefault="00D711BD">
            <w:r w:rsidRPr="00AC1DF4">
              <w:t xml:space="preserve">Proveer El Servicio De </w:t>
            </w:r>
            <w:r w:rsidR="001D6302" w:rsidRPr="00AC1DF4">
              <w:t>Alojamiento Al</w:t>
            </w:r>
            <w:r w:rsidRPr="00AC1DF4">
              <w:t xml:space="preserve"> Estudiante Jorge Luis </w:t>
            </w:r>
            <w:r w:rsidR="001D6302" w:rsidRPr="00AC1DF4">
              <w:t>Hernández</w:t>
            </w:r>
            <w:r w:rsidRPr="00AC1DF4">
              <w:t xml:space="preserve"> </w:t>
            </w:r>
            <w:r w:rsidR="001D6302" w:rsidRPr="00AC1DF4">
              <w:t>Jiménez</w:t>
            </w:r>
          </w:p>
        </w:tc>
        <w:tc>
          <w:tcPr>
            <w:tcW w:w="1067" w:type="dxa"/>
            <w:hideMark/>
          </w:tcPr>
          <w:p w14:paraId="043BFB38" w14:textId="3036036F" w:rsidR="00AC1DF4" w:rsidRPr="00AC1DF4" w:rsidRDefault="00D711BD">
            <w:r w:rsidRPr="00AC1DF4">
              <w:t xml:space="preserve">26 </w:t>
            </w:r>
            <w:r w:rsidR="001D6302" w:rsidRPr="00AC1DF4">
              <w:t>de</w:t>
            </w:r>
            <w:r w:rsidRPr="00AC1DF4">
              <w:t xml:space="preserve"> Julio 2019 Hasta 30 De </w:t>
            </w:r>
            <w:r w:rsidR="001D6302" w:rsidRPr="00AC1DF4">
              <w:t>noviembre</w:t>
            </w:r>
            <w:r w:rsidRPr="00AC1DF4">
              <w:t xml:space="preserve"> De 2019</w:t>
            </w:r>
          </w:p>
        </w:tc>
        <w:tc>
          <w:tcPr>
            <w:tcW w:w="2257" w:type="dxa"/>
            <w:hideMark/>
          </w:tcPr>
          <w:p w14:paraId="0C213A3C" w14:textId="70A1511B" w:rsidR="00AC1DF4" w:rsidRPr="00AC1DF4" w:rsidRDefault="00D711BD">
            <w:r w:rsidRPr="00AC1DF4">
              <w:t xml:space="preserve">30 </w:t>
            </w:r>
            <w:r w:rsidR="001D6302" w:rsidRPr="00AC1DF4">
              <w:t>de</w:t>
            </w:r>
            <w:r w:rsidRPr="00AC1DF4">
              <w:t xml:space="preserve"> Julio El </w:t>
            </w:r>
            <w:r w:rsidR="001D6302" w:rsidRPr="00AC1DF4">
              <w:t>secretario</w:t>
            </w:r>
            <w:r w:rsidRPr="00AC1DF4">
              <w:t xml:space="preserve"> Le Da Visto Bueno Al Convenio, En La Fecha Se Entrega En Rectoría Para La Firma Del Rector</w:t>
            </w:r>
          </w:p>
        </w:tc>
        <w:tc>
          <w:tcPr>
            <w:tcW w:w="1388" w:type="dxa"/>
            <w:hideMark/>
          </w:tcPr>
          <w:p w14:paraId="71C3CDAF" w14:textId="6B20C06E" w:rsidR="00AC1DF4" w:rsidRPr="00AC1DF4" w:rsidRDefault="00D711BD">
            <w:r w:rsidRPr="00AC1DF4">
              <w:t xml:space="preserve">02 De </w:t>
            </w:r>
            <w:r w:rsidR="001D6302" w:rsidRPr="00AC1DF4">
              <w:t>agosto</w:t>
            </w:r>
            <w:r w:rsidRPr="00AC1DF4">
              <w:t xml:space="preserve"> Se Envía El Convenio Por La Carpeta A La </w:t>
            </w:r>
            <w:proofErr w:type="spellStart"/>
            <w:r w:rsidRPr="00AC1DF4">
              <w:t>Ocri</w:t>
            </w:r>
            <w:proofErr w:type="spellEnd"/>
            <w:r w:rsidRPr="00AC1DF4">
              <w:t>, Firmado Por El Rector</w:t>
            </w:r>
          </w:p>
        </w:tc>
        <w:tc>
          <w:tcPr>
            <w:tcW w:w="1657" w:type="dxa"/>
            <w:noWrap/>
            <w:hideMark/>
          </w:tcPr>
          <w:p w14:paraId="7FB6B41F" w14:textId="4E01F5F7" w:rsidR="00AC1DF4" w:rsidRPr="00AC1DF4" w:rsidRDefault="00D711BD">
            <w:r w:rsidRPr="00AC1DF4">
              <w:t> </w:t>
            </w:r>
          </w:p>
        </w:tc>
      </w:tr>
      <w:tr w:rsidR="00AC1DF4" w:rsidRPr="00AC1DF4" w14:paraId="43794F3C" w14:textId="77777777" w:rsidTr="001B338D">
        <w:trPr>
          <w:trHeight w:val="915"/>
        </w:trPr>
        <w:tc>
          <w:tcPr>
            <w:tcW w:w="995" w:type="dxa"/>
            <w:noWrap/>
            <w:hideMark/>
          </w:tcPr>
          <w:p w14:paraId="04B3281A" w14:textId="6080CCD0" w:rsidR="00AC1DF4" w:rsidRPr="00AC1DF4" w:rsidRDefault="00D711BD" w:rsidP="00AC1DF4">
            <w:r w:rsidRPr="00AC1DF4">
              <w:lastRenderedPageBreak/>
              <w:t>30/7/2019</w:t>
            </w:r>
          </w:p>
        </w:tc>
        <w:tc>
          <w:tcPr>
            <w:tcW w:w="1770" w:type="dxa"/>
            <w:hideMark/>
          </w:tcPr>
          <w:p w14:paraId="68161EE5" w14:textId="5A8923FA" w:rsidR="00AC1DF4" w:rsidRPr="00AC1DF4" w:rsidRDefault="001D6302">
            <w:r w:rsidRPr="00AC1DF4">
              <w:t>María</w:t>
            </w:r>
            <w:r w:rsidR="00D711BD" w:rsidRPr="00AC1DF4">
              <w:t xml:space="preserve"> Gloria Mena Balanta</w:t>
            </w:r>
          </w:p>
        </w:tc>
        <w:tc>
          <w:tcPr>
            <w:tcW w:w="1317" w:type="dxa"/>
            <w:noWrap/>
            <w:hideMark/>
          </w:tcPr>
          <w:p w14:paraId="33AC32E6" w14:textId="577A458F" w:rsidR="00AC1DF4" w:rsidRPr="00AC1DF4" w:rsidRDefault="00D711BD">
            <w:r w:rsidRPr="00AC1DF4">
              <w:t>Convenio</w:t>
            </w:r>
          </w:p>
        </w:tc>
        <w:tc>
          <w:tcPr>
            <w:tcW w:w="995" w:type="dxa"/>
            <w:noWrap/>
            <w:hideMark/>
          </w:tcPr>
          <w:p w14:paraId="7029771F" w14:textId="7FFCA24E" w:rsidR="00AC1DF4" w:rsidRPr="00AC1DF4" w:rsidRDefault="00D711BD">
            <w:r w:rsidRPr="00AC1DF4">
              <w:t>Medellín</w:t>
            </w:r>
          </w:p>
        </w:tc>
        <w:tc>
          <w:tcPr>
            <w:tcW w:w="1758" w:type="dxa"/>
            <w:hideMark/>
          </w:tcPr>
          <w:p w14:paraId="01CBCABD" w14:textId="7B262DC6" w:rsidR="00AC1DF4" w:rsidRPr="00AC1DF4" w:rsidRDefault="00D711BD">
            <w:proofErr w:type="spellStart"/>
            <w:r w:rsidRPr="00AC1DF4">
              <w:t>Ocri</w:t>
            </w:r>
            <w:proofErr w:type="spellEnd"/>
          </w:p>
        </w:tc>
        <w:tc>
          <w:tcPr>
            <w:tcW w:w="2299" w:type="dxa"/>
            <w:hideMark/>
          </w:tcPr>
          <w:p w14:paraId="022D6C7C" w14:textId="66B3C5D9" w:rsidR="00AC1DF4" w:rsidRPr="00AC1DF4" w:rsidRDefault="00D711BD">
            <w:r w:rsidRPr="00AC1DF4">
              <w:t xml:space="preserve">Proveer El Servicio De Alojamiento Y </w:t>
            </w:r>
            <w:r w:rsidR="001D6302" w:rsidRPr="00AC1DF4">
              <w:t>Alimentación A</w:t>
            </w:r>
            <w:r w:rsidRPr="00AC1DF4">
              <w:t xml:space="preserve"> La Estudiante Jimena Del Valle Bosco</w:t>
            </w:r>
          </w:p>
        </w:tc>
        <w:tc>
          <w:tcPr>
            <w:tcW w:w="1067" w:type="dxa"/>
            <w:hideMark/>
          </w:tcPr>
          <w:p w14:paraId="23A790E4" w14:textId="046DCE13" w:rsidR="00AC1DF4" w:rsidRPr="00AC1DF4" w:rsidRDefault="00D711BD">
            <w:r w:rsidRPr="00AC1DF4">
              <w:t xml:space="preserve">26 </w:t>
            </w:r>
            <w:r w:rsidR="001D6302" w:rsidRPr="00AC1DF4">
              <w:t>de</w:t>
            </w:r>
            <w:r w:rsidRPr="00AC1DF4">
              <w:t xml:space="preserve"> Julio 2019 Hasta 30 De </w:t>
            </w:r>
            <w:r w:rsidR="001D6302" w:rsidRPr="00AC1DF4">
              <w:t>noviembre</w:t>
            </w:r>
            <w:r w:rsidRPr="00AC1DF4">
              <w:t xml:space="preserve"> De 2019</w:t>
            </w:r>
          </w:p>
        </w:tc>
        <w:tc>
          <w:tcPr>
            <w:tcW w:w="2257" w:type="dxa"/>
            <w:hideMark/>
          </w:tcPr>
          <w:p w14:paraId="6E6E3C02" w14:textId="13E383E8" w:rsidR="00AC1DF4" w:rsidRPr="00AC1DF4" w:rsidRDefault="00D711BD">
            <w:r w:rsidRPr="00AC1DF4">
              <w:t xml:space="preserve">30 </w:t>
            </w:r>
            <w:r w:rsidR="001D6302" w:rsidRPr="00AC1DF4">
              <w:t>de</w:t>
            </w:r>
            <w:r w:rsidRPr="00AC1DF4">
              <w:t xml:space="preserve"> Julio El </w:t>
            </w:r>
            <w:r w:rsidR="001D6302" w:rsidRPr="00AC1DF4">
              <w:t>secretario</w:t>
            </w:r>
            <w:r w:rsidRPr="00AC1DF4">
              <w:t xml:space="preserve"> Le Da Visto Bueno Al Convenio, En La Fecha Se Entrega En Rectoría Para La Firma Del Rector</w:t>
            </w:r>
          </w:p>
        </w:tc>
        <w:tc>
          <w:tcPr>
            <w:tcW w:w="1388" w:type="dxa"/>
            <w:hideMark/>
          </w:tcPr>
          <w:p w14:paraId="16011257" w14:textId="59CF959F" w:rsidR="00AC1DF4" w:rsidRPr="00AC1DF4" w:rsidRDefault="00D711BD">
            <w:r w:rsidRPr="00AC1DF4">
              <w:t xml:space="preserve">02 De </w:t>
            </w:r>
            <w:r w:rsidR="001D6302" w:rsidRPr="00AC1DF4">
              <w:t>agosto</w:t>
            </w:r>
            <w:r w:rsidRPr="00AC1DF4">
              <w:t xml:space="preserve"> Se Envía El Convenio Por La Carpeta A La </w:t>
            </w:r>
            <w:proofErr w:type="spellStart"/>
            <w:r w:rsidRPr="00AC1DF4">
              <w:t>Ocri</w:t>
            </w:r>
            <w:proofErr w:type="spellEnd"/>
            <w:r w:rsidRPr="00AC1DF4">
              <w:t>, Firmado Por El Rector</w:t>
            </w:r>
          </w:p>
        </w:tc>
        <w:tc>
          <w:tcPr>
            <w:tcW w:w="1657" w:type="dxa"/>
            <w:noWrap/>
            <w:hideMark/>
          </w:tcPr>
          <w:p w14:paraId="42293F97" w14:textId="77D45084" w:rsidR="00AC1DF4" w:rsidRPr="00AC1DF4" w:rsidRDefault="00D711BD">
            <w:r w:rsidRPr="00AC1DF4">
              <w:t> </w:t>
            </w:r>
          </w:p>
        </w:tc>
      </w:tr>
      <w:tr w:rsidR="00AC1DF4" w:rsidRPr="00AC1DF4" w14:paraId="3AD7E5D8" w14:textId="77777777" w:rsidTr="001B338D">
        <w:trPr>
          <w:trHeight w:val="915"/>
        </w:trPr>
        <w:tc>
          <w:tcPr>
            <w:tcW w:w="995" w:type="dxa"/>
            <w:noWrap/>
            <w:hideMark/>
          </w:tcPr>
          <w:p w14:paraId="1FE1804C" w14:textId="563AE1A0" w:rsidR="00AC1DF4" w:rsidRPr="00AC1DF4" w:rsidRDefault="00D711BD" w:rsidP="00AC1DF4">
            <w:r w:rsidRPr="00AC1DF4">
              <w:t>30/7/2019</w:t>
            </w:r>
          </w:p>
        </w:tc>
        <w:tc>
          <w:tcPr>
            <w:tcW w:w="1770" w:type="dxa"/>
            <w:hideMark/>
          </w:tcPr>
          <w:p w14:paraId="2903B2BC" w14:textId="5A720C7C" w:rsidR="00AC1DF4" w:rsidRPr="00AC1DF4" w:rsidRDefault="001D6302">
            <w:r w:rsidRPr="00AC1DF4">
              <w:t>María</w:t>
            </w:r>
            <w:r w:rsidR="00D711BD" w:rsidRPr="00AC1DF4">
              <w:t xml:space="preserve"> Gloria Mena Balanta</w:t>
            </w:r>
          </w:p>
        </w:tc>
        <w:tc>
          <w:tcPr>
            <w:tcW w:w="1317" w:type="dxa"/>
            <w:noWrap/>
            <w:hideMark/>
          </w:tcPr>
          <w:p w14:paraId="0DECA8F2" w14:textId="1DF40FBF" w:rsidR="00AC1DF4" w:rsidRPr="00AC1DF4" w:rsidRDefault="00D711BD">
            <w:r w:rsidRPr="00AC1DF4">
              <w:t>Convenio</w:t>
            </w:r>
          </w:p>
        </w:tc>
        <w:tc>
          <w:tcPr>
            <w:tcW w:w="995" w:type="dxa"/>
            <w:noWrap/>
            <w:hideMark/>
          </w:tcPr>
          <w:p w14:paraId="4B1A0CCD" w14:textId="00827BCA" w:rsidR="00AC1DF4" w:rsidRPr="00AC1DF4" w:rsidRDefault="00D711BD">
            <w:r w:rsidRPr="00AC1DF4">
              <w:t>Medellín</w:t>
            </w:r>
          </w:p>
        </w:tc>
        <w:tc>
          <w:tcPr>
            <w:tcW w:w="1758" w:type="dxa"/>
            <w:hideMark/>
          </w:tcPr>
          <w:p w14:paraId="4169F9DA" w14:textId="59154907" w:rsidR="00AC1DF4" w:rsidRPr="00AC1DF4" w:rsidRDefault="00D711BD">
            <w:proofErr w:type="spellStart"/>
            <w:r w:rsidRPr="00AC1DF4">
              <w:t>Ocri</w:t>
            </w:r>
            <w:proofErr w:type="spellEnd"/>
          </w:p>
        </w:tc>
        <w:tc>
          <w:tcPr>
            <w:tcW w:w="2299" w:type="dxa"/>
            <w:hideMark/>
          </w:tcPr>
          <w:p w14:paraId="19A2F0D2" w14:textId="4CBF3C55" w:rsidR="00AC1DF4" w:rsidRPr="00AC1DF4" w:rsidRDefault="00D711BD">
            <w:r w:rsidRPr="00AC1DF4">
              <w:t xml:space="preserve">Proveer El Servicio De Alojamiento Y </w:t>
            </w:r>
            <w:r w:rsidR="001D6302" w:rsidRPr="00AC1DF4">
              <w:t>Alimentación A</w:t>
            </w:r>
            <w:r w:rsidRPr="00AC1DF4">
              <w:t xml:space="preserve"> La Estudiante Geraldine Stephany Mendoza Concha</w:t>
            </w:r>
          </w:p>
        </w:tc>
        <w:tc>
          <w:tcPr>
            <w:tcW w:w="1067" w:type="dxa"/>
            <w:hideMark/>
          </w:tcPr>
          <w:p w14:paraId="1AFD6CDA" w14:textId="18F3AE32" w:rsidR="00AC1DF4" w:rsidRPr="00AC1DF4" w:rsidRDefault="00D711BD">
            <w:r w:rsidRPr="00AC1DF4">
              <w:t xml:space="preserve">26 </w:t>
            </w:r>
            <w:r w:rsidR="001D6302" w:rsidRPr="00AC1DF4">
              <w:t>de</w:t>
            </w:r>
            <w:r w:rsidRPr="00AC1DF4">
              <w:t xml:space="preserve"> Julio 2019 Hasta 30 De </w:t>
            </w:r>
            <w:r w:rsidR="001D6302" w:rsidRPr="00AC1DF4">
              <w:t>noviembre</w:t>
            </w:r>
            <w:r w:rsidRPr="00AC1DF4">
              <w:t xml:space="preserve"> De 2019</w:t>
            </w:r>
          </w:p>
        </w:tc>
        <w:tc>
          <w:tcPr>
            <w:tcW w:w="2257" w:type="dxa"/>
            <w:hideMark/>
          </w:tcPr>
          <w:p w14:paraId="0745A264" w14:textId="34549678" w:rsidR="00AC1DF4" w:rsidRPr="00AC1DF4" w:rsidRDefault="00D711BD">
            <w:r w:rsidRPr="00AC1DF4">
              <w:t xml:space="preserve">30 </w:t>
            </w:r>
            <w:r w:rsidR="001D6302" w:rsidRPr="00AC1DF4">
              <w:t>de</w:t>
            </w:r>
            <w:r w:rsidRPr="00AC1DF4">
              <w:t xml:space="preserve"> Julio El </w:t>
            </w:r>
            <w:r w:rsidR="001D6302" w:rsidRPr="00AC1DF4">
              <w:t>secretario</w:t>
            </w:r>
            <w:r w:rsidRPr="00AC1DF4">
              <w:t xml:space="preserve"> Le Da Visto Bueno Al Convenio, En La Fecha Se Entrega En Rectoría Para La Firma Del Rector</w:t>
            </w:r>
          </w:p>
        </w:tc>
        <w:tc>
          <w:tcPr>
            <w:tcW w:w="1388" w:type="dxa"/>
            <w:hideMark/>
          </w:tcPr>
          <w:p w14:paraId="15739CD7" w14:textId="79593A8C" w:rsidR="00AC1DF4" w:rsidRPr="00AC1DF4" w:rsidRDefault="00D711BD">
            <w:r w:rsidRPr="00AC1DF4">
              <w:t xml:space="preserve">02 De </w:t>
            </w:r>
            <w:r w:rsidR="001D6302" w:rsidRPr="00AC1DF4">
              <w:t>agosto</w:t>
            </w:r>
            <w:r w:rsidRPr="00AC1DF4">
              <w:t xml:space="preserve"> Se Envía El Convenio Por La Carpeta A La </w:t>
            </w:r>
            <w:proofErr w:type="spellStart"/>
            <w:r w:rsidRPr="00AC1DF4">
              <w:t>Ocri</w:t>
            </w:r>
            <w:proofErr w:type="spellEnd"/>
            <w:r w:rsidRPr="00AC1DF4">
              <w:t>, Firmado Por El Rector</w:t>
            </w:r>
          </w:p>
        </w:tc>
        <w:tc>
          <w:tcPr>
            <w:tcW w:w="1657" w:type="dxa"/>
            <w:noWrap/>
            <w:hideMark/>
          </w:tcPr>
          <w:p w14:paraId="0F5494AA" w14:textId="0C1072E0" w:rsidR="00AC1DF4" w:rsidRPr="00AC1DF4" w:rsidRDefault="00D711BD">
            <w:r w:rsidRPr="00AC1DF4">
              <w:t> </w:t>
            </w:r>
          </w:p>
        </w:tc>
      </w:tr>
      <w:tr w:rsidR="00AC1DF4" w:rsidRPr="00AC1DF4" w14:paraId="6D231D2C" w14:textId="77777777" w:rsidTr="001B338D">
        <w:trPr>
          <w:trHeight w:val="915"/>
        </w:trPr>
        <w:tc>
          <w:tcPr>
            <w:tcW w:w="995" w:type="dxa"/>
            <w:noWrap/>
            <w:hideMark/>
          </w:tcPr>
          <w:p w14:paraId="07997021" w14:textId="072A1036" w:rsidR="00AC1DF4" w:rsidRPr="00AC1DF4" w:rsidRDefault="00D711BD" w:rsidP="00AC1DF4">
            <w:r w:rsidRPr="00AC1DF4">
              <w:t>30/7/2019</w:t>
            </w:r>
          </w:p>
        </w:tc>
        <w:tc>
          <w:tcPr>
            <w:tcW w:w="1770" w:type="dxa"/>
            <w:hideMark/>
          </w:tcPr>
          <w:p w14:paraId="246F619B" w14:textId="6FAF235E" w:rsidR="00AC1DF4" w:rsidRPr="00AC1DF4" w:rsidRDefault="001D6302">
            <w:r w:rsidRPr="00AC1DF4">
              <w:t>María</w:t>
            </w:r>
            <w:r w:rsidR="00D711BD" w:rsidRPr="00AC1DF4">
              <w:t xml:space="preserve"> Gloria Mena Balanta</w:t>
            </w:r>
          </w:p>
        </w:tc>
        <w:tc>
          <w:tcPr>
            <w:tcW w:w="1317" w:type="dxa"/>
            <w:noWrap/>
            <w:hideMark/>
          </w:tcPr>
          <w:p w14:paraId="600032F3" w14:textId="3DD557E6" w:rsidR="00AC1DF4" w:rsidRPr="00AC1DF4" w:rsidRDefault="00D711BD">
            <w:r w:rsidRPr="00AC1DF4">
              <w:t>Convenio</w:t>
            </w:r>
          </w:p>
        </w:tc>
        <w:tc>
          <w:tcPr>
            <w:tcW w:w="995" w:type="dxa"/>
            <w:noWrap/>
            <w:hideMark/>
          </w:tcPr>
          <w:p w14:paraId="02AF8499" w14:textId="7756B8A3" w:rsidR="00AC1DF4" w:rsidRPr="00AC1DF4" w:rsidRDefault="00D711BD">
            <w:r w:rsidRPr="00AC1DF4">
              <w:t>Medellín</w:t>
            </w:r>
          </w:p>
        </w:tc>
        <w:tc>
          <w:tcPr>
            <w:tcW w:w="1758" w:type="dxa"/>
            <w:hideMark/>
          </w:tcPr>
          <w:p w14:paraId="227E9FC6" w14:textId="0608B4AD" w:rsidR="00AC1DF4" w:rsidRPr="00AC1DF4" w:rsidRDefault="00D711BD">
            <w:proofErr w:type="spellStart"/>
            <w:r w:rsidRPr="00AC1DF4">
              <w:t>Ocri</w:t>
            </w:r>
            <w:proofErr w:type="spellEnd"/>
          </w:p>
        </w:tc>
        <w:tc>
          <w:tcPr>
            <w:tcW w:w="2299" w:type="dxa"/>
            <w:hideMark/>
          </w:tcPr>
          <w:p w14:paraId="6EC43FA1" w14:textId="70DA06BC" w:rsidR="00AC1DF4" w:rsidRPr="00AC1DF4" w:rsidRDefault="00D711BD">
            <w:r w:rsidRPr="00AC1DF4">
              <w:t xml:space="preserve">Proveer El Servicio De </w:t>
            </w:r>
            <w:r w:rsidR="001D6302" w:rsidRPr="00AC1DF4">
              <w:t>Alojamiento Al</w:t>
            </w:r>
            <w:r w:rsidRPr="00AC1DF4">
              <w:t xml:space="preserve"> Estudiante Carlos Miguel Cruz</w:t>
            </w:r>
          </w:p>
        </w:tc>
        <w:tc>
          <w:tcPr>
            <w:tcW w:w="1067" w:type="dxa"/>
            <w:hideMark/>
          </w:tcPr>
          <w:p w14:paraId="79C9E604" w14:textId="2CC2B482" w:rsidR="00AC1DF4" w:rsidRPr="00AC1DF4" w:rsidRDefault="00D711BD">
            <w:r w:rsidRPr="00AC1DF4">
              <w:t xml:space="preserve">26 </w:t>
            </w:r>
            <w:r w:rsidR="001D6302" w:rsidRPr="00AC1DF4">
              <w:t>de</w:t>
            </w:r>
            <w:r w:rsidRPr="00AC1DF4">
              <w:t xml:space="preserve"> Julio 2019 Hasta 30 De </w:t>
            </w:r>
            <w:r w:rsidR="001D6302" w:rsidRPr="00AC1DF4">
              <w:t>noviembre</w:t>
            </w:r>
            <w:r w:rsidRPr="00AC1DF4">
              <w:t xml:space="preserve"> De 2019</w:t>
            </w:r>
          </w:p>
        </w:tc>
        <w:tc>
          <w:tcPr>
            <w:tcW w:w="2257" w:type="dxa"/>
            <w:hideMark/>
          </w:tcPr>
          <w:p w14:paraId="518A2243" w14:textId="7A857A1C" w:rsidR="00AC1DF4" w:rsidRPr="00AC1DF4" w:rsidRDefault="00D711BD">
            <w:r w:rsidRPr="00AC1DF4">
              <w:t xml:space="preserve">30 </w:t>
            </w:r>
            <w:r w:rsidR="001D6302" w:rsidRPr="00AC1DF4">
              <w:t>de</w:t>
            </w:r>
            <w:r w:rsidRPr="00AC1DF4">
              <w:t xml:space="preserve"> Julio El </w:t>
            </w:r>
            <w:r w:rsidR="001D6302" w:rsidRPr="00AC1DF4">
              <w:t>secretario</w:t>
            </w:r>
            <w:r w:rsidRPr="00AC1DF4">
              <w:t xml:space="preserve"> Le Da Visto Bueno Al Convenio, En La Fecha Se Entrega En Rectoría Para La Firma Del Rector</w:t>
            </w:r>
          </w:p>
        </w:tc>
        <w:tc>
          <w:tcPr>
            <w:tcW w:w="1388" w:type="dxa"/>
            <w:hideMark/>
          </w:tcPr>
          <w:p w14:paraId="3B513317" w14:textId="4146585B" w:rsidR="00AC1DF4" w:rsidRPr="00AC1DF4" w:rsidRDefault="00D711BD">
            <w:r w:rsidRPr="00AC1DF4">
              <w:t xml:space="preserve">02 De </w:t>
            </w:r>
            <w:r w:rsidR="001D6302" w:rsidRPr="00AC1DF4">
              <w:t>agosto</w:t>
            </w:r>
            <w:r w:rsidRPr="00AC1DF4">
              <w:t xml:space="preserve"> Se Envía El Convenio Por La Carpeta A La </w:t>
            </w:r>
            <w:proofErr w:type="spellStart"/>
            <w:r w:rsidRPr="00AC1DF4">
              <w:t>Ocri</w:t>
            </w:r>
            <w:proofErr w:type="spellEnd"/>
            <w:r w:rsidRPr="00AC1DF4">
              <w:t>, Firmado Por El Rector</w:t>
            </w:r>
          </w:p>
        </w:tc>
        <w:tc>
          <w:tcPr>
            <w:tcW w:w="1657" w:type="dxa"/>
            <w:noWrap/>
            <w:hideMark/>
          </w:tcPr>
          <w:p w14:paraId="3521CF86" w14:textId="51C92AE6" w:rsidR="00AC1DF4" w:rsidRPr="00AC1DF4" w:rsidRDefault="00D711BD">
            <w:r w:rsidRPr="00AC1DF4">
              <w:t> </w:t>
            </w:r>
          </w:p>
        </w:tc>
      </w:tr>
      <w:tr w:rsidR="00AC1DF4" w:rsidRPr="00AC1DF4" w14:paraId="099733F9" w14:textId="77777777" w:rsidTr="001B338D">
        <w:trPr>
          <w:trHeight w:val="915"/>
        </w:trPr>
        <w:tc>
          <w:tcPr>
            <w:tcW w:w="995" w:type="dxa"/>
            <w:noWrap/>
            <w:hideMark/>
          </w:tcPr>
          <w:p w14:paraId="7723047C" w14:textId="16346E1A" w:rsidR="00AC1DF4" w:rsidRPr="00AC1DF4" w:rsidRDefault="00D711BD" w:rsidP="00AC1DF4">
            <w:r w:rsidRPr="00AC1DF4">
              <w:t>30/7/2019</w:t>
            </w:r>
          </w:p>
        </w:tc>
        <w:tc>
          <w:tcPr>
            <w:tcW w:w="1770" w:type="dxa"/>
            <w:hideMark/>
          </w:tcPr>
          <w:p w14:paraId="157011A5" w14:textId="36950DD1" w:rsidR="00AC1DF4" w:rsidRPr="00AC1DF4" w:rsidRDefault="001D6302">
            <w:r w:rsidRPr="00AC1DF4">
              <w:t>María</w:t>
            </w:r>
            <w:r w:rsidR="00D711BD" w:rsidRPr="00AC1DF4">
              <w:t xml:space="preserve"> Gloria Mena Balanta</w:t>
            </w:r>
          </w:p>
        </w:tc>
        <w:tc>
          <w:tcPr>
            <w:tcW w:w="1317" w:type="dxa"/>
            <w:noWrap/>
            <w:hideMark/>
          </w:tcPr>
          <w:p w14:paraId="07619F84" w14:textId="796A7B41" w:rsidR="00AC1DF4" w:rsidRPr="00AC1DF4" w:rsidRDefault="00D711BD">
            <w:r w:rsidRPr="00AC1DF4">
              <w:t>Convenio</w:t>
            </w:r>
          </w:p>
        </w:tc>
        <w:tc>
          <w:tcPr>
            <w:tcW w:w="995" w:type="dxa"/>
            <w:noWrap/>
            <w:hideMark/>
          </w:tcPr>
          <w:p w14:paraId="473143C0" w14:textId="089BA30A" w:rsidR="00AC1DF4" w:rsidRPr="00AC1DF4" w:rsidRDefault="00D711BD">
            <w:r w:rsidRPr="00AC1DF4">
              <w:t>Medellín</w:t>
            </w:r>
          </w:p>
        </w:tc>
        <w:tc>
          <w:tcPr>
            <w:tcW w:w="1758" w:type="dxa"/>
            <w:hideMark/>
          </w:tcPr>
          <w:p w14:paraId="4800EA73" w14:textId="511EE84D" w:rsidR="00AC1DF4" w:rsidRPr="00AC1DF4" w:rsidRDefault="00D711BD">
            <w:proofErr w:type="spellStart"/>
            <w:r w:rsidRPr="00AC1DF4">
              <w:t>Ocri</w:t>
            </w:r>
            <w:proofErr w:type="spellEnd"/>
          </w:p>
        </w:tc>
        <w:tc>
          <w:tcPr>
            <w:tcW w:w="2299" w:type="dxa"/>
            <w:hideMark/>
          </w:tcPr>
          <w:p w14:paraId="662F257A" w14:textId="218E40FF" w:rsidR="00AC1DF4" w:rsidRPr="00AC1DF4" w:rsidRDefault="00D711BD">
            <w:r w:rsidRPr="00AC1DF4">
              <w:t xml:space="preserve">Proveer El Servicio De Alojamiento Al Estudiante Carlos Escudero </w:t>
            </w:r>
            <w:r w:rsidR="001D6302" w:rsidRPr="00AC1DF4">
              <w:t>Pérez</w:t>
            </w:r>
          </w:p>
        </w:tc>
        <w:tc>
          <w:tcPr>
            <w:tcW w:w="1067" w:type="dxa"/>
            <w:hideMark/>
          </w:tcPr>
          <w:p w14:paraId="39BDA225" w14:textId="24B685A7" w:rsidR="00AC1DF4" w:rsidRPr="00AC1DF4" w:rsidRDefault="00D711BD">
            <w:r w:rsidRPr="00AC1DF4">
              <w:t xml:space="preserve">26 </w:t>
            </w:r>
            <w:r w:rsidR="001D6302" w:rsidRPr="00AC1DF4">
              <w:t>de</w:t>
            </w:r>
            <w:r w:rsidRPr="00AC1DF4">
              <w:t xml:space="preserve"> Julio 2019 Hasta 30 De </w:t>
            </w:r>
            <w:r w:rsidR="001D6302" w:rsidRPr="00AC1DF4">
              <w:t>noviembre</w:t>
            </w:r>
            <w:r w:rsidRPr="00AC1DF4">
              <w:t xml:space="preserve"> De 2019</w:t>
            </w:r>
          </w:p>
        </w:tc>
        <w:tc>
          <w:tcPr>
            <w:tcW w:w="2257" w:type="dxa"/>
            <w:hideMark/>
          </w:tcPr>
          <w:p w14:paraId="3B0243B4" w14:textId="4F535EA4" w:rsidR="00AC1DF4" w:rsidRPr="00AC1DF4" w:rsidRDefault="00D711BD">
            <w:r w:rsidRPr="00AC1DF4">
              <w:t xml:space="preserve">30 </w:t>
            </w:r>
            <w:r w:rsidR="001D6302" w:rsidRPr="00AC1DF4">
              <w:t>de</w:t>
            </w:r>
            <w:r w:rsidRPr="00AC1DF4">
              <w:t xml:space="preserve"> Julio El </w:t>
            </w:r>
            <w:r w:rsidR="001D6302" w:rsidRPr="00AC1DF4">
              <w:t>secretario</w:t>
            </w:r>
            <w:r w:rsidRPr="00AC1DF4">
              <w:t xml:space="preserve"> Le Da Visto Bueno Al Convenio, En La Fecha Se Entrega En Rectoría Para La Firma Del Rector</w:t>
            </w:r>
          </w:p>
        </w:tc>
        <w:tc>
          <w:tcPr>
            <w:tcW w:w="1388" w:type="dxa"/>
            <w:hideMark/>
          </w:tcPr>
          <w:p w14:paraId="60EC1732" w14:textId="1FE66224" w:rsidR="00AC1DF4" w:rsidRPr="00AC1DF4" w:rsidRDefault="00D711BD">
            <w:r w:rsidRPr="00AC1DF4">
              <w:t xml:space="preserve">02 De </w:t>
            </w:r>
            <w:r w:rsidR="001D6302" w:rsidRPr="00AC1DF4">
              <w:t>agosto</w:t>
            </w:r>
            <w:r w:rsidRPr="00AC1DF4">
              <w:t xml:space="preserve"> Se Envía El Convenio Por La Carpeta A La </w:t>
            </w:r>
            <w:proofErr w:type="spellStart"/>
            <w:r w:rsidRPr="00AC1DF4">
              <w:t>Ocri</w:t>
            </w:r>
            <w:proofErr w:type="spellEnd"/>
            <w:r w:rsidRPr="00AC1DF4">
              <w:t>, Firmado Por El Rector</w:t>
            </w:r>
          </w:p>
        </w:tc>
        <w:tc>
          <w:tcPr>
            <w:tcW w:w="1657" w:type="dxa"/>
            <w:noWrap/>
            <w:hideMark/>
          </w:tcPr>
          <w:p w14:paraId="5C42CBF4" w14:textId="74C96FF3" w:rsidR="00AC1DF4" w:rsidRPr="00AC1DF4" w:rsidRDefault="00D711BD">
            <w:r w:rsidRPr="00AC1DF4">
              <w:t> </w:t>
            </w:r>
          </w:p>
        </w:tc>
      </w:tr>
      <w:tr w:rsidR="00AC1DF4" w:rsidRPr="00AC1DF4" w14:paraId="4A81BB8C" w14:textId="77777777" w:rsidTr="001B338D">
        <w:trPr>
          <w:trHeight w:val="915"/>
        </w:trPr>
        <w:tc>
          <w:tcPr>
            <w:tcW w:w="995" w:type="dxa"/>
            <w:noWrap/>
            <w:hideMark/>
          </w:tcPr>
          <w:p w14:paraId="08B19341" w14:textId="0C824281" w:rsidR="00AC1DF4" w:rsidRPr="00AC1DF4" w:rsidRDefault="00D711BD" w:rsidP="00AC1DF4">
            <w:r w:rsidRPr="00AC1DF4">
              <w:lastRenderedPageBreak/>
              <w:t>30/7/2019</w:t>
            </w:r>
          </w:p>
        </w:tc>
        <w:tc>
          <w:tcPr>
            <w:tcW w:w="1770" w:type="dxa"/>
            <w:hideMark/>
          </w:tcPr>
          <w:p w14:paraId="1F6AD625" w14:textId="6344E371" w:rsidR="00AC1DF4" w:rsidRPr="00AC1DF4" w:rsidRDefault="001D6302">
            <w:r w:rsidRPr="00AC1DF4">
              <w:t>María</w:t>
            </w:r>
            <w:r w:rsidR="00D711BD" w:rsidRPr="00AC1DF4">
              <w:t xml:space="preserve"> Gloria Mena Balanta</w:t>
            </w:r>
          </w:p>
        </w:tc>
        <w:tc>
          <w:tcPr>
            <w:tcW w:w="1317" w:type="dxa"/>
            <w:noWrap/>
            <w:hideMark/>
          </w:tcPr>
          <w:p w14:paraId="60A5FF63" w14:textId="2C419DF0" w:rsidR="00AC1DF4" w:rsidRPr="00AC1DF4" w:rsidRDefault="00D711BD">
            <w:r w:rsidRPr="00AC1DF4">
              <w:t>Convenio</w:t>
            </w:r>
          </w:p>
        </w:tc>
        <w:tc>
          <w:tcPr>
            <w:tcW w:w="995" w:type="dxa"/>
            <w:noWrap/>
            <w:hideMark/>
          </w:tcPr>
          <w:p w14:paraId="5B4370C6" w14:textId="0C34C7A0" w:rsidR="00AC1DF4" w:rsidRPr="00AC1DF4" w:rsidRDefault="00D711BD">
            <w:r w:rsidRPr="00AC1DF4">
              <w:t>Medellín</w:t>
            </w:r>
          </w:p>
        </w:tc>
        <w:tc>
          <w:tcPr>
            <w:tcW w:w="1758" w:type="dxa"/>
            <w:hideMark/>
          </w:tcPr>
          <w:p w14:paraId="454A46C7" w14:textId="70FE20E7" w:rsidR="00AC1DF4" w:rsidRPr="00AC1DF4" w:rsidRDefault="00D711BD">
            <w:proofErr w:type="spellStart"/>
            <w:r w:rsidRPr="00AC1DF4">
              <w:t>Ocri</w:t>
            </w:r>
            <w:proofErr w:type="spellEnd"/>
          </w:p>
        </w:tc>
        <w:tc>
          <w:tcPr>
            <w:tcW w:w="2299" w:type="dxa"/>
            <w:hideMark/>
          </w:tcPr>
          <w:p w14:paraId="4D8A1AE1" w14:textId="42C7F3B2" w:rsidR="00AC1DF4" w:rsidRPr="00AC1DF4" w:rsidRDefault="00D711BD">
            <w:r w:rsidRPr="00AC1DF4">
              <w:t xml:space="preserve">Proveer El Servicio De Alojamiento Y Alimentación A La Estudiante </w:t>
            </w:r>
            <w:proofErr w:type="spellStart"/>
            <w:r w:rsidRPr="00AC1DF4">
              <w:t>Betzi</w:t>
            </w:r>
            <w:proofErr w:type="spellEnd"/>
            <w:r w:rsidRPr="00AC1DF4">
              <w:t xml:space="preserve"> </w:t>
            </w:r>
            <w:proofErr w:type="spellStart"/>
            <w:r w:rsidRPr="00AC1DF4">
              <w:t>Jollene</w:t>
            </w:r>
            <w:proofErr w:type="spellEnd"/>
            <w:r w:rsidRPr="00AC1DF4">
              <w:t xml:space="preserve"> </w:t>
            </w:r>
            <w:proofErr w:type="spellStart"/>
            <w:r w:rsidRPr="00AC1DF4">
              <w:t>Cuchon</w:t>
            </w:r>
            <w:proofErr w:type="spellEnd"/>
            <w:r w:rsidRPr="00AC1DF4">
              <w:t xml:space="preserve"> Cure</w:t>
            </w:r>
          </w:p>
        </w:tc>
        <w:tc>
          <w:tcPr>
            <w:tcW w:w="1067" w:type="dxa"/>
            <w:hideMark/>
          </w:tcPr>
          <w:p w14:paraId="46361ABB" w14:textId="1C4D0D20" w:rsidR="00AC1DF4" w:rsidRPr="00AC1DF4" w:rsidRDefault="00D711BD">
            <w:r w:rsidRPr="00AC1DF4">
              <w:t xml:space="preserve">26 </w:t>
            </w:r>
            <w:r w:rsidR="001D6302" w:rsidRPr="00AC1DF4">
              <w:t>de</w:t>
            </w:r>
            <w:r w:rsidRPr="00AC1DF4">
              <w:t xml:space="preserve"> Julio 2019 Hasta 30 De </w:t>
            </w:r>
            <w:r w:rsidR="001D6302" w:rsidRPr="00AC1DF4">
              <w:t>noviembre</w:t>
            </w:r>
            <w:r w:rsidRPr="00AC1DF4">
              <w:t xml:space="preserve"> De 2019</w:t>
            </w:r>
          </w:p>
        </w:tc>
        <w:tc>
          <w:tcPr>
            <w:tcW w:w="2257" w:type="dxa"/>
            <w:hideMark/>
          </w:tcPr>
          <w:p w14:paraId="24AC4E7A" w14:textId="7FB7B040" w:rsidR="00AC1DF4" w:rsidRPr="00AC1DF4" w:rsidRDefault="00D711BD">
            <w:r w:rsidRPr="00AC1DF4">
              <w:t xml:space="preserve">30 </w:t>
            </w:r>
            <w:r w:rsidR="001D6302" w:rsidRPr="00AC1DF4">
              <w:t>de</w:t>
            </w:r>
            <w:r w:rsidRPr="00AC1DF4">
              <w:t xml:space="preserve"> Julio El </w:t>
            </w:r>
            <w:r w:rsidR="001D6302" w:rsidRPr="00AC1DF4">
              <w:t>secretario</w:t>
            </w:r>
            <w:r w:rsidRPr="00AC1DF4">
              <w:t xml:space="preserve"> Le Da Visto Bueno Al Convenio, En La Fecha Se Entrega En Rectoría Para La Firma Del Rector</w:t>
            </w:r>
          </w:p>
        </w:tc>
        <w:tc>
          <w:tcPr>
            <w:tcW w:w="1388" w:type="dxa"/>
            <w:hideMark/>
          </w:tcPr>
          <w:p w14:paraId="014B704C" w14:textId="031105DB" w:rsidR="00AC1DF4" w:rsidRPr="00AC1DF4" w:rsidRDefault="00D711BD">
            <w:r w:rsidRPr="00AC1DF4">
              <w:t xml:space="preserve">02 De </w:t>
            </w:r>
            <w:r w:rsidR="001D6302" w:rsidRPr="00AC1DF4">
              <w:t>agosto</w:t>
            </w:r>
            <w:r w:rsidRPr="00AC1DF4">
              <w:t xml:space="preserve"> Se Envía El Convenio Por La Carpeta A La </w:t>
            </w:r>
            <w:proofErr w:type="spellStart"/>
            <w:r w:rsidRPr="00AC1DF4">
              <w:t>Ocri</w:t>
            </w:r>
            <w:proofErr w:type="spellEnd"/>
            <w:r w:rsidRPr="00AC1DF4">
              <w:t>, Firmado Por El Rector</w:t>
            </w:r>
          </w:p>
        </w:tc>
        <w:tc>
          <w:tcPr>
            <w:tcW w:w="1657" w:type="dxa"/>
            <w:noWrap/>
            <w:hideMark/>
          </w:tcPr>
          <w:p w14:paraId="461FBC25" w14:textId="42A259C9" w:rsidR="00AC1DF4" w:rsidRPr="00AC1DF4" w:rsidRDefault="00D711BD">
            <w:r w:rsidRPr="00AC1DF4">
              <w:t> </w:t>
            </w:r>
          </w:p>
        </w:tc>
      </w:tr>
      <w:tr w:rsidR="00AC1DF4" w:rsidRPr="00AC1DF4" w14:paraId="79497729" w14:textId="77777777" w:rsidTr="001B338D">
        <w:trPr>
          <w:trHeight w:val="1320"/>
        </w:trPr>
        <w:tc>
          <w:tcPr>
            <w:tcW w:w="995" w:type="dxa"/>
            <w:noWrap/>
            <w:hideMark/>
          </w:tcPr>
          <w:p w14:paraId="6E04C292" w14:textId="6F4833C6" w:rsidR="00AC1DF4" w:rsidRPr="00AC1DF4" w:rsidRDefault="00D711BD" w:rsidP="00AC1DF4">
            <w:r w:rsidRPr="00AC1DF4">
              <w:t>30/7/2019</w:t>
            </w:r>
          </w:p>
        </w:tc>
        <w:tc>
          <w:tcPr>
            <w:tcW w:w="1770" w:type="dxa"/>
            <w:hideMark/>
          </w:tcPr>
          <w:p w14:paraId="47A95DA4" w14:textId="08F8B689" w:rsidR="00AC1DF4" w:rsidRPr="00AC1DF4" w:rsidRDefault="00D711BD">
            <w:r w:rsidRPr="00AC1DF4">
              <w:t>Casa Editorial El Tiempo</w:t>
            </w:r>
          </w:p>
        </w:tc>
        <w:tc>
          <w:tcPr>
            <w:tcW w:w="1317" w:type="dxa"/>
            <w:noWrap/>
            <w:hideMark/>
          </w:tcPr>
          <w:p w14:paraId="477A2722" w14:textId="56BB0CA3" w:rsidR="00AC1DF4" w:rsidRPr="00AC1DF4" w:rsidRDefault="00D711BD">
            <w:r w:rsidRPr="00AC1DF4">
              <w:t>Práctica</w:t>
            </w:r>
          </w:p>
        </w:tc>
        <w:tc>
          <w:tcPr>
            <w:tcW w:w="995" w:type="dxa"/>
            <w:noWrap/>
            <w:hideMark/>
          </w:tcPr>
          <w:p w14:paraId="343C12ED" w14:textId="27B920C8" w:rsidR="00AC1DF4" w:rsidRPr="00AC1DF4" w:rsidRDefault="00D711BD">
            <w:r w:rsidRPr="00AC1DF4">
              <w:t>Medellín</w:t>
            </w:r>
          </w:p>
        </w:tc>
        <w:tc>
          <w:tcPr>
            <w:tcW w:w="1758" w:type="dxa"/>
            <w:hideMark/>
          </w:tcPr>
          <w:p w14:paraId="7FAEE430" w14:textId="0F813E95" w:rsidR="00AC1DF4" w:rsidRPr="00AC1DF4" w:rsidRDefault="00D711BD">
            <w:r w:rsidRPr="00AC1DF4">
              <w:t>Comunicación Social</w:t>
            </w:r>
          </w:p>
        </w:tc>
        <w:tc>
          <w:tcPr>
            <w:tcW w:w="2299" w:type="dxa"/>
            <w:hideMark/>
          </w:tcPr>
          <w:p w14:paraId="7374FA53" w14:textId="71DBF800" w:rsidR="00AC1DF4" w:rsidRPr="00AC1DF4" w:rsidRDefault="00D711BD">
            <w:r w:rsidRPr="00AC1DF4">
              <w:t xml:space="preserve">Práctica Académica De Karen Andrea </w:t>
            </w:r>
            <w:r w:rsidR="001D6302" w:rsidRPr="00AC1DF4">
              <w:t>Ramírez</w:t>
            </w:r>
          </w:p>
        </w:tc>
        <w:tc>
          <w:tcPr>
            <w:tcW w:w="1067" w:type="dxa"/>
            <w:hideMark/>
          </w:tcPr>
          <w:p w14:paraId="69B429C7" w14:textId="52290C38" w:rsidR="00AC1DF4" w:rsidRPr="00AC1DF4" w:rsidRDefault="00D711BD">
            <w:r w:rsidRPr="00AC1DF4">
              <w:t xml:space="preserve">12 De </w:t>
            </w:r>
            <w:r w:rsidR="001D6302" w:rsidRPr="00AC1DF4">
              <w:t>agosto</w:t>
            </w:r>
            <w:r w:rsidRPr="00AC1DF4">
              <w:t xml:space="preserve"> De 2019 Hasta 31 De </w:t>
            </w:r>
            <w:r w:rsidR="001D6302" w:rsidRPr="00AC1DF4">
              <w:t>enero</w:t>
            </w:r>
            <w:r w:rsidRPr="00AC1DF4">
              <w:t xml:space="preserve"> De 2020</w:t>
            </w:r>
          </w:p>
        </w:tc>
        <w:tc>
          <w:tcPr>
            <w:tcW w:w="2257" w:type="dxa"/>
            <w:hideMark/>
          </w:tcPr>
          <w:p w14:paraId="3FB39939" w14:textId="36D9C11A" w:rsidR="00AC1DF4" w:rsidRPr="00AC1DF4" w:rsidRDefault="00D711BD">
            <w:r w:rsidRPr="00AC1DF4">
              <w:t xml:space="preserve">30 </w:t>
            </w:r>
            <w:r w:rsidR="001D6302" w:rsidRPr="00AC1DF4">
              <w:t>de</w:t>
            </w:r>
            <w:r w:rsidRPr="00AC1DF4">
              <w:t xml:space="preserve"> Julio El </w:t>
            </w:r>
            <w:r w:rsidR="001D6302" w:rsidRPr="00AC1DF4">
              <w:t>secretario</w:t>
            </w:r>
            <w:r w:rsidRPr="00AC1DF4">
              <w:t xml:space="preserve"> Le Da Visto Bueno Al Convenio, En La Fecha Se Entrega En Rectoría Para La Firma Del Rector</w:t>
            </w:r>
          </w:p>
        </w:tc>
        <w:tc>
          <w:tcPr>
            <w:tcW w:w="1388" w:type="dxa"/>
            <w:hideMark/>
          </w:tcPr>
          <w:p w14:paraId="680A090E" w14:textId="2F94E587" w:rsidR="00AC1DF4" w:rsidRPr="00AC1DF4" w:rsidRDefault="00D711BD">
            <w:r w:rsidRPr="00AC1DF4">
              <w:t xml:space="preserve">02 De </w:t>
            </w:r>
            <w:r w:rsidR="001D6302" w:rsidRPr="00AC1DF4">
              <w:t>agosto</w:t>
            </w:r>
            <w:r w:rsidRPr="00AC1DF4">
              <w:t xml:space="preserve"> Se Entrega El Convenio Firmado Por El Rector </w:t>
            </w:r>
            <w:r w:rsidR="001D6302" w:rsidRPr="00AC1DF4">
              <w:t>Personalmente</w:t>
            </w:r>
            <w:r w:rsidRPr="00AC1DF4">
              <w:t xml:space="preserve"> A David Naranjo</w:t>
            </w:r>
          </w:p>
        </w:tc>
        <w:tc>
          <w:tcPr>
            <w:tcW w:w="1657" w:type="dxa"/>
            <w:noWrap/>
            <w:hideMark/>
          </w:tcPr>
          <w:p w14:paraId="640A46C2" w14:textId="1E64E3C7" w:rsidR="00AC1DF4" w:rsidRPr="00AC1DF4" w:rsidRDefault="00D711BD">
            <w:r w:rsidRPr="00AC1DF4">
              <w:t> </w:t>
            </w:r>
          </w:p>
        </w:tc>
      </w:tr>
      <w:tr w:rsidR="00AC1DF4" w:rsidRPr="00AC1DF4" w14:paraId="42892BAE" w14:textId="77777777" w:rsidTr="001B338D">
        <w:trPr>
          <w:trHeight w:val="2490"/>
        </w:trPr>
        <w:tc>
          <w:tcPr>
            <w:tcW w:w="995" w:type="dxa"/>
            <w:noWrap/>
            <w:hideMark/>
          </w:tcPr>
          <w:p w14:paraId="126D554F" w14:textId="039FEFC5" w:rsidR="00AC1DF4" w:rsidRPr="00AC1DF4" w:rsidRDefault="00D711BD" w:rsidP="00AC1DF4">
            <w:r w:rsidRPr="00AC1DF4">
              <w:t>30/7/2019</w:t>
            </w:r>
          </w:p>
        </w:tc>
        <w:tc>
          <w:tcPr>
            <w:tcW w:w="1770" w:type="dxa"/>
            <w:hideMark/>
          </w:tcPr>
          <w:p w14:paraId="076E8375" w14:textId="7C39C425" w:rsidR="00AC1DF4" w:rsidRPr="001B338D" w:rsidRDefault="00D711BD">
            <w:pPr>
              <w:rPr>
                <w:lang w:val="en-US"/>
              </w:rPr>
            </w:pPr>
            <w:r w:rsidRPr="001B338D">
              <w:rPr>
                <w:lang w:val="en-US"/>
              </w:rPr>
              <w:t xml:space="preserve">Think It S </w:t>
            </w:r>
            <w:proofErr w:type="gramStart"/>
            <w:r w:rsidRPr="001B338D">
              <w:rPr>
                <w:lang w:val="en-US"/>
              </w:rPr>
              <w:t>A</w:t>
            </w:r>
            <w:proofErr w:type="gramEnd"/>
            <w:r w:rsidRPr="001B338D">
              <w:rPr>
                <w:lang w:val="en-US"/>
              </w:rPr>
              <w:t xml:space="preserve"> S</w:t>
            </w:r>
          </w:p>
        </w:tc>
        <w:tc>
          <w:tcPr>
            <w:tcW w:w="1317" w:type="dxa"/>
            <w:noWrap/>
            <w:hideMark/>
          </w:tcPr>
          <w:p w14:paraId="35B5C51E" w14:textId="1D22A839" w:rsidR="00AC1DF4" w:rsidRPr="00AC1DF4" w:rsidRDefault="00D711BD">
            <w:r w:rsidRPr="00AC1DF4">
              <w:t>Convenio</w:t>
            </w:r>
          </w:p>
        </w:tc>
        <w:tc>
          <w:tcPr>
            <w:tcW w:w="995" w:type="dxa"/>
            <w:noWrap/>
            <w:hideMark/>
          </w:tcPr>
          <w:p w14:paraId="1957F0C9" w14:textId="6BD4F5D9" w:rsidR="00AC1DF4" w:rsidRPr="00AC1DF4" w:rsidRDefault="00D711BD">
            <w:r w:rsidRPr="00AC1DF4">
              <w:t>Medellín</w:t>
            </w:r>
          </w:p>
        </w:tc>
        <w:tc>
          <w:tcPr>
            <w:tcW w:w="1758" w:type="dxa"/>
            <w:hideMark/>
          </w:tcPr>
          <w:p w14:paraId="5DBCFD2D" w14:textId="6AB87599" w:rsidR="00AC1DF4" w:rsidRPr="00AC1DF4" w:rsidRDefault="00D711BD">
            <w:r w:rsidRPr="00AC1DF4">
              <w:t>Vicerrectoría Administrativa Y Financiera</w:t>
            </w:r>
          </w:p>
        </w:tc>
        <w:tc>
          <w:tcPr>
            <w:tcW w:w="2299" w:type="dxa"/>
            <w:hideMark/>
          </w:tcPr>
          <w:p w14:paraId="36497CFE" w14:textId="0D732B09" w:rsidR="00AC1DF4" w:rsidRPr="00AC1DF4" w:rsidRDefault="00D711BD">
            <w:r w:rsidRPr="00AC1DF4">
              <w:t>Administración De Bases De Datos Y Servidores De Aplicaciones Servicio Por 100 Horas</w:t>
            </w:r>
          </w:p>
        </w:tc>
        <w:tc>
          <w:tcPr>
            <w:tcW w:w="1067" w:type="dxa"/>
            <w:hideMark/>
          </w:tcPr>
          <w:p w14:paraId="3C4CE75A" w14:textId="027A2868" w:rsidR="00AC1DF4" w:rsidRPr="00AC1DF4" w:rsidRDefault="00D711BD">
            <w:r w:rsidRPr="00AC1DF4">
              <w:t xml:space="preserve">12 </w:t>
            </w:r>
            <w:r w:rsidR="001D6302" w:rsidRPr="00AC1DF4">
              <w:t>meses</w:t>
            </w:r>
          </w:p>
        </w:tc>
        <w:tc>
          <w:tcPr>
            <w:tcW w:w="2257" w:type="dxa"/>
            <w:hideMark/>
          </w:tcPr>
          <w:p w14:paraId="6D5441AF" w14:textId="2726C9B0" w:rsidR="00AC1DF4" w:rsidRPr="00AC1DF4" w:rsidRDefault="00D711BD">
            <w:r w:rsidRPr="00AC1DF4">
              <w:t xml:space="preserve">30 </w:t>
            </w:r>
            <w:r w:rsidR="001D6302" w:rsidRPr="00AC1DF4">
              <w:t>de</w:t>
            </w:r>
            <w:r w:rsidRPr="00AC1DF4">
              <w:t xml:space="preserve"> Julio El </w:t>
            </w:r>
            <w:r w:rsidR="001D6302" w:rsidRPr="00AC1DF4">
              <w:t>secretario</w:t>
            </w:r>
            <w:r w:rsidRPr="00AC1DF4">
              <w:t xml:space="preserve"> Le Da Visto Bueno Al Convenio Y Dice Debe Tener Visto Bueno De La Vicerrectora Administrativa, Se Le Entrega A Yuliana </w:t>
            </w:r>
            <w:r w:rsidR="001D6302" w:rsidRPr="00AC1DF4">
              <w:t>Flórez</w:t>
            </w:r>
            <w:r w:rsidRPr="00AC1DF4">
              <w:t xml:space="preserve"> Personalmente. 31 </w:t>
            </w:r>
            <w:r w:rsidR="001D6302" w:rsidRPr="00AC1DF4">
              <w:t>de</w:t>
            </w:r>
            <w:r w:rsidRPr="00AC1DF4">
              <w:t xml:space="preserve"> </w:t>
            </w:r>
            <w:r w:rsidR="001D6302" w:rsidRPr="00AC1DF4">
              <w:t>Julio Entregan</w:t>
            </w:r>
            <w:r w:rsidRPr="00AC1DF4">
              <w:t xml:space="preserve"> De Nuevo El Contrato Con El Visto Bueno De La Vicerrectora Para </w:t>
            </w:r>
            <w:r w:rsidR="001D6302" w:rsidRPr="00AC1DF4">
              <w:t>Revisión</w:t>
            </w:r>
            <w:r w:rsidRPr="00AC1DF4">
              <w:t xml:space="preserve"> Del </w:t>
            </w:r>
            <w:r w:rsidR="001D6302" w:rsidRPr="00AC1DF4">
              <w:t>secretario</w:t>
            </w:r>
            <w:r w:rsidRPr="00AC1DF4">
              <w:t xml:space="preserve">, En La Fecha El </w:t>
            </w:r>
            <w:r w:rsidR="001D6302" w:rsidRPr="00AC1DF4">
              <w:t>secretario</w:t>
            </w:r>
            <w:r w:rsidRPr="00AC1DF4">
              <w:t xml:space="preserve"> Le Da Visto Bueno Y Se Le Entrega </w:t>
            </w:r>
            <w:r w:rsidRPr="00AC1DF4">
              <w:lastRenderedPageBreak/>
              <w:t xml:space="preserve">Personalmente A Yuliana </w:t>
            </w:r>
            <w:r w:rsidR="001D6302" w:rsidRPr="00AC1DF4">
              <w:t>Flórez</w:t>
            </w:r>
          </w:p>
        </w:tc>
        <w:tc>
          <w:tcPr>
            <w:tcW w:w="1388" w:type="dxa"/>
            <w:hideMark/>
          </w:tcPr>
          <w:p w14:paraId="5468B62F" w14:textId="0BAF533C" w:rsidR="00AC1DF4" w:rsidRPr="00AC1DF4" w:rsidRDefault="00D711BD">
            <w:r w:rsidRPr="00AC1DF4">
              <w:lastRenderedPageBreak/>
              <w:t> </w:t>
            </w:r>
          </w:p>
        </w:tc>
        <w:tc>
          <w:tcPr>
            <w:tcW w:w="1657" w:type="dxa"/>
            <w:noWrap/>
            <w:hideMark/>
          </w:tcPr>
          <w:p w14:paraId="5021FA39" w14:textId="337B8F1F" w:rsidR="00AC1DF4" w:rsidRPr="00AC1DF4" w:rsidRDefault="00D711BD">
            <w:r w:rsidRPr="00AC1DF4">
              <w:t> </w:t>
            </w:r>
          </w:p>
        </w:tc>
      </w:tr>
      <w:tr w:rsidR="00AC1DF4" w:rsidRPr="00AC1DF4" w14:paraId="4AF58AE4" w14:textId="77777777" w:rsidTr="001B338D">
        <w:trPr>
          <w:trHeight w:val="3840"/>
        </w:trPr>
        <w:tc>
          <w:tcPr>
            <w:tcW w:w="995" w:type="dxa"/>
            <w:noWrap/>
            <w:hideMark/>
          </w:tcPr>
          <w:p w14:paraId="235D9D49" w14:textId="5CD6B865" w:rsidR="00AC1DF4" w:rsidRPr="00AC1DF4" w:rsidRDefault="00D711BD" w:rsidP="00AC1DF4">
            <w:r w:rsidRPr="00AC1DF4">
              <w:t>1/8/2019</w:t>
            </w:r>
          </w:p>
        </w:tc>
        <w:tc>
          <w:tcPr>
            <w:tcW w:w="1770" w:type="dxa"/>
            <w:hideMark/>
          </w:tcPr>
          <w:p w14:paraId="5967C2A6" w14:textId="6BFD6197" w:rsidR="00AC1DF4" w:rsidRPr="007D6E12" w:rsidRDefault="00D711BD">
            <w:r w:rsidRPr="007D6E12">
              <w:t>Corporación De Padres De Familia Del Colegio Del Sagrado Corazón De Jesús Valle De Lili</w:t>
            </w:r>
          </w:p>
        </w:tc>
        <w:tc>
          <w:tcPr>
            <w:tcW w:w="1317" w:type="dxa"/>
            <w:noWrap/>
            <w:hideMark/>
          </w:tcPr>
          <w:p w14:paraId="7CA33EEE" w14:textId="11EBA3EB" w:rsidR="00AC1DF4" w:rsidRPr="00AC1DF4" w:rsidRDefault="00D711BD">
            <w:r w:rsidRPr="00AC1DF4">
              <w:t>Contrato</w:t>
            </w:r>
          </w:p>
        </w:tc>
        <w:tc>
          <w:tcPr>
            <w:tcW w:w="995" w:type="dxa"/>
            <w:noWrap/>
            <w:hideMark/>
          </w:tcPr>
          <w:p w14:paraId="1DB22E7E" w14:textId="40EFF961" w:rsidR="00AC1DF4" w:rsidRPr="00AC1DF4" w:rsidRDefault="00D711BD">
            <w:r w:rsidRPr="00AC1DF4">
              <w:t>Cali</w:t>
            </w:r>
          </w:p>
        </w:tc>
        <w:tc>
          <w:tcPr>
            <w:tcW w:w="1758" w:type="dxa"/>
            <w:hideMark/>
          </w:tcPr>
          <w:p w14:paraId="57AE5F54" w14:textId="749DB5CB" w:rsidR="00AC1DF4" w:rsidRPr="00AC1DF4" w:rsidRDefault="00D711BD">
            <w:r w:rsidRPr="00AC1DF4">
              <w:t>Secretaria Administrativa</w:t>
            </w:r>
          </w:p>
        </w:tc>
        <w:tc>
          <w:tcPr>
            <w:tcW w:w="2299" w:type="dxa"/>
            <w:hideMark/>
          </w:tcPr>
          <w:p w14:paraId="578C0543" w14:textId="1279C2FC" w:rsidR="00AC1DF4" w:rsidRPr="00AC1DF4" w:rsidRDefault="00D711BD">
            <w:r w:rsidRPr="00AC1DF4">
              <w:t xml:space="preserve">El Objetivo Del Presente Convenio Es Establecer Las Condiciones Bajo Las Cuales La Corporación Concede A La Universidad El Goce A Título De Arrendamiento Y Mera Tenencia De Los Inmuebles Que Adelante Se Describen, Ubicados Dentro De Las Instalaciones Del Colegio Sagrado </w:t>
            </w:r>
            <w:proofErr w:type="spellStart"/>
            <w:r w:rsidRPr="00AC1DF4">
              <w:t>Corazon</w:t>
            </w:r>
            <w:proofErr w:type="spellEnd"/>
            <w:r w:rsidRPr="00AC1DF4">
              <w:t xml:space="preserve"> De </w:t>
            </w:r>
            <w:proofErr w:type="spellStart"/>
            <w:r w:rsidRPr="00AC1DF4">
              <w:t>Jesus</w:t>
            </w:r>
            <w:proofErr w:type="spellEnd"/>
            <w:r w:rsidRPr="00AC1DF4">
              <w:t xml:space="preserve"> Del Valle De Lili, En Su Edificio Principal, Situado En La Carrera 116 25-50 De La Actual Nomenclatura Urbana De La Ciudad De Cali Y Con Acceso Principal Por Las Zonas Comunes De Circulación Del Colegio</w:t>
            </w:r>
          </w:p>
        </w:tc>
        <w:tc>
          <w:tcPr>
            <w:tcW w:w="1067" w:type="dxa"/>
            <w:hideMark/>
          </w:tcPr>
          <w:p w14:paraId="31B2BCD3" w14:textId="5FD97D05" w:rsidR="00AC1DF4" w:rsidRPr="00AC1DF4" w:rsidRDefault="00D711BD">
            <w:r w:rsidRPr="00AC1DF4">
              <w:t xml:space="preserve">07 </w:t>
            </w:r>
            <w:r w:rsidR="007D6E12" w:rsidRPr="00AC1DF4">
              <w:t>de</w:t>
            </w:r>
            <w:r w:rsidRPr="00AC1DF4">
              <w:t xml:space="preserve"> Julio De 2019 Hasta 31 De </w:t>
            </w:r>
            <w:r w:rsidR="007D6E12" w:rsidRPr="00AC1DF4">
              <w:t>diciembre</w:t>
            </w:r>
            <w:r w:rsidRPr="00AC1DF4">
              <w:t xml:space="preserve"> De 2019</w:t>
            </w:r>
          </w:p>
        </w:tc>
        <w:tc>
          <w:tcPr>
            <w:tcW w:w="2257" w:type="dxa"/>
            <w:hideMark/>
          </w:tcPr>
          <w:p w14:paraId="3102AA31" w14:textId="09D5D8D6" w:rsidR="00AC1DF4" w:rsidRPr="00AC1DF4" w:rsidRDefault="00D711BD">
            <w:r w:rsidRPr="00AC1DF4">
              <w:t xml:space="preserve">05 De </w:t>
            </w:r>
            <w:r w:rsidR="007D6E12" w:rsidRPr="00AC1DF4">
              <w:t>agosto</w:t>
            </w:r>
            <w:r w:rsidRPr="00AC1DF4">
              <w:t xml:space="preserve"> Se Entrega El Contrato En Rectoría Para La Firma Del Rector</w:t>
            </w:r>
          </w:p>
        </w:tc>
        <w:tc>
          <w:tcPr>
            <w:tcW w:w="1388" w:type="dxa"/>
            <w:hideMark/>
          </w:tcPr>
          <w:p w14:paraId="4E47F4D7" w14:textId="38646780" w:rsidR="00AC1DF4" w:rsidRPr="00AC1DF4" w:rsidRDefault="00D711BD">
            <w:r w:rsidRPr="00AC1DF4">
              <w:t xml:space="preserve">8 De </w:t>
            </w:r>
            <w:r w:rsidR="007D6E12" w:rsidRPr="00AC1DF4">
              <w:t>agosto</w:t>
            </w:r>
            <w:r w:rsidRPr="00AC1DF4">
              <w:t xml:space="preserve"> Se </w:t>
            </w:r>
            <w:r w:rsidR="007D6E12" w:rsidRPr="00AC1DF4">
              <w:t>Envía</w:t>
            </w:r>
            <w:r w:rsidRPr="00AC1DF4">
              <w:t xml:space="preserve"> El Contrato Firmado Por El Rector Al Centro Regional</w:t>
            </w:r>
          </w:p>
        </w:tc>
        <w:tc>
          <w:tcPr>
            <w:tcW w:w="1657" w:type="dxa"/>
            <w:noWrap/>
            <w:hideMark/>
          </w:tcPr>
          <w:p w14:paraId="3988AA2E" w14:textId="62144381" w:rsidR="00AC1DF4" w:rsidRPr="00AC1DF4" w:rsidRDefault="00D711BD">
            <w:r w:rsidRPr="00AC1DF4">
              <w:t> </w:t>
            </w:r>
          </w:p>
        </w:tc>
      </w:tr>
      <w:tr w:rsidR="00AC1DF4" w:rsidRPr="00AC1DF4" w14:paraId="56C5ED2A" w14:textId="77777777" w:rsidTr="001B338D">
        <w:trPr>
          <w:trHeight w:val="1815"/>
        </w:trPr>
        <w:tc>
          <w:tcPr>
            <w:tcW w:w="995" w:type="dxa"/>
            <w:noWrap/>
            <w:hideMark/>
          </w:tcPr>
          <w:p w14:paraId="48DE210C" w14:textId="32792BA4" w:rsidR="00AC1DF4" w:rsidRPr="00AC1DF4" w:rsidRDefault="00D711BD" w:rsidP="00AC1DF4">
            <w:r w:rsidRPr="00AC1DF4">
              <w:lastRenderedPageBreak/>
              <w:t>1/8/2019</w:t>
            </w:r>
          </w:p>
        </w:tc>
        <w:tc>
          <w:tcPr>
            <w:tcW w:w="1770" w:type="dxa"/>
            <w:hideMark/>
          </w:tcPr>
          <w:p w14:paraId="0CA6A97F" w14:textId="76F4E077" w:rsidR="00AC1DF4" w:rsidRPr="00AC1DF4" w:rsidRDefault="00D711BD">
            <w:r w:rsidRPr="00AC1DF4">
              <w:t xml:space="preserve">Comisaria De </w:t>
            </w:r>
            <w:r w:rsidR="007D6E12" w:rsidRPr="00AC1DF4">
              <w:t>Cajicá</w:t>
            </w:r>
            <w:r w:rsidRPr="00AC1DF4">
              <w:t xml:space="preserve"> Cundinamarca</w:t>
            </w:r>
          </w:p>
        </w:tc>
        <w:tc>
          <w:tcPr>
            <w:tcW w:w="1317" w:type="dxa"/>
            <w:noWrap/>
            <w:hideMark/>
          </w:tcPr>
          <w:p w14:paraId="70C12255" w14:textId="52F3FDA2" w:rsidR="00AC1DF4" w:rsidRPr="00AC1DF4" w:rsidRDefault="00D711BD">
            <w:r w:rsidRPr="00AC1DF4">
              <w:t>Práctica</w:t>
            </w:r>
          </w:p>
        </w:tc>
        <w:tc>
          <w:tcPr>
            <w:tcW w:w="995" w:type="dxa"/>
            <w:noWrap/>
            <w:hideMark/>
          </w:tcPr>
          <w:p w14:paraId="3C4F15BC" w14:textId="0256CA9D" w:rsidR="00AC1DF4" w:rsidRPr="00AC1DF4" w:rsidRDefault="00D711BD">
            <w:r w:rsidRPr="00AC1DF4">
              <w:t>Bogotá</w:t>
            </w:r>
          </w:p>
        </w:tc>
        <w:tc>
          <w:tcPr>
            <w:tcW w:w="1758" w:type="dxa"/>
            <w:hideMark/>
          </w:tcPr>
          <w:p w14:paraId="410194B4" w14:textId="75A530D9" w:rsidR="00AC1DF4" w:rsidRPr="00AC1DF4" w:rsidRDefault="00D711BD">
            <w:r w:rsidRPr="00AC1DF4">
              <w:t>Director</w:t>
            </w:r>
          </w:p>
        </w:tc>
        <w:tc>
          <w:tcPr>
            <w:tcW w:w="2299" w:type="dxa"/>
            <w:hideMark/>
          </w:tcPr>
          <w:p w14:paraId="74B29B33" w14:textId="559BD736" w:rsidR="00AC1DF4" w:rsidRPr="00AC1DF4" w:rsidRDefault="00D711BD">
            <w:r w:rsidRPr="00AC1DF4">
              <w:t xml:space="preserve">Realización De Práctica Estudiantil Con La Comisaría De </w:t>
            </w:r>
            <w:r w:rsidR="007D6E12" w:rsidRPr="00AC1DF4">
              <w:t>Cajicá</w:t>
            </w:r>
          </w:p>
        </w:tc>
        <w:tc>
          <w:tcPr>
            <w:tcW w:w="1067" w:type="dxa"/>
            <w:hideMark/>
          </w:tcPr>
          <w:p w14:paraId="02F8DD41" w14:textId="3EA1B321" w:rsidR="00AC1DF4" w:rsidRPr="00AC1DF4" w:rsidRDefault="00D711BD">
            <w:r w:rsidRPr="00AC1DF4">
              <w:t xml:space="preserve">26 </w:t>
            </w:r>
            <w:r w:rsidR="007D6E12" w:rsidRPr="00AC1DF4">
              <w:t>de</w:t>
            </w:r>
            <w:r w:rsidRPr="00AC1DF4">
              <w:t xml:space="preserve"> Julio De 2019 Hasta 26 De Julio De 2020</w:t>
            </w:r>
          </w:p>
        </w:tc>
        <w:tc>
          <w:tcPr>
            <w:tcW w:w="2257" w:type="dxa"/>
            <w:hideMark/>
          </w:tcPr>
          <w:p w14:paraId="204CC57B" w14:textId="75C03CF7" w:rsidR="00AC1DF4" w:rsidRPr="00AC1DF4" w:rsidRDefault="00D711BD">
            <w:r w:rsidRPr="00AC1DF4">
              <w:t xml:space="preserve">5 De </w:t>
            </w:r>
            <w:r w:rsidR="007D6E12" w:rsidRPr="00AC1DF4">
              <w:t>agosto</w:t>
            </w:r>
            <w:r w:rsidRPr="00AC1DF4">
              <w:t xml:space="preserve"> Se Entrega El Convenio En </w:t>
            </w:r>
            <w:r w:rsidR="007D6E12" w:rsidRPr="00AC1DF4">
              <w:t>Rectoría</w:t>
            </w:r>
            <w:r w:rsidRPr="00AC1DF4">
              <w:t xml:space="preserve"> Para La Firma Del Rector</w:t>
            </w:r>
          </w:p>
        </w:tc>
        <w:tc>
          <w:tcPr>
            <w:tcW w:w="1388" w:type="dxa"/>
            <w:hideMark/>
          </w:tcPr>
          <w:p w14:paraId="3C40C25F" w14:textId="032D3684" w:rsidR="00AC1DF4" w:rsidRPr="00AC1DF4" w:rsidRDefault="00D711BD">
            <w:r w:rsidRPr="00AC1DF4">
              <w:t xml:space="preserve">9 De </w:t>
            </w:r>
            <w:r w:rsidR="007D6E12" w:rsidRPr="00AC1DF4">
              <w:t>agosto</w:t>
            </w:r>
            <w:r w:rsidRPr="00AC1DF4">
              <w:t xml:space="preserve"> Se </w:t>
            </w:r>
            <w:r w:rsidR="007D6E12" w:rsidRPr="00AC1DF4">
              <w:t>Envía</w:t>
            </w:r>
            <w:r w:rsidRPr="00AC1DF4">
              <w:t xml:space="preserve"> El Contrato Firmado Por El Rector Al Centro Regional</w:t>
            </w:r>
          </w:p>
        </w:tc>
        <w:tc>
          <w:tcPr>
            <w:tcW w:w="1657" w:type="dxa"/>
            <w:noWrap/>
            <w:hideMark/>
          </w:tcPr>
          <w:p w14:paraId="1B6D9A52" w14:textId="2C80FE17" w:rsidR="00AC1DF4" w:rsidRPr="00AC1DF4" w:rsidRDefault="00D711BD">
            <w:r w:rsidRPr="00AC1DF4">
              <w:t> </w:t>
            </w:r>
          </w:p>
        </w:tc>
      </w:tr>
      <w:tr w:rsidR="00AC1DF4" w:rsidRPr="00AC1DF4" w14:paraId="2CBCAEB1" w14:textId="77777777" w:rsidTr="001B338D">
        <w:trPr>
          <w:trHeight w:val="1815"/>
        </w:trPr>
        <w:tc>
          <w:tcPr>
            <w:tcW w:w="995" w:type="dxa"/>
            <w:noWrap/>
            <w:hideMark/>
          </w:tcPr>
          <w:p w14:paraId="02285900" w14:textId="05978D92" w:rsidR="00AC1DF4" w:rsidRPr="00AC1DF4" w:rsidRDefault="00D711BD" w:rsidP="00AC1DF4">
            <w:r w:rsidRPr="00AC1DF4">
              <w:t>1/8/2019</w:t>
            </w:r>
          </w:p>
        </w:tc>
        <w:tc>
          <w:tcPr>
            <w:tcW w:w="1770" w:type="dxa"/>
            <w:hideMark/>
          </w:tcPr>
          <w:p w14:paraId="60EB0853" w14:textId="12859537" w:rsidR="00AC1DF4" w:rsidRPr="00AC1DF4" w:rsidRDefault="00D711BD">
            <w:r w:rsidRPr="00AC1DF4">
              <w:t>Colegio Distrital Ciudad Hunza</w:t>
            </w:r>
          </w:p>
        </w:tc>
        <w:tc>
          <w:tcPr>
            <w:tcW w:w="1317" w:type="dxa"/>
            <w:noWrap/>
            <w:hideMark/>
          </w:tcPr>
          <w:p w14:paraId="33AB4241" w14:textId="632C1B1F" w:rsidR="00AC1DF4" w:rsidRPr="00AC1DF4" w:rsidRDefault="00D711BD">
            <w:r w:rsidRPr="00AC1DF4">
              <w:t>Práctica</w:t>
            </w:r>
          </w:p>
        </w:tc>
        <w:tc>
          <w:tcPr>
            <w:tcW w:w="995" w:type="dxa"/>
            <w:noWrap/>
            <w:hideMark/>
          </w:tcPr>
          <w:p w14:paraId="4C1989E2" w14:textId="1E87EE15" w:rsidR="00AC1DF4" w:rsidRPr="00AC1DF4" w:rsidRDefault="00D711BD">
            <w:r w:rsidRPr="00AC1DF4">
              <w:t>Bogotá</w:t>
            </w:r>
          </w:p>
        </w:tc>
        <w:tc>
          <w:tcPr>
            <w:tcW w:w="1758" w:type="dxa"/>
            <w:hideMark/>
          </w:tcPr>
          <w:p w14:paraId="0ACB8DE1" w14:textId="30A942C6" w:rsidR="00AC1DF4" w:rsidRPr="00AC1DF4" w:rsidRDefault="00D711BD">
            <w:r w:rsidRPr="00AC1DF4">
              <w:t>Director</w:t>
            </w:r>
          </w:p>
        </w:tc>
        <w:tc>
          <w:tcPr>
            <w:tcW w:w="2299" w:type="dxa"/>
            <w:hideMark/>
          </w:tcPr>
          <w:p w14:paraId="3E0E9DFF" w14:textId="2FAF149F" w:rsidR="00AC1DF4" w:rsidRPr="00AC1DF4" w:rsidRDefault="00D711BD">
            <w:r w:rsidRPr="00AC1DF4">
              <w:t xml:space="preserve">Realización De Práctica Estudiantil </w:t>
            </w:r>
          </w:p>
        </w:tc>
        <w:tc>
          <w:tcPr>
            <w:tcW w:w="1067" w:type="dxa"/>
            <w:hideMark/>
          </w:tcPr>
          <w:p w14:paraId="51D00E63" w14:textId="71612471" w:rsidR="00AC1DF4" w:rsidRPr="00AC1DF4" w:rsidRDefault="00D711BD">
            <w:r w:rsidRPr="00AC1DF4">
              <w:t xml:space="preserve">29 </w:t>
            </w:r>
            <w:r w:rsidR="007D6E12" w:rsidRPr="00AC1DF4">
              <w:t>de</w:t>
            </w:r>
            <w:r w:rsidRPr="00AC1DF4">
              <w:t xml:space="preserve"> Julio De 2019-Indefinido</w:t>
            </w:r>
          </w:p>
        </w:tc>
        <w:tc>
          <w:tcPr>
            <w:tcW w:w="2257" w:type="dxa"/>
            <w:hideMark/>
          </w:tcPr>
          <w:p w14:paraId="35C4C222" w14:textId="31A087A5" w:rsidR="00AC1DF4" w:rsidRPr="00AC1DF4" w:rsidRDefault="00D711BD">
            <w:r w:rsidRPr="00AC1DF4">
              <w:t xml:space="preserve">5 De </w:t>
            </w:r>
            <w:r w:rsidR="007D6E12" w:rsidRPr="00AC1DF4">
              <w:t>agosto</w:t>
            </w:r>
            <w:r w:rsidRPr="00AC1DF4">
              <w:t xml:space="preserve"> Se Entrega El Convenio En </w:t>
            </w:r>
            <w:r w:rsidR="007D6E12" w:rsidRPr="00AC1DF4">
              <w:t>Rectoría</w:t>
            </w:r>
            <w:r w:rsidRPr="00AC1DF4">
              <w:t xml:space="preserve"> Para La Firma Del Rector</w:t>
            </w:r>
          </w:p>
        </w:tc>
        <w:tc>
          <w:tcPr>
            <w:tcW w:w="1388" w:type="dxa"/>
            <w:hideMark/>
          </w:tcPr>
          <w:p w14:paraId="585867D8" w14:textId="40CA6BE2" w:rsidR="00AC1DF4" w:rsidRPr="00AC1DF4" w:rsidRDefault="00D711BD">
            <w:r w:rsidRPr="00AC1DF4">
              <w:t xml:space="preserve">9 De </w:t>
            </w:r>
            <w:r w:rsidR="007D6E12" w:rsidRPr="00AC1DF4">
              <w:t>agosto</w:t>
            </w:r>
            <w:r w:rsidRPr="00AC1DF4">
              <w:t xml:space="preserve"> Se </w:t>
            </w:r>
            <w:r w:rsidR="007D6E12" w:rsidRPr="00AC1DF4">
              <w:t>Envía</w:t>
            </w:r>
            <w:r w:rsidRPr="00AC1DF4">
              <w:t xml:space="preserve"> El Contrato Firmado Por El Rector Al Centro Regional</w:t>
            </w:r>
          </w:p>
        </w:tc>
        <w:tc>
          <w:tcPr>
            <w:tcW w:w="1657" w:type="dxa"/>
            <w:noWrap/>
            <w:hideMark/>
          </w:tcPr>
          <w:p w14:paraId="5294ACF9" w14:textId="471B8CD8" w:rsidR="00AC1DF4" w:rsidRPr="00AC1DF4" w:rsidRDefault="00D711BD">
            <w:r w:rsidRPr="00AC1DF4">
              <w:t> </w:t>
            </w:r>
          </w:p>
        </w:tc>
      </w:tr>
      <w:tr w:rsidR="00AC1DF4" w:rsidRPr="00AC1DF4" w14:paraId="295E7A06" w14:textId="77777777" w:rsidTr="001B338D">
        <w:trPr>
          <w:trHeight w:val="1665"/>
        </w:trPr>
        <w:tc>
          <w:tcPr>
            <w:tcW w:w="995" w:type="dxa"/>
            <w:noWrap/>
            <w:hideMark/>
          </w:tcPr>
          <w:p w14:paraId="5D8674CC" w14:textId="4D26CB26" w:rsidR="00AC1DF4" w:rsidRPr="00AC1DF4" w:rsidRDefault="00D711BD" w:rsidP="00AC1DF4">
            <w:r w:rsidRPr="00AC1DF4">
              <w:t>1/8/2019</w:t>
            </w:r>
          </w:p>
        </w:tc>
        <w:tc>
          <w:tcPr>
            <w:tcW w:w="1770" w:type="dxa"/>
            <w:hideMark/>
          </w:tcPr>
          <w:p w14:paraId="0A3B8E4E" w14:textId="6108C8E2" w:rsidR="00AC1DF4" w:rsidRPr="00AC1DF4" w:rsidRDefault="00D711BD">
            <w:r w:rsidRPr="00AC1DF4">
              <w:t>Universidad Católica Luis Amigó</w:t>
            </w:r>
          </w:p>
        </w:tc>
        <w:tc>
          <w:tcPr>
            <w:tcW w:w="1317" w:type="dxa"/>
            <w:noWrap/>
            <w:hideMark/>
          </w:tcPr>
          <w:p w14:paraId="29CEF1CC" w14:textId="50A39268" w:rsidR="00AC1DF4" w:rsidRPr="00AC1DF4" w:rsidRDefault="00D711BD">
            <w:r w:rsidRPr="00AC1DF4">
              <w:t>Práctica</w:t>
            </w:r>
          </w:p>
        </w:tc>
        <w:tc>
          <w:tcPr>
            <w:tcW w:w="995" w:type="dxa"/>
            <w:noWrap/>
            <w:hideMark/>
          </w:tcPr>
          <w:p w14:paraId="031EE014" w14:textId="31667530" w:rsidR="00AC1DF4" w:rsidRPr="00AC1DF4" w:rsidRDefault="00D711BD">
            <w:r w:rsidRPr="00AC1DF4">
              <w:t>Medellín</w:t>
            </w:r>
          </w:p>
        </w:tc>
        <w:tc>
          <w:tcPr>
            <w:tcW w:w="1758" w:type="dxa"/>
            <w:noWrap/>
            <w:hideMark/>
          </w:tcPr>
          <w:p w14:paraId="5286FEE2" w14:textId="241F0E1B" w:rsidR="00AC1DF4" w:rsidRPr="00AC1DF4" w:rsidRDefault="00D711BD">
            <w:r w:rsidRPr="00AC1DF4">
              <w:t>Comunicación Social</w:t>
            </w:r>
          </w:p>
        </w:tc>
        <w:tc>
          <w:tcPr>
            <w:tcW w:w="2299" w:type="dxa"/>
            <w:hideMark/>
          </w:tcPr>
          <w:p w14:paraId="1FED16F9" w14:textId="101523A8" w:rsidR="00AC1DF4" w:rsidRPr="00AC1DF4" w:rsidRDefault="00D711BD">
            <w:r w:rsidRPr="00AC1DF4">
              <w:t xml:space="preserve">Práctica Académica De José Alejandro De La Vega </w:t>
            </w:r>
            <w:r w:rsidR="007D6E12" w:rsidRPr="00AC1DF4">
              <w:t>Gutiérrez</w:t>
            </w:r>
          </w:p>
        </w:tc>
        <w:tc>
          <w:tcPr>
            <w:tcW w:w="1067" w:type="dxa"/>
            <w:hideMark/>
          </w:tcPr>
          <w:p w14:paraId="65970407" w14:textId="5CC30545" w:rsidR="00AC1DF4" w:rsidRPr="00AC1DF4" w:rsidRDefault="00D711BD">
            <w:r w:rsidRPr="00AC1DF4">
              <w:t xml:space="preserve">01 De </w:t>
            </w:r>
            <w:r w:rsidR="007D6E12" w:rsidRPr="00AC1DF4">
              <w:t>agosto</w:t>
            </w:r>
            <w:r w:rsidRPr="00AC1DF4">
              <w:t xml:space="preserve"> De 2019 Hasta 18 De </w:t>
            </w:r>
            <w:r w:rsidR="007D6E12" w:rsidRPr="00AC1DF4">
              <w:t>diciembre</w:t>
            </w:r>
            <w:r w:rsidRPr="00AC1DF4">
              <w:t xml:space="preserve"> De 2019</w:t>
            </w:r>
          </w:p>
        </w:tc>
        <w:tc>
          <w:tcPr>
            <w:tcW w:w="2257" w:type="dxa"/>
            <w:hideMark/>
          </w:tcPr>
          <w:p w14:paraId="6D827BDF" w14:textId="5C4D632D" w:rsidR="00AC1DF4" w:rsidRPr="00AC1DF4" w:rsidRDefault="00D711BD">
            <w:r w:rsidRPr="00AC1DF4">
              <w:t xml:space="preserve">02 De </w:t>
            </w:r>
            <w:r w:rsidR="007D6E12" w:rsidRPr="00AC1DF4">
              <w:t>agosto</w:t>
            </w:r>
            <w:r w:rsidRPr="00AC1DF4">
              <w:t xml:space="preserve"> Se Convenio A </w:t>
            </w:r>
            <w:r w:rsidR="007D6E12" w:rsidRPr="00AC1DF4">
              <w:t>Rectoría</w:t>
            </w:r>
            <w:r w:rsidRPr="00AC1DF4">
              <w:t xml:space="preserve"> Para La Firma Del Rector</w:t>
            </w:r>
          </w:p>
        </w:tc>
        <w:tc>
          <w:tcPr>
            <w:tcW w:w="1388" w:type="dxa"/>
            <w:hideMark/>
          </w:tcPr>
          <w:p w14:paraId="41D71977" w14:textId="0ED10394" w:rsidR="00AC1DF4" w:rsidRPr="00AC1DF4" w:rsidRDefault="00D711BD">
            <w:r w:rsidRPr="00AC1DF4">
              <w:t xml:space="preserve">08 De </w:t>
            </w:r>
            <w:r w:rsidR="007D6E12" w:rsidRPr="00AC1DF4">
              <w:t>agosto</w:t>
            </w:r>
            <w:r w:rsidRPr="00AC1DF4">
              <w:t xml:space="preserve"> Se Envía El Convenio Firmado Por El Rector Por El Correo </w:t>
            </w:r>
            <w:r w:rsidR="007D6E12" w:rsidRPr="00AC1DF4">
              <w:t>Interno A</w:t>
            </w:r>
            <w:r w:rsidRPr="00AC1DF4">
              <w:t xml:space="preserve"> La Facultad</w:t>
            </w:r>
          </w:p>
        </w:tc>
        <w:tc>
          <w:tcPr>
            <w:tcW w:w="1657" w:type="dxa"/>
            <w:noWrap/>
            <w:hideMark/>
          </w:tcPr>
          <w:p w14:paraId="73F8C305" w14:textId="63A4B0DC" w:rsidR="00AC1DF4" w:rsidRPr="00AC1DF4" w:rsidRDefault="00D711BD">
            <w:r w:rsidRPr="00AC1DF4">
              <w:t> </w:t>
            </w:r>
          </w:p>
        </w:tc>
      </w:tr>
      <w:tr w:rsidR="00AC1DF4" w:rsidRPr="00AC1DF4" w14:paraId="35BF587F" w14:textId="77777777" w:rsidTr="001B338D">
        <w:trPr>
          <w:trHeight w:val="1335"/>
        </w:trPr>
        <w:tc>
          <w:tcPr>
            <w:tcW w:w="995" w:type="dxa"/>
            <w:noWrap/>
            <w:hideMark/>
          </w:tcPr>
          <w:p w14:paraId="287BFE8A" w14:textId="6D0445A0" w:rsidR="00AC1DF4" w:rsidRPr="00AC1DF4" w:rsidRDefault="00D711BD" w:rsidP="00AC1DF4">
            <w:r w:rsidRPr="00AC1DF4">
              <w:t>1/8/2019</w:t>
            </w:r>
          </w:p>
        </w:tc>
        <w:tc>
          <w:tcPr>
            <w:tcW w:w="1770" w:type="dxa"/>
            <w:hideMark/>
          </w:tcPr>
          <w:p w14:paraId="37E0BD1D" w14:textId="2E09719C" w:rsidR="00AC1DF4" w:rsidRPr="00AC1DF4" w:rsidRDefault="00D711BD">
            <w:r w:rsidRPr="00AC1DF4">
              <w:t>Universidad Católica Luis Amigó</w:t>
            </w:r>
          </w:p>
        </w:tc>
        <w:tc>
          <w:tcPr>
            <w:tcW w:w="1317" w:type="dxa"/>
            <w:noWrap/>
            <w:hideMark/>
          </w:tcPr>
          <w:p w14:paraId="43C3D83A" w14:textId="43606DE9" w:rsidR="00AC1DF4" w:rsidRPr="00AC1DF4" w:rsidRDefault="00D711BD">
            <w:r w:rsidRPr="00AC1DF4">
              <w:t>Práctica</w:t>
            </w:r>
          </w:p>
        </w:tc>
        <w:tc>
          <w:tcPr>
            <w:tcW w:w="995" w:type="dxa"/>
            <w:noWrap/>
            <w:hideMark/>
          </w:tcPr>
          <w:p w14:paraId="4B4B08FA" w14:textId="7CAC109F" w:rsidR="00AC1DF4" w:rsidRPr="00AC1DF4" w:rsidRDefault="00D711BD">
            <w:r w:rsidRPr="00AC1DF4">
              <w:t>Medellín</w:t>
            </w:r>
          </w:p>
        </w:tc>
        <w:tc>
          <w:tcPr>
            <w:tcW w:w="1758" w:type="dxa"/>
            <w:noWrap/>
            <w:hideMark/>
          </w:tcPr>
          <w:p w14:paraId="18A44BD8" w14:textId="484EBDC1" w:rsidR="00AC1DF4" w:rsidRPr="00AC1DF4" w:rsidRDefault="00D711BD">
            <w:r w:rsidRPr="00AC1DF4">
              <w:t>Comunicación Social</w:t>
            </w:r>
          </w:p>
        </w:tc>
        <w:tc>
          <w:tcPr>
            <w:tcW w:w="2299" w:type="dxa"/>
            <w:hideMark/>
          </w:tcPr>
          <w:p w14:paraId="71FE5BF5" w14:textId="14E6701D" w:rsidR="00AC1DF4" w:rsidRPr="00AC1DF4" w:rsidRDefault="00D711BD">
            <w:r w:rsidRPr="00AC1DF4">
              <w:t>Práctica Académica De Daniela Castro Taborda</w:t>
            </w:r>
          </w:p>
        </w:tc>
        <w:tc>
          <w:tcPr>
            <w:tcW w:w="1067" w:type="dxa"/>
            <w:hideMark/>
          </w:tcPr>
          <w:p w14:paraId="461AB293" w14:textId="20F85AB6" w:rsidR="00AC1DF4" w:rsidRPr="00AC1DF4" w:rsidRDefault="00D711BD">
            <w:r w:rsidRPr="00AC1DF4">
              <w:t xml:space="preserve">29 </w:t>
            </w:r>
            <w:r w:rsidR="007D6E12" w:rsidRPr="00AC1DF4">
              <w:t>de</w:t>
            </w:r>
            <w:r w:rsidRPr="00AC1DF4">
              <w:t xml:space="preserve"> Julio De 2019 Hasta 10 De </w:t>
            </w:r>
            <w:r w:rsidR="007D6E12" w:rsidRPr="00AC1DF4">
              <w:t>diciembre</w:t>
            </w:r>
            <w:r w:rsidRPr="00AC1DF4">
              <w:t xml:space="preserve"> De 2019</w:t>
            </w:r>
          </w:p>
        </w:tc>
        <w:tc>
          <w:tcPr>
            <w:tcW w:w="2257" w:type="dxa"/>
            <w:hideMark/>
          </w:tcPr>
          <w:p w14:paraId="094192E3" w14:textId="45EC5FEE" w:rsidR="00AC1DF4" w:rsidRPr="00AC1DF4" w:rsidRDefault="00D711BD">
            <w:r w:rsidRPr="00AC1DF4">
              <w:t xml:space="preserve">02 De </w:t>
            </w:r>
            <w:r w:rsidR="007D6E12" w:rsidRPr="00AC1DF4">
              <w:t>agosto</w:t>
            </w:r>
            <w:r w:rsidRPr="00AC1DF4">
              <w:t xml:space="preserve"> Se Convenio A </w:t>
            </w:r>
            <w:r w:rsidR="007D6E12" w:rsidRPr="00AC1DF4">
              <w:t>Rectoría</w:t>
            </w:r>
            <w:r w:rsidRPr="00AC1DF4">
              <w:t xml:space="preserve"> Para La Firma Del Rector</w:t>
            </w:r>
          </w:p>
        </w:tc>
        <w:tc>
          <w:tcPr>
            <w:tcW w:w="1388" w:type="dxa"/>
            <w:hideMark/>
          </w:tcPr>
          <w:p w14:paraId="33ACCE01" w14:textId="17B34278" w:rsidR="00AC1DF4" w:rsidRPr="00AC1DF4" w:rsidRDefault="00D711BD">
            <w:r w:rsidRPr="00AC1DF4">
              <w:t xml:space="preserve">08 De </w:t>
            </w:r>
            <w:r w:rsidR="007D6E12" w:rsidRPr="00AC1DF4">
              <w:t>agosto</w:t>
            </w:r>
            <w:r w:rsidRPr="00AC1DF4">
              <w:t xml:space="preserve"> Se Envía El Convenio Firmado Por El Rector Por El Correo </w:t>
            </w:r>
            <w:r w:rsidR="007D6E12" w:rsidRPr="00AC1DF4">
              <w:t>Interno A</w:t>
            </w:r>
            <w:r w:rsidRPr="00AC1DF4">
              <w:t xml:space="preserve"> La Facultad</w:t>
            </w:r>
          </w:p>
        </w:tc>
        <w:tc>
          <w:tcPr>
            <w:tcW w:w="1657" w:type="dxa"/>
            <w:noWrap/>
            <w:hideMark/>
          </w:tcPr>
          <w:p w14:paraId="0767D768" w14:textId="63406A57" w:rsidR="00AC1DF4" w:rsidRPr="00AC1DF4" w:rsidRDefault="00D711BD">
            <w:r w:rsidRPr="00AC1DF4">
              <w:t> </w:t>
            </w:r>
          </w:p>
        </w:tc>
      </w:tr>
      <w:tr w:rsidR="00AC1DF4" w:rsidRPr="00AC1DF4" w14:paraId="6CDFCBDC" w14:textId="77777777" w:rsidTr="001B338D">
        <w:trPr>
          <w:trHeight w:val="1200"/>
        </w:trPr>
        <w:tc>
          <w:tcPr>
            <w:tcW w:w="995" w:type="dxa"/>
            <w:noWrap/>
            <w:hideMark/>
          </w:tcPr>
          <w:p w14:paraId="08B2BDF5" w14:textId="5FB582CF" w:rsidR="00AC1DF4" w:rsidRPr="00AC1DF4" w:rsidRDefault="00D711BD" w:rsidP="00AC1DF4">
            <w:r w:rsidRPr="00AC1DF4">
              <w:lastRenderedPageBreak/>
              <w:t>2/8/2019</w:t>
            </w:r>
          </w:p>
        </w:tc>
        <w:tc>
          <w:tcPr>
            <w:tcW w:w="1770" w:type="dxa"/>
            <w:hideMark/>
          </w:tcPr>
          <w:p w14:paraId="4C2E0DDC" w14:textId="2161A8A2" w:rsidR="00AC1DF4" w:rsidRPr="00AC1DF4" w:rsidRDefault="00D711BD">
            <w:r w:rsidRPr="00AC1DF4">
              <w:t>Institución Universitaria Salazar Y Herrera</w:t>
            </w:r>
          </w:p>
        </w:tc>
        <w:tc>
          <w:tcPr>
            <w:tcW w:w="1317" w:type="dxa"/>
            <w:noWrap/>
            <w:hideMark/>
          </w:tcPr>
          <w:p w14:paraId="1DD6910F" w14:textId="20A5E526" w:rsidR="00AC1DF4" w:rsidRPr="00AC1DF4" w:rsidRDefault="00D711BD">
            <w:r w:rsidRPr="00AC1DF4">
              <w:t>Práctica</w:t>
            </w:r>
          </w:p>
        </w:tc>
        <w:tc>
          <w:tcPr>
            <w:tcW w:w="995" w:type="dxa"/>
            <w:noWrap/>
            <w:hideMark/>
          </w:tcPr>
          <w:p w14:paraId="4B87A1A6" w14:textId="24B9C6F3" w:rsidR="00AC1DF4" w:rsidRPr="00AC1DF4" w:rsidRDefault="00D711BD">
            <w:r w:rsidRPr="00AC1DF4">
              <w:t>Medellín</w:t>
            </w:r>
          </w:p>
        </w:tc>
        <w:tc>
          <w:tcPr>
            <w:tcW w:w="1758" w:type="dxa"/>
            <w:noWrap/>
            <w:hideMark/>
          </w:tcPr>
          <w:p w14:paraId="2D5135CC" w14:textId="7F1A289B" w:rsidR="00AC1DF4" w:rsidRPr="00AC1DF4" w:rsidRDefault="00D711BD">
            <w:r w:rsidRPr="00AC1DF4">
              <w:t>Comunicación Social</w:t>
            </w:r>
          </w:p>
        </w:tc>
        <w:tc>
          <w:tcPr>
            <w:tcW w:w="2299" w:type="dxa"/>
            <w:hideMark/>
          </w:tcPr>
          <w:p w14:paraId="1F899A72" w14:textId="4C4A1E13" w:rsidR="00AC1DF4" w:rsidRPr="00AC1DF4" w:rsidRDefault="00D711BD">
            <w:r w:rsidRPr="00AC1DF4">
              <w:t>Práctica Académica De Patricia Restrepo Zuluaga</w:t>
            </w:r>
          </w:p>
        </w:tc>
        <w:tc>
          <w:tcPr>
            <w:tcW w:w="1067" w:type="dxa"/>
            <w:hideMark/>
          </w:tcPr>
          <w:p w14:paraId="7CF6B7E4" w14:textId="7A980D98" w:rsidR="00AC1DF4" w:rsidRPr="00AC1DF4" w:rsidRDefault="00D711BD">
            <w:r w:rsidRPr="00AC1DF4">
              <w:t xml:space="preserve">04 De </w:t>
            </w:r>
            <w:r w:rsidR="007D6E12" w:rsidRPr="00AC1DF4">
              <w:t>junio</w:t>
            </w:r>
            <w:r w:rsidRPr="00AC1DF4">
              <w:t xml:space="preserve"> De 2019 Hasta El 04 De </w:t>
            </w:r>
            <w:r w:rsidR="007D6E12" w:rsidRPr="00AC1DF4">
              <w:t>junio</w:t>
            </w:r>
            <w:r w:rsidRPr="00AC1DF4">
              <w:t xml:space="preserve"> De 2020</w:t>
            </w:r>
          </w:p>
        </w:tc>
        <w:tc>
          <w:tcPr>
            <w:tcW w:w="2257" w:type="dxa"/>
            <w:hideMark/>
          </w:tcPr>
          <w:p w14:paraId="1FF993AD" w14:textId="12C0303B" w:rsidR="00AC1DF4" w:rsidRPr="00AC1DF4" w:rsidRDefault="00D711BD">
            <w:r w:rsidRPr="00AC1DF4">
              <w:t xml:space="preserve">06 De </w:t>
            </w:r>
            <w:r w:rsidR="007D6E12" w:rsidRPr="00AC1DF4">
              <w:t>agosto</w:t>
            </w:r>
            <w:r w:rsidRPr="00AC1DF4">
              <w:t xml:space="preserve"> El </w:t>
            </w:r>
            <w:r w:rsidR="007D6E12" w:rsidRPr="00AC1DF4">
              <w:t>secretario</w:t>
            </w:r>
            <w:r w:rsidRPr="00AC1DF4">
              <w:t xml:space="preserve"> Da Visto Bueno Al Convenio, En La Fecha Se Entrega En Rectoría. </w:t>
            </w:r>
          </w:p>
        </w:tc>
        <w:tc>
          <w:tcPr>
            <w:tcW w:w="1388" w:type="dxa"/>
            <w:hideMark/>
          </w:tcPr>
          <w:p w14:paraId="44A3126A" w14:textId="0F40FDF4" w:rsidR="00AC1DF4" w:rsidRPr="00AC1DF4" w:rsidRDefault="00D711BD">
            <w:r w:rsidRPr="00AC1DF4">
              <w:t xml:space="preserve">9 De </w:t>
            </w:r>
            <w:r w:rsidR="007D6E12" w:rsidRPr="00AC1DF4">
              <w:t>agosto</w:t>
            </w:r>
            <w:r w:rsidRPr="00AC1DF4">
              <w:t xml:space="preserve"> De 2019 Se Le </w:t>
            </w:r>
            <w:r w:rsidR="007D6E12" w:rsidRPr="00AC1DF4">
              <w:t>Entrega El</w:t>
            </w:r>
            <w:r w:rsidRPr="00AC1DF4">
              <w:t xml:space="preserve"> Convenio Personalmente A David Firmado Por El Rector</w:t>
            </w:r>
          </w:p>
        </w:tc>
        <w:tc>
          <w:tcPr>
            <w:tcW w:w="1657" w:type="dxa"/>
            <w:noWrap/>
            <w:hideMark/>
          </w:tcPr>
          <w:p w14:paraId="3F0639AF" w14:textId="57CD3CB0" w:rsidR="00AC1DF4" w:rsidRPr="00AC1DF4" w:rsidRDefault="00D711BD">
            <w:r w:rsidRPr="00AC1DF4">
              <w:t> </w:t>
            </w:r>
          </w:p>
        </w:tc>
      </w:tr>
      <w:tr w:rsidR="00AC1DF4" w:rsidRPr="00AC1DF4" w14:paraId="479C04ED" w14:textId="77777777" w:rsidTr="001B338D">
        <w:trPr>
          <w:trHeight w:val="3165"/>
        </w:trPr>
        <w:tc>
          <w:tcPr>
            <w:tcW w:w="995" w:type="dxa"/>
            <w:noWrap/>
            <w:hideMark/>
          </w:tcPr>
          <w:p w14:paraId="609C963B" w14:textId="0339A183" w:rsidR="00AC1DF4" w:rsidRPr="00AC1DF4" w:rsidRDefault="00D711BD" w:rsidP="00AC1DF4">
            <w:r w:rsidRPr="00AC1DF4">
              <w:t>2/8/2019</w:t>
            </w:r>
          </w:p>
        </w:tc>
        <w:tc>
          <w:tcPr>
            <w:tcW w:w="1770" w:type="dxa"/>
            <w:hideMark/>
          </w:tcPr>
          <w:p w14:paraId="723C3111" w14:textId="77E44CB0" w:rsidR="00AC1DF4" w:rsidRPr="00AC1DF4" w:rsidRDefault="00D711BD">
            <w:r w:rsidRPr="00AC1DF4">
              <w:t>Liga Antioqueña De Taekwondo</w:t>
            </w:r>
          </w:p>
        </w:tc>
        <w:tc>
          <w:tcPr>
            <w:tcW w:w="1317" w:type="dxa"/>
            <w:noWrap/>
            <w:hideMark/>
          </w:tcPr>
          <w:p w14:paraId="0A335F00" w14:textId="3326E0F6" w:rsidR="00AC1DF4" w:rsidRPr="00AC1DF4" w:rsidRDefault="00D711BD">
            <w:r w:rsidRPr="00AC1DF4">
              <w:t>Contrato</w:t>
            </w:r>
          </w:p>
        </w:tc>
        <w:tc>
          <w:tcPr>
            <w:tcW w:w="995" w:type="dxa"/>
            <w:noWrap/>
            <w:hideMark/>
          </w:tcPr>
          <w:p w14:paraId="6FD0465C" w14:textId="58B5CF20" w:rsidR="00AC1DF4" w:rsidRPr="00AC1DF4" w:rsidRDefault="00D711BD">
            <w:r w:rsidRPr="00AC1DF4">
              <w:t>Medellín</w:t>
            </w:r>
          </w:p>
        </w:tc>
        <w:tc>
          <w:tcPr>
            <w:tcW w:w="1758" w:type="dxa"/>
            <w:noWrap/>
            <w:hideMark/>
          </w:tcPr>
          <w:p w14:paraId="24281C94" w14:textId="62304C89" w:rsidR="00AC1DF4" w:rsidRPr="00AC1DF4" w:rsidRDefault="00D711BD">
            <w:r w:rsidRPr="00AC1DF4">
              <w:t>Bienestar Universitario</w:t>
            </w:r>
          </w:p>
        </w:tc>
        <w:tc>
          <w:tcPr>
            <w:tcW w:w="2299" w:type="dxa"/>
            <w:hideMark/>
          </w:tcPr>
          <w:p w14:paraId="31DD15A2" w14:textId="02913893" w:rsidR="00AC1DF4" w:rsidRPr="00AC1DF4" w:rsidRDefault="00D711BD">
            <w:r w:rsidRPr="00AC1DF4">
              <w:t xml:space="preserve">Alquiler De Espacio </w:t>
            </w:r>
            <w:r w:rsidR="007D6E12" w:rsidRPr="00AC1DF4">
              <w:t>Físico</w:t>
            </w:r>
            <w:r w:rsidRPr="00AC1DF4">
              <w:t xml:space="preserve"> Para Práctica Deportiva De Taekwondo</w:t>
            </w:r>
          </w:p>
        </w:tc>
        <w:tc>
          <w:tcPr>
            <w:tcW w:w="1067" w:type="dxa"/>
            <w:hideMark/>
          </w:tcPr>
          <w:p w14:paraId="0993C6B7" w14:textId="1366E8EE" w:rsidR="00AC1DF4" w:rsidRPr="00AC1DF4" w:rsidRDefault="00D711BD">
            <w:r w:rsidRPr="00AC1DF4">
              <w:t xml:space="preserve">29 </w:t>
            </w:r>
            <w:r w:rsidR="007D6E12" w:rsidRPr="00AC1DF4">
              <w:t>de</w:t>
            </w:r>
            <w:r w:rsidRPr="00AC1DF4">
              <w:t xml:space="preserve"> Julio De 2019 Hasta 20 De </w:t>
            </w:r>
            <w:r w:rsidR="007D6E12" w:rsidRPr="00AC1DF4">
              <w:t>noviembre</w:t>
            </w:r>
            <w:r w:rsidRPr="00AC1DF4">
              <w:t xml:space="preserve"> De 2019</w:t>
            </w:r>
          </w:p>
        </w:tc>
        <w:tc>
          <w:tcPr>
            <w:tcW w:w="2257" w:type="dxa"/>
            <w:hideMark/>
          </w:tcPr>
          <w:p w14:paraId="053B0C50" w14:textId="1AD2C607" w:rsidR="00AC1DF4" w:rsidRPr="00AC1DF4" w:rsidRDefault="00D711BD">
            <w:r w:rsidRPr="00AC1DF4">
              <w:t xml:space="preserve">05 De </w:t>
            </w:r>
            <w:r w:rsidR="007D6E12" w:rsidRPr="00AC1DF4">
              <w:t>agosto</w:t>
            </w:r>
            <w:r w:rsidRPr="00AC1DF4">
              <w:t xml:space="preserve"> El </w:t>
            </w:r>
            <w:r w:rsidR="007D6E12" w:rsidRPr="00AC1DF4">
              <w:t>secretario</w:t>
            </w:r>
            <w:r w:rsidRPr="00AC1DF4">
              <w:t xml:space="preserve"> Revisa El Contrato Y </w:t>
            </w:r>
            <w:r w:rsidR="007D6E12" w:rsidRPr="00AC1DF4">
              <w:t>Solicita La</w:t>
            </w:r>
            <w:r w:rsidRPr="00AC1DF4">
              <w:t xml:space="preserve"> Revisión Previa De La Vicerrectora Administrativa Frente Al Valor De Las Horas, Ver Clausula 5. En La Fecha Se Devuelve El Convenio Por La </w:t>
            </w:r>
            <w:r w:rsidR="007D6E12" w:rsidRPr="00AC1DF4">
              <w:t>Carpeta</w:t>
            </w:r>
            <w:r w:rsidRPr="00AC1DF4">
              <w:t xml:space="preserve"> Bienestar. 6 De </w:t>
            </w:r>
            <w:r w:rsidR="007D6E12" w:rsidRPr="00AC1DF4">
              <w:t>agosto</w:t>
            </w:r>
            <w:r w:rsidRPr="00AC1DF4">
              <w:t xml:space="preserve"> Me Entregan El Contrato De Nuevo Para Revisión Del </w:t>
            </w:r>
            <w:r w:rsidR="007D6E12" w:rsidRPr="00AC1DF4">
              <w:t>secretario</w:t>
            </w:r>
            <w:r w:rsidRPr="00AC1DF4">
              <w:t xml:space="preserve">. 6 De </w:t>
            </w:r>
            <w:r w:rsidR="007D6E12" w:rsidRPr="00AC1DF4">
              <w:t>agosto</w:t>
            </w:r>
            <w:r w:rsidRPr="00AC1DF4">
              <w:t xml:space="preserve"> Se Entrega El Contrato En </w:t>
            </w:r>
            <w:r w:rsidR="007D6E12" w:rsidRPr="00AC1DF4">
              <w:t>Rectoría</w:t>
            </w:r>
            <w:r w:rsidRPr="00AC1DF4">
              <w:t xml:space="preserve"> Para La Firma Del Rector</w:t>
            </w:r>
          </w:p>
        </w:tc>
        <w:tc>
          <w:tcPr>
            <w:tcW w:w="1388" w:type="dxa"/>
            <w:hideMark/>
          </w:tcPr>
          <w:p w14:paraId="45540485" w14:textId="3221BD14" w:rsidR="00AC1DF4" w:rsidRPr="00AC1DF4" w:rsidRDefault="00D711BD">
            <w:r w:rsidRPr="00AC1DF4">
              <w:t xml:space="preserve">09 De </w:t>
            </w:r>
            <w:r w:rsidR="007D6E12" w:rsidRPr="00AC1DF4">
              <w:t>agosto</w:t>
            </w:r>
            <w:r w:rsidRPr="00AC1DF4">
              <w:t xml:space="preserve"> Se Envía Bienestar El Contrato Firmado Por El Rector. El 21 De </w:t>
            </w:r>
            <w:r w:rsidR="007D6E12" w:rsidRPr="00AC1DF4">
              <w:t>agosto</w:t>
            </w:r>
            <w:r w:rsidRPr="00AC1DF4">
              <w:t xml:space="preserve"> </w:t>
            </w:r>
            <w:r w:rsidR="007D6E12" w:rsidRPr="00AC1DF4">
              <w:t>Envían</w:t>
            </w:r>
            <w:r w:rsidRPr="00AC1DF4">
              <w:t xml:space="preserve"> Nuevamente El Contrato Ya Que El Anterior Tenia </w:t>
            </w:r>
            <w:r w:rsidR="007D6E12" w:rsidRPr="00AC1DF4">
              <w:t>Un Error</w:t>
            </w:r>
            <w:r w:rsidRPr="00AC1DF4">
              <w:t xml:space="preserve"> De Redacción, En La Fecha El </w:t>
            </w:r>
            <w:r w:rsidR="007D6E12" w:rsidRPr="00AC1DF4">
              <w:t>secretario</w:t>
            </w:r>
            <w:r w:rsidRPr="00AC1DF4">
              <w:t xml:space="preserve"> Lo Revisa Y Da Visto Bueno. El 22 De </w:t>
            </w:r>
            <w:r w:rsidR="007D6E12" w:rsidRPr="00AC1DF4">
              <w:t>agosto</w:t>
            </w:r>
            <w:r w:rsidRPr="00AC1DF4">
              <w:t xml:space="preserve"> Se Entrega El Convenio En </w:t>
            </w:r>
            <w:r w:rsidR="007D6E12" w:rsidRPr="00AC1DF4">
              <w:t>Rectoría</w:t>
            </w:r>
            <w:r w:rsidRPr="00AC1DF4">
              <w:t xml:space="preserve"> Con El Visto Bueno Del </w:t>
            </w:r>
            <w:r w:rsidR="007D6E12" w:rsidRPr="00AC1DF4">
              <w:t>secretario</w:t>
            </w:r>
            <w:r w:rsidRPr="00AC1DF4">
              <w:t xml:space="preserve">. </w:t>
            </w:r>
            <w:r w:rsidRPr="00AC1DF4">
              <w:lastRenderedPageBreak/>
              <w:t xml:space="preserve">28 De </w:t>
            </w:r>
            <w:r w:rsidR="007D6E12" w:rsidRPr="00AC1DF4">
              <w:t>agosto</w:t>
            </w:r>
            <w:r w:rsidRPr="00AC1DF4">
              <w:t xml:space="preserve"> Se </w:t>
            </w:r>
            <w:r w:rsidR="007D6E12" w:rsidRPr="00AC1DF4">
              <w:t>Envía</w:t>
            </w:r>
            <w:r w:rsidRPr="00AC1DF4">
              <w:t xml:space="preserve"> El Contrato Firmado Por El Rector A Bienestar</w:t>
            </w:r>
          </w:p>
        </w:tc>
        <w:tc>
          <w:tcPr>
            <w:tcW w:w="1657" w:type="dxa"/>
            <w:hideMark/>
          </w:tcPr>
          <w:p w14:paraId="433E49A5" w14:textId="548722F3" w:rsidR="00AC1DF4" w:rsidRPr="00AC1DF4" w:rsidRDefault="00D711BD">
            <w:r w:rsidRPr="00AC1DF4">
              <w:lastRenderedPageBreak/>
              <w:t> </w:t>
            </w:r>
          </w:p>
        </w:tc>
      </w:tr>
      <w:tr w:rsidR="00AC1DF4" w:rsidRPr="00AC1DF4" w14:paraId="7709532E" w14:textId="77777777" w:rsidTr="001B338D">
        <w:trPr>
          <w:trHeight w:val="1410"/>
        </w:trPr>
        <w:tc>
          <w:tcPr>
            <w:tcW w:w="995" w:type="dxa"/>
            <w:noWrap/>
            <w:hideMark/>
          </w:tcPr>
          <w:p w14:paraId="4775C499" w14:textId="4DF63304" w:rsidR="00AC1DF4" w:rsidRPr="00AC1DF4" w:rsidRDefault="00D711BD" w:rsidP="00AC1DF4">
            <w:r w:rsidRPr="00AC1DF4">
              <w:t>2/8/2019</w:t>
            </w:r>
          </w:p>
        </w:tc>
        <w:tc>
          <w:tcPr>
            <w:tcW w:w="1770" w:type="dxa"/>
            <w:hideMark/>
          </w:tcPr>
          <w:p w14:paraId="0C040CE2" w14:textId="73E26DD9" w:rsidR="00AC1DF4" w:rsidRPr="00AC1DF4" w:rsidRDefault="00D711BD">
            <w:r w:rsidRPr="00AC1DF4">
              <w:t>Inversiones Federico Madrid</w:t>
            </w:r>
          </w:p>
        </w:tc>
        <w:tc>
          <w:tcPr>
            <w:tcW w:w="1317" w:type="dxa"/>
            <w:noWrap/>
            <w:hideMark/>
          </w:tcPr>
          <w:p w14:paraId="126EF1C7" w14:textId="350F229B" w:rsidR="00AC1DF4" w:rsidRPr="00AC1DF4" w:rsidRDefault="00D711BD">
            <w:r w:rsidRPr="00AC1DF4">
              <w:t>Contrato</w:t>
            </w:r>
          </w:p>
        </w:tc>
        <w:tc>
          <w:tcPr>
            <w:tcW w:w="995" w:type="dxa"/>
            <w:noWrap/>
            <w:hideMark/>
          </w:tcPr>
          <w:p w14:paraId="453E1132" w14:textId="03DCA818" w:rsidR="00AC1DF4" w:rsidRPr="00AC1DF4" w:rsidRDefault="00D711BD">
            <w:r w:rsidRPr="00AC1DF4">
              <w:t>Medellín</w:t>
            </w:r>
          </w:p>
        </w:tc>
        <w:tc>
          <w:tcPr>
            <w:tcW w:w="1758" w:type="dxa"/>
            <w:noWrap/>
            <w:hideMark/>
          </w:tcPr>
          <w:p w14:paraId="792683F3" w14:textId="244AAB6F" w:rsidR="00AC1DF4" w:rsidRPr="00AC1DF4" w:rsidRDefault="00D711BD">
            <w:r w:rsidRPr="00AC1DF4">
              <w:t>Fondo Editorial</w:t>
            </w:r>
          </w:p>
        </w:tc>
        <w:tc>
          <w:tcPr>
            <w:tcW w:w="2299" w:type="dxa"/>
            <w:hideMark/>
          </w:tcPr>
          <w:p w14:paraId="55A10AD8" w14:textId="40C79A00" w:rsidR="00AC1DF4" w:rsidRPr="00AC1DF4" w:rsidRDefault="00D711BD">
            <w:r w:rsidRPr="00AC1DF4">
              <w:t xml:space="preserve">Diseño, </w:t>
            </w:r>
            <w:r w:rsidR="007D6E12" w:rsidRPr="00AC1DF4">
              <w:t>Moteje</w:t>
            </w:r>
            <w:r w:rsidRPr="00AC1DF4">
              <w:t xml:space="preserve">, </w:t>
            </w:r>
            <w:r w:rsidR="007D6E12" w:rsidRPr="00AC1DF4">
              <w:t>Producción</w:t>
            </w:r>
            <w:r w:rsidRPr="00AC1DF4">
              <w:t>, Del Stan A-5 En La Fiesta Del Libro</w:t>
            </w:r>
          </w:p>
        </w:tc>
        <w:tc>
          <w:tcPr>
            <w:tcW w:w="1067" w:type="dxa"/>
            <w:hideMark/>
          </w:tcPr>
          <w:p w14:paraId="1E29ED31" w14:textId="05D93889" w:rsidR="00AC1DF4" w:rsidRPr="00AC1DF4" w:rsidRDefault="00D711BD">
            <w:r w:rsidRPr="00AC1DF4">
              <w:t xml:space="preserve">05 De </w:t>
            </w:r>
            <w:r w:rsidR="007D6E12" w:rsidRPr="00AC1DF4">
              <w:t>septiembre</w:t>
            </w:r>
            <w:r w:rsidRPr="00AC1DF4">
              <w:t xml:space="preserve"> De 2019 Hasta 19 De </w:t>
            </w:r>
            <w:r w:rsidR="007D6E12" w:rsidRPr="00AC1DF4">
              <w:t>septiembre</w:t>
            </w:r>
            <w:r w:rsidRPr="00AC1DF4">
              <w:t xml:space="preserve"> De 2019</w:t>
            </w:r>
          </w:p>
        </w:tc>
        <w:tc>
          <w:tcPr>
            <w:tcW w:w="2257" w:type="dxa"/>
            <w:hideMark/>
          </w:tcPr>
          <w:p w14:paraId="497D39C8" w14:textId="3769401E" w:rsidR="00AC1DF4" w:rsidRPr="00AC1DF4" w:rsidRDefault="00D711BD">
            <w:r w:rsidRPr="00AC1DF4">
              <w:t xml:space="preserve">5 De </w:t>
            </w:r>
            <w:r w:rsidR="007D6E12" w:rsidRPr="00AC1DF4">
              <w:t>agosto</w:t>
            </w:r>
            <w:r w:rsidRPr="00AC1DF4">
              <w:t xml:space="preserve"> El </w:t>
            </w:r>
            <w:r w:rsidR="007D6E12" w:rsidRPr="00AC1DF4">
              <w:t>secretario</w:t>
            </w:r>
            <w:r w:rsidRPr="00AC1DF4">
              <w:t xml:space="preserve"> Revisa El Contrato Y Da Visto Bueno. 6 De </w:t>
            </w:r>
            <w:r w:rsidR="007D6E12" w:rsidRPr="00AC1DF4">
              <w:t>agosto</w:t>
            </w:r>
            <w:r w:rsidRPr="00AC1DF4">
              <w:t xml:space="preserve"> Se Entrega El Contrato A </w:t>
            </w:r>
            <w:r w:rsidR="007D6E12" w:rsidRPr="00AC1DF4">
              <w:t>Rectoría</w:t>
            </w:r>
            <w:r w:rsidRPr="00AC1DF4">
              <w:t xml:space="preserve"> Para La Firma Del Rector</w:t>
            </w:r>
          </w:p>
        </w:tc>
        <w:tc>
          <w:tcPr>
            <w:tcW w:w="1388" w:type="dxa"/>
            <w:hideMark/>
          </w:tcPr>
          <w:p w14:paraId="641E8459" w14:textId="7A77902C" w:rsidR="00AC1DF4" w:rsidRPr="00AC1DF4" w:rsidRDefault="00D711BD">
            <w:r w:rsidRPr="00AC1DF4">
              <w:t xml:space="preserve">09 De </w:t>
            </w:r>
            <w:r w:rsidR="007D6E12" w:rsidRPr="00AC1DF4">
              <w:t>agosto</w:t>
            </w:r>
            <w:r w:rsidRPr="00AC1DF4">
              <w:t xml:space="preserve"> Se Envía El Contrato Firmado Por El Rector Por La Carpeta Al Fondo Editorial</w:t>
            </w:r>
          </w:p>
        </w:tc>
        <w:tc>
          <w:tcPr>
            <w:tcW w:w="1657" w:type="dxa"/>
            <w:hideMark/>
          </w:tcPr>
          <w:p w14:paraId="01C82A3F" w14:textId="3651526D" w:rsidR="00AC1DF4" w:rsidRPr="00AC1DF4" w:rsidRDefault="00D711BD">
            <w:r w:rsidRPr="00AC1DF4">
              <w:t xml:space="preserve">22 De </w:t>
            </w:r>
            <w:r w:rsidR="007D6E12" w:rsidRPr="00AC1DF4">
              <w:t>agosto</w:t>
            </w:r>
            <w:r w:rsidRPr="00AC1DF4">
              <w:t xml:space="preserve"> Se Envía A Radicar</w:t>
            </w:r>
          </w:p>
        </w:tc>
      </w:tr>
      <w:tr w:rsidR="00AC1DF4" w:rsidRPr="00AC1DF4" w14:paraId="4CA92727" w14:textId="77777777" w:rsidTr="001B338D">
        <w:trPr>
          <w:trHeight w:val="1815"/>
        </w:trPr>
        <w:tc>
          <w:tcPr>
            <w:tcW w:w="995" w:type="dxa"/>
            <w:noWrap/>
            <w:hideMark/>
          </w:tcPr>
          <w:p w14:paraId="3BC8F091" w14:textId="7215D551" w:rsidR="00AC1DF4" w:rsidRPr="00AC1DF4" w:rsidRDefault="00D711BD" w:rsidP="00AC1DF4">
            <w:r w:rsidRPr="00AC1DF4">
              <w:t>5/8/2019</w:t>
            </w:r>
          </w:p>
        </w:tc>
        <w:tc>
          <w:tcPr>
            <w:tcW w:w="1770" w:type="dxa"/>
            <w:hideMark/>
          </w:tcPr>
          <w:p w14:paraId="26C1C7F7" w14:textId="4BCC7B93" w:rsidR="00AC1DF4" w:rsidRPr="00AC1DF4" w:rsidRDefault="00D711BD">
            <w:r w:rsidRPr="00AC1DF4">
              <w:t>Universidad De Sancti Spíritus José Martí Pérez, Cuba</w:t>
            </w:r>
          </w:p>
        </w:tc>
        <w:tc>
          <w:tcPr>
            <w:tcW w:w="1317" w:type="dxa"/>
            <w:noWrap/>
            <w:hideMark/>
          </w:tcPr>
          <w:p w14:paraId="732107AC" w14:textId="66046F5B" w:rsidR="00AC1DF4" w:rsidRPr="00AC1DF4" w:rsidRDefault="00D711BD">
            <w:r w:rsidRPr="00AC1DF4">
              <w:t>Convenio</w:t>
            </w:r>
          </w:p>
        </w:tc>
        <w:tc>
          <w:tcPr>
            <w:tcW w:w="995" w:type="dxa"/>
            <w:noWrap/>
            <w:hideMark/>
          </w:tcPr>
          <w:p w14:paraId="5530537C" w14:textId="12D839E7" w:rsidR="00AC1DF4" w:rsidRPr="00AC1DF4" w:rsidRDefault="00D711BD">
            <w:r w:rsidRPr="00AC1DF4">
              <w:t>Medellín</w:t>
            </w:r>
          </w:p>
        </w:tc>
        <w:tc>
          <w:tcPr>
            <w:tcW w:w="1758" w:type="dxa"/>
            <w:noWrap/>
            <w:hideMark/>
          </w:tcPr>
          <w:p w14:paraId="39FF9B95" w14:textId="767C9EBD" w:rsidR="00AC1DF4" w:rsidRPr="00AC1DF4" w:rsidRDefault="00D711BD">
            <w:proofErr w:type="spellStart"/>
            <w:r w:rsidRPr="00AC1DF4">
              <w:t>Ocri</w:t>
            </w:r>
            <w:proofErr w:type="spellEnd"/>
          </w:p>
        </w:tc>
        <w:tc>
          <w:tcPr>
            <w:tcW w:w="2299" w:type="dxa"/>
            <w:hideMark/>
          </w:tcPr>
          <w:p w14:paraId="1E006D4F" w14:textId="05BE0954" w:rsidR="00AC1DF4" w:rsidRPr="00AC1DF4" w:rsidRDefault="00D711BD">
            <w:r w:rsidRPr="00AC1DF4">
              <w:t>Las Partes Emprenderán Una Relación De Trabajo En El Desarrollo De Planes De Estudios, Niveles Académicos E Investigaciones Conjuntas En Las Esferas Disciplinas Y Temas Que Sean De Interés Mutuo</w:t>
            </w:r>
          </w:p>
        </w:tc>
        <w:tc>
          <w:tcPr>
            <w:tcW w:w="1067" w:type="dxa"/>
            <w:hideMark/>
          </w:tcPr>
          <w:p w14:paraId="116E42CC" w14:textId="28262313" w:rsidR="00AC1DF4" w:rsidRPr="00AC1DF4" w:rsidRDefault="00D711BD">
            <w:r w:rsidRPr="00AC1DF4">
              <w:t xml:space="preserve">01 De </w:t>
            </w:r>
            <w:r w:rsidR="007D6E12" w:rsidRPr="00AC1DF4">
              <w:t>agosto</w:t>
            </w:r>
            <w:r w:rsidRPr="00AC1DF4">
              <w:t xml:space="preserve"> De 2019-Indefinido</w:t>
            </w:r>
          </w:p>
        </w:tc>
        <w:tc>
          <w:tcPr>
            <w:tcW w:w="2257" w:type="dxa"/>
            <w:hideMark/>
          </w:tcPr>
          <w:p w14:paraId="4E055072" w14:textId="6CDAF5CD" w:rsidR="00AC1DF4" w:rsidRPr="00AC1DF4" w:rsidRDefault="00D711BD">
            <w:r w:rsidRPr="00AC1DF4">
              <w:t xml:space="preserve">5 De </w:t>
            </w:r>
            <w:r w:rsidR="007D6E12" w:rsidRPr="00AC1DF4">
              <w:t>agosto</w:t>
            </w:r>
            <w:r w:rsidRPr="00AC1DF4">
              <w:t xml:space="preserve"> El </w:t>
            </w:r>
            <w:r w:rsidR="007D6E12" w:rsidRPr="00AC1DF4">
              <w:t>secretario</w:t>
            </w:r>
            <w:r w:rsidRPr="00AC1DF4">
              <w:t xml:space="preserve"> Dice, Añadir Clausula 8 Decisión Unilateral De Cualquiera De Las Partes, Añadir A Los Convenios Un Portafolio De Presentación De La Otra Institución, En La Fecha Lo Devuelvo Por La Carpeta A La </w:t>
            </w:r>
            <w:proofErr w:type="spellStart"/>
            <w:r w:rsidRPr="00AC1DF4">
              <w:t>Ocri</w:t>
            </w:r>
            <w:proofErr w:type="spellEnd"/>
            <w:r w:rsidRPr="00AC1DF4">
              <w:t>.</w:t>
            </w:r>
          </w:p>
        </w:tc>
        <w:tc>
          <w:tcPr>
            <w:tcW w:w="1388" w:type="dxa"/>
            <w:noWrap/>
            <w:hideMark/>
          </w:tcPr>
          <w:p w14:paraId="3CEBF211" w14:textId="499BB9A1" w:rsidR="00AC1DF4" w:rsidRPr="00AC1DF4" w:rsidRDefault="00D711BD">
            <w:r w:rsidRPr="00AC1DF4">
              <w:t> </w:t>
            </w:r>
          </w:p>
        </w:tc>
        <w:tc>
          <w:tcPr>
            <w:tcW w:w="1657" w:type="dxa"/>
            <w:noWrap/>
            <w:hideMark/>
          </w:tcPr>
          <w:p w14:paraId="42B2490C" w14:textId="3FA2ADFF" w:rsidR="00AC1DF4" w:rsidRPr="00AC1DF4" w:rsidRDefault="00D711BD">
            <w:r w:rsidRPr="00AC1DF4">
              <w:t> </w:t>
            </w:r>
          </w:p>
        </w:tc>
      </w:tr>
      <w:tr w:rsidR="00AC1DF4" w:rsidRPr="00AC1DF4" w14:paraId="54290397" w14:textId="77777777" w:rsidTr="001B338D">
        <w:trPr>
          <w:trHeight w:val="2265"/>
        </w:trPr>
        <w:tc>
          <w:tcPr>
            <w:tcW w:w="995" w:type="dxa"/>
            <w:noWrap/>
            <w:hideMark/>
          </w:tcPr>
          <w:p w14:paraId="104FDC30" w14:textId="34ACBCED" w:rsidR="00AC1DF4" w:rsidRPr="00AC1DF4" w:rsidRDefault="00D711BD" w:rsidP="00AC1DF4">
            <w:r w:rsidRPr="00AC1DF4">
              <w:lastRenderedPageBreak/>
              <w:t>1/8/2019</w:t>
            </w:r>
          </w:p>
        </w:tc>
        <w:tc>
          <w:tcPr>
            <w:tcW w:w="1770" w:type="dxa"/>
            <w:hideMark/>
          </w:tcPr>
          <w:p w14:paraId="62BEC8D2" w14:textId="4BC91E3A" w:rsidR="00AC1DF4" w:rsidRPr="00AC1DF4" w:rsidRDefault="00D711BD">
            <w:proofErr w:type="spellStart"/>
            <w:r w:rsidRPr="00AC1DF4">
              <w:t>Normandy</w:t>
            </w:r>
            <w:proofErr w:type="spellEnd"/>
            <w:r w:rsidRPr="00AC1DF4">
              <w:t xml:space="preserve"> </w:t>
            </w:r>
            <w:proofErr w:type="gramStart"/>
            <w:r w:rsidRPr="00AC1DF4">
              <w:t>S.A</w:t>
            </w:r>
            <w:proofErr w:type="gramEnd"/>
          </w:p>
        </w:tc>
        <w:tc>
          <w:tcPr>
            <w:tcW w:w="1317" w:type="dxa"/>
            <w:noWrap/>
            <w:hideMark/>
          </w:tcPr>
          <w:p w14:paraId="4C2B00A5" w14:textId="037EE175" w:rsidR="00AC1DF4" w:rsidRPr="00AC1DF4" w:rsidRDefault="00D711BD">
            <w:r w:rsidRPr="00AC1DF4">
              <w:t>Práctica</w:t>
            </w:r>
          </w:p>
        </w:tc>
        <w:tc>
          <w:tcPr>
            <w:tcW w:w="995" w:type="dxa"/>
            <w:noWrap/>
            <w:hideMark/>
          </w:tcPr>
          <w:p w14:paraId="28C4AA69" w14:textId="3B7D88ED" w:rsidR="00AC1DF4" w:rsidRPr="00AC1DF4" w:rsidRDefault="00D711BD">
            <w:r w:rsidRPr="00AC1DF4">
              <w:t>Manizales</w:t>
            </w:r>
          </w:p>
        </w:tc>
        <w:tc>
          <w:tcPr>
            <w:tcW w:w="1758" w:type="dxa"/>
            <w:hideMark/>
          </w:tcPr>
          <w:p w14:paraId="1BCA4A46" w14:textId="02D92D43" w:rsidR="00AC1DF4" w:rsidRPr="00AC1DF4" w:rsidRDefault="00D711BD">
            <w:r w:rsidRPr="00AC1DF4">
              <w:t>Coordinador De Prácticas</w:t>
            </w:r>
          </w:p>
        </w:tc>
        <w:tc>
          <w:tcPr>
            <w:tcW w:w="2299" w:type="dxa"/>
            <w:hideMark/>
          </w:tcPr>
          <w:p w14:paraId="3A9027E3" w14:textId="78CF9ADF" w:rsidR="00AC1DF4" w:rsidRPr="00AC1DF4" w:rsidRDefault="00D711BD">
            <w:r w:rsidRPr="00AC1DF4">
              <w:t>Apoyar El Desarrollo Institucional De La Universidad A Través De Un Convenio Especial De Prácticas Para El Programa De Derecho</w:t>
            </w:r>
          </w:p>
        </w:tc>
        <w:tc>
          <w:tcPr>
            <w:tcW w:w="1067" w:type="dxa"/>
            <w:hideMark/>
          </w:tcPr>
          <w:p w14:paraId="4756FBBE" w14:textId="601E5F49" w:rsidR="00AC1DF4" w:rsidRPr="00AC1DF4" w:rsidRDefault="00D711BD">
            <w:r w:rsidRPr="00AC1DF4">
              <w:t xml:space="preserve">29 </w:t>
            </w:r>
            <w:r w:rsidR="007D6E12" w:rsidRPr="00AC1DF4">
              <w:t>de</w:t>
            </w:r>
            <w:r w:rsidRPr="00AC1DF4">
              <w:t xml:space="preserve"> Julio De 2019-Indefinido</w:t>
            </w:r>
          </w:p>
        </w:tc>
        <w:tc>
          <w:tcPr>
            <w:tcW w:w="2257" w:type="dxa"/>
            <w:hideMark/>
          </w:tcPr>
          <w:p w14:paraId="6F047E6A" w14:textId="50DD5398" w:rsidR="00AC1DF4" w:rsidRPr="00AC1DF4" w:rsidRDefault="00D711BD">
            <w:r w:rsidRPr="00AC1DF4">
              <w:t xml:space="preserve">05 De </w:t>
            </w:r>
            <w:proofErr w:type="gramStart"/>
            <w:r w:rsidRPr="00AC1DF4">
              <w:t>Agosto</w:t>
            </w:r>
            <w:proofErr w:type="gramEnd"/>
            <w:r w:rsidRPr="00AC1DF4">
              <w:t xml:space="preserve"> El Secretario Revisa El Convenio Y Dice: Por Que La U Paga La </w:t>
            </w:r>
            <w:r w:rsidR="007D6E12">
              <w:t>ARL</w:t>
            </w:r>
            <w:r w:rsidRPr="00AC1DF4">
              <w:t xml:space="preserve"> Veo Que Es Empresa De Alimentos Y Tiene Entre Sus Socios A Varias Empresas, Si Ayudamos Al Sector Privado, También Debemos Pagar La </w:t>
            </w:r>
            <w:r w:rsidR="007D6E12" w:rsidRPr="00AC1DF4">
              <w:t>ARL</w:t>
            </w:r>
            <w:r w:rsidRPr="00AC1DF4">
              <w:t>, En La Fecha Lo Escaneo Y Se Lo Envío Al Docente En Manizales</w:t>
            </w:r>
          </w:p>
        </w:tc>
        <w:tc>
          <w:tcPr>
            <w:tcW w:w="1388" w:type="dxa"/>
            <w:hideMark/>
          </w:tcPr>
          <w:p w14:paraId="1A7292E9" w14:textId="3D7732EF" w:rsidR="00AC1DF4" w:rsidRPr="00AC1DF4" w:rsidRDefault="00D711BD">
            <w:r w:rsidRPr="00AC1DF4">
              <w:t> </w:t>
            </w:r>
          </w:p>
        </w:tc>
        <w:tc>
          <w:tcPr>
            <w:tcW w:w="1657" w:type="dxa"/>
            <w:noWrap/>
            <w:hideMark/>
          </w:tcPr>
          <w:p w14:paraId="387AA56C" w14:textId="46484727" w:rsidR="00AC1DF4" w:rsidRPr="00AC1DF4" w:rsidRDefault="00D711BD">
            <w:r w:rsidRPr="00AC1DF4">
              <w:t> </w:t>
            </w:r>
          </w:p>
        </w:tc>
      </w:tr>
      <w:tr w:rsidR="00AC1DF4" w:rsidRPr="00AC1DF4" w14:paraId="29764864" w14:textId="77777777" w:rsidTr="001B338D">
        <w:trPr>
          <w:trHeight w:val="1350"/>
        </w:trPr>
        <w:tc>
          <w:tcPr>
            <w:tcW w:w="995" w:type="dxa"/>
            <w:noWrap/>
            <w:hideMark/>
          </w:tcPr>
          <w:p w14:paraId="447B8C26" w14:textId="3C153FE6" w:rsidR="00AC1DF4" w:rsidRPr="00AC1DF4" w:rsidRDefault="00D711BD" w:rsidP="00AC1DF4">
            <w:r w:rsidRPr="00AC1DF4">
              <w:t>5/8/2019</w:t>
            </w:r>
          </w:p>
        </w:tc>
        <w:tc>
          <w:tcPr>
            <w:tcW w:w="1770" w:type="dxa"/>
            <w:hideMark/>
          </w:tcPr>
          <w:p w14:paraId="52BC74E8" w14:textId="5D1F6866" w:rsidR="00AC1DF4" w:rsidRPr="00AC1DF4" w:rsidRDefault="00D711BD">
            <w:r w:rsidRPr="00AC1DF4">
              <w:t>Alcaldía Del Municipio Del Carmen De Viboral</w:t>
            </w:r>
          </w:p>
        </w:tc>
        <w:tc>
          <w:tcPr>
            <w:tcW w:w="1317" w:type="dxa"/>
            <w:noWrap/>
            <w:hideMark/>
          </w:tcPr>
          <w:p w14:paraId="22DDBFBA" w14:textId="08AA506F" w:rsidR="00AC1DF4" w:rsidRPr="00AC1DF4" w:rsidRDefault="00D711BD">
            <w:r w:rsidRPr="00AC1DF4">
              <w:t>Práctica</w:t>
            </w:r>
          </w:p>
        </w:tc>
        <w:tc>
          <w:tcPr>
            <w:tcW w:w="995" w:type="dxa"/>
            <w:noWrap/>
            <w:hideMark/>
          </w:tcPr>
          <w:p w14:paraId="3010F513" w14:textId="0A513A1D" w:rsidR="00AC1DF4" w:rsidRPr="00AC1DF4" w:rsidRDefault="00D711BD">
            <w:r w:rsidRPr="00AC1DF4">
              <w:t>Medellín</w:t>
            </w:r>
          </w:p>
        </w:tc>
        <w:tc>
          <w:tcPr>
            <w:tcW w:w="1758" w:type="dxa"/>
            <w:hideMark/>
          </w:tcPr>
          <w:p w14:paraId="15969DB7" w14:textId="505CE23A" w:rsidR="00AC1DF4" w:rsidRPr="00AC1DF4" w:rsidRDefault="00D711BD">
            <w:r w:rsidRPr="00AC1DF4">
              <w:t>Comunicación Social</w:t>
            </w:r>
          </w:p>
        </w:tc>
        <w:tc>
          <w:tcPr>
            <w:tcW w:w="2299" w:type="dxa"/>
            <w:hideMark/>
          </w:tcPr>
          <w:p w14:paraId="4E2D37B7" w14:textId="6DB0D70A" w:rsidR="00AC1DF4" w:rsidRPr="00AC1DF4" w:rsidRDefault="00D711BD">
            <w:r w:rsidRPr="00AC1DF4">
              <w:t>Práctica Académica De Vanessa Ocampo Giraldo</w:t>
            </w:r>
          </w:p>
        </w:tc>
        <w:tc>
          <w:tcPr>
            <w:tcW w:w="1067" w:type="dxa"/>
            <w:hideMark/>
          </w:tcPr>
          <w:p w14:paraId="37BF5733" w14:textId="692E087B" w:rsidR="00AC1DF4" w:rsidRPr="00AC1DF4" w:rsidRDefault="00D711BD">
            <w:r w:rsidRPr="00AC1DF4">
              <w:t xml:space="preserve">01 De </w:t>
            </w:r>
            <w:r w:rsidR="007D6E12" w:rsidRPr="00AC1DF4">
              <w:t>agosto</w:t>
            </w:r>
            <w:r w:rsidRPr="00AC1DF4">
              <w:t xml:space="preserve"> De 2019-31 De </w:t>
            </w:r>
            <w:r w:rsidR="007D6E12" w:rsidRPr="00AC1DF4">
              <w:t>diciembre</w:t>
            </w:r>
            <w:r w:rsidRPr="00AC1DF4">
              <w:t xml:space="preserve"> De 2019</w:t>
            </w:r>
          </w:p>
        </w:tc>
        <w:tc>
          <w:tcPr>
            <w:tcW w:w="2257" w:type="dxa"/>
            <w:hideMark/>
          </w:tcPr>
          <w:p w14:paraId="428112B3" w14:textId="6CA98B08" w:rsidR="00AC1DF4" w:rsidRPr="00AC1DF4" w:rsidRDefault="00D711BD">
            <w:r w:rsidRPr="00AC1DF4">
              <w:t xml:space="preserve">06 De </w:t>
            </w:r>
            <w:r w:rsidR="007D6E12" w:rsidRPr="00AC1DF4">
              <w:t>agosto</w:t>
            </w:r>
            <w:r w:rsidRPr="00AC1DF4">
              <w:t xml:space="preserve"> Se Entrega El Convenio En </w:t>
            </w:r>
            <w:r w:rsidR="007D6E12" w:rsidRPr="00AC1DF4">
              <w:t>Rectoría</w:t>
            </w:r>
            <w:r w:rsidRPr="00AC1DF4">
              <w:t xml:space="preserve"> Para La Firma Del Rector, Con El Visto Bueno Del </w:t>
            </w:r>
            <w:r w:rsidR="007D6E12" w:rsidRPr="00AC1DF4">
              <w:t>secretario</w:t>
            </w:r>
          </w:p>
        </w:tc>
        <w:tc>
          <w:tcPr>
            <w:tcW w:w="1388" w:type="dxa"/>
            <w:hideMark/>
          </w:tcPr>
          <w:p w14:paraId="6CB72854" w14:textId="3933020B" w:rsidR="00AC1DF4" w:rsidRPr="00AC1DF4" w:rsidRDefault="00D711BD">
            <w:r w:rsidRPr="00AC1DF4">
              <w:t xml:space="preserve">09 De </w:t>
            </w:r>
            <w:r w:rsidR="007D6E12" w:rsidRPr="00AC1DF4">
              <w:t>agosto</w:t>
            </w:r>
            <w:r w:rsidRPr="00AC1DF4">
              <w:t xml:space="preserve"> Se Envía Por La Carpeta El Convenio Firmado Por El Rector A La Facultad</w:t>
            </w:r>
          </w:p>
        </w:tc>
        <w:tc>
          <w:tcPr>
            <w:tcW w:w="1657" w:type="dxa"/>
            <w:noWrap/>
            <w:hideMark/>
          </w:tcPr>
          <w:p w14:paraId="49930D69" w14:textId="6498BFA4" w:rsidR="00AC1DF4" w:rsidRPr="00AC1DF4" w:rsidRDefault="00D711BD">
            <w:r w:rsidRPr="00AC1DF4">
              <w:t> </w:t>
            </w:r>
          </w:p>
        </w:tc>
      </w:tr>
      <w:tr w:rsidR="00AC1DF4" w:rsidRPr="00AC1DF4" w14:paraId="4794FD98" w14:textId="77777777" w:rsidTr="001B338D">
        <w:trPr>
          <w:trHeight w:val="915"/>
        </w:trPr>
        <w:tc>
          <w:tcPr>
            <w:tcW w:w="995" w:type="dxa"/>
            <w:noWrap/>
            <w:hideMark/>
          </w:tcPr>
          <w:p w14:paraId="39C3F69A" w14:textId="48CE7F4B" w:rsidR="00AC1DF4" w:rsidRPr="00AC1DF4" w:rsidRDefault="00D711BD" w:rsidP="00AC1DF4">
            <w:r w:rsidRPr="00AC1DF4">
              <w:t>6/8/2019</w:t>
            </w:r>
          </w:p>
        </w:tc>
        <w:tc>
          <w:tcPr>
            <w:tcW w:w="1770" w:type="dxa"/>
            <w:hideMark/>
          </w:tcPr>
          <w:p w14:paraId="2DD8365B" w14:textId="63112754" w:rsidR="00AC1DF4" w:rsidRPr="00AC1DF4" w:rsidRDefault="00D711BD">
            <w:r w:rsidRPr="00AC1DF4">
              <w:t>Metro De Medellín</w:t>
            </w:r>
          </w:p>
        </w:tc>
        <w:tc>
          <w:tcPr>
            <w:tcW w:w="1317" w:type="dxa"/>
            <w:noWrap/>
            <w:hideMark/>
          </w:tcPr>
          <w:p w14:paraId="5AAA14AD" w14:textId="48F238EC" w:rsidR="00AC1DF4" w:rsidRPr="00AC1DF4" w:rsidRDefault="00D711BD">
            <w:r w:rsidRPr="00AC1DF4">
              <w:t>Práctica</w:t>
            </w:r>
          </w:p>
        </w:tc>
        <w:tc>
          <w:tcPr>
            <w:tcW w:w="995" w:type="dxa"/>
            <w:noWrap/>
            <w:hideMark/>
          </w:tcPr>
          <w:p w14:paraId="49E825F6" w14:textId="07D20F7F" w:rsidR="00AC1DF4" w:rsidRPr="00AC1DF4" w:rsidRDefault="00D711BD">
            <w:r w:rsidRPr="00AC1DF4">
              <w:t>Medellín</w:t>
            </w:r>
          </w:p>
        </w:tc>
        <w:tc>
          <w:tcPr>
            <w:tcW w:w="1758" w:type="dxa"/>
            <w:noWrap/>
            <w:hideMark/>
          </w:tcPr>
          <w:p w14:paraId="6A052488" w14:textId="16DB1E49" w:rsidR="00AC1DF4" w:rsidRPr="00AC1DF4" w:rsidRDefault="00D711BD">
            <w:r w:rsidRPr="00AC1DF4">
              <w:t>Psicología</w:t>
            </w:r>
          </w:p>
        </w:tc>
        <w:tc>
          <w:tcPr>
            <w:tcW w:w="2299" w:type="dxa"/>
            <w:hideMark/>
          </w:tcPr>
          <w:p w14:paraId="62577143" w14:textId="1028966C" w:rsidR="00AC1DF4" w:rsidRPr="00AC1DF4" w:rsidRDefault="00D711BD">
            <w:r w:rsidRPr="00AC1DF4">
              <w:t>Realización De Prácticas Profesionales De Valentina Bernal Toro</w:t>
            </w:r>
          </w:p>
        </w:tc>
        <w:tc>
          <w:tcPr>
            <w:tcW w:w="1067" w:type="dxa"/>
            <w:hideMark/>
          </w:tcPr>
          <w:p w14:paraId="4FA0FAD8" w14:textId="098A757C" w:rsidR="00AC1DF4" w:rsidRPr="00AC1DF4" w:rsidRDefault="00D711BD">
            <w:r w:rsidRPr="00AC1DF4">
              <w:t xml:space="preserve">20 De </w:t>
            </w:r>
            <w:r w:rsidR="007D6E12" w:rsidRPr="00AC1DF4">
              <w:t>agosto</w:t>
            </w:r>
            <w:r w:rsidRPr="00AC1DF4">
              <w:t xml:space="preserve"> De 2019 Hasta 19 De </w:t>
            </w:r>
            <w:r w:rsidR="007D6E12" w:rsidRPr="00AC1DF4">
              <w:t>febrero</w:t>
            </w:r>
            <w:r w:rsidRPr="00AC1DF4">
              <w:t xml:space="preserve"> De 2020</w:t>
            </w:r>
          </w:p>
        </w:tc>
        <w:tc>
          <w:tcPr>
            <w:tcW w:w="2257" w:type="dxa"/>
            <w:hideMark/>
          </w:tcPr>
          <w:p w14:paraId="6DC412B3" w14:textId="34590241" w:rsidR="00AC1DF4" w:rsidRPr="00AC1DF4" w:rsidRDefault="00D711BD">
            <w:r w:rsidRPr="00AC1DF4">
              <w:t xml:space="preserve">06 De </w:t>
            </w:r>
            <w:r w:rsidR="007D6E12" w:rsidRPr="00AC1DF4">
              <w:t>agosto</w:t>
            </w:r>
            <w:r w:rsidRPr="00AC1DF4">
              <w:t xml:space="preserve"> Se Entrega El Convenio En </w:t>
            </w:r>
            <w:r w:rsidR="007D6E12" w:rsidRPr="00AC1DF4">
              <w:t>Rectoría</w:t>
            </w:r>
            <w:r w:rsidRPr="00AC1DF4">
              <w:t xml:space="preserve"> Para La Firma Del Rector, Con El Visto Bueno Del </w:t>
            </w:r>
            <w:r w:rsidR="007D6E12" w:rsidRPr="00AC1DF4">
              <w:t>secretario</w:t>
            </w:r>
          </w:p>
        </w:tc>
        <w:tc>
          <w:tcPr>
            <w:tcW w:w="1388" w:type="dxa"/>
            <w:hideMark/>
          </w:tcPr>
          <w:p w14:paraId="160E3BE4" w14:textId="1864DFFC" w:rsidR="00AC1DF4" w:rsidRPr="00AC1DF4" w:rsidRDefault="00D711BD">
            <w:r w:rsidRPr="00AC1DF4">
              <w:t xml:space="preserve">09 De </w:t>
            </w:r>
            <w:r w:rsidR="007D6E12" w:rsidRPr="00AC1DF4">
              <w:t>agosto</w:t>
            </w:r>
            <w:r w:rsidRPr="00AC1DF4">
              <w:t xml:space="preserve"> Se Envía Por La Carpeta El Convenio Firmado Por El Rector A La Facultad</w:t>
            </w:r>
          </w:p>
        </w:tc>
        <w:tc>
          <w:tcPr>
            <w:tcW w:w="1657" w:type="dxa"/>
            <w:noWrap/>
            <w:hideMark/>
          </w:tcPr>
          <w:p w14:paraId="3B1C4BCE" w14:textId="3D11FCDD" w:rsidR="00AC1DF4" w:rsidRPr="00AC1DF4" w:rsidRDefault="00D711BD">
            <w:r w:rsidRPr="00AC1DF4">
              <w:t> </w:t>
            </w:r>
          </w:p>
        </w:tc>
      </w:tr>
      <w:tr w:rsidR="00AC1DF4" w:rsidRPr="00AC1DF4" w14:paraId="63937E6B" w14:textId="77777777" w:rsidTr="001B338D">
        <w:trPr>
          <w:trHeight w:val="1410"/>
        </w:trPr>
        <w:tc>
          <w:tcPr>
            <w:tcW w:w="995" w:type="dxa"/>
            <w:noWrap/>
            <w:hideMark/>
          </w:tcPr>
          <w:p w14:paraId="39D18F4E" w14:textId="0B103930" w:rsidR="00AC1DF4" w:rsidRPr="00AC1DF4" w:rsidRDefault="00D711BD" w:rsidP="00AC1DF4">
            <w:r w:rsidRPr="00AC1DF4">
              <w:t>6/8/2019</w:t>
            </w:r>
          </w:p>
        </w:tc>
        <w:tc>
          <w:tcPr>
            <w:tcW w:w="1770" w:type="dxa"/>
            <w:hideMark/>
          </w:tcPr>
          <w:p w14:paraId="37736A12" w14:textId="193293BB" w:rsidR="00AC1DF4" w:rsidRPr="00AC1DF4" w:rsidRDefault="00D711BD">
            <w:r w:rsidRPr="00AC1DF4">
              <w:t>Universidad Católica Luis Amigó</w:t>
            </w:r>
          </w:p>
        </w:tc>
        <w:tc>
          <w:tcPr>
            <w:tcW w:w="1317" w:type="dxa"/>
            <w:noWrap/>
            <w:hideMark/>
          </w:tcPr>
          <w:p w14:paraId="61B8F9FF" w14:textId="5152258A" w:rsidR="00AC1DF4" w:rsidRPr="00AC1DF4" w:rsidRDefault="00D711BD">
            <w:r w:rsidRPr="00AC1DF4">
              <w:t>Práctica</w:t>
            </w:r>
          </w:p>
        </w:tc>
        <w:tc>
          <w:tcPr>
            <w:tcW w:w="995" w:type="dxa"/>
            <w:noWrap/>
            <w:hideMark/>
          </w:tcPr>
          <w:p w14:paraId="105B9417" w14:textId="0AE0F2A2" w:rsidR="00AC1DF4" w:rsidRPr="00AC1DF4" w:rsidRDefault="00D711BD">
            <w:r w:rsidRPr="00AC1DF4">
              <w:t>Medellín</w:t>
            </w:r>
          </w:p>
        </w:tc>
        <w:tc>
          <w:tcPr>
            <w:tcW w:w="1758" w:type="dxa"/>
            <w:noWrap/>
            <w:hideMark/>
          </w:tcPr>
          <w:p w14:paraId="244CF1C7" w14:textId="1E87CC3A" w:rsidR="00AC1DF4" w:rsidRPr="00AC1DF4" w:rsidRDefault="00D711BD">
            <w:r w:rsidRPr="00AC1DF4">
              <w:t>Trabajo Social</w:t>
            </w:r>
          </w:p>
        </w:tc>
        <w:tc>
          <w:tcPr>
            <w:tcW w:w="2299" w:type="dxa"/>
            <w:hideMark/>
          </w:tcPr>
          <w:p w14:paraId="36E41458" w14:textId="3D6670E4" w:rsidR="00AC1DF4" w:rsidRPr="00AC1DF4" w:rsidRDefault="00D711BD">
            <w:r w:rsidRPr="00AC1DF4">
              <w:t xml:space="preserve">Realización De Prácticas Profesionales De </w:t>
            </w:r>
            <w:r w:rsidR="007D6E12" w:rsidRPr="00AC1DF4">
              <w:t>Jenifer</w:t>
            </w:r>
            <w:r w:rsidRPr="00AC1DF4">
              <w:t xml:space="preserve"> Palacio </w:t>
            </w:r>
            <w:r w:rsidR="007D6E12" w:rsidRPr="00AC1DF4">
              <w:t>Sánchez</w:t>
            </w:r>
          </w:p>
        </w:tc>
        <w:tc>
          <w:tcPr>
            <w:tcW w:w="1067" w:type="dxa"/>
            <w:hideMark/>
          </w:tcPr>
          <w:p w14:paraId="66ED3E85" w14:textId="71929604" w:rsidR="00AC1DF4" w:rsidRPr="00AC1DF4" w:rsidRDefault="00D711BD">
            <w:r w:rsidRPr="00AC1DF4">
              <w:t xml:space="preserve">29 </w:t>
            </w:r>
            <w:r w:rsidR="007D6E12" w:rsidRPr="00AC1DF4">
              <w:t>de</w:t>
            </w:r>
            <w:r w:rsidRPr="00AC1DF4">
              <w:t xml:space="preserve"> Julio Hasta 26 De </w:t>
            </w:r>
            <w:r w:rsidR="007D6E12" w:rsidRPr="00AC1DF4">
              <w:t>noviemb</w:t>
            </w:r>
            <w:r w:rsidR="007D6E12" w:rsidRPr="00AC1DF4">
              <w:lastRenderedPageBreak/>
              <w:t>re</w:t>
            </w:r>
            <w:r w:rsidRPr="00AC1DF4">
              <w:t xml:space="preserve"> De 2019</w:t>
            </w:r>
          </w:p>
        </w:tc>
        <w:tc>
          <w:tcPr>
            <w:tcW w:w="2257" w:type="dxa"/>
            <w:hideMark/>
          </w:tcPr>
          <w:p w14:paraId="36846A41" w14:textId="0EF04AD5" w:rsidR="00AC1DF4" w:rsidRPr="00AC1DF4" w:rsidRDefault="00D711BD">
            <w:r w:rsidRPr="00AC1DF4">
              <w:lastRenderedPageBreak/>
              <w:t xml:space="preserve">06 De </w:t>
            </w:r>
            <w:r w:rsidR="007D6E12" w:rsidRPr="00AC1DF4">
              <w:t>agosto</w:t>
            </w:r>
            <w:r w:rsidRPr="00AC1DF4">
              <w:t xml:space="preserve"> Se Entrega El Convenio En </w:t>
            </w:r>
            <w:r w:rsidR="007D6E12" w:rsidRPr="00AC1DF4">
              <w:t>Rectoría</w:t>
            </w:r>
            <w:r w:rsidRPr="00AC1DF4">
              <w:t xml:space="preserve"> Para La Firma Del Rector, Con </w:t>
            </w:r>
            <w:r w:rsidRPr="00AC1DF4">
              <w:lastRenderedPageBreak/>
              <w:t xml:space="preserve">El Visto Bueno Del </w:t>
            </w:r>
            <w:r w:rsidR="007D6E12" w:rsidRPr="00AC1DF4">
              <w:t>secretario</w:t>
            </w:r>
          </w:p>
        </w:tc>
        <w:tc>
          <w:tcPr>
            <w:tcW w:w="1388" w:type="dxa"/>
            <w:hideMark/>
          </w:tcPr>
          <w:p w14:paraId="10ED15B6" w14:textId="70964991" w:rsidR="00AC1DF4" w:rsidRPr="00AC1DF4" w:rsidRDefault="00D711BD">
            <w:r w:rsidRPr="00AC1DF4">
              <w:lastRenderedPageBreak/>
              <w:t xml:space="preserve">09 De </w:t>
            </w:r>
            <w:r w:rsidR="007D6E12" w:rsidRPr="00AC1DF4">
              <w:t>agosto</w:t>
            </w:r>
            <w:r w:rsidRPr="00AC1DF4">
              <w:t xml:space="preserve"> Se Envía Por La Carpeta El Convenio Firmado Por </w:t>
            </w:r>
            <w:r w:rsidRPr="00AC1DF4">
              <w:lastRenderedPageBreak/>
              <w:t>El Rector A La Facultad</w:t>
            </w:r>
          </w:p>
        </w:tc>
        <w:tc>
          <w:tcPr>
            <w:tcW w:w="1657" w:type="dxa"/>
            <w:hideMark/>
          </w:tcPr>
          <w:p w14:paraId="72668F47" w14:textId="2632457D" w:rsidR="00AC1DF4" w:rsidRPr="00AC1DF4" w:rsidRDefault="00D711BD">
            <w:r w:rsidRPr="00AC1DF4">
              <w:lastRenderedPageBreak/>
              <w:t xml:space="preserve">20 De </w:t>
            </w:r>
            <w:r w:rsidR="007D6E12" w:rsidRPr="00AC1DF4">
              <w:t>septiembre</w:t>
            </w:r>
            <w:r w:rsidRPr="00AC1DF4">
              <w:t xml:space="preserve"> Se Envía Al Archivo Convenio Firmado Por El </w:t>
            </w:r>
            <w:r w:rsidRPr="00AC1DF4">
              <w:lastRenderedPageBreak/>
              <w:t xml:space="preserve">Rector Y Ficha </w:t>
            </w:r>
            <w:r w:rsidR="007D6E12" w:rsidRPr="00AC1DF4">
              <w:t>Jurídica</w:t>
            </w:r>
          </w:p>
        </w:tc>
      </w:tr>
      <w:tr w:rsidR="00AC1DF4" w:rsidRPr="00AC1DF4" w14:paraId="6133CC26" w14:textId="77777777" w:rsidTr="001B338D">
        <w:trPr>
          <w:trHeight w:val="2940"/>
        </w:trPr>
        <w:tc>
          <w:tcPr>
            <w:tcW w:w="995" w:type="dxa"/>
            <w:noWrap/>
            <w:hideMark/>
          </w:tcPr>
          <w:p w14:paraId="2C65B0CE" w14:textId="54E5282F" w:rsidR="00AC1DF4" w:rsidRPr="00AC1DF4" w:rsidRDefault="00D711BD" w:rsidP="00AC1DF4">
            <w:r w:rsidRPr="00AC1DF4">
              <w:lastRenderedPageBreak/>
              <w:t>6/8/2019</w:t>
            </w:r>
          </w:p>
        </w:tc>
        <w:tc>
          <w:tcPr>
            <w:tcW w:w="1770" w:type="dxa"/>
            <w:hideMark/>
          </w:tcPr>
          <w:p w14:paraId="543C91D2" w14:textId="14B0336E" w:rsidR="00AC1DF4" w:rsidRPr="00AC1DF4" w:rsidRDefault="00D711BD">
            <w:r w:rsidRPr="00AC1DF4">
              <w:t>Universidad Católica Luis Amigó</w:t>
            </w:r>
          </w:p>
        </w:tc>
        <w:tc>
          <w:tcPr>
            <w:tcW w:w="1317" w:type="dxa"/>
            <w:noWrap/>
            <w:hideMark/>
          </w:tcPr>
          <w:p w14:paraId="32B30DF7" w14:textId="2E654DAF" w:rsidR="00AC1DF4" w:rsidRPr="00AC1DF4" w:rsidRDefault="00D711BD">
            <w:r w:rsidRPr="00AC1DF4">
              <w:t>Práctica</w:t>
            </w:r>
          </w:p>
        </w:tc>
        <w:tc>
          <w:tcPr>
            <w:tcW w:w="995" w:type="dxa"/>
            <w:noWrap/>
            <w:hideMark/>
          </w:tcPr>
          <w:p w14:paraId="1A2B8D0E" w14:textId="6CDCAEB3" w:rsidR="00AC1DF4" w:rsidRPr="00AC1DF4" w:rsidRDefault="00D711BD">
            <w:r w:rsidRPr="00AC1DF4">
              <w:t>Medellín</w:t>
            </w:r>
          </w:p>
        </w:tc>
        <w:tc>
          <w:tcPr>
            <w:tcW w:w="1758" w:type="dxa"/>
            <w:noWrap/>
            <w:hideMark/>
          </w:tcPr>
          <w:p w14:paraId="13CF2123" w14:textId="15D419A3" w:rsidR="00AC1DF4" w:rsidRPr="00AC1DF4" w:rsidRDefault="00D711BD">
            <w:r w:rsidRPr="00AC1DF4">
              <w:t>Trabajo Social</w:t>
            </w:r>
          </w:p>
        </w:tc>
        <w:tc>
          <w:tcPr>
            <w:tcW w:w="2299" w:type="dxa"/>
            <w:hideMark/>
          </w:tcPr>
          <w:p w14:paraId="0C370765" w14:textId="5CE4A783" w:rsidR="00AC1DF4" w:rsidRPr="00AC1DF4" w:rsidRDefault="00D711BD">
            <w:r w:rsidRPr="00AC1DF4">
              <w:t xml:space="preserve">Realización De Prácticas Profesionales De </w:t>
            </w:r>
            <w:proofErr w:type="spellStart"/>
            <w:r w:rsidRPr="00AC1DF4">
              <w:t>Lenika</w:t>
            </w:r>
            <w:proofErr w:type="spellEnd"/>
            <w:r w:rsidRPr="00AC1DF4">
              <w:t xml:space="preserve"> Alejandra David </w:t>
            </w:r>
            <w:proofErr w:type="spellStart"/>
            <w:proofErr w:type="gramStart"/>
            <w:r w:rsidRPr="00AC1DF4">
              <w:t>Posso</w:t>
            </w:r>
            <w:proofErr w:type="spellEnd"/>
            <w:r w:rsidRPr="00AC1DF4">
              <w:t xml:space="preserve">  </w:t>
            </w:r>
            <w:proofErr w:type="spellStart"/>
            <w:r w:rsidRPr="00AC1DF4">
              <w:t>Cc</w:t>
            </w:r>
            <w:proofErr w:type="spellEnd"/>
            <w:proofErr w:type="gramEnd"/>
            <w:r w:rsidRPr="00AC1DF4">
              <w:t xml:space="preserve"> 1038337784</w:t>
            </w:r>
          </w:p>
        </w:tc>
        <w:tc>
          <w:tcPr>
            <w:tcW w:w="1067" w:type="dxa"/>
            <w:hideMark/>
          </w:tcPr>
          <w:p w14:paraId="362372B4" w14:textId="02E1B2ED" w:rsidR="00AC1DF4" w:rsidRPr="00AC1DF4" w:rsidRDefault="00D711BD">
            <w:r w:rsidRPr="00AC1DF4">
              <w:t xml:space="preserve">29 </w:t>
            </w:r>
            <w:r w:rsidR="007D6E12" w:rsidRPr="00AC1DF4">
              <w:t>de</w:t>
            </w:r>
            <w:r w:rsidRPr="00AC1DF4">
              <w:t xml:space="preserve"> Julio Hasta 26 De </w:t>
            </w:r>
            <w:r w:rsidR="007D6E12" w:rsidRPr="00AC1DF4">
              <w:t>noviembre</w:t>
            </w:r>
            <w:r w:rsidRPr="00AC1DF4">
              <w:t xml:space="preserve"> De 2019</w:t>
            </w:r>
          </w:p>
        </w:tc>
        <w:tc>
          <w:tcPr>
            <w:tcW w:w="2257" w:type="dxa"/>
            <w:hideMark/>
          </w:tcPr>
          <w:p w14:paraId="08F42209" w14:textId="75C0D027" w:rsidR="00AC1DF4" w:rsidRPr="00AC1DF4" w:rsidRDefault="00D711BD">
            <w:r w:rsidRPr="00AC1DF4">
              <w:t xml:space="preserve">06 De </w:t>
            </w:r>
            <w:r w:rsidR="007D6E12" w:rsidRPr="00AC1DF4">
              <w:t>agosto</w:t>
            </w:r>
            <w:r w:rsidRPr="00AC1DF4">
              <w:t xml:space="preserve"> El </w:t>
            </w:r>
            <w:r w:rsidR="007D6E12" w:rsidRPr="00AC1DF4">
              <w:t>secretario</w:t>
            </w:r>
            <w:r w:rsidRPr="00AC1DF4">
              <w:t xml:space="preserve"> Da Visto Bueno Al Convenio, En La Fecha Lo Subo A Rectoría</w:t>
            </w:r>
          </w:p>
        </w:tc>
        <w:tc>
          <w:tcPr>
            <w:tcW w:w="1388" w:type="dxa"/>
            <w:hideMark/>
          </w:tcPr>
          <w:p w14:paraId="18CA610E" w14:textId="269F0CBC" w:rsidR="00AC1DF4" w:rsidRPr="00AC1DF4" w:rsidRDefault="00D711BD">
            <w:r w:rsidRPr="00AC1DF4">
              <w:t xml:space="preserve">09 De </w:t>
            </w:r>
            <w:r w:rsidR="007D6E12" w:rsidRPr="00AC1DF4">
              <w:t>agosto</w:t>
            </w:r>
            <w:r w:rsidRPr="00AC1DF4">
              <w:t xml:space="preserve"> Entrego Convenio Firmado Por El Rector A Sor </w:t>
            </w:r>
            <w:proofErr w:type="spellStart"/>
            <w:r w:rsidRPr="00AC1DF4">
              <w:t>Anyine</w:t>
            </w:r>
            <w:proofErr w:type="spellEnd"/>
            <w:r w:rsidRPr="00AC1DF4">
              <w:t xml:space="preserve">. 13 De </w:t>
            </w:r>
            <w:r w:rsidR="007D6E12" w:rsidRPr="00AC1DF4">
              <w:t>agosto</w:t>
            </w:r>
            <w:r w:rsidRPr="00AC1DF4">
              <w:t xml:space="preserve"> Sor </w:t>
            </w:r>
            <w:proofErr w:type="spellStart"/>
            <w:r w:rsidRPr="00AC1DF4">
              <w:t>Anyine</w:t>
            </w:r>
            <w:proofErr w:type="spellEnd"/>
            <w:r w:rsidRPr="00AC1DF4">
              <w:t xml:space="preserve"> Me Entrega El Convenio Nuevamente Para La Firma Del Rector, Este Convenio No Paso Por El Visto Bueno De Magdalena, En La Fecha Se Lo Entrego Para El Visto Bueno. 20 De </w:t>
            </w:r>
            <w:r w:rsidR="007D6E12" w:rsidRPr="00AC1DF4">
              <w:t>septiembre</w:t>
            </w:r>
            <w:r w:rsidRPr="00AC1DF4">
              <w:t xml:space="preserve"> Le Entrego Convenio Original A Sor </w:t>
            </w:r>
            <w:r w:rsidR="007D6E12" w:rsidRPr="00AC1DF4">
              <w:t>Aniñe</w:t>
            </w:r>
            <w:r w:rsidRPr="00AC1DF4">
              <w:t xml:space="preserve"> </w:t>
            </w:r>
          </w:p>
        </w:tc>
        <w:tc>
          <w:tcPr>
            <w:tcW w:w="1657" w:type="dxa"/>
            <w:hideMark/>
          </w:tcPr>
          <w:p w14:paraId="26FA08E4" w14:textId="4608BA1E" w:rsidR="00AC1DF4" w:rsidRPr="00AC1DF4" w:rsidRDefault="00D711BD">
            <w:r w:rsidRPr="00AC1DF4">
              <w:t xml:space="preserve">20 De </w:t>
            </w:r>
            <w:r w:rsidR="007D6E12" w:rsidRPr="00AC1DF4">
              <w:t>septiembre</w:t>
            </w:r>
            <w:r w:rsidRPr="00AC1DF4">
              <w:t xml:space="preserve"> Envío Al Archivo Convenio Firmado Por El Rector Y Ficha </w:t>
            </w:r>
            <w:r w:rsidR="007D6E12" w:rsidRPr="00AC1DF4">
              <w:t>Jurídica</w:t>
            </w:r>
          </w:p>
        </w:tc>
      </w:tr>
      <w:tr w:rsidR="00AC1DF4" w:rsidRPr="00AC1DF4" w14:paraId="7F27074A" w14:textId="77777777" w:rsidTr="001B338D">
        <w:trPr>
          <w:trHeight w:val="1230"/>
        </w:trPr>
        <w:tc>
          <w:tcPr>
            <w:tcW w:w="995" w:type="dxa"/>
            <w:noWrap/>
            <w:hideMark/>
          </w:tcPr>
          <w:p w14:paraId="1B2BA5EC" w14:textId="65681E00" w:rsidR="00AC1DF4" w:rsidRPr="00AC1DF4" w:rsidRDefault="00D711BD" w:rsidP="00AC1DF4">
            <w:r w:rsidRPr="00AC1DF4">
              <w:lastRenderedPageBreak/>
              <w:t>9/8/2019</w:t>
            </w:r>
          </w:p>
        </w:tc>
        <w:tc>
          <w:tcPr>
            <w:tcW w:w="1770" w:type="dxa"/>
            <w:hideMark/>
          </w:tcPr>
          <w:p w14:paraId="74891996" w14:textId="3B3D4FDE" w:rsidR="00AC1DF4" w:rsidRPr="00AC1DF4" w:rsidRDefault="00D711BD">
            <w:r w:rsidRPr="00AC1DF4">
              <w:t>Universidad Católica Luis Amigó</w:t>
            </w:r>
          </w:p>
        </w:tc>
        <w:tc>
          <w:tcPr>
            <w:tcW w:w="1317" w:type="dxa"/>
            <w:noWrap/>
            <w:hideMark/>
          </w:tcPr>
          <w:p w14:paraId="4AA77AF0" w14:textId="074C824E" w:rsidR="00AC1DF4" w:rsidRPr="00AC1DF4" w:rsidRDefault="00D711BD">
            <w:r w:rsidRPr="00AC1DF4">
              <w:t>Práctica</w:t>
            </w:r>
          </w:p>
        </w:tc>
        <w:tc>
          <w:tcPr>
            <w:tcW w:w="995" w:type="dxa"/>
            <w:noWrap/>
            <w:hideMark/>
          </w:tcPr>
          <w:p w14:paraId="16243550" w14:textId="490D8BFB" w:rsidR="00AC1DF4" w:rsidRPr="00AC1DF4" w:rsidRDefault="00D711BD">
            <w:r w:rsidRPr="00AC1DF4">
              <w:t>Medellín</w:t>
            </w:r>
          </w:p>
        </w:tc>
        <w:tc>
          <w:tcPr>
            <w:tcW w:w="1758" w:type="dxa"/>
            <w:noWrap/>
            <w:hideMark/>
          </w:tcPr>
          <w:p w14:paraId="061DF5AA" w14:textId="0B5969D4" w:rsidR="00AC1DF4" w:rsidRPr="00AC1DF4" w:rsidRDefault="00D711BD">
            <w:r w:rsidRPr="00AC1DF4">
              <w:t>Comunicación Social</w:t>
            </w:r>
          </w:p>
        </w:tc>
        <w:tc>
          <w:tcPr>
            <w:tcW w:w="2299" w:type="dxa"/>
            <w:hideMark/>
          </w:tcPr>
          <w:p w14:paraId="466625B1" w14:textId="56CCDC93" w:rsidR="00AC1DF4" w:rsidRPr="00AC1DF4" w:rsidRDefault="00D711BD">
            <w:r w:rsidRPr="00AC1DF4">
              <w:t xml:space="preserve">Práctica Académica De </w:t>
            </w:r>
            <w:proofErr w:type="spellStart"/>
            <w:r w:rsidRPr="00AC1DF4">
              <w:t>Marinella</w:t>
            </w:r>
            <w:proofErr w:type="spellEnd"/>
            <w:r w:rsidRPr="00AC1DF4">
              <w:t xml:space="preserve"> Gallón Galeano</w:t>
            </w:r>
          </w:p>
        </w:tc>
        <w:tc>
          <w:tcPr>
            <w:tcW w:w="1067" w:type="dxa"/>
            <w:hideMark/>
          </w:tcPr>
          <w:p w14:paraId="57C0D436" w14:textId="39995744" w:rsidR="00AC1DF4" w:rsidRPr="00AC1DF4" w:rsidRDefault="00D711BD">
            <w:r w:rsidRPr="00AC1DF4">
              <w:t xml:space="preserve">12 De </w:t>
            </w:r>
            <w:r w:rsidR="007D6E12" w:rsidRPr="00AC1DF4">
              <w:t>agosto</w:t>
            </w:r>
            <w:r w:rsidRPr="00AC1DF4">
              <w:t xml:space="preserve"> De 2019 Hasta 11 De </w:t>
            </w:r>
            <w:r w:rsidR="007D6E12" w:rsidRPr="00AC1DF4">
              <w:t>agosto</w:t>
            </w:r>
            <w:r w:rsidRPr="00AC1DF4">
              <w:t xml:space="preserve"> De 2020</w:t>
            </w:r>
          </w:p>
        </w:tc>
        <w:tc>
          <w:tcPr>
            <w:tcW w:w="2257" w:type="dxa"/>
            <w:hideMark/>
          </w:tcPr>
          <w:p w14:paraId="1B99FE73" w14:textId="3AA7A116" w:rsidR="00AC1DF4" w:rsidRPr="00AC1DF4" w:rsidRDefault="00D711BD">
            <w:r w:rsidRPr="00AC1DF4">
              <w:t xml:space="preserve">09 De </w:t>
            </w:r>
            <w:r w:rsidR="007D6E12" w:rsidRPr="00AC1DF4">
              <w:t>agosto</w:t>
            </w:r>
            <w:r w:rsidRPr="00AC1DF4">
              <w:t xml:space="preserve"> El </w:t>
            </w:r>
            <w:r w:rsidR="007D6E12" w:rsidRPr="00AC1DF4">
              <w:t>secretario</w:t>
            </w:r>
            <w:r w:rsidRPr="00AC1DF4">
              <w:t xml:space="preserve"> Da Visto Bueno Al Convenio, En La Fecha Lo Subo A Rectoría</w:t>
            </w:r>
          </w:p>
        </w:tc>
        <w:tc>
          <w:tcPr>
            <w:tcW w:w="1388" w:type="dxa"/>
            <w:hideMark/>
          </w:tcPr>
          <w:p w14:paraId="7DC34BA7" w14:textId="417EB405" w:rsidR="00AC1DF4" w:rsidRPr="00AC1DF4" w:rsidRDefault="00D711BD">
            <w:r w:rsidRPr="00AC1DF4">
              <w:t xml:space="preserve">14 De </w:t>
            </w:r>
            <w:r w:rsidR="007D6E12" w:rsidRPr="00AC1DF4">
              <w:t>agosto</w:t>
            </w:r>
            <w:r w:rsidRPr="00AC1DF4">
              <w:t xml:space="preserve"> Se Envía Un Original Firmado Por El Rector</w:t>
            </w:r>
          </w:p>
        </w:tc>
        <w:tc>
          <w:tcPr>
            <w:tcW w:w="1657" w:type="dxa"/>
            <w:hideMark/>
          </w:tcPr>
          <w:p w14:paraId="483A499E" w14:textId="4B919527" w:rsidR="00AC1DF4" w:rsidRPr="00AC1DF4" w:rsidRDefault="00D711BD">
            <w:r w:rsidRPr="00AC1DF4">
              <w:t xml:space="preserve">14 De </w:t>
            </w:r>
            <w:r w:rsidR="007D6E12" w:rsidRPr="00AC1DF4">
              <w:t>agosto</w:t>
            </w:r>
            <w:r w:rsidRPr="00AC1DF4">
              <w:t xml:space="preserve"> Envío Al Archivo Convenio Firmado Por El Rector Y Ficha </w:t>
            </w:r>
            <w:r w:rsidR="007D6E12" w:rsidRPr="00AC1DF4">
              <w:t>Jurídica</w:t>
            </w:r>
          </w:p>
        </w:tc>
      </w:tr>
      <w:tr w:rsidR="00AC1DF4" w:rsidRPr="00AC1DF4" w14:paraId="2FA39862" w14:textId="77777777" w:rsidTr="001B338D">
        <w:trPr>
          <w:trHeight w:val="2715"/>
        </w:trPr>
        <w:tc>
          <w:tcPr>
            <w:tcW w:w="995" w:type="dxa"/>
            <w:noWrap/>
            <w:hideMark/>
          </w:tcPr>
          <w:p w14:paraId="174F9A5F" w14:textId="513892AC" w:rsidR="00AC1DF4" w:rsidRPr="00AC1DF4" w:rsidRDefault="00D711BD" w:rsidP="00AC1DF4">
            <w:r w:rsidRPr="00AC1DF4">
              <w:t>9/8/2019</w:t>
            </w:r>
          </w:p>
        </w:tc>
        <w:tc>
          <w:tcPr>
            <w:tcW w:w="1770" w:type="dxa"/>
            <w:hideMark/>
          </w:tcPr>
          <w:p w14:paraId="63E1E4FC" w14:textId="7A1AD002" w:rsidR="00AC1DF4" w:rsidRPr="00AC1DF4" w:rsidRDefault="00D711BD">
            <w:r w:rsidRPr="00AC1DF4">
              <w:t>Fundación Universitaria De San Gil</w:t>
            </w:r>
          </w:p>
        </w:tc>
        <w:tc>
          <w:tcPr>
            <w:tcW w:w="1317" w:type="dxa"/>
            <w:noWrap/>
            <w:hideMark/>
          </w:tcPr>
          <w:p w14:paraId="6C1A7368" w14:textId="4357A34B" w:rsidR="00AC1DF4" w:rsidRPr="00AC1DF4" w:rsidRDefault="00D711BD">
            <w:r w:rsidRPr="00AC1DF4">
              <w:t>Convenio</w:t>
            </w:r>
          </w:p>
        </w:tc>
        <w:tc>
          <w:tcPr>
            <w:tcW w:w="995" w:type="dxa"/>
            <w:noWrap/>
            <w:hideMark/>
          </w:tcPr>
          <w:p w14:paraId="4DCA5125" w14:textId="36E4ADB7" w:rsidR="00AC1DF4" w:rsidRPr="00AC1DF4" w:rsidRDefault="00D711BD">
            <w:r w:rsidRPr="00AC1DF4">
              <w:t>Medellín</w:t>
            </w:r>
          </w:p>
        </w:tc>
        <w:tc>
          <w:tcPr>
            <w:tcW w:w="1758" w:type="dxa"/>
            <w:noWrap/>
            <w:hideMark/>
          </w:tcPr>
          <w:p w14:paraId="6597D5BA" w14:textId="73A85B5B" w:rsidR="00AC1DF4" w:rsidRPr="00AC1DF4" w:rsidRDefault="00D711BD">
            <w:r w:rsidRPr="00AC1DF4">
              <w:t>Escuela De Posgrados</w:t>
            </w:r>
          </w:p>
        </w:tc>
        <w:tc>
          <w:tcPr>
            <w:tcW w:w="2299" w:type="dxa"/>
            <w:hideMark/>
          </w:tcPr>
          <w:p w14:paraId="0CEF1FE2" w14:textId="63F62CE2" w:rsidR="00AC1DF4" w:rsidRPr="00AC1DF4" w:rsidRDefault="00D711BD">
            <w:r w:rsidRPr="00AC1DF4">
              <w:t>Desarrollar Conjuntamente Actividades Docentes, Investigativas Y De Extensión Que Fortalezcan La Ayuda Interinstitucional El Fortalecimiento Y Crecimiento Reciproco</w:t>
            </w:r>
          </w:p>
        </w:tc>
        <w:tc>
          <w:tcPr>
            <w:tcW w:w="1067" w:type="dxa"/>
            <w:noWrap/>
            <w:hideMark/>
          </w:tcPr>
          <w:p w14:paraId="4CA6D660" w14:textId="7B5F7BF7" w:rsidR="00AC1DF4" w:rsidRPr="00AC1DF4" w:rsidRDefault="00D711BD">
            <w:r w:rsidRPr="00AC1DF4">
              <w:t> </w:t>
            </w:r>
          </w:p>
        </w:tc>
        <w:tc>
          <w:tcPr>
            <w:tcW w:w="2257" w:type="dxa"/>
            <w:hideMark/>
          </w:tcPr>
          <w:p w14:paraId="377B0056" w14:textId="66DA308D" w:rsidR="00AC1DF4" w:rsidRPr="00AC1DF4" w:rsidRDefault="00D711BD">
            <w:r w:rsidRPr="00AC1DF4">
              <w:t xml:space="preserve">09 De </w:t>
            </w:r>
            <w:r w:rsidR="007D6E12" w:rsidRPr="00AC1DF4">
              <w:t>agosto</w:t>
            </w:r>
            <w:r w:rsidRPr="00AC1DF4">
              <w:t xml:space="preserve"> El </w:t>
            </w:r>
            <w:r w:rsidR="007D6E12" w:rsidRPr="00AC1DF4">
              <w:t>secretario</w:t>
            </w:r>
            <w:r w:rsidRPr="00AC1DF4">
              <w:t xml:space="preserve"> Revisa El Convenio Y Solicita Anexar Una Reseña </w:t>
            </w:r>
            <w:r w:rsidR="007D6E12" w:rsidRPr="00AC1DF4">
              <w:t>Histórica</w:t>
            </w:r>
            <w:r w:rsidRPr="00AC1DF4">
              <w:t xml:space="preserve"> De La Otra Parte, En La Fecha Se Devuelve A La </w:t>
            </w:r>
            <w:proofErr w:type="spellStart"/>
            <w:r w:rsidRPr="00AC1DF4">
              <w:t>Ocri</w:t>
            </w:r>
            <w:proofErr w:type="spellEnd"/>
            <w:r w:rsidRPr="00AC1DF4">
              <w:t xml:space="preserve">. 26 De </w:t>
            </w:r>
            <w:r w:rsidR="007D6E12" w:rsidRPr="00AC1DF4">
              <w:t>agosto</w:t>
            </w:r>
            <w:r w:rsidRPr="00AC1DF4">
              <w:t xml:space="preserve"> Envían De Nuevo El Convenio, En La Fecha El </w:t>
            </w:r>
            <w:r w:rsidR="007D6E12" w:rsidRPr="00AC1DF4">
              <w:t>secretario</w:t>
            </w:r>
            <w:r w:rsidRPr="00AC1DF4">
              <w:t xml:space="preserve"> Da Visto Bueno Para La Firma Del Rector, En La Fecha Se Entrega En Rectoría</w:t>
            </w:r>
          </w:p>
        </w:tc>
        <w:tc>
          <w:tcPr>
            <w:tcW w:w="1388" w:type="dxa"/>
            <w:hideMark/>
          </w:tcPr>
          <w:p w14:paraId="04C8A675" w14:textId="1FBF962B" w:rsidR="00AC1DF4" w:rsidRPr="00AC1DF4" w:rsidRDefault="00D711BD">
            <w:r w:rsidRPr="00AC1DF4">
              <w:t xml:space="preserve">27 De </w:t>
            </w:r>
            <w:r w:rsidR="007D6E12" w:rsidRPr="00AC1DF4">
              <w:t>agosto</w:t>
            </w:r>
            <w:r w:rsidRPr="00AC1DF4">
              <w:t xml:space="preserve"> Se Le </w:t>
            </w:r>
            <w:r w:rsidR="007D6E12" w:rsidRPr="00AC1DF4">
              <w:t>Entrega</w:t>
            </w:r>
            <w:r w:rsidRPr="00AC1DF4">
              <w:t xml:space="preserve"> Un Original Del Convenio Al Docente Juan Carlos Morales Firmado Por El Rector</w:t>
            </w:r>
          </w:p>
        </w:tc>
        <w:tc>
          <w:tcPr>
            <w:tcW w:w="1657" w:type="dxa"/>
            <w:hideMark/>
          </w:tcPr>
          <w:p w14:paraId="20A6875C" w14:textId="3322970E" w:rsidR="00AC1DF4" w:rsidRPr="00AC1DF4" w:rsidRDefault="00D711BD">
            <w:r w:rsidRPr="00AC1DF4">
              <w:t xml:space="preserve">27 De </w:t>
            </w:r>
            <w:r w:rsidR="007D6E12" w:rsidRPr="00AC1DF4">
              <w:t>agosto</w:t>
            </w:r>
            <w:r w:rsidRPr="00AC1DF4">
              <w:t xml:space="preserve"> </w:t>
            </w:r>
            <w:r w:rsidR="007D6E12" w:rsidRPr="00AC1DF4">
              <w:t>Envió</w:t>
            </w:r>
            <w:r w:rsidRPr="00AC1DF4">
              <w:t xml:space="preserve"> El Convenio Y La Ficha </w:t>
            </w:r>
            <w:r w:rsidR="007D6E12" w:rsidRPr="00AC1DF4">
              <w:t>Jurídica</w:t>
            </w:r>
            <w:r w:rsidRPr="00AC1DF4">
              <w:t xml:space="preserve"> Al Archivo Para Radicar</w:t>
            </w:r>
          </w:p>
        </w:tc>
      </w:tr>
      <w:tr w:rsidR="00AC1DF4" w:rsidRPr="00AC1DF4" w14:paraId="5DDE788C" w14:textId="77777777" w:rsidTr="001B338D">
        <w:trPr>
          <w:trHeight w:val="1515"/>
        </w:trPr>
        <w:tc>
          <w:tcPr>
            <w:tcW w:w="995" w:type="dxa"/>
            <w:noWrap/>
            <w:hideMark/>
          </w:tcPr>
          <w:p w14:paraId="3219B7C7" w14:textId="046195DE" w:rsidR="00AC1DF4" w:rsidRPr="00AC1DF4" w:rsidRDefault="00D711BD" w:rsidP="00AC1DF4">
            <w:r w:rsidRPr="00AC1DF4">
              <w:t>9/8/2019</w:t>
            </w:r>
          </w:p>
        </w:tc>
        <w:tc>
          <w:tcPr>
            <w:tcW w:w="1770" w:type="dxa"/>
            <w:hideMark/>
          </w:tcPr>
          <w:p w14:paraId="1FAC0E68" w14:textId="717931B8" w:rsidR="00AC1DF4" w:rsidRPr="00AC1DF4" w:rsidRDefault="00D711BD">
            <w:r w:rsidRPr="00AC1DF4">
              <w:t>Universidad Católica Luis Amigó</w:t>
            </w:r>
          </w:p>
        </w:tc>
        <w:tc>
          <w:tcPr>
            <w:tcW w:w="1317" w:type="dxa"/>
            <w:noWrap/>
            <w:hideMark/>
          </w:tcPr>
          <w:p w14:paraId="26B17FB4" w14:textId="1F79981B" w:rsidR="00AC1DF4" w:rsidRPr="00AC1DF4" w:rsidRDefault="00D711BD">
            <w:r w:rsidRPr="00AC1DF4">
              <w:t>Práctica</w:t>
            </w:r>
          </w:p>
        </w:tc>
        <w:tc>
          <w:tcPr>
            <w:tcW w:w="995" w:type="dxa"/>
            <w:noWrap/>
            <w:hideMark/>
          </w:tcPr>
          <w:p w14:paraId="027CE0A8" w14:textId="51F50925" w:rsidR="00AC1DF4" w:rsidRPr="00AC1DF4" w:rsidRDefault="00D711BD">
            <w:r w:rsidRPr="00AC1DF4">
              <w:t>Medellín</w:t>
            </w:r>
          </w:p>
        </w:tc>
        <w:tc>
          <w:tcPr>
            <w:tcW w:w="1758" w:type="dxa"/>
            <w:noWrap/>
            <w:hideMark/>
          </w:tcPr>
          <w:p w14:paraId="0BC32C5B" w14:textId="25BEA775" w:rsidR="00AC1DF4" w:rsidRPr="00AC1DF4" w:rsidRDefault="00D711BD">
            <w:r w:rsidRPr="00AC1DF4">
              <w:t>Contaduría Pública</w:t>
            </w:r>
          </w:p>
        </w:tc>
        <w:tc>
          <w:tcPr>
            <w:tcW w:w="2299" w:type="dxa"/>
            <w:hideMark/>
          </w:tcPr>
          <w:p w14:paraId="59894FB0" w14:textId="713F0215" w:rsidR="00AC1DF4" w:rsidRPr="00AC1DF4" w:rsidRDefault="00D711BD">
            <w:r w:rsidRPr="00AC1DF4">
              <w:t>Convenio De Práctica Para La Estudiante Clara Catalina García Cano, Para El Consultorio Contable</w:t>
            </w:r>
          </w:p>
        </w:tc>
        <w:tc>
          <w:tcPr>
            <w:tcW w:w="1067" w:type="dxa"/>
            <w:hideMark/>
          </w:tcPr>
          <w:p w14:paraId="03C2FF5A" w14:textId="414D37E3" w:rsidR="00AC1DF4" w:rsidRPr="00AC1DF4" w:rsidRDefault="00D711BD">
            <w:r w:rsidRPr="00AC1DF4">
              <w:t xml:space="preserve">1 De </w:t>
            </w:r>
            <w:r w:rsidR="007D6E12" w:rsidRPr="00AC1DF4">
              <w:t>agosto</w:t>
            </w:r>
            <w:r w:rsidRPr="00AC1DF4">
              <w:t xml:space="preserve"> De 2019 Hasta 30 De </w:t>
            </w:r>
            <w:r w:rsidR="007D6E12" w:rsidRPr="00AC1DF4">
              <w:t>noviembre</w:t>
            </w:r>
            <w:r w:rsidRPr="00AC1DF4">
              <w:t xml:space="preserve"> De 2019</w:t>
            </w:r>
          </w:p>
        </w:tc>
        <w:tc>
          <w:tcPr>
            <w:tcW w:w="2257" w:type="dxa"/>
            <w:hideMark/>
          </w:tcPr>
          <w:p w14:paraId="6ACAE3E1" w14:textId="59F21C26" w:rsidR="00AC1DF4" w:rsidRPr="00AC1DF4" w:rsidRDefault="00D711BD">
            <w:r w:rsidRPr="00AC1DF4">
              <w:t xml:space="preserve">13 De </w:t>
            </w:r>
            <w:r w:rsidR="007D6E12" w:rsidRPr="00AC1DF4">
              <w:t>agosto</w:t>
            </w:r>
            <w:r w:rsidRPr="00AC1DF4">
              <w:t xml:space="preserve"> El </w:t>
            </w:r>
            <w:r w:rsidR="007D6E12" w:rsidRPr="00AC1DF4">
              <w:t>secretario</w:t>
            </w:r>
            <w:r w:rsidRPr="00AC1DF4">
              <w:t xml:space="preserve"> Le Da El Visto Bueno Al Convenio. 14 De </w:t>
            </w:r>
            <w:r w:rsidR="007D6E12" w:rsidRPr="00AC1DF4">
              <w:t>agosto</w:t>
            </w:r>
            <w:r w:rsidRPr="00AC1DF4">
              <w:t xml:space="preserve"> Se Entrega En Rectoría Para La Firma Del Rector.</w:t>
            </w:r>
          </w:p>
        </w:tc>
        <w:tc>
          <w:tcPr>
            <w:tcW w:w="1388" w:type="dxa"/>
            <w:hideMark/>
          </w:tcPr>
          <w:p w14:paraId="049513D2" w14:textId="7544CFB8" w:rsidR="00AC1DF4" w:rsidRPr="00AC1DF4" w:rsidRDefault="00D711BD">
            <w:r w:rsidRPr="00AC1DF4">
              <w:t xml:space="preserve">14 De </w:t>
            </w:r>
            <w:r w:rsidR="007D6E12" w:rsidRPr="00AC1DF4">
              <w:t>agosto</w:t>
            </w:r>
            <w:r w:rsidRPr="00AC1DF4">
              <w:t xml:space="preserve"> Se Envía El Convenio Firmado Por El Rector Por La Carpeta Al Programa De Contaduría Pública</w:t>
            </w:r>
          </w:p>
        </w:tc>
        <w:tc>
          <w:tcPr>
            <w:tcW w:w="1657" w:type="dxa"/>
            <w:hideMark/>
          </w:tcPr>
          <w:p w14:paraId="6626141D" w14:textId="51E31ADA" w:rsidR="00AC1DF4" w:rsidRPr="00AC1DF4" w:rsidRDefault="00D711BD">
            <w:r w:rsidRPr="00AC1DF4">
              <w:t xml:space="preserve">29 De </w:t>
            </w:r>
            <w:r w:rsidR="007D6E12" w:rsidRPr="00AC1DF4">
              <w:t>agosto</w:t>
            </w:r>
            <w:r w:rsidRPr="00AC1DF4">
              <w:t xml:space="preserve"> Se Envía Convenio Y Ficho </w:t>
            </w:r>
            <w:r w:rsidR="007D6E12" w:rsidRPr="00AC1DF4">
              <w:t>Jurídica</w:t>
            </w:r>
            <w:r w:rsidRPr="00AC1DF4">
              <w:t xml:space="preserve"> Para Radicar</w:t>
            </w:r>
          </w:p>
        </w:tc>
      </w:tr>
      <w:tr w:rsidR="00AC1DF4" w:rsidRPr="00AC1DF4" w14:paraId="46057D97" w14:textId="77777777" w:rsidTr="001B338D">
        <w:trPr>
          <w:trHeight w:val="1140"/>
        </w:trPr>
        <w:tc>
          <w:tcPr>
            <w:tcW w:w="995" w:type="dxa"/>
            <w:noWrap/>
            <w:hideMark/>
          </w:tcPr>
          <w:p w14:paraId="3AC36ECC" w14:textId="5258FDD3" w:rsidR="00AC1DF4" w:rsidRPr="00AC1DF4" w:rsidRDefault="00D711BD" w:rsidP="00AC1DF4">
            <w:r w:rsidRPr="00AC1DF4">
              <w:lastRenderedPageBreak/>
              <w:t>9/8/2019</w:t>
            </w:r>
          </w:p>
        </w:tc>
        <w:tc>
          <w:tcPr>
            <w:tcW w:w="1770" w:type="dxa"/>
            <w:hideMark/>
          </w:tcPr>
          <w:p w14:paraId="767E5D13" w14:textId="2A05BDFE" w:rsidR="00AC1DF4" w:rsidRPr="00AC1DF4" w:rsidRDefault="00D711BD">
            <w:r w:rsidRPr="00AC1DF4">
              <w:t>Instituto Interamericano De Investigaciones Y Publicaciones Jurídicas Y Sociales</w:t>
            </w:r>
          </w:p>
        </w:tc>
        <w:tc>
          <w:tcPr>
            <w:tcW w:w="1317" w:type="dxa"/>
            <w:noWrap/>
            <w:hideMark/>
          </w:tcPr>
          <w:p w14:paraId="68C5A15A" w14:textId="48EC35FE" w:rsidR="00AC1DF4" w:rsidRPr="00AC1DF4" w:rsidRDefault="00D711BD">
            <w:r w:rsidRPr="00AC1DF4">
              <w:t>Convenio</w:t>
            </w:r>
          </w:p>
        </w:tc>
        <w:tc>
          <w:tcPr>
            <w:tcW w:w="995" w:type="dxa"/>
            <w:noWrap/>
            <w:hideMark/>
          </w:tcPr>
          <w:p w14:paraId="00CBF8DA" w14:textId="3AAC2BAA" w:rsidR="00AC1DF4" w:rsidRPr="00AC1DF4" w:rsidRDefault="00D711BD">
            <w:r w:rsidRPr="00AC1DF4">
              <w:t>Medellín</w:t>
            </w:r>
          </w:p>
        </w:tc>
        <w:tc>
          <w:tcPr>
            <w:tcW w:w="1758" w:type="dxa"/>
            <w:noWrap/>
            <w:hideMark/>
          </w:tcPr>
          <w:p w14:paraId="2C16800A" w14:textId="6A79C750" w:rsidR="00AC1DF4" w:rsidRPr="00AC1DF4" w:rsidRDefault="00D711BD">
            <w:r w:rsidRPr="00AC1DF4">
              <w:t>Consultorio Jurídico</w:t>
            </w:r>
          </w:p>
        </w:tc>
        <w:tc>
          <w:tcPr>
            <w:tcW w:w="2299" w:type="dxa"/>
            <w:hideMark/>
          </w:tcPr>
          <w:p w14:paraId="763AC5FD" w14:textId="1FAF1381" w:rsidR="00AC1DF4" w:rsidRPr="00AC1DF4" w:rsidRDefault="00D711BD">
            <w:r w:rsidRPr="00AC1DF4">
              <w:t>Desarrollar Conjuntamente Actividades De Docentes, Investigativas, De Extensión, Y De Servicios A La Comunidad, Movilidad Entre Otras</w:t>
            </w:r>
          </w:p>
        </w:tc>
        <w:tc>
          <w:tcPr>
            <w:tcW w:w="1067" w:type="dxa"/>
            <w:hideMark/>
          </w:tcPr>
          <w:p w14:paraId="47CA75C1" w14:textId="1655B746" w:rsidR="00AC1DF4" w:rsidRPr="00AC1DF4" w:rsidRDefault="00D711BD">
            <w:r w:rsidRPr="00AC1DF4">
              <w:t xml:space="preserve">01 De </w:t>
            </w:r>
            <w:r w:rsidR="007D6E12" w:rsidRPr="00AC1DF4">
              <w:t>septiembre</w:t>
            </w:r>
            <w:r w:rsidRPr="00AC1DF4">
              <w:t xml:space="preserve"> De 2019 - Indefinida</w:t>
            </w:r>
          </w:p>
        </w:tc>
        <w:tc>
          <w:tcPr>
            <w:tcW w:w="2257" w:type="dxa"/>
            <w:hideMark/>
          </w:tcPr>
          <w:p w14:paraId="3D14527E" w14:textId="4A1CFE9D" w:rsidR="00AC1DF4" w:rsidRPr="00AC1DF4" w:rsidRDefault="00D711BD">
            <w:r w:rsidRPr="00AC1DF4">
              <w:t xml:space="preserve">9 De </w:t>
            </w:r>
            <w:r w:rsidR="007D6E12" w:rsidRPr="00AC1DF4">
              <w:t>agosto</w:t>
            </w:r>
            <w:r w:rsidRPr="00AC1DF4">
              <w:t xml:space="preserve"> El </w:t>
            </w:r>
            <w:r w:rsidR="007D6E12" w:rsidRPr="00AC1DF4">
              <w:t>secretario</w:t>
            </w:r>
            <w:r w:rsidRPr="00AC1DF4">
              <w:t xml:space="preserve"> Le Da El Visto Bueno Al Convenio. En La Fecha Se Entrega En Rectoría Para La Firma Del Rector.</w:t>
            </w:r>
          </w:p>
        </w:tc>
        <w:tc>
          <w:tcPr>
            <w:tcW w:w="1388" w:type="dxa"/>
            <w:hideMark/>
          </w:tcPr>
          <w:p w14:paraId="4FAD7C65" w14:textId="7A6154DA" w:rsidR="00AC1DF4" w:rsidRPr="00AC1DF4" w:rsidRDefault="00D711BD">
            <w:r w:rsidRPr="00AC1DF4">
              <w:t xml:space="preserve">14 De </w:t>
            </w:r>
            <w:r w:rsidR="007D6E12" w:rsidRPr="00AC1DF4">
              <w:t>agosto</w:t>
            </w:r>
            <w:r w:rsidRPr="00AC1DF4">
              <w:t xml:space="preserve"> Se Envía El Convenio Firmado Por El Rector Por La Carpeta A La Facultad</w:t>
            </w:r>
          </w:p>
        </w:tc>
        <w:tc>
          <w:tcPr>
            <w:tcW w:w="1657" w:type="dxa"/>
            <w:hideMark/>
          </w:tcPr>
          <w:p w14:paraId="4D8A199D" w14:textId="43FE6CE1" w:rsidR="00AC1DF4" w:rsidRPr="00AC1DF4" w:rsidRDefault="00D711BD">
            <w:r w:rsidRPr="00AC1DF4">
              <w:t xml:space="preserve">28 De </w:t>
            </w:r>
            <w:r w:rsidR="007D6E12" w:rsidRPr="00AC1DF4">
              <w:t>marzo</w:t>
            </w:r>
            <w:r w:rsidRPr="00AC1DF4">
              <w:t xml:space="preserve"> De 2023 Lina </w:t>
            </w:r>
            <w:r w:rsidR="007D6E12" w:rsidRPr="00AC1DF4">
              <w:t>Envía</w:t>
            </w:r>
            <w:r w:rsidRPr="00AC1DF4">
              <w:t xml:space="preserve"> A Radicar El Convenio</w:t>
            </w:r>
          </w:p>
        </w:tc>
      </w:tr>
      <w:tr w:rsidR="00AC1DF4" w:rsidRPr="00AC1DF4" w14:paraId="37B58BCB" w14:textId="77777777" w:rsidTr="001B338D">
        <w:trPr>
          <w:trHeight w:val="1815"/>
        </w:trPr>
        <w:tc>
          <w:tcPr>
            <w:tcW w:w="995" w:type="dxa"/>
            <w:noWrap/>
            <w:hideMark/>
          </w:tcPr>
          <w:p w14:paraId="5BAFF6BA" w14:textId="186F7FB8" w:rsidR="00AC1DF4" w:rsidRPr="00AC1DF4" w:rsidRDefault="00D711BD" w:rsidP="00AC1DF4">
            <w:r w:rsidRPr="00AC1DF4">
              <w:t>12/8/2019</w:t>
            </w:r>
          </w:p>
        </w:tc>
        <w:tc>
          <w:tcPr>
            <w:tcW w:w="1770" w:type="dxa"/>
            <w:hideMark/>
          </w:tcPr>
          <w:p w14:paraId="0899147E" w14:textId="34DC5B6B" w:rsidR="00AC1DF4" w:rsidRPr="00AC1DF4" w:rsidRDefault="00D711BD">
            <w:r w:rsidRPr="00AC1DF4">
              <w:t>Municipio De Providencia Y Santa Catalina Islas</w:t>
            </w:r>
          </w:p>
        </w:tc>
        <w:tc>
          <w:tcPr>
            <w:tcW w:w="1317" w:type="dxa"/>
            <w:noWrap/>
            <w:hideMark/>
          </w:tcPr>
          <w:p w14:paraId="73B3CDDB" w14:textId="523C921C" w:rsidR="00AC1DF4" w:rsidRPr="00AC1DF4" w:rsidRDefault="00D711BD">
            <w:r w:rsidRPr="00AC1DF4">
              <w:t>Convenio</w:t>
            </w:r>
          </w:p>
        </w:tc>
        <w:tc>
          <w:tcPr>
            <w:tcW w:w="995" w:type="dxa"/>
            <w:noWrap/>
            <w:hideMark/>
          </w:tcPr>
          <w:p w14:paraId="53ED5194" w14:textId="2FACDF45" w:rsidR="00AC1DF4" w:rsidRPr="00AC1DF4" w:rsidRDefault="00D711BD">
            <w:r w:rsidRPr="00AC1DF4">
              <w:t>Medellín</w:t>
            </w:r>
          </w:p>
        </w:tc>
        <w:tc>
          <w:tcPr>
            <w:tcW w:w="1758" w:type="dxa"/>
            <w:noWrap/>
            <w:hideMark/>
          </w:tcPr>
          <w:p w14:paraId="525F80E4" w14:textId="549E5701" w:rsidR="00AC1DF4" w:rsidRPr="00AC1DF4" w:rsidRDefault="00D711BD">
            <w:r w:rsidRPr="00AC1DF4">
              <w:t>Rectoría</w:t>
            </w:r>
          </w:p>
        </w:tc>
        <w:tc>
          <w:tcPr>
            <w:tcW w:w="2299" w:type="dxa"/>
            <w:hideMark/>
          </w:tcPr>
          <w:p w14:paraId="34E09AC6" w14:textId="541A1140" w:rsidR="00AC1DF4" w:rsidRPr="00AC1DF4" w:rsidRDefault="00D711BD">
            <w:r w:rsidRPr="00AC1DF4">
              <w:t xml:space="preserve">Aunar Esfuerzos Administrativos, </w:t>
            </w:r>
            <w:r w:rsidR="007D6E12" w:rsidRPr="00AC1DF4">
              <w:t>Económicos</w:t>
            </w:r>
            <w:r w:rsidRPr="00AC1DF4">
              <w:t xml:space="preserve"> Y Técnicos Entre El Municipio De Providencia Y Santa Catalina Islas, En El Desarrollo De Actividades Conjuntas Orientadas Al Apoyo Interinstitucional A La Educación Superior De Los Jóvenes Y </w:t>
            </w:r>
            <w:r w:rsidR="007D6E12" w:rsidRPr="00AC1DF4">
              <w:t>Adolescentes del</w:t>
            </w:r>
            <w:r w:rsidRPr="00AC1DF4">
              <w:t xml:space="preserve"> Municipio Para El 1 Y 2 Semestre De 2019 El Municipio Aporta 200,000,000 Y La Universidad 50,000,000</w:t>
            </w:r>
          </w:p>
        </w:tc>
        <w:tc>
          <w:tcPr>
            <w:tcW w:w="1067" w:type="dxa"/>
            <w:hideMark/>
          </w:tcPr>
          <w:p w14:paraId="279E5FA5" w14:textId="5A3D1FF2" w:rsidR="00AC1DF4" w:rsidRPr="00AC1DF4" w:rsidRDefault="00D711BD">
            <w:r w:rsidRPr="00AC1DF4">
              <w:t xml:space="preserve">1 De </w:t>
            </w:r>
            <w:r w:rsidR="007D6E12" w:rsidRPr="00AC1DF4">
              <w:t>febrero</w:t>
            </w:r>
            <w:r w:rsidRPr="00AC1DF4">
              <w:t xml:space="preserve"> De 2019 Hasta 31 De </w:t>
            </w:r>
            <w:r w:rsidR="007D6E12" w:rsidRPr="00AC1DF4">
              <w:t>diciembre</w:t>
            </w:r>
            <w:r w:rsidRPr="00AC1DF4">
              <w:t xml:space="preserve"> De 2019</w:t>
            </w:r>
          </w:p>
        </w:tc>
        <w:tc>
          <w:tcPr>
            <w:tcW w:w="2257" w:type="dxa"/>
            <w:hideMark/>
          </w:tcPr>
          <w:p w14:paraId="01C7FBE3" w14:textId="308CF1BB" w:rsidR="00AC1DF4" w:rsidRPr="00AC1DF4" w:rsidRDefault="00D711BD">
            <w:r w:rsidRPr="00AC1DF4">
              <w:t xml:space="preserve">14 De </w:t>
            </w:r>
            <w:r w:rsidR="007D6E12" w:rsidRPr="00AC1DF4">
              <w:t>agosto</w:t>
            </w:r>
            <w:r w:rsidRPr="00AC1DF4">
              <w:t xml:space="preserve"> El </w:t>
            </w:r>
            <w:r w:rsidR="007D6E12" w:rsidRPr="00AC1DF4">
              <w:t>secretario</w:t>
            </w:r>
            <w:r w:rsidRPr="00AC1DF4">
              <w:t xml:space="preserve"> Da Visto Bueno Al Convenio, En La Fecha Se Entrega En Rectoría</w:t>
            </w:r>
          </w:p>
        </w:tc>
        <w:tc>
          <w:tcPr>
            <w:tcW w:w="1388" w:type="dxa"/>
            <w:hideMark/>
          </w:tcPr>
          <w:p w14:paraId="7016D6C1" w14:textId="03A2D167" w:rsidR="00AC1DF4" w:rsidRPr="00AC1DF4" w:rsidRDefault="00D711BD">
            <w:r w:rsidRPr="00AC1DF4">
              <w:t xml:space="preserve">15 De </w:t>
            </w:r>
            <w:r w:rsidR="007D6E12" w:rsidRPr="00AC1DF4">
              <w:t>agosto</w:t>
            </w:r>
            <w:r w:rsidRPr="00AC1DF4">
              <w:t xml:space="preserve"> Entregan El Convenio Firmado Por El Rector</w:t>
            </w:r>
          </w:p>
        </w:tc>
        <w:tc>
          <w:tcPr>
            <w:tcW w:w="1657" w:type="dxa"/>
            <w:hideMark/>
          </w:tcPr>
          <w:p w14:paraId="37399929" w14:textId="522FF986" w:rsidR="00AC1DF4" w:rsidRPr="00AC1DF4" w:rsidRDefault="00D711BD">
            <w:r w:rsidRPr="00AC1DF4">
              <w:t xml:space="preserve">15 De </w:t>
            </w:r>
            <w:r w:rsidR="007D6E12" w:rsidRPr="00AC1DF4">
              <w:t>agosto</w:t>
            </w:r>
            <w:r w:rsidRPr="00AC1DF4">
              <w:t xml:space="preserve"> Se Envía Al Archivo Con La Ficha </w:t>
            </w:r>
            <w:r w:rsidR="007D6E12" w:rsidRPr="00AC1DF4">
              <w:t>Jurídica</w:t>
            </w:r>
            <w:r w:rsidRPr="00AC1DF4">
              <w:t xml:space="preserve"> Para Radicar</w:t>
            </w:r>
          </w:p>
        </w:tc>
      </w:tr>
      <w:tr w:rsidR="00AC1DF4" w:rsidRPr="00AC1DF4" w14:paraId="5582F60C" w14:textId="77777777" w:rsidTr="001B338D">
        <w:trPr>
          <w:trHeight w:val="1140"/>
        </w:trPr>
        <w:tc>
          <w:tcPr>
            <w:tcW w:w="995" w:type="dxa"/>
            <w:noWrap/>
            <w:hideMark/>
          </w:tcPr>
          <w:p w14:paraId="4AC0B2AD" w14:textId="085CAEB3" w:rsidR="00AC1DF4" w:rsidRPr="00AC1DF4" w:rsidRDefault="00D711BD" w:rsidP="00AC1DF4">
            <w:r w:rsidRPr="00AC1DF4">
              <w:t>13/8/2019</w:t>
            </w:r>
          </w:p>
        </w:tc>
        <w:tc>
          <w:tcPr>
            <w:tcW w:w="1770" w:type="dxa"/>
            <w:hideMark/>
          </w:tcPr>
          <w:p w14:paraId="5D937F12" w14:textId="51821EB1" w:rsidR="00AC1DF4" w:rsidRPr="00AC1DF4" w:rsidRDefault="00D711BD">
            <w:r w:rsidRPr="00AC1DF4">
              <w:t>Corporación Centro Cita Salud Mental</w:t>
            </w:r>
          </w:p>
        </w:tc>
        <w:tc>
          <w:tcPr>
            <w:tcW w:w="1317" w:type="dxa"/>
            <w:noWrap/>
            <w:hideMark/>
          </w:tcPr>
          <w:p w14:paraId="7E7EC8C6" w14:textId="419968A1" w:rsidR="00AC1DF4" w:rsidRPr="00AC1DF4" w:rsidRDefault="00D711BD">
            <w:r w:rsidRPr="00AC1DF4">
              <w:t>Convenio</w:t>
            </w:r>
          </w:p>
        </w:tc>
        <w:tc>
          <w:tcPr>
            <w:tcW w:w="995" w:type="dxa"/>
            <w:noWrap/>
            <w:hideMark/>
          </w:tcPr>
          <w:p w14:paraId="60E96211" w14:textId="51155438" w:rsidR="00AC1DF4" w:rsidRPr="00AC1DF4" w:rsidRDefault="00D711BD">
            <w:r w:rsidRPr="00AC1DF4">
              <w:t>Medellín</w:t>
            </w:r>
          </w:p>
        </w:tc>
        <w:tc>
          <w:tcPr>
            <w:tcW w:w="1758" w:type="dxa"/>
            <w:noWrap/>
            <w:hideMark/>
          </w:tcPr>
          <w:p w14:paraId="7464160A" w14:textId="2FFB7D24" w:rsidR="00AC1DF4" w:rsidRPr="00AC1DF4" w:rsidRDefault="00D711BD">
            <w:r w:rsidRPr="00AC1DF4">
              <w:t>Extensión</w:t>
            </w:r>
          </w:p>
        </w:tc>
        <w:tc>
          <w:tcPr>
            <w:tcW w:w="2299" w:type="dxa"/>
            <w:hideMark/>
          </w:tcPr>
          <w:p w14:paraId="3EAE851B" w14:textId="140FE9CD" w:rsidR="00AC1DF4" w:rsidRPr="00AC1DF4" w:rsidRDefault="00D711BD">
            <w:r w:rsidRPr="00AC1DF4">
              <w:t xml:space="preserve">Utilizar La </w:t>
            </w:r>
            <w:r w:rsidR="007D6E12" w:rsidRPr="00AC1DF4">
              <w:t>Encuesta</w:t>
            </w:r>
            <w:r w:rsidRPr="00AC1DF4">
              <w:t xml:space="preserve"> </w:t>
            </w:r>
            <w:proofErr w:type="spellStart"/>
            <w:r w:rsidRPr="00AC1DF4">
              <w:t>Asisst</w:t>
            </w:r>
            <w:proofErr w:type="spellEnd"/>
            <w:r w:rsidRPr="00AC1DF4">
              <w:t xml:space="preserve">, Alojada En La Plataforma </w:t>
            </w:r>
            <w:proofErr w:type="spellStart"/>
            <w:r w:rsidRPr="00AC1DF4">
              <w:t>Apprevenir</w:t>
            </w:r>
            <w:proofErr w:type="spellEnd"/>
            <w:r w:rsidRPr="00AC1DF4">
              <w:t xml:space="preserve"> De La Universidad Católica Luis Amigó Para La Realización De </w:t>
            </w:r>
            <w:r w:rsidRPr="00AC1DF4">
              <w:lastRenderedPageBreak/>
              <w:t>Un Tamizaje De Corte Investigativo En Un Municipio De Antioquia</w:t>
            </w:r>
          </w:p>
        </w:tc>
        <w:tc>
          <w:tcPr>
            <w:tcW w:w="1067" w:type="dxa"/>
            <w:hideMark/>
          </w:tcPr>
          <w:p w14:paraId="48351FDF" w14:textId="44266B97" w:rsidR="00AC1DF4" w:rsidRPr="00AC1DF4" w:rsidRDefault="00D711BD">
            <w:r w:rsidRPr="00AC1DF4">
              <w:lastRenderedPageBreak/>
              <w:t xml:space="preserve">15 De </w:t>
            </w:r>
            <w:r w:rsidR="007D6E12" w:rsidRPr="00AC1DF4">
              <w:t>agosto</w:t>
            </w:r>
            <w:r w:rsidRPr="00AC1DF4">
              <w:t xml:space="preserve"> De 2019 Hasta 15 De </w:t>
            </w:r>
            <w:r w:rsidR="007D6E12" w:rsidRPr="00AC1DF4">
              <w:t>septiemb</w:t>
            </w:r>
            <w:r w:rsidR="007D6E12" w:rsidRPr="00AC1DF4">
              <w:lastRenderedPageBreak/>
              <w:t>re</w:t>
            </w:r>
            <w:r w:rsidRPr="00AC1DF4">
              <w:t xml:space="preserve"> De 2019</w:t>
            </w:r>
          </w:p>
        </w:tc>
        <w:tc>
          <w:tcPr>
            <w:tcW w:w="2257" w:type="dxa"/>
            <w:hideMark/>
          </w:tcPr>
          <w:p w14:paraId="3914774B" w14:textId="1BE45D30" w:rsidR="00AC1DF4" w:rsidRPr="00AC1DF4" w:rsidRDefault="00D711BD">
            <w:r w:rsidRPr="00AC1DF4">
              <w:lastRenderedPageBreak/>
              <w:t xml:space="preserve">12 De </w:t>
            </w:r>
            <w:r w:rsidR="007D6E12" w:rsidRPr="00AC1DF4">
              <w:t>agosto</w:t>
            </w:r>
            <w:r w:rsidRPr="00AC1DF4">
              <w:t xml:space="preserve"> El </w:t>
            </w:r>
            <w:r w:rsidR="007D6E12" w:rsidRPr="00AC1DF4">
              <w:t>secretario</w:t>
            </w:r>
            <w:r w:rsidRPr="00AC1DF4">
              <w:t xml:space="preserve"> Da Visto Bueno Al Convenio, En La Fecha Se Entrega En Rectoría</w:t>
            </w:r>
          </w:p>
        </w:tc>
        <w:tc>
          <w:tcPr>
            <w:tcW w:w="1388" w:type="dxa"/>
            <w:hideMark/>
          </w:tcPr>
          <w:p w14:paraId="61314472" w14:textId="02ED0BEC" w:rsidR="00AC1DF4" w:rsidRPr="00AC1DF4" w:rsidRDefault="00D711BD">
            <w:r w:rsidRPr="00AC1DF4">
              <w:t xml:space="preserve">15 De </w:t>
            </w:r>
            <w:r w:rsidR="007D6E12" w:rsidRPr="00AC1DF4">
              <w:t>agosto</w:t>
            </w:r>
            <w:r w:rsidRPr="00AC1DF4">
              <w:t xml:space="preserve"> Se Le Entrega El Convenio A </w:t>
            </w:r>
            <w:r w:rsidR="007D6E12" w:rsidRPr="00AC1DF4">
              <w:t>Mónica</w:t>
            </w:r>
            <w:r w:rsidRPr="00AC1DF4">
              <w:t xml:space="preserve"> Cano</w:t>
            </w:r>
          </w:p>
        </w:tc>
        <w:tc>
          <w:tcPr>
            <w:tcW w:w="1657" w:type="dxa"/>
            <w:noWrap/>
            <w:hideMark/>
          </w:tcPr>
          <w:p w14:paraId="3A1BBF34" w14:textId="5A7931E2" w:rsidR="00AC1DF4" w:rsidRPr="00AC1DF4" w:rsidRDefault="00D711BD">
            <w:r w:rsidRPr="00AC1DF4">
              <w:t> </w:t>
            </w:r>
          </w:p>
        </w:tc>
      </w:tr>
      <w:tr w:rsidR="00AC1DF4" w:rsidRPr="00AC1DF4" w14:paraId="255AEBCF" w14:textId="77777777" w:rsidTr="001B338D">
        <w:trPr>
          <w:trHeight w:val="1650"/>
        </w:trPr>
        <w:tc>
          <w:tcPr>
            <w:tcW w:w="995" w:type="dxa"/>
            <w:noWrap/>
            <w:hideMark/>
          </w:tcPr>
          <w:p w14:paraId="1C260121" w14:textId="7E9BE135" w:rsidR="00AC1DF4" w:rsidRPr="00AC1DF4" w:rsidRDefault="00D711BD" w:rsidP="00AC1DF4">
            <w:r w:rsidRPr="00AC1DF4">
              <w:t>13/8/2019</w:t>
            </w:r>
          </w:p>
        </w:tc>
        <w:tc>
          <w:tcPr>
            <w:tcW w:w="1770" w:type="dxa"/>
            <w:hideMark/>
          </w:tcPr>
          <w:p w14:paraId="79060F80" w14:textId="687F6194" w:rsidR="00AC1DF4" w:rsidRPr="00AC1DF4" w:rsidRDefault="00D711BD">
            <w:r w:rsidRPr="00AC1DF4">
              <w:t>Futbol Pro S.A.S</w:t>
            </w:r>
          </w:p>
        </w:tc>
        <w:tc>
          <w:tcPr>
            <w:tcW w:w="1317" w:type="dxa"/>
            <w:noWrap/>
            <w:hideMark/>
          </w:tcPr>
          <w:p w14:paraId="788D8A65" w14:textId="22C67A9B" w:rsidR="00AC1DF4" w:rsidRPr="00AC1DF4" w:rsidRDefault="00D711BD">
            <w:r w:rsidRPr="00AC1DF4">
              <w:t>Convenio</w:t>
            </w:r>
          </w:p>
        </w:tc>
        <w:tc>
          <w:tcPr>
            <w:tcW w:w="995" w:type="dxa"/>
            <w:noWrap/>
            <w:hideMark/>
          </w:tcPr>
          <w:p w14:paraId="69035048" w14:textId="2DBD1519" w:rsidR="00AC1DF4" w:rsidRPr="00AC1DF4" w:rsidRDefault="00D711BD">
            <w:r w:rsidRPr="00AC1DF4">
              <w:t>Medellín</w:t>
            </w:r>
          </w:p>
        </w:tc>
        <w:tc>
          <w:tcPr>
            <w:tcW w:w="1758" w:type="dxa"/>
            <w:noWrap/>
            <w:hideMark/>
          </w:tcPr>
          <w:p w14:paraId="3F2BC348" w14:textId="13B824AB" w:rsidR="00AC1DF4" w:rsidRPr="00AC1DF4" w:rsidRDefault="00D711BD">
            <w:r w:rsidRPr="00AC1DF4">
              <w:t>Extensión</w:t>
            </w:r>
          </w:p>
        </w:tc>
        <w:tc>
          <w:tcPr>
            <w:tcW w:w="2299" w:type="dxa"/>
            <w:hideMark/>
          </w:tcPr>
          <w:p w14:paraId="0CEF74EE" w14:textId="73B51CCD" w:rsidR="00AC1DF4" w:rsidRPr="00AC1DF4" w:rsidRDefault="00D711BD">
            <w:r w:rsidRPr="00AC1DF4">
              <w:t>Desarrollar El Seminario De Formación Deportiva En Futbol Con Una Intensidad De 24 Horas Este Se Llevará A Cabo En La Universidad De Medellín</w:t>
            </w:r>
          </w:p>
        </w:tc>
        <w:tc>
          <w:tcPr>
            <w:tcW w:w="1067" w:type="dxa"/>
            <w:hideMark/>
          </w:tcPr>
          <w:p w14:paraId="596584C8" w14:textId="1EF7A8AF" w:rsidR="00AC1DF4" w:rsidRPr="00AC1DF4" w:rsidRDefault="00D711BD">
            <w:r w:rsidRPr="00AC1DF4">
              <w:t xml:space="preserve">A La Firma Del Convenio Hasta El 31 De </w:t>
            </w:r>
            <w:r w:rsidR="007D6E12" w:rsidRPr="00AC1DF4">
              <w:t>octubre</w:t>
            </w:r>
            <w:r w:rsidRPr="00AC1DF4">
              <w:t xml:space="preserve"> De 2019</w:t>
            </w:r>
          </w:p>
        </w:tc>
        <w:tc>
          <w:tcPr>
            <w:tcW w:w="2257" w:type="dxa"/>
            <w:hideMark/>
          </w:tcPr>
          <w:p w14:paraId="26A3E0F2" w14:textId="2444B362" w:rsidR="00AC1DF4" w:rsidRPr="00AC1DF4" w:rsidRDefault="00D711BD">
            <w:r w:rsidRPr="00AC1DF4">
              <w:t xml:space="preserve">13 De </w:t>
            </w:r>
            <w:r w:rsidR="007D6E12" w:rsidRPr="00AC1DF4">
              <w:t>agosto</w:t>
            </w:r>
            <w:r w:rsidRPr="00AC1DF4">
              <w:t xml:space="preserve"> Se Entrega En </w:t>
            </w:r>
            <w:r w:rsidR="007D6E12" w:rsidRPr="00AC1DF4">
              <w:t>Rectoría</w:t>
            </w:r>
            <w:r w:rsidRPr="00AC1DF4">
              <w:t xml:space="preserve"> Para La Firma Del Rector</w:t>
            </w:r>
          </w:p>
        </w:tc>
        <w:tc>
          <w:tcPr>
            <w:tcW w:w="1388" w:type="dxa"/>
            <w:hideMark/>
          </w:tcPr>
          <w:p w14:paraId="77F97A27" w14:textId="3FEBA1DD" w:rsidR="00AC1DF4" w:rsidRPr="00AC1DF4" w:rsidRDefault="00D711BD">
            <w:r w:rsidRPr="00AC1DF4">
              <w:t xml:space="preserve">14 De </w:t>
            </w:r>
            <w:r w:rsidR="007D6E12" w:rsidRPr="00AC1DF4">
              <w:t>agosto</w:t>
            </w:r>
            <w:r w:rsidRPr="00AC1DF4">
              <w:t xml:space="preserve"> Se Le Entrega El Convenio A </w:t>
            </w:r>
            <w:r w:rsidR="007D6E12" w:rsidRPr="00AC1DF4">
              <w:t>Mónica</w:t>
            </w:r>
            <w:r w:rsidRPr="00AC1DF4">
              <w:t xml:space="preserve"> Cano</w:t>
            </w:r>
          </w:p>
        </w:tc>
        <w:tc>
          <w:tcPr>
            <w:tcW w:w="1657" w:type="dxa"/>
            <w:hideMark/>
          </w:tcPr>
          <w:p w14:paraId="38D02CFE" w14:textId="105C765B" w:rsidR="00AC1DF4" w:rsidRPr="00AC1DF4" w:rsidRDefault="00D711BD">
            <w:r w:rsidRPr="00AC1DF4">
              <w:t xml:space="preserve">26 De </w:t>
            </w:r>
            <w:r w:rsidR="007D6E12" w:rsidRPr="00AC1DF4">
              <w:t>agosto</w:t>
            </w:r>
            <w:r w:rsidRPr="00AC1DF4">
              <w:t xml:space="preserve"> Se Envía A Radicar</w:t>
            </w:r>
          </w:p>
        </w:tc>
      </w:tr>
      <w:tr w:rsidR="00AC1DF4" w:rsidRPr="00AC1DF4" w14:paraId="1CE26807" w14:textId="77777777" w:rsidTr="001B338D">
        <w:trPr>
          <w:trHeight w:val="1455"/>
        </w:trPr>
        <w:tc>
          <w:tcPr>
            <w:tcW w:w="995" w:type="dxa"/>
            <w:noWrap/>
            <w:hideMark/>
          </w:tcPr>
          <w:p w14:paraId="2C152E61" w14:textId="05D19177" w:rsidR="00AC1DF4" w:rsidRPr="00AC1DF4" w:rsidRDefault="00D711BD" w:rsidP="00AC1DF4">
            <w:r w:rsidRPr="00AC1DF4">
              <w:t>15/8/2019</w:t>
            </w:r>
          </w:p>
        </w:tc>
        <w:tc>
          <w:tcPr>
            <w:tcW w:w="1770" w:type="dxa"/>
            <w:hideMark/>
          </w:tcPr>
          <w:p w14:paraId="43A11255" w14:textId="7588B81D" w:rsidR="00AC1DF4" w:rsidRPr="00AC1DF4" w:rsidRDefault="00D711BD">
            <w:r w:rsidRPr="00AC1DF4">
              <w:t xml:space="preserve">Ese </w:t>
            </w:r>
            <w:proofErr w:type="spellStart"/>
            <w:r w:rsidRPr="00AC1DF4">
              <w:t>Vidasinu</w:t>
            </w:r>
            <w:proofErr w:type="spellEnd"/>
          </w:p>
        </w:tc>
        <w:tc>
          <w:tcPr>
            <w:tcW w:w="1317" w:type="dxa"/>
            <w:hideMark/>
          </w:tcPr>
          <w:p w14:paraId="15493194" w14:textId="0212E74B" w:rsidR="00AC1DF4" w:rsidRPr="00AC1DF4" w:rsidRDefault="00D711BD">
            <w:r w:rsidRPr="00AC1DF4">
              <w:t>Docencia Servicio</w:t>
            </w:r>
          </w:p>
        </w:tc>
        <w:tc>
          <w:tcPr>
            <w:tcW w:w="995" w:type="dxa"/>
            <w:noWrap/>
            <w:hideMark/>
          </w:tcPr>
          <w:p w14:paraId="33FFC76B" w14:textId="6E058394" w:rsidR="00AC1DF4" w:rsidRPr="00AC1DF4" w:rsidRDefault="00D711BD">
            <w:r w:rsidRPr="00AC1DF4">
              <w:t>Montería</w:t>
            </w:r>
          </w:p>
        </w:tc>
        <w:tc>
          <w:tcPr>
            <w:tcW w:w="1758" w:type="dxa"/>
            <w:noWrap/>
            <w:hideMark/>
          </w:tcPr>
          <w:p w14:paraId="769226BD" w14:textId="5EA70760" w:rsidR="00AC1DF4" w:rsidRPr="00AC1DF4" w:rsidRDefault="00D711BD">
            <w:r w:rsidRPr="00AC1DF4">
              <w:t>Director</w:t>
            </w:r>
          </w:p>
        </w:tc>
        <w:tc>
          <w:tcPr>
            <w:tcW w:w="2299" w:type="dxa"/>
            <w:hideMark/>
          </w:tcPr>
          <w:p w14:paraId="5FE51CD1" w14:textId="01FF3F84" w:rsidR="00AC1DF4" w:rsidRPr="00AC1DF4" w:rsidRDefault="00D711BD">
            <w:r w:rsidRPr="00AC1DF4">
              <w:t xml:space="preserve">Realización De Prácticas De Los Estudiantes De Psicología En Beneficio Del Desarrollo </w:t>
            </w:r>
            <w:r w:rsidR="007D6E12" w:rsidRPr="00AC1DF4">
              <w:t>Científico</w:t>
            </w:r>
          </w:p>
        </w:tc>
        <w:tc>
          <w:tcPr>
            <w:tcW w:w="1067" w:type="dxa"/>
            <w:hideMark/>
          </w:tcPr>
          <w:p w14:paraId="738F5703" w14:textId="4A684709" w:rsidR="00AC1DF4" w:rsidRPr="00AC1DF4" w:rsidRDefault="00D711BD">
            <w:r w:rsidRPr="00AC1DF4">
              <w:t xml:space="preserve">10 </w:t>
            </w:r>
            <w:r w:rsidR="007D6E12" w:rsidRPr="00AC1DF4">
              <w:t>años</w:t>
            </w:r>
          </w:p>
        </w:tc>
        <w:tc>
          <w:tcPr>
            <w:tcW w:w="2257" w:type="dxa"/>
            <w:hideMark/>
          </w:tcPr>
          <w:p w14:paraId="5D0A0D2B" w14:textId="6A5E7DA1" w:rsidR="00AC1DF4" w:rsidRPr="00AC1DF4" w:rsidRDefault="00D711BD">
            <w:r w:rsidRPr="00AC1DF4">
              <w:t xml:space="preserve">20 De </w:t>
            </w:r>
            <w:r w:rsidR="007D6E12" w:rsidRPr="00AC1DF4">
              <w:t>agosto</w:t>
            </w:r>
            <w:r w:rsidRPr="00AC1DF4">
              <w:t xml:space="preserve"> Se Entrega En Rectoría Para La Firma Del Rector</w:t>
            </w:r>
          </w:p>
        </w:tc>
        <w:tc>
          <w:tcPr>
            <w:tcW w:w="1388" w:type="dxa"/>
            <w:hideMark/>
          </w:tcPr>
          <w:p w14:paraId="65A806DB" w14:textId="008D2321" w:rsidR="00AC1DF4" w:rsidRPr="00AC1DF4" w:rsidRDefault="00D711BD">
            <w:r w:rsidRPr="00AC1DF4">
              <w:t xml:space="preserve">16 De </w:t>
            </w:r>
            <w:r w:rsidR="007D6E12" w:rsidRPr="00AC1DF4">
              <w:t>octubre</w:t>
            </w:r>
            <w:r w:rsidRPr="00AC1DF4">
              <w:t xml:space="preserve"> Entregan El Convenio Para Enviarlo A Radicar</w:t>
            </w:r>
          </w:p>
        </w:tc>
        <w:tc>
          <w:tcPr>
            <w:tcW w:w="1657" w:type="dxa"/>
            <w:hideMark/>
          </w:tcPr>
          <w:p w14:paraId="7A1BF066" w14:textId="4BD2C83E" w:rsidR="00AC1DF4" w:rsidRPr="00AC1DF4" w:rsidRDefault="00D711BD">
            <w:r w:rsidRPr="00AC1DF4">
              <w:t xml:space="preserve">16 De </w:t>
            </w:r>
            <w:r w:rsidR="007D6E12" w:rsidRPr="00AC1DF4">
              <w:t>octubre</w:t>
            </w:r>
            <w:r w:rsidRPr="00AC1DF4">
              <w:t xml:space="preserve"> Se Envía El Convenio, La Ficha Y Los Anexos Técnicos Al Archivo Para Radicar</w:t>
            </w:r>
          </w:p>
        </w:tc>
      </w:tr>
      <w:tr w:rsidR="00AC1DF4" w:rsidRPr="00AC1DF4" w14:paraId="27A8E9ED" w14:textId="77777777" w:rsidTr="001B338D">
        <w:trPr>
          <w:trHeight w:val="1830"/>
        </w:trPr>
        <w:tc>
          <w:tcPr>
            <w:tcW w:w="995" w:type="dxa"/>
            <w:noWrap/>
            <w:hideMark/>
          </w:tcPr>
          <w:p w14:paraId="34BD8878" w14:textId="36C412B2" w:rsidR="00AC1DF4" w:rsidRPr="00AC1DF4" w:rsidRDefault="00D711BD" w:rsidP="00AC1DF4">
            <w:r w:rsidRPr="00AC1DF4">
              <w:t>16/8/2019</w:t>
            </w:r>
          </w:p>
        </w:tc>
        <w:tc>
          <w:tcPr>
            <w:tcW w:w="1770" w:type="dxa"/>
            <w:hideMark/>
          </w:tcPr>
          <w:p w14:paraId="662938B6" w14:textId="03461170" w:rsidR="00AC1DF4" w:rsidRPr="00AC1DF4" w:rsidRDefault="00D711BD">
            <w:r w:rsidRPr="00AC1DF4">
              <w:t>Fundación Cultiva El Arte Y La Cultura</w:t>
            </w:r>
          </w:p>
        </w:tc>
        <w:tc>
          <w:tcPr>
            <w:tcW w:w="1317" w:type="dxa"/>
            <w:noWrap/>
            <w:hideMark/>
          </w:tcPr>
          <w:p w14:paraId="56718524" w14:textId="52AA2BF2" w:rsidR="00AC1DF4" w:rsidRPr="00AC1DF4" w:rsidRDefault="00D711BD">
            <w:r w:rsidRPr="00AC1DF4">
              <w:t>Práctica</w:t>
            </w:r>
          </w:p>
        </w:tc>
        <w:tc>
          <w:tcPr>
            <w:tcW w:w="995" w:type="dxa"/>
            <w:noWrap/>
            <w:hideMark/>
          </w:tcPr>
          <w:p w14:paraId="5C0DACEA" w14:textId="668A1430" w:rsidR="00AC1DF4" w:rsidRPr="00AC1DF4" w:rsidRDefault="00D711BD">
            <w:r w:rsidRPr="00AC1DF4">
              <w:t>Apartadó</w:t>
            </w:r>
          </w:p>
        </w:tc>
        <w:tc>
          <w:tcPr>
            <w:tcW w:w="1758" w:type="dxa"/>
            <w:hideMark/>
          </w:tcPr>
          <w:p w14:paraId="13AF69FF" w14:textId="4A77053B" w:rsidR="00AC1DF4" w:rsidRPr="00AC1DF4" w:rsidRDefault="00D711BD">
            <w:r w:rsidRPr="00AC1DF4">
              <w:t>Psicología</w:t>
            </w:r>
          </w:p>
        </w:tc>
        <w:tc>
          <w:tcPr>
            <w:tcW w:w="2299" w:type="dxa"/>
            <w:hideMark/>
          </w:tcPr>
          <w:p w14:paraId="4B821F12" w14:textId="3D20150E" w:rsidR="00AC1DF4" w:rsidRPr="00AC1DF4" w:rsidRDefault="00D711BD">
            <w:r w:rsidRPr="00AC1DF4">
              <w:t>Integración Para Las Prácticas Que Estudiantes De Psicología Sede Apartadó Deben Realizar</w:t>
            </w:r>
          </w:p>
        </w:tc>
        <w:tc>
          <w:tcPr>
            <w:tcW w:w="1067" w:type="dxa"/>
            <w:hideMark/>
          </w:tcPr>
          <w:p w14:paraId="59EEE1A9" w14:textId="4802C2A2" w:rsidR="00AC1DF4" w:rsidRPr="00AC1DF4" w:rsidRDefault="00D711BD">
            <w:r w:rsidRPr="00AC1DF4">
              <w:t xml:space="preserve">14 De </w:t>
            </w:r>
            <w:r w:rsidR="007D6E12" w:rsidRPr="00AC1DF4">
              <w:t>agosto</w:t>
            </w:r>
            <w:r w:rsidRPr="00AC1DF4">
              <w:t xml:space="preserve"> De 2019 Hasta 30 De </w:t>
            </w:r>
            <w:r w:rsidR="007D6E12" w:rsidRPr="00AC1DF4">
              <w:t>noviembre</w:t>
            </w:r>
            <w:r w:rsidRPr="00AC1DF4">
              <w:t xml:space="preserve"> De 2019</w:t>
            </w:r>
          </w:p>
        </w:tc>
        <w:tc>
          <w:tcPr>
            <w:tcW w:w="2257" w:type="dxa"/>
            <w:hideMark/>
          </w:tcPr>
          <w:p w14:paraId="3C53EE5B" w14:textId="54C051FA" w:rsidR="00AC1DF4" w:rsidRPr="00AC1DF4" w:rsidRDefault="00D711BD">
            <w:r w:rsidRPr="00AC1DF4">
              <w:t xml:space="preserve">20 De </w:t>
            </w:r>
            <w:r w:rsidR="007D6E12" w:rsidRPr="00AC1DF4">
              <w:t>agosto</w:t>
            </w:r>
            <w:r w:rsidRPr="00AC1DF4">
              <w:t xml:space="preserve"> El </w:t>
            </w:r>
            <w:r w:rsidR="007D6E12" w:rsidRPr="00AC1DF4">
              <w:t>secretario</w:t>
            </w:r>
            <w:r w:rsidRPr="00AC1DF4">
              <w:t xml:space="preserve"> Le Da El Visto Bueno Al Convenio, En La Fecha Se Entrega En Rectoría. </w:t>
            </w:r>
          </w:p>
        </w:tc>
        <w:tc>
          <w:tcPr>
            <w:tcW w:w="1388" w:type="dxa"/>
            <w:hideMark/>
          </w:tcPr>
          <w:p w14:paraId="7AEBEA5A" w14:textId="6D83A6C0" w:rsidR="00AC1DF4" w:rsidRPr="00AC1DF4" w:rsidRDefault="00D711BD">
            <w:r w:rsidRPr="00AC1DF4">
              <w:t xml:space="preserve">30 De </w:t>
            </w:r>
            <w:r w:rsidR="007D6E12" w:rsidRPr="00AC1DF4">
              <w:t>agosto</w:t>
            </w:r>
            <w:r w:rsidRPr="00AC1DF4">
              <w:t xml:space="preserve"> Se Envía Por La Carpeta El Convenio Firmado Por El Rector Al Centro Regional Apartadó</w:t>
            </w:r>
          </w:p>
        </w:tc>
        <w:tc>
          <w:tcPr>
            <w:tcW w:w="1657" w:type="dxa"/>
            <w:noWrap/>
            <w:hideMark/>
          </w:tcPr>
          <w:p w14:paraId="478A81F8" w14:textId="18A27CCC" w:rsidR="00AC1DF4" w:rsidRPr="00AC1DF4" w:rsidRDefault="00D711BD">
            <w:r w:rsidRPr="00AC1DF4">
              <w:t> </w:t>
            </w:r>
          </w:p>
        </w:tc>
      </w:tr>
      <w:tr w:rsidR="00AC1DF4" w:rsidRPr="00AC1DF4" w14:paraId="5D9600B5" w14:textId="77777777" w:rsidTr="001B338D">
        <w:trPr>
          <w:trHeight w:val="1365"/>
        </w:trPr>
        <w:tc>
          <w:tcPr>
            <w:tcW w:w="995" w:type="dxa"/>
            <w:noWrap/>
            <w:hideMark/>
          </w:tcPr>
          <w:p w14:paraId="1622F2FB" w14:textId="37D9B1EC" w:rsidR="00AC1DF4" w:rsidRPr="00AC1DF4" w:rsidRDefault="00D711BD" w:rsidP="00AC1DF4">
            <w:r w:rsidRPr="00AC1DF4">
              <w:lastRenderedPageBreak/>
              <w:t>16/8/2019</w:t>
            </w:r>
          </w:p>
        </w:tc>
        <w:tc>
          <w:tcPr>
            <w:tcW w:w="1770" w:type="dxa"/>
            <w:hideMark/>
          </w:tcPr>
          <w:p w14:paraId="55D03E68" w14:textId="5C7647A2" w:rsidR="00AC1DF4" w:rsidRPr="00AC1DF4" w:rsidRDefault="00D711BD">
            <w:r w:rsidRPr="00AC1DF4">
              <w:t>Institución Educativa Los Gómez Margen Izquierda</w:t>
            </w:r>
          </w:p>
        </w:tc>
        <w:tc>
          <w:tcPr>
            <w:tcW w:w="1317" w:type="dxa"/>
            <w:noWrap/>
            <w:hideMark/>
          </w:tcPr>
          <w:p w14:paraId="30F6F09A" w14:textId="5E33FC67" w:rsidR="00AC1DF4" w:rsidRPr="00AC1DF4" w:rsidRDefault="00D711BD">
            <w:r w:rsidRPr="00AC1DF4">
              <w:t>Práctica</w:t>
            </w:r>
          </w:p>
        </w:tc>
        <w:tc>
          <w:tcPr>
            <w:tcW w:w="995" w:type="dxa"/>
            <w:noWrap/>
            <w:hideMark/>
          </w:tcPr>
          <w:p w14:paraId="0C790F1A" w14:textId="05EFF58B" w:rsidR="00AC1DF4" w:rsidRPr="00AC1DF4" w:rsidRDefault="00D711BD">
            <w:r w:rsidRPr="00AC1DF4">
              <w:t>Medellín</w:t>
            </w:r>
          </w:p>
        </w:tc>
        <w:tc>
          <w:tcPr>
            <w:tcW w:w="1758" w:type="dxa"/>
            <w:noWrap/>
            <w:hideMark/>
          </w:tcPr>
          <w:p w14:paraId="1B45130B" w14:textId="0F8129CD" w:rsidR="00AC1DF4" w:rsidRPr="00AC1DF4" w:rsidRDefault="00D711BD">
            <w:r w:rsidRPr="00AC1DF4">
              <w:t>Escuela De Posgrados</w:t>
            </w:r>
          </w:p>
        </w:tc>
        <w:tc>
          <w:tcPr>
            <w:tcW w:w="2299" w:type="dxa"/>
            <w:hideMark/>
          </w:tcPr>
          <w:p w14:paraId="43F8421F" w14:textId="4F929892" w:rsidR="00AC1DF4" w:rsidRPr="00AC1DF4" w:rsidRDefault="00D711BD">
            <w:r w:rsidRPr="00AC1DF4">
              <w:t xml:space="preserve">Adoptar Las Bases De Investigación Con Relación A Las Pasantías </w:t>
            </w:r>
            <w:proofErr w:type="spellStart"/>
            <w:r w:rsidRPr="00AC1DF4">
              <w:t>Neuropsicopedagogica</w:t>
            </w:r>
            <w:proofErr w:type="spellEnd"/>
            <w:r w:rsidRPr="00AC1DF4">
              <w:t xml:space="preserve"> Con Fines De Evaluación Diagnostico E Investigación </w:t>
            </w:r>
            <w:proofErr w:type="spellStart"/>
            <w:r w:rsidRPr="00AC1DF4">
              <w:t>Neuropsicopedagogica</w:t>
            </w:r>
            <w:proofErr w:type="spellEnd"/>
            <w:r w:rsidRPr="00AC1DF4">
              <w:t xml:space="preserve">, Que Los Estudiantes De La </w:t>
            </w:r>
            <w:r w:rsidR="007D6E12" w:rsidRPr="00AC1DF4">
              <w:t>Especialización en</w:t>
            </w:r>
            <w:r w:rsidRPr="00AC1DF4">
              <w:t xml:space="preserve"> Neuro Infantil</w:t>
            </w:r>
          </w:p>
        </w:tc>
        <w:tc>
          <w:tcPr>
            <w:tcW w:w="1067" w:type="dxa"/>
            <w:hideMark/>
          </w:tcPr>
          <w:p w14:paraId="260D70C9" w14:textId="7F0020D5" w:rsidR="00AC1DF4" w:rsidRPr="00AC1DF4" w:rsidRDefault="00D711BD">
            <w:r w:rsidRPr="00AC1DF4">
              <w:t xml:space="preserve">15 De </w:t>
            </w:r>
            <w:r w:rsidR="007D6E12" w:rsidRPr="00AC1DF4">
              <w:t>agosto</w:t>
            </w:r>
            <w:r w:rsidRPr="00AC1DF4">
              <w:t xml:space="preserve"> De 2019 Hasta 15 De </w:t>
            </w:r>
            <w:r w:rsidR="007D6E12" w:rsidRPr="00AC1DF4">
              <w:t>agosto</w:t>
            </w:r>
            <w:r w:rsidRPr="00AC1DF4">
              <w:t xml:space="preserve"> De 2020</w:t>
            </w:r>
          </w:p>
        </w:tc>
        <w:tc>
          <w:tcPr>
            <w:tcW w:w="2257" w:type="dxa"/>
            <w:hideMark/>
          </w:tcPr>
          <w:p w14:paraId="6CAC9A78" w14:textId="051E4C32" w:rsidR="00AC1DF4" w:rsidRPr="00AC1DF4" w:rsidRDefault="00D711BD">
            <w:r w:rsidRPr="00AC1DF4">
              <w:t xml:space="preserve">20 De </w:t>
            </w:r>
            <w:r w:rsidR="007D6E12" w:rsidRPr="00AC1DF4">
              <w:t>agosto</w:t>
            </w:r>
            <w:r w:rsidRPr="00AC1DF4">
              <w:t xml:space="preserve"> El </w:t>
            </w:r>
            <w:r w:rsidR="007D6E12" w:rsidRPr="00AC1DF4">
              <w:t>secretario</w:t>
            </w:r>
            <w:r w:rsidRPr="00AC1DF4">
              <w:t xml:space="preserve"> Le Da El Visto Bueno Al Convenio, En La Fecha Se Entrega En Rectoría. </w:t>
            </w:r>
          </w:p>
        </w:tc>
        <w:tc>
          <w:tcPr>
            <w:tcW w:w="1388" w:type="dxa"/>
            <w:hideMark/>
          </w:tcPr>
          <w:p w14:paraId="34AEEA6D" w14:textId="0A3920A3" w:rsidR="00AC1DF4" w:rsidRPr="00AC1DF4" w:rsidRDefault="00D711BD">
            <w:r w:rsidRPr="00AC1DF4">
              <w:t xml:space="preserve">26 De </w:t>
            </w:r>
            <w:r w:rsidR="007D6E12" w:rsidRPr="00AC1DF4">
              <w:t>agosto</w:t>
            </w:r>
            <w:r w:rsidRPr="00AC1DF4">
              <w:t xml:space="preserve"> Se Envía Por La Carpeta El Convenio Firmado Por El Rector</w:t>
            </w:r>
          </w:p>
        </w:tc>
        <w:tc>
          <w:tcPr>
            <w:tcW w:w="1657" w:type="dxa"/>
            <w:noWrap/>
            <w:hideMark/>
          </w:tcPr>
          <w:p w14:paraId="356422C0" w14:textId="076BD06B" w:rsidR="00AC1DF4" w:rsidRPr="00AC1DF4" w:rsidRDefault="00D711BD">
            <w:r w:rsidRPr="00AC1DF4">
              <w:t> </w:t>
            </w:r>
          </w:p>
        </w:tc>
      </w:tr>
      <w:tr w:rsidR="00AC1DF4" w:rsidRPr="00AC1DF4" w14:paraId="4252B297" w14:textId="77777777" w:rsidTr="001B338D">
        <w:trPr>
          <w:trHeight w:val="915"/>
        </w:trPr>
        <w:tc>
          <w:tcPr>
            <w:tcW w:w="995" w:type="dxa"/>
            <w:noWrap/>
            <w:hideMark/>
          </w:tcPr>
          <w:p w14:paraId="5EA5FB3D" w14:textId="561013D6" w:rsidR="00AC1DF4" w:rsidRPr="00AC1DF4" w:rsidRDefault="00D711BD" w:rsidP="00AC1DF4">
            <w:r w:rsidRPr="00AC1DF4">
              <w:t>21/8/2019</w:t>
            </w:r>
          </w:p>
        </w:tc>
        <w:tc>
          <w:tcPr>
            <w:tcW w:w="1770" w:type="dxa"/>
            <w:hideMark/>
          </w:tcPr>
          <w:p w14:paraId="20A44B0C" w14:textId="0575EF9D" w:rsidR="00AC1DF4" w:rsidRPr="00AC1DF4" w:rsidRDefault="007D6E12">
            <w:r w:rsidRPr="00AC1DF4">
              <w:t>Corporación</w:t>
            </w:r>
            <w:r w:rsidR="00D711BD" w:rsidRPr="00AC1DF4">
              <w:t xml:space="preserve"> Deportiva Y Cultura Del Municipio De </w:t>
            </w:r>
            <w:r w:rsidRPr="00AC1DF4">
              <w:t>Medellín</w:t>
            </w:r>
          </w:p>
        </w:tc>
        <w:tc>
          <w:tcPr>
            <w:tcW w:w="1317" w:type="dxa"/>
            <w:noWrap/>
            <w:hideMark/>
          </w:tcPr>
          <w:p w14:paraId="59DFD6D0" w14:textId="6B3BAAB4" w:rsidR="00AC1DF4" w:rsidRPr="00AC1DF4" w:rsidRDefault="00D711BD">
            <w:r w:rsidRPr="00AC1DF4">
              <w:t>Contrato</w:t>
            </w:r>
          </w:p>
        </w:tc>
        <w:tc>
          <w:tcPr>
            <w:tcW w:w="995" w:type="dxa"/>
            <w:noWrap/>
            <w:hideMark/>
          </w:tcPr>
          <w:p w14:paraId="7B40C007" w14:textId="77E0573E" w:rsidR="00AC1DF4" w:rsidRPr="00AC1DF4" w:rsidRDefault="00D711BD">
            <w:r w:rsidRPr="00AC1DF4">
              <w:t>Medellín</w:t>
            </w:r>
          </w:p>
        </w:tc>
        <w:tc>
          <w:tcPr>
            <w:tcW w:w="1758" w:type="dxa"/>
            <w:noWrap/>
            <w:hideMark/>
          </w:tcPr>
          <w:p w14:paraId="7E13BDE8" w14:textId="6718FF49" w:rsidR="00AC1DF4" w:rsidRPr="00AC1DF4" w:rsidRDefault="00D711BD">
            <w:r w:rsidRPr="00AC1DF4">
              <w:t>Bienestar Institucional</w:t>
            </w:r>
          </w:p>
        </w:tc>
        <w:tc>
          <w:tcPr>
            <w:tcW w:w="2299" w:type="dxa"/>
            <w:hideMark/>
          </w:tcPr>
          <w:p w14:paraId="566966BD" w14:textId="23F72494" w:rsidR="00AC1DF4" w:rsidRPr="00AC1DF4" w:rsidRDefault="00D711BD">
            <w:r w:rsidRPr="00AC1DF4">
              <w:t>Utilización Y Aprovechamiento Temporal De La Cancha De Tenis Para Entrenamiento De Los Estudiantes</w:t>
            </w:r>
          </w:p>
        </w:tc>
        <w:tc>
          <w:tcPr>
            <w:tcW w:w="1067" w:type="dxa"/>
            <w:hideMark/>
          </w:tcPr>
          <w:p w14:paraId="24974B6F" w14:textId="1FBEB38C" w:rsidR="00AC1DF4" w:rsidRPr="00AC1DF4" w:rsidRDefault="00D711BD">
            <w:r w:rsidRPr="00AC1DF4">
              <w:t xml:space="preserve">28 De </w:t>
            </w:r>
            <w:r w:rsidR="007D6E12" w:rsidRPr="00AC1DF4">
              <w:t>agosto</w:t>
            </w:r>
            <w:r w:rsidRPr="00AC1DF4">
              <w:t xml:space="preserve"> De 2019 Hasta 18 De </w:t>
            </w:r>
            <w:r w:rsidR="007D6E12" w:rsidRPr="00AC1DF4">
              <w:t>octubre</w:t>
            </w:r>
            <w:r w:rsidRPr="00AC1DF4">
              <w:t xml:space="preserve"> De 2019</w:t>
            </w:r>
          </w:p>
        </w:tc>
        <w:tc>
          <w:tcPr>
            <w:tcW w:w="2257" w:type="dxa"/>
            <w:hideMark/>
          </w:tcPr>
          <w:p w14:paraId="5B35B4F1" w14:textId="12E30721" w:rsidR="00AC1DF4" w:rsidRPr="00AC1DF4" w:rsidRDefault="00D711BD">
            <w:r w:rsidRPr="00AC1DF4">
              <w:t xml:space="preserve">21 De </w:t>
            </w:r>
            <w:r w:rsidR="007D6E12" w:rsidRPr="00AC1DF4">
              <w:t>agosto</w:t>
            </w:r>
            <w:r w:rsidRPr="00AC1DF4">
              <w:t xml:space="preserve"> El </w:t>
            </w:r>
            <w:r w:rsidR="007D6E12" w:rsidRPr="00AC1DF4">
              <w:t>secretario</w:t>
            </w:r>
            <w:r w:rsidRPr="00AC1DF4">
              <w:t xml:space="preserve"> Le Da El Visto Bueno Al Convenio, En La Fecha Se Entrega En Rectoría. </w:t>
            </w:r>
          </w:p>
        </w:tc>
        <w:tc>
          <w:tcPr>
            <w:tcW w:w="1388" w:type="dxa"/>
            <w:hideMark/>
          </w:tcPr>
          <w:p w14:paraId="366B76AA" w14:textId="3C76289B" w:rsidR="00AC1DF4" w:rsidRPr="00AC1DF4" w:rsidRDefault="00D711BD">
            <w:r w:rsidRPr="00AC1DF4">
              <w:t xml:space="preserve">26 De </w:t>
            </w:r>
            <w:r w:rsidR="007D6E12" w:rsidRPr="00AC1DF4">
              <w:t>agosto</w:t>
            </w:r>
            <w:r w:rsidRPr="00AC1DF4">
              <w:t xml:space="preserve"> Se Envía Por La Carpeta El Convenio Firmado Por El Rector</w:t>
            </w:r>
          </w:p>
        </w:tc>
        <w:tc>
          <w:tcPr>
            <w:tcW w:w="1657" w:type="dxa"/>
            <w:noWrap/>
            <w:hideMark/>
          </w:tcPr>
          <w:p w14:paraId="53B42DED" w14:textId="362C33A6" w:rsidR="00AC1DF4" w:rsidRPr="00AC1DF4" w:rsidRDefault="00D711BD">
            <w:r w:rsidRPr="00AC1DF4">
              <w:t> </w:t>
            </w:r>
          </w:p>
        </w:tc>
      </w:tr>
      <w:tr w:rsidR="00AC1DF4" w:rsidRPr="00AC1DF4" w14:paraId="6E9E0D6F" w14:textId="77777777" w:rsidTr="001B338D">
        <w:trPr>
          <w:trHeight w:val="1320"/>
        </w:trPr>
        <w:tc>
          <w:tcPr>
            <w:tcW w:w="995" w:type="dxa"/>
            <w:noWrap/>
            <w:hideMark/>
          </w:tcPr>
          <w:p w14:paraId="799A2E5B" w14:textId="4684D3B8" w:rsidR="00AC1DF4" w:rsidRPr="00AC1DF4" w:rsidRDefault="00D711BD" w:rsidP="00AC1DF4">
            <w:r w:rsidRPr="00AC1DF4">
              <w:t>21/8/2019</w:t>
            </w:r>
          </w:p>
        </w:tc>
        <w:tc>
          <w:tcPr>
            <w:tcW w:w="1770" w:type="dxa"/>
            <w:hideMark/>
          </w:tcPr>
          <w:p w14:paraId="2AF161A8" w14:textId="556A612D" w:rsidR="00AC1DF4" w:rsidRPr="00AC1DF4" w:rsidRDefault="00D711BD">
            <w:r w:rsidRPr="00AC1DF4">
              <w:t>Liga Antioqueña De Tenis</w:t>
            </w:r>
          </w:p>
        </w:tc>
        <w:tc>
          <w:tcPr>
            <w:tcW w:w="1317" w:type="dxa"/>
            <w:noWrap/>
            <w:hideMark/>
          </w:tcPr>
          <w:p w14:paraId="093C229B" w14:textId="51D17086" w:rsidR="00AC1DF4" w:rsidRPr="00AC1DF4" w:rsidRDefault="00D711BD">
            <w:r w:rsidRPr="00AC1DF4">
              <w:t>Contrato</w:t>
            </w:r>
          </w:p>
        </w:tc>
        <w:tc>
          <w:tcPr>
            <w:tcW w:w="995" w:type="dxa"/>
            <w:noWrap/>
            <w:hideMark/>
          </w:tcPr>
          <w:p w14:paraId="63084D1A" w14:textId="484C91D0" w:rsidR="00AC1DF4" w:rsidRPr="00AC1DF4" w:rsidRDefault="00D711BD">
            <w:r w:rsidRPr="00AC1DF4">
              <w:t>Medellín</w:t>
            </w:r>
          </w:p>
        </w:tc>
        <w:tc>
          <w:tcPr>
            <w:tcW w:w="1758" w:type="dxa"/>
            <w:noWrap/>
            <w:hideMark/>
          </w:tcPr>
          <w:p w14:paraId="5082D282" w14:textId="0AC5C806" w:rsidR="00AC1DF4" w:rsidRPr="00AC1DF4" w:rsidRDefault="00D711BD">
            <w:r w:rsidRPr="00AC1DF4">
              <w:t>Bienestar Institucional</w:t>
            </w:r>
          </w:p>
        </w:tc>
        <w:tc>
          <w:tcPr>
            <w:tcW w:w="2299" w:type="dxa"/>
            <w:hideMark/>
          </w:tcPr>
          <w:p w14:paraId="45D2ACED" w14:textId="24968907" w:rsidR="00AC1DF4" w:rsidRPr="00AC1DF4" w:rsidRDefault="00D711BD">
            <w:r w:rsidRPr="00AC1DF4">
              <w:t>Utilización Y Aprovechamiento Temporal De La Cancha De Tenis Para Entrenamiento De Los Estudiantes</w:t>
            </w:r>
          </w:p>
        </w:tc>
        <w:tc>
          <w:tcPr>
            <w:tcW w:w="1067" w:type="dxa"/>
            <w:hideMark/>
          </w:tcPr>
          <w:p w14:paraId="3E40E8EC" w14:textId="3FF4C7AE" w:rsidR="00AC1DF4" w:rsidRPr="00AC1DF4" w:rsidRDefault="00D711BD">
            <w:r w:rsidRPr="00AC1DF4">
              <w:t xml:space="preserve">29 </w:t>
            </w:r>
            <w:r w:rsidR="007D6E12" w:rsidRPr="00AC1DF4">
              <w:t>de</w:t>
            </w:r>
            <w:r w:rsidRPr="00AC1DF4">
              <w:t xml:space="preserve"> Julio De 2019 Hasta 21 De </w:t>
            </w:r>
            <w:r w:rsidR="007D6E12" w:rsidRPr="00AC1DF4">
              <w:t>noviembre</w:t>
            </w:r>
            <w:r w:rsidRPr="00AC1DF4">
              <w:t xml:space="preserve"> De 2019</w:t>
            </w:r>
          </w:p>
        </w:tc>
        <w:tc>
          <w:tcPr>
            <w:tcW w:w="2257" w:type="dxa"/>
            <w:hideMark/>
          </w:tcPr>
          <w:p w14:paraId="5B3483FE" w14:textId="207A98FB" w:rsidR="00AC1DF4" w:rsidRPr="00AC1DF4" w:rsidRDefault="00D711BD">
            <w:r w:rsidRPr="00AC1DF4">
              <w:t xml:space="preserve">21 De </w:t>
            </w:r>
            <w:r w:rsidR="007D6E12" w:rsidRPr="00AC1DF4">
              <w:t>agosto</w:t>
            </w:r>
            <w:r w:rsidRPr="00AC1DF4">
              <w:t xml:space="preserve"> El </w:t>
            </w:r>
            <w:r w:rsidR="007D6E12" w:rsidRPr="00AC1DF4">
              <w:t>secretario</w:t>
            </w:r>
            <w:r w:rsidRPr="00AC1DF4">
              <w:t xml:space="preserve"> Le Da El Visto Bueno Al Convenio, En La Fecha Se Entrega En Rectoría. </w:t>
            </w:r>
          </w:p>
        </w:tc>
        <w:tc>
          <w:tcPr>
            <w:tcW w:w="1388" w:type="dxa"/>
            <w:hideMark/>
          </w:tcPr>
          <w:p w14:paraId="08B89473" w14:textId="61337121" w:rsidR="00AC1DF4" w:rsidRPr="00AC1DF4" w:rsidRDefault="00D711BD">
            <w:r w:rsidRPr="00AC1DF4">
              <w:t xml:space="preserve">26 De </w:t>
            </w:r>
            <w:r w:rsidR="007D6E12" w:rsidRPr="00AC1DF4">
              <w:t>agosto</w:t>
            </w:r>
            <w:r w:rsidRPr="00AC1DF4">
              <w:t xml:space="preserve"> Se Envía Por La Carpeta El Convenio Firmado Por El Rector</w:t>
            </w:r>
          </w:p>
        </w:tc>
        <w:tc>
          <w:tcPr>
            <w:tcW w:w="1657" w:type="dxa"/>
            <w:noWrap/>
            <w:hideMark/>
          </w:tcPr>
          <w:p w14:paraId="2C23A5D8" w14:textId="320C1E28" w:rsidR="00AC1DF4" w:rsidRPr="00AC1DF4" w:rsidRDefault="00D711BD">
            <w:r w:rsidRPr="00AC1DF4">
              <w:t> </w:t>
            </w:r>
          </w:p>
        </w:tc>
      </w:tr>
      <w:tr w:rsidR="00AC1DF4" w:rsidRPr="00AC1DF4" w14:paraId="5F8127C5" w14:textId="77777777" w:rsidTr="001B338D">
        <w:trPr>
          <w:trHeight w:val="2040"/>
        </w:trPr>
        <w:tc>
          <w:tcPr>
            <w:tcW w:w="995" w:type="dxa"/>
            <w:noWrap/>
            <w:hideMark/>
          </w:tcPr>
          <w:p w14:paraId="40763D7B" w14:textId="5C3179BE" w:rsidR="00AC1DF4" w:rsidRPr="00AC1DF4" w:rsidRDefault="00D711BD" w:rsidP="00AC1DF4">
            <w:r w:rsidRPr="00AC1DF4">
              <w:t>21/8/2019</w:t>
            </w:r>
          </w:p>
        </w:tc>
        <w:tc>
          <w:tcPr>
            <w:tcW w:w="1770" w:type="dxa"/>
            <w:hideMark/>
          </w:tcPr>
          <w:p w14:paraId="13216FBA" w14:textId="0FCC0942" w:rsidR="00AC1DF4" w:rsidRPr="00AC1DF4" w:rsidRDefault="007D6E12">
            <w:r w:rsidRPr="00AC1DF4">
              <w:t>Alcaldía</w:t>
            </w:r>
            <w:r w:rsidR="00D711BD" w:rsidRPr="00AC1DF4">
              <w:t xml:space="preserve"> De </w:t>
            </w:r>
            <w:r w:rsidRPr="00AC1DF4">
              <w:t>Itagüí</w:t>
            </w:r>
          </w:p>
        </w:tc>
        <w:tc>
          <w:tcPr>
            <w:tcW w:w="1317" w:type="dxa"/>
            <w:noWrap/>
            <w:hideMark/>
          </w:tcPr>
          <w:p w14:paraId="04C7F676" w14:textId="1CAA99DA" w:rsidR="00AC1DF4" w:rsidRPr="00AC1DF4" w:rsidRDefault="00D711BD">
            <w:r w:rsidRPr="00AC1DF4">
              <w:t>Práctica</w:t>
            </w:r>
          </w:p>
        </w:tc>
        <w:tc>
          <w:tcPr>
            <w:tcW w:w="995" w:type="dxa"/>
            <w:noWrap/>
            <w:hideMark/>
          </w:tcPr>
          <w:p w14:paraId="0646AFB6" w14:textId="525A60B5" w:rsidR="00AC1DF4" w:rsidRPr="00AC1DF4" w:rsidRDefault="00D711BD">
            <w:r w:rsidRPr="00AC1DF4">
              <w:t>Medellín</w:t>
            </w:r>
          </w:p>
        </w:tc>
        <w:tc>
          <w:tcPr>
            <w:tcW w:w="1758" w:type="dxa"/>
            <w:noWrap/>
            <w:hideMark/>
          </w:tcPr>
          <w:p w14:paraId="60CF9E59" w14:textId="6B0C9B86" w:rsidR="00AC1DF4" w:rsidRPr="00AC1DF4" w:rsidRDefault="00D711BD">
            <w:r w:rsidRPr="00AC1DF4">
              <w:t>Psicología</w:t>
            </w:r>
          </w:p>
        </w:tc>
        <w:tc>
          <w:tcPr>
            <w:tcW w:w="2299" w:type="dxa"/>
            <w:hideMark/>
          </w:tcPr>
          <w:p w14:paraId="17FAB63E" w14:textId="1E9BEDE3" w:rsidR="00AC1DF4" w:rsidRPr="00AC1DF4" w:rsidRDefault="00D711BD">
            <w:r w:rsidRPr="00AC1DF4">
              <w:t xml:space="preserve">Realización De Prácticas Profesionales Como Prerrequisito Para La Culminación Formativa Y La Adquisición De </w:t>
            </w:r>
            <w:r w:rsidR="007D6E12" w:rsidRPr="00AC1DF4">
              <w:t>Título</w:t>
            </w:r>
            <w:r w:rsidRPr="00AC1DF4">
              <w:t xml:space="preserve"> Profesional. Diana </w:t>
            </w:r>
            <w:r w:rsidRPr="00AC1DF4">
              <w:lastRenderedPageBreak/>
              <w:t xml:space="preserve">Alejandra </w:t>
            </w:r>
            <w:r w:rsidR="007D6E12" w:rsidRPr="00AC1DF4">
              <w:t>González</w:t>
            </w:r>
            <w:r w:rsidRPr="00AC1DF4">
              <w:t xml:space="preserve"> Jaramillo </w:t>
            </w:r>
          </w:p>
        </w:tc>
        <w:tc>
          <w:tcPr>
            <w:tcW w:w="1067" w:type="dxa"/>
            <w:hideMark/>
          </w:tcPr>
          <w:p w14:paraId="082E304F" w14:textId="1AFDD789" w:rsidR="00AC1DF4" w:rsidRPr="00AC1DF4" w:rsidRDefault="00D711BD">
            <w:r w:rsidRPr="00AC1DF4">
              <w:lastRenderedPageBreak/>
              <w:t xml:space="preserve">25 De </w:t>
            </w:r>
            <w:r w:rsidR="007D6E12" w:rsidRPr="00AC1DF4">
              <w:t>junio</w:t>
            </w:r>
            <w:r w:rsidRPr="00AC1DF4">
              <w:t xml:space="preserve"> De 2019 Hasta 30 De </w:t>
            </w:r>
            <w:r w:rsidR="007D6E12" w:rsidRPr="00AC1DF4">
              <w:t>noviemb</w:t>
            </w:r>
            <w:r w:rsidR="007D6E12" w:rsidRPr="00AC1DF4">
              <w:lastRenderedPageBreak/>
              <w:t>re</w:t>
            </w:r>
            <w:r w:rsidRPr="00AC1DF4">
              <w:t xml:space="preserve"> De 2019 </w:t>
            </w:r>
          </w:p>
        </w:tc>
        <w:tc>
          <w:tcPr>
            <w:tcW w:w="2257" w:type="dxa"/>
            <w:hideMark/>
          </w:tcPr>
          <w:p w14:paraId="6EFFFA9F" w14:textId="6D7EB655" w:rsidR="00AC1DF4" w:rsidRPr="00AC1DF4" w:rsidRDefault="00D711BD">
            <w:r w:rsidRPr="00AC1DF4">
              <w:lastRenderedPageBreak/>
              <w:t xml:space="preserve">21 De </w:t>
            </w:r>
            <w:r w:rsidR="007D6E12" w:rsidRPr="00AC1DF4">
              <w:t>agosto</w:t>
            </w:r>
            <w:r w:rsidRPr="00AC1DF4">
              <w:t xml:space="preserve"> El </w:t>
            </w:r>
            <w:r w:rsidR="007D6E12" w:rsidRPr="00AC1DF4">
              <w:t>secretario</w:t>
            </w:r>
            <w:r w:rsidRPr="00AC1DF4">
              <w:t xml:space="preserve"> Le Da El Visto Bueno Al Convenio, En La Fecha Se Entrega En Rectoría. </w:t>
            </w:r>
          </w:p>
        </w:tc>
        <w:tc>
          <w:tcPr>
            <w:tcW w:w="1388" w:type="dxa"/>
            <w:hideMark/>
          </w:tcPr>
          <w:p w14:paraId="6D3EA13E" w14:textId="106473A5" w:rsidR="00AC1DF4" w:rsidRPr="00AC1DF4" w:rsidRDefault="00D711BD">
            <w:r w:rsidRPr="00AC1DF4">
              <w:t xml:space="preserve">26 De </w:t>
            </w:r>
            <w:r w:rsidR="007D6E12" w:rsidRPr="00AC1DF4">
              <w:t>agosto</w:t>
            </w:r>
            <w:r w:rsidRPr="00AC1DF4">
              <w:t xml:space="preserve"> Se Envía Por La Carpeta El Convenio Firmado Por </w:t>
            </w:r>
            <w:r w:rsidRPr="00AC1DF4">
              <w:lastRenderedPageBreak/>
              <w:t>El Rector A La Facultad</w:t>
            </w:r>
          </w:p>
        </w:tc>
        <w:tc>
          <w:tcPr>
            <w:tcW w:w="1657" w:type="dxa"/>
            <w:hideMark/>
          </w:tcPr>
          <w:p w14:paraId="16BCAE8D" w14:textId="01CA0EE0" w:rsidR="00AC1DF4" w:rsidRPr="00AC1DF4" w:rsidRDefault="00D711BD">
            <w:r w:rsidRPr="00AC1DF4">
              <w:lastRenderedPageBreak/>
              <w:t> </w:t>
            </w:r>
          </w:p>
        </w:tc>
      </w:tr>
      <w:tr w:rsidR="00AC1DF4" w:rsidRPr="00AC1DF4" w14:paraId="78292BCD" w14:textId="77777777" w:rsidTr="001B338D">
        <w:trPr>
          <w:trHeight w:val="2040"/>
        </w:trPr>
        <w:tc>
          <w:tcPr>
            <w:tcW w:w="995" w:type="dxa"/>
            <w:noWrap/>
            <w:hideMark/>
          </w:tcPr>
          <w:p w14:paraId="78DF9485" w14:textId="60F4F903" w:rsidR="00AC1DF4" w:rsidRPr="00AC1DF4" w:rsidRDefault="00D711BD" w:rsidP="00AC1DF4">
            <w:r w:rsidRPr="00AC1DF4">
              <w:t>21/8/2019</w:t>
            </w:r>
          </w:p>
        </w:tc>
        <w:tc>
          <w:tcPr>
            <w:tcW w:w="1770" w:type="dxa"/>
            <w:hideMark/>
          </w:tcPr>
          <w:p w14:paraId="345197FF" w14:textId="7265716E" w:rsidR="00AC1DF4" w:rsidRPr="00AC1DF4" w:rsidRDefault="007D6E12">
            <w:r w:rsidRPr="00AC1DF4">
              <w:t>Alcaldía</w:t>
            </w:r>
            <w:r w:rsidR="00D711BD" w:rsidRPr="00AC1DF4">
              <w:t xml:space="preserve"> De </w:t>
            </w:r>
            <w:r w:rsidRPr="00AC1DF4">
              <w:t>Itagüí</w:t>
            </w:r>
          </w:p>
        </w:tc>
        <w:tc>
          <w:tcPr>
            <w:tcW w:w="1317" w:type="dxa"/>
            <w:noWrap/>
            <w:hideMark/>
          </w:tcPr>
          <w:p w14:paraId="3940D7D8" w14:textId="060F8244" w:rsidR="00AC1DF4" w:rsidRPr="00AC1DF4" w:rsidRDefault="00D711BD">
            <w:r w:rsidRPr="00AC1DF4">
              <w:t>Práctica</w:t>
            </w:r>
          </w:p>
        </w:tc>
        <w:tc>
          <w:tcPr>
            <w:tcW w:w="995" w:type="dxa"/>
            <w:noWrap/>
            <w:hideMark/>
          </w:tcPr>
          <w:p w14:paraId="07A55AE1" w14:textId="0CD94B93" w:rsidR="00AC1DF4" w:rsidRPr="00AC1DF4" w:rsidRDefault="00D711BD">
            <w:r w:rsidRPr="00AC1DF4">
              <w:t>Medellín</w:t>
            </w:r>
          </w:p>
        </w:tc>
        <w:tc>
          <w:tcPr>
            <w:tcW w:w="1758" w:type="dxa"/>
            <w:noWrap/>
            <w:hideMark/>
          </w:tcPr>
          <w:p w14:paraId="6D9C224F" w14:textId="16857CDC" w:rsidR="00AC1DF4" w:rsidRPr="00AC1DF4" w:rsidRDefault="00D711BD">
            <w:r w:rsidRPr="00AC1DF4">
              <w:t>Psicología</w:t>
            </w:r>
          </w:p>
        </w:tc>
        <w:tc>
          <w:tcPr>
            <w:tcW w:w="2299" w:type="dxa"/>
            <w:hideMark/>
          </w:tcPr>
          <w:p w14:paraId="19DD0FDC" w14:textId="4018CC83" w:rsidR="00AC1DF4" w:rsidRPr="00AC1DF4" w:rsidRDefault="00D711BD">
            <w:r w:rsidRPr="00AC1DF4">
              <w:t xml:space="preserve">Realización De Prácticas Profesionales Como Prerrequisito Para La Culminación Formativa Y La Adquisición De </w:t>
            </w:r>
            <w:r w:rsidR="007D6E12" w:rsidRPr="00AC1DF4">
              <w:t>Título</w:t>
            </w:r>
            <w:r w:rsidRPr="00AC1DF4">
              <w:t xml:space="preserve"> Profesional. Andrea </w:t>
            </w:r>
            <w:r w:rsidR="007D6E12" w:rsidRPr="00AC1DF4">
              <w:t>Pérez</w:t>
            </w:r>
            <w:r w:rsidRPr="00AC1DF4">
              <w:t xml:space="preserve"> </w:t>
            </w:r>
            <w:r w:rsidR="007D6E12" w:rsidRPr="00AC1DF4">
              <w:t>Úsuga</w:t>
            </w:r>
          </w:p>
        </w:tc>
        <w:tc>
          <w:tcPr>
            <w:tcW w:w="1067" w:type="dxa"/>
            <w:hideMark/>
          </w:tcPr>
          <w:p w14:paraId="50B638C6" w14:textId="6B0D28D2" w:rsidR="00AC1DF4" w:rsidRPr="00AC1DF4" w:rsidRDefault="00D711BD">
            <w:r w:rsidRPr="00AC1DF4">
              <w:t xml:space="preserve">25 De </w:t>
            </w:r>
            <w:r w:rsidR="007D6E12" w:rsidRPr="00AC1DF4">
              <w:t>junio</w:t>
            </w:r>
            <w:r w:rsidRPr="00AC1DF4">
              <w:t xml:space="preserve"> De 2019 Hasta 30 De </w:t>
            </w:r>
            <w:r w:rsidR="007D6E12" w:rsidRPr="00AC1DF4">
              <w:t>noviembre</w:t>
            </w:r>
            <w:r w:rsidRPr="00AC1DF4">
              <w:t xml:space="preserve"> De 2019 </w:t>
            </w:r>
          </w:p>
        </w:tc>
        <w:tc>
          <w:tcPr>
            <w:tcW w:w="2257" w:type="dxa"/>
            <w:hideMark/>
          </w:tcPr>
          <w:p w14:paraId="79ACD333" w14:textId="6B792043" w:rsidR="00AC1DF4" w:rsidRPr="00AC1DF4" w:rsidRDefault="00D711BD">
            <w:r w:rsidRPr="00AC1DF4">
              <w:t xml:space="preserve">21 De </w:t>
            </w:r>
            <w:r w:rsidR="007D6E12" w:rsidRPr="00AC1DF4">
              <w:t>agosto</w:t>
            </w:r>
            <w:r w:rsidRPr="00AC1DF4">
              <w:t xml:space="preserve"> El </w:t>
            </w:r>
            <w:r w:rsidR="007D6E12" w:rsidRPr="00AC1DF4">
              <w:t>secretario</w:t>
            </w:r>
            <w:r w:rsidRPr="00AC1DF4">
              <w:t xml:space="preserve"> Le Da El Visto Bueno Al Convenio, En La Fecha Se Entrega En Rectoría. </w:t>
            </w:r>
          </w:p>
        </w:tc>
        <w:tc>
          <w:tcPr>
            <w:tcW w:w="1388" w:type="dxa"/>
            <w:hideMark/>
          </w:tcPr>
          <w:p w14:paraId="762F5278" w14:textId="0AEA7CF0" w:rsidR="00AC1DF4" w:rsidRPr="00AC1DF4" w:rsidRDefault="00D711BD">
            <w:r w:rsidRPr="00AC1DF4">
              <w:t xml:space="preserve">26 De </w:t>
            </w:r>
            <w:r w:rsidR="007D6E12" w:rsidRPr="00AC1DF4">
              <w:t>agosto</w:t>
            </w:r>
            <w:r w:rsidRPr="00AC1DF4">
              <w:t xml:space="preserve"> Se Envía Por La Carpeta El Convenio Firmado Por El Rector A La Facultad</w:t>
            </w:r>
          </w:p>
        </w:tc>
        <w:tc>
          <w:tcPr>
            <w:tcW w:w="1657" w:type="dxa"/>
            <w:hideMark/>
          </w:tcPr>
          <w:p w14:paraId="107BCB0B" w14:textId="0CD85F15" w:rsidR="00AC1DF4" w:rsidRPr="00AC1DF4" w:rsidRDefault="00D711BD">
            <w:r w:rsidRPr="00AC1DF4">
              <w:t> </w:t>
            </w:r>
          </w:p>
        </w:tc>
      </w:tr>
      <w:tr w:rsidR="00AC1DF4" w:rsidRPr="00AC1DF4" w14:paraId="28844C0E" w14:textId="77777777" w:rsidTr="001B338D">
        <w:trPr>
          <w:trHeight w:val="1410"/>
        </w:trPr>
        <w:tc>
          <w:tcPr>
            <w:tcW w:w="995" w:type="dxa"/>
            <w:noWrap/>
            <w:hideMark/>
          </w:tcPr>
          <w:p w14:paraId="5E824A43" w14:textId="0283A1A7" w:rsidR="00AC1DF4" w:rsidRPr="00AC1DF4" w:rsidRDefault="00D711BD" w:rsidP="00AC1DF4">
            <w:r w:rsidRPr="00AC1DF4">
              <w:t>21/8/2019</w:t>
            </w:r>
          </w:p>
        </w:tc>
        <w:tc>
          <w:tcPr>
            <w:tcW w:w="1770" w:type="dxa"/>
            <w:hideMark/>
          </w:tcPr>
          <w:p w14:paraId="4767D0AB" w14:textId="330ABC44" w:rsidR="00AC1DF4" w:rsidRPr="00AC1DF4" w:rsidRDefault="00D711BD">
            <w:r w:rsidRPr="00AC1DF4">
              <w:t xml:space="preserve">Bambuco </w:t>
            </w:r>
            <w:r w:rsidR="007D6E12" w:rsidRPr="00AC1DF4">
              <w:t>S</w:t>
            </w:r>
            <w:r w:rsidR="007D6E12">
              <w:t>AS</w:t>
            </w:r>
          </w:p>
        </w:tc>
        <w:tc>
          <w:tcPr>
            <w:tcW w:w="1317" w:type="dxa"/>
            <w:noWrap/>
            <w:hideMark/>
          </w:tcPr>
          <w:p w14:paraId="74BD1246" w14:textId="019E057C" w:rsidR="00AC1DF4" w:rsidRPr="00AC1DF4" w:rsidRDefault="00D711BD">
            <w:r w:rsidRPr="00AC1DF4">
              <w:t>Convenio</w:t>
            </w:r>
          </w:p>
        </w:tc>
        <w:tc>
          <w:tcPr>
            <w:tcW w:w="995" w:type="dxa"/>
            <w:noWrap/>
            <w:hideMark/>
          </w:tcPr>
          <w:p w14:paraId="147305B0" w14:textId="45584B30" w:rsidR="00AC1DF4" w:rsidRPr="00AC1DF4" w:rsidRDefault="00D711BD">
            <w:r w:rsidRPr="00AC1DF4">
              <w:t>Medellín</w:t>
            </w:r>
          </w:p>
        </w:tc>
        <w:tc>
          <w:tcPr>
            <w:tcW w:w="1758" w:type="dxa"/>
            <w:hideMark/>
          </w:tcPr>
          <w:p w14:paraId="1BADE6F7" w14:textId="00E5D0AE" w:rsidR="00AC1DF4" w:rsidRPr="00AC1DF4" w:rsidRDefault="00D711BD">
            <w:r w:rsidRPr="00AC1DF4">
              <w:t>Vicerrectoría Administrativa Y Financiera</w:t>
            </w:r>
          </w:p>
        </w:tc>
        <w:tc>
          <w:tcPr>
            <w:tcW w:w="2299" w:type="dxa"/>
            <w:hideMark/>
          </w:tcPr>
          <w:p w14:paraId="798243C8" w14:textId="46348B8B" w:rsidR="00AC1DF4" w:rsidRPr="00AC1DF4" w:rsidRDefault="00D711BD">
            <w:r w:rsidRPr="00AC1DF4">
              <w:t xml:space="preserve">Administración Y Hospedaje De La Plataforma Educativa </w:t>
            </w:r>
            <w:proofErr w:type="spellStart"/>
            <w:r w:rsidRPr="00AC1DF4">
              <w:t>Dicom</w:t>
            </w:r>
            <w:proofErr w:type="spellEnd"/>
            <w:r w:rsidRPr="00AC1DF4">
              <w:t xml:space="preserve"> En Modalidad </w:t>
            </w:r>
            <w:proofErr w:type="spellStart"/>
            <w:r w:rsidRPr="00AC1DF4">
              <w:t>Saas</w:t>
            </w:r>
            <w:proofErr w:type="spellEnd"/>
          </w:p>
        </w:tc>
        <w:tc>
          <w:tcPr>
            <w:tcW w:w="1067" w:type="dxa"/>
            <w:hideMark/>
          </w:tcPr>
          <w:p w14:paraId="156F3663" w14:textId="5904A0AF" w:rsidR="00AC1DF4" w:rsidRPr="00AC1DF4" w:rsidRDefault="00D711BD">
            <w:r w:rsidRPr="00AC1DF4">
              <w:t xml:space="preserve">15 De </w:t>
            </w:r>
            <w:r w:rsidR="007D6E12" w:rsidRPr="00AC1DF4">
              <w:t>agosto</w:t>
            </w:r>
            <w:r w:rsidRPr="00AC1DF4">
              <w:t xml:space="preserve"> De 2019 Hasta 15 De </w:t>
            </w:r>
            <w:r w:rsidR="007D6E12" w:rsidRPr="00AC1DF4">
              <w:t>agosto</w:t>
            </w:r>
            <w:r w:rsidRPr="00AC1DF4">
              <w:t xml:space="preserve"> De 2020</w:t>
            </w:r>
          </w:p>
        </w:tc>
        <w:tc>
          <w:tcPr>
            <w:tcW w:w="2257" w:type="dxa"/>
            <w:hideMark/>
          </w:tcPr>
          <w:p w14:paraId="668628A3" w14:textId="1EB16045" w:rsidR="00AC1DF4" w:rsidRPr="00AC1DF4" w:rsidRDefault="00D711BD">
            <w:r w:rsidRPr="00AC1DF4">
              <w:t xml:space="preserve">22 De </w:t>
            </w:r>
            <w:r w:rsidR="007D6E12" w:rsidRPr="00AC1DF4">
              <w:t>agosto</w:t>
            </w:r>
            <w:r w:rsidRPr="00AC1DF4">
              <w:t xml:space="preserve"> El </w:t>
            </w:r>
            <w:r w:rsidR="007D6E12" w:rsidRPr="00AC1DF4">
              <w:t>secretario</w:t>
            </w:r>
            <w:r w:rsidRPr="00AC1DF4">
              <w:t xml:space="preserve"> Da Visto Bueno Para La Firma Del Rector, En La Fecha Se Le Entrega A Yuliana</w:t>
            </w:r>
          </w:p>
        </w:tc>
        <w:tc>
          <w:tcPr>
            <w:tcW w:w="1388" w:type="dxa"/>
            <w:noWrap/>
            <w:hideMark/>
          </w:tcPr>
          <w:p w14:paraId="43D1E9A7" w14:textId="72DE3C59" w:rsidR="00AC1DF4" w:rsidRPr="00AC1DF4" w:rsidRDefault="00D711BD">
            <w:r w:rsidRPr="00AC1DF4">
              <w:t> </w:t>
            </w:r>
          </w:p>
        </w:tc>
        <w:tc>
          <w:tcPr>
            <w:tcW w:w="1657" w:type="dxa"/>
            <w:noWrap/>
            <w:hideMark/>
          </w:tcPr>
          <w:p w14:paraId="66FD8FD8" w14:textId="628A9B96" w:rsidR="00AC1DF4" w:rsidRPr="00AC1DF4" w:rsidRDefault="00D711BD">
            <w:r w:rsidRPr="00AC1DF4">
              <w:t> </w:t>
            </w:r>
          </w:p>
        </w:tc>
      </w:tr>
      <w:tr w:rsidR="00AC1DF4" w:rsidRPr="00AC1DF4" w14:paraId="1184B1CC" w14:textId="77777777" w:rsidTr="001B338D">
        <w:trPr>
          <w:trHeight w:val="915"/>
        </w:trPr>
        <w:tc>
          <w:tcPr>
            <w:tcW w:w="995" w:type="dxa"/>
            <w:noWrap/>
            <w:hideMark/>
          </w:tcPr>
          <w:p w14:paraId="76666EDA" w14:textId="12023381" w:rsidR="00AC1DF4" w:rsidRPr="00AC1DF4" w:rsidRDefault="00D711BD" w:rsidP="00AC1DF4">
            <w:r w:rsidRPr="00AC1DF4">
              <w:t>21/8/2019</w:t>
            </w:r>
          </w:p>
        </w:tc>
        <w:tc>
          <w:tcPr>
            <w:tcW w:w="1770" w:type="dxa"/>
            <w:hideMark/>
          </w:tcPr>
          <w:p w14:paraId="52B7A31F" w14:textId="10220BB2" w:rsidR="00AC1DF4" w:rsidRPr="00AC1DF4" w:rsidRDefault="00D711BD">
            <w:r w:rsidRPr="00AC1DF4">
              <w:t>Municipio De Santa Rosa De Osos</w:t>
            </w:r>
          </w:p>
        </w:tc>
        <w:tc>
          <w:tcPr>
            <w:tcW w:w="1317" w:type="dxa"/>
            <w:noWrap/>
            <w:hideMark/>
          </w:tcPr>
          <w:p w14:paraId="69F9B4E6" w14:textId="526E3A44" w:rsidR="00AC1DF4" w:rsidRPr="00AC1DF4" w:rsidRDefault="00D711BD">
            <w:r w:rsidRPr="00AC1DF4">
              <w:t>Práctica</w:t>
            </w:r>
          </w:p>
        </w:tc>
        <w:tc>
          <w:tcPr>
            <w:tcW w:w="995" w:type="dxa"/>
            <w:noWrap/>
            <w:hideMark/>
          </w:tcPr>
          <w:p w14:paraId="2B9DD730" w14:textId="3FC0F67E" w:rsidR="00AC1DF4" w:rsidRPr="00AC1DF4" w:rsidRDefault="00D711BD">
            <w:r w:rsidRPr="00AC1DF4">
              <w:t>Medellín</w:t>
            </w:r>
          </w:p>
        </w:tc>
        <w:tc>
          <w:tcPr>
            <w:tcW w:w="1758" w:type="dxa"/>
            <w:noWrap/>
            <w:hideMark/>
          </w:tcPr>
          <w:p w14:paraId="61551B09" w14:textId="398C6DB5" w:rsidR="00AC1DF4" w:rsidRPr="00AC1DF4" w:rsidRDefault="00D711BD">
            <w:r w:rsidRPr="00AC1DF4">
              <w:t>Trabajo Social</w:t>
            </w:r>
          </w:p>
        </w:tc>
        <w:tc>
          <w:tcPr>
            <w:tcW w:w="2299" w:type="dxa"/>
            <w:hideMark/>
          </w:tcPr>
          <w:p w14:paraId="18FB16DE" w14:textId="0DA1AB55" w:rsidR="00AC1DF4" w:rsidRPr="00AC1DF4" w:rsidRDefault="00D711BD">
            <w:r w:rsidRPr="00AC1DF4">
              <w:t xml:space="preserve">Realización De Prácticas Profesionales Como Prerrequisito Para La Culminación Formativa Y La Adquisición De </w:t>
            </w:r>
            <w:r w:rsidR="007D6E12" w:rsidRPr="00AC1DF4">
              <w:t>Título</w:t>
            </w:r>
            <w:r w:rsidRPr="00AC1DF4">
              <w:t xml:space="preserve"> Profesional. </w:t>
            </w:r>
          </w:p>
        </w:tc>
        <w:tc>
          <w:tcPr>
            <w:tcW w:w="1067" w:type="dxa"/>
            <w:hideMark/>
          </w:tcPr>
          <w:p w14:paraId="73A8FA05" w14:textId="614F73D3" w:rsidR="00AC1DF4" w:rsidRPr="00AC1DF4" w:rsidRDefault="00D711BD">
            <w:r w:rsidRPr="00AC1DF4">
              <w:t xml:space="preserve">29 </w:t>
            </w:r>
            <w:r w:rsidR="007D6E12" w:rsidRPr="00AC1DF4">
              <w:t>de</w:t>
            </w:r>
            <w:r w:rsidRPr="00AC1DF4">
              <w:t xml:space="preserve"> Julio De 2019 Hasta 26 De </w:t>
            </w:r>
            <w:r w:rsidR="007D6E12" w:rsidRPr="00AC1DF4">
              <w:t>noviembre</w:t>
            </w:r>
            <w:r w:rsidRPr="00AC1DF4">
              <w:t xml:space="preserve"> De 2019</w:t>
            </w:r>
          </w:p>
        </w:tc>
        <w:tc>
          <w:tcPr>
            <w:tcW w:w="2257" w:type="dxa"/>
            <w:hideMark/>
          </w:tcPr>
          <w:p w14:paraId="348C7493" w14:textId="322EC3F9" w:rsidR="00AC1DF4" w:rsidRPr="00AC1DF4" w:rsidRDefault="00D711BD">
            <w:r w:rsidRPr="00AC1DF4">
              <w:t xml:space="preserve">21 De </w:t>
            </w:r>
            <w:r w:rsidR="007D6E12" w:rsidRPr="00AC1DF4">
              <w:t>agosto</w:t>
            </w:r>
            <w:r w:rsidRPr="00AC1DF4">
              <w:t xml:space="preserve"> El </w:t>
            </w:r>
            <w:r w:rsidR="007D6E12" w:rsidRPr="00AC1DF4">
              <w:t>secretario</w:t>
            </w:r>
            <w:r w:rsidRPr="00AC1DF4">
              <w:t xml:space="preserve"> Revisa El Convenio Y Da Visto Bueno En La Fecha Se Entrega </w:t>
            </w:r>
            <w:r w:rsidR="007D6E12" w:rsidRPr="00AC1DF4">
              <w:t>En Rectoría</w:t>
            </w:r>
          </w:p>
        </w:tc>
        <w:tc>
          <w:tcPr>
            <w:tcW w:w="1388" w:type="dxa"/>
            <w:hideMark/>
          </w:tcPr>
          <w:p w14:paraId="0B60EE77" w14:textId="5849F1A2" w:rsidR="00AC1DF4" w:rsidRPr="00AC1DF4" w:rsidRDefault="00D711BD">
            <w:r w:rsidRPr="00AC1DF4">
              <w:t xml:space="preserve">26 De </w:t>
            </w:r>
            <w:r w:rsidR="007D6E12" w:rsidRPr="00AC1DF4">
              <w:t>agosto</w:t>
            </w:r>
            <w:r w:rsidRPr="00AC1DF4">
              <w:t xml:space="preserve"> Se Envía Por La Carpeta El Convenio Firmado Por El Rector</w:t>
            </w:r>
          </w:p>
        </w:tc>
        <w:tc>
          <w:tcPr>
            <w:tcW w:w="1657" w:type="dxa"/>
            <w:noWrap/>
            <w:hideMark/>
          </w:tcPr>
          <w:p w14:paraId="20A91483" w14:textId="6A3DC052" w:rsidR="00AC1DF4" w:rsidRPr="00AC1DF4" w:rsidRDefault="00D711BD">
            <w:r w:rsidRPr="00AC1DF4">
              <w:t> </w:t>
            </w:r>
          </w:p>
        </w:tc>
      </w:tr>
      <w:tr w:rsidR="00AC1DF4" w:rsidRPr="00AC1DF4" w14:paraId="79F438A8" w14:textId="77777777" w:rsidTr="001B338D">
        <w:trPr>
          <w:trHeight w:val="1335"/>
        </w:trPr>
        <w:tc>
          <w:tcPr>
            <w:tcW w:w="995" w:type="dxa"/>
            <w:noWrap/>
            <w:hideMark/>
          </w:tcPr>
          <w:p w14:paraId="2AA5882C" w14:textId="738B7CEE" w:rsidR="00AC1DF4" w:rsidRPr="00AC1DF4" w:rsidRDefault="00D711BD" w:rsidP="00AC1DF4">
            <w:r w:rsidRPr="00AC1DF4">
              <w:lastRenderedPageBreak/>
              <w:t>22/8/2019</w:t>
            </w:r>
          </w:p>
        </w:tc>
        <w:tc>
          <w:tcPr>
            <w:tcW w:w="1770" w:type="dxa"/>
            <w:hideMark/>
          </w:tcPr>
          <w:p w14:paraId="2B65C824" w14:textId="67D09B2A" w:rsidR="00AC1DF4" w:rsidRPr="00AC1DF4" w:rsidRDefault="00D711BD">
            <w:r w:rsidRPr="00AC1DF4">
              <w:t>Universidad Católica Luis Amigó</w:t>
            </w:r>
          </w:p>
        </w:tc>
        <w:tc>
          <w:tcPr>
            <w:tcW w:w="1317" w:type="dxa"/>
            <w:noWrap/>
            <w:hideMark/>
          </w:tcPr>
          <w:p w14:paraId="7ABBE3D8" w14:textId="7525B8F2" w:rsidR="00AC1DF4" w:rsidRPr="00AC1DF4" w:rsidRDefault="00D711BD">
            <w:r w:rsidRPr="00AC1DF4">
              <w:t>Práctica</w:t>
            </w:r>
          </w:p>
        </w:tc>
        <w:tc>
          <w:tcPr>
            <w:tcW w:w="995" w:type="dxa"/>
            <w:noWrap/>
            <w:hideMark/>
          </w:tcPr>
          <w:p w14:paraId="1520BC59" w14:textId="66E663AE" w:rsidR="00AC1DF4" w:rsidRPr="00AC1DF4" w:rsidRDefault="00D711BD">
            <w:r w:rsidRPr="00AC1DF4">
              <w:t>Medellín</w:t>
            </w:r>
          </w:p>
        </w:tc>
        <w:tc>
          <w:tcPr>
            <w:tcW w:w="1758" w:type="dxa"/>
            <w:noWrap/>
            <w:hideMark/>
          </w:tcPr>
          <w:p w14:paraId="23E664F2" w14:textId="0382FD0A" w:rsidR="00AC1DF4" w:rsidRPr="00AC1DF4" w:rsidRDefault="00D711BD">
            <w:r w:rsidRPr="00AC1DF4">
              <w:t>Administración De Empresas</w:t>
            </w:r>
          </w:p>
        </w:tc>
        <w:tc>
          <w:tcPr>
            <w:tcW w:w="2299" w:type="dxa"/>
            <w:hideMark/>
          </w:tcPr>
          <w:p w14:paraId="58BB5DBF" w14:textId="4298A4ED" w:rsidR="00AC1DF4" w:rsidRPr="00AC1DF4" w:rsidRDefault="00D711BD">
            <w:r w:rsidRPr="00AC1DF4">
              <w:t>Prácticas De Mara Marcela León Romero C.C 1017126340</w:t>
            </w:r>
          </w:p>
        </w:tc>
        <w:tc>
          <w:tcPr>
            <w:tcW w:w="1067" w:type="dxa"/>
            <w:hideMark/>
          </w:tcPr>
          <w:p w14:paraId="27084D51" w14:textId="0B8546E6" w:rsidR="00AC1DF4" w:rsidRPr="00AC1DF4" w:rsidRDefault="00D711BD">
            <w:r w:rsidRPr="00AC1DF4">
              <w:t xml:space="preserve">26 De </w:t>
            </w:r>
            <w:r w:rsidR="007D6E12" w:rsidRPr="00AC1DF4">
              <w:t>agosto</w:t>
            </w:r>
            <w:r w:rsidRPr="00AC1DF4">
              <w:t xml:space="preserve"> De 2019 Hasta 13 De </w:t>
            </w:r>
            <w:r w:rsidR="007D6E12" w:rsidRPr="00AC1DF4">
              <w:t>diciembre</w:t>
            </w:r>
            <w:r w:rsidRPr="00AC1DF4">
              <w:t xml:space="preserve"> De 2019</w:t>
            </w:r>
          </w:p>
        </w:tc>
        <w:tc>
          <w:tcPr>
            <w:tcW w:w="2257" w:type="dxa"/>
            <w:hideMark/>
          </w:tcPr>
          <w:p w14:paraId="048AE99B" w14:textId="296FBDEC" w:rsidR="00AC1DF4" w:rsidRPr="00AC1DF4" w:rsidRDefault="00D711BD">
            <w:r w:rsidRPr="00AC1DF4">
              <w:t xml:space="preserve">22 De </w:t>
            </w:r>
            <w:r w:rsidR="007D6E12" w:rsidRPr="00AC1DF4">
              <w:t>agosto</w:t>
            </w:r>
            <w:r w:rsidRPr="00AC1DF4">
              <w:t xml:space="preserve"> El </w:t>
            </w:r>
            <w:r w:rsidR="007D6E12" w:rsidRPr="00AC1DF4">
              <w:t>secretario</w:t>
            </w:r>
            <w:r w:rsidRPr="00AC1DF4">
              <w:t xml:space="preserve"> Da Visto Bueno Para La Firma Del Rector, En La Fecha Se Le Entrega En </w:t>
            </w:r>
            <w:r w:rsidR="007D6E12" w:rsidRPr="00AC1DF4">
              <w:t>Rectoría</w:t>
            </w:r>
            <w:r w:rsidRPr="00AC1DF4">
              <w:t xml:space="preserve"> </w:t>
            </w:r>
          </w:p>
        </w:tc>
        <w:tc>
          <w:tcPr>
            <w:tcW w:w="1388" w:type="dxa"/>
            <w:hideMark/>
          </w:tcPr>
          <w:p w14:paraId="6030963B" w14:textId="2D602139" w:rsidR="00AC1DF4" w:rsidRPr="00AC1DF4" w:rsidRDefault="00D711BD">
            <w:r w:rsidRPr="00AC1DF4">
              <w:t xml:space="preserve">30 De </w:t>
            </w:r>
            <w:r w:rsidR="007D6E12" w:rsidRPr="00AC1DF4">
              <w:t>agosto</w:t>
            </w:r>
            <w:r w:rsidRPr="00AC1DF4">
              <w:t xml:space="preserve"> Se Envía El Convenio Firmado Por El Rector A La Facultad</w:t>
            </w:r>
          </w:p>
        </w:tc>
        <w:tc>
          <w:tcPr>
            <w:tcW w:w="1657" w:type="dxa"/>
            <w:hideMark/>
          </w:tcPr>
          <w:p w14:paraId="430034BE" w14:textId="400859FD" w:rsidR="00AC1DF4" w:rsidRPr="00AC1DF4" w:rsidRDefault="00D711BD">
            <w:r w:rsidRPr="00AC1DF4">
              <w:t xml:space="preserve">06 De </w:t>
            </w:r>
            <w:r w:rsidR="007D6E12" w:rsidRPr="00AC1DF4">
              <w:t>septiembre</w:t>
            </w:r>
            <w:r w:rsidRPr="00AC1DF4">
              <w:t xml:space="preserve"> Se Envía El Convenio Y Ficha </w:t>
            </w:r>
            <w:r w:rsidR="007D6E12" w:rsidRPr="00AC1DF4">
              <w:t>Jurídica</w:t>
            </w:r>
            <w:r w:rsidRPr="00AC1DF4">
              <w:t xml:space="preserve"> Para Radicar</w:t>
            </w:r>
          </w:p>
        </w:tc>
      </w:tr>
      <w:tr w:rsidR="00AC1DF4" w:rsidRPr="00AC1DF4" w14:paraId="537E7097" w14:textId="77777777" w:rsidTr="001B338D">
        <w:trPr>
          <w:trHeight w:val="1305"/>
        </w:trPr>
        <w:tc>
          <w:tcPr>
            <w:tcW w:w="995" w:type="dxa"/>
            <w:noWrap/>
            <w:hideMark/>
          </w:tcPr>
          <w:p w14:paraId="292E8ADB" w14:textId="7ECAADC0" w:rsidR="00AC1DF4" w:rsidRPr="00AC1DF4" w:rsidRDefault="00D711BD" w:rsidP="00AC1DF4">
            <w:r w:rsidRPr="00AC1DF4">
              <w:t>23/8/2019</w:t>
            </w:r>
          </w:p>
        </w:tc>
        <w:tc>
          <w:tcPr>
            <w:tcW w:w="1770" w:type="dxa"/>
            <w:hideMark/>
          </w:tcPr>
          <w:p w14:paraId="7991B6EA" w14:textId="6FCCD912" w:rsidR="00AC1DF4" w:rsidRPr="00AC1DF4" w:rsidRDefault="00D711BD">
            <w:r w:rsidRPr="00AC1DF4">
              <w:t>Teleantioquia</w:t>
            </w:r>
          </w:p>
        </w:tc>
        <w:tc>
          <w:tcPr>
            <w:tcW w:w="1317" w:type="dxa"/>
            <w:noWrap/>
            <w:hideMark/>
          </w:tcPr>
          <w:p w14:paraId="66233A86" w14:textId="2CD9126D" w:rsidR="00AC1DF4" w:rsidRPr="00AC1DF4" w:rsidRDefault="00D711BD">
            <w:r w:rsidRPr="00AC1DF4">
              <w:t>Práctica</w:t>
            </w:r>
          </w:p>
        </w:tc>
        <w:tc>
          <w:tcPr>
            <w:tcW w:w="995" w:type="dxa"/>
            <w:noWrap/>
            <w:hideMark/>
          </w:tcPr>
          <w:p w14:paraId="708908E8" w14:textId="30F1E948" w:rsidR="00AC1DF4" w:rsidRPr="00AC1DF4" w:rsidRDefault="00D711BD">
            <w:r w:rsidRPr="00AC1DF4">
              <w:t>Medellín</w:t>
            </w:r>
          </w:p>
        </w:tc>
        <w:tc>
          <w:tcPr>
            <w:tcW w:w="1758" w:type="dxa"/>
            <w:noWrap/>
            <w:hideMark/>
          </w:tcPr>
          <w:p w14:paraId="5427B181" w14:textId="52971451" w:rsidR="00AC1DF4" w:rsidRPr="00AC1DF4" w:rsidRDefault="00D711BD">
            <w:r w:rsidRPr="00AC1DF4">
              <w:t>Comunicación Social</w:t>
            </w:r>
          </w:p>
        </w:tc>
        <w:tc>
          <w:tcPr>
            <w:tcW w:w="2299" w:type="dxa"/>
            <w:hideMark/>
          </w:tcPr>
          <w:p w14:paraId="11D17A35" w14:textId="78F02A4B" w:rsidR="00AC1DF4" w:rsidRPr="00AC1DF4" w:rsidRDefault="00D711BD">
            <w:r w:rsidRPr="00AC1DF4">
              <w:t>Práctica Académica De Laura Morales Carrillo</w:t>
            </w:r>
          </w:p>
        </w:tc>
        <w:tc>
          <w:tcPr>
            <w:tcW w:w="1067" w:type="dxa"/>
            <w:hideMark/>
          </w:tcPr>
          <w:p w14:paraId="2C49FCA7" w14:textId="59AA42B4" w:rsidR="00AC1DF4" w:rsidRPr="00AC1DF4" w:rsidRDefault="00D711BD">
            <w:r w:rsidRPr="00AC1DF4">
              <w:t xml:space="preserve">16 De </w:t>
            </w:r>
            <w:r w:rsidR="007D6E12" w:rsidRPr="00AC1DF4">
              <w:t>agosto</w:t>
            </w:r>
            <w:r w:rsidRPr="00AC1DF4">
              <w:t xml:space="preserve"> De 2019 Hasta 15 De </w:t>
            </w:r>
            <w:r w:rsidR="007D6E12" w:rsidRPr="00AC1DF4">
              <w:t>febrero</w:t>
            </w:r>
            <w:r w:rsidRPr="00AC1DF4">
              <w:t xml:space="preserve"> De 2020</w:t>
            </w:r>
          </w:p>
        </w:tc>
        <w:tc>
          <w:tcPr>
            <w:tcW w:w="2257" w:type="dxa"/>
            <w:hideMark/>
          </w:tcPr>
          <w:p w14:paraId="2D6E4B64" w14:textId="0C4E0898" w:rsidR="00AC1DF4" w:rsidRPr="00AC1DF4" w:rsidRDefault="00D711BD">
            <w:r w:rsidRPr="00AC1DF4">
              <w:t xml:space="preserve">26 De </w:t>
            </w:r>
            <w:r w:rsidR="007D6E12" w:rsidRPr="00AC1DF4">
              <w:t>agosto</w:t>
            </w:r>
            <w:r w:rsidRPr="00AC1DF4">
              <w:t xml:space="preserve"> El </w:t>
            </w:r>
            <w:r w:rsidR="007D6E12" w:rsidRPr="00AC1DF4">
              <w:t>secretario</w:t>
            </w:r>
            <w:r w:rsidRPr="00AC1DF4">
              <w:t xml:space="preserve"> Le Da Visto Bueno Al Convenio En La Fecha Se Entrega En Rectoría</w:t>
            </w:r>
          </w:p>
        </w:tc>
        <w:tc>
          <w:tcPr>
            <w:tcW w:w="1388" w:type="dxa"/>
            <w:hideMark/>
          </w:tcPr>
          <w:p w14:paraId="7B4F020F" w14:textId="79F6C573" w:rsidR="00AC1DF4" w:rsidRPr="00AC1DF4" w:rsidRDefault="00D711BD">
            <w:r w:rsidRPr="00AC1DF4">
              <w:t xml:space="preserve">27 De </w:t>
            </w:r>
            <w:r w:rsidR="007D6E12" w:rsidRPr="00AC1DF4">
              <w:t>agosto</w:t>
            </w:r>
            <w:r w:rsidRPr="00AC1DF4">
              <w:t xml:space="preserve"> Se Le Entrega El Convenio Firmado Por El Rector Al Coordinador De Prácticas</w:t>
            </w:r>
          </w:p>
        </w:tc>
        <w:tc>
          <w:tcPr>
            <w:tcW w:w="1657" w:type="dxa"/>
            <w:hideMark/>
          </w:tcPr>
          <w:p w14:paraId="210EE546" w14:textId="60E1F6C1" w:rsidR="00AC1DF4" w:rsidRPr="00AC1DF4" w:rsidRDefault="00D711BD">
            <w:r w:rsidRPr="00AC1DF4">
              <w:t xml:space="preserve">28 De </w:t>
            </w:r>
            <w:r w:rsidR="007D6E12" w:rsidRPr="00AC1DF4">
              <w:t>agosto</w:t>
            </w:r>
            <w:r w:rsidRPr="00AC1DF4">
              <w:t xml:space="preserve"> Se Envía El Convenio Y Ficha Al Archivo Para Radicar</w:t>
            </w:r>
          </w:p>
        </w:tc>
      </w:tr>
      <w:tr w:rsidR="00AC1DF4" w:rsidRPr="00AC1DF4" w14:paraId="28D7F411" w14:textId="77777777" w:rsidTr="001B338D">
        <w:trPr>
          <w:trHeight w:val="1335"/>
        </w:trPr>
        <w:tc>
          <w:tcPr>
            <w:tcW w:w="995" w:type="dxa"/>
            <w:noWrap/>
            <w:hideMark/>
          </w:tcPr>
          <w:p w14:paraId="34B2399B" w14:textId="616BB6FF" w:rsidR="00AC1DF4" w:rsidRPr="00AC1DF4" w:rsidRDefault="00D711BD" w:rsidP="00AC1DF4">
            <w:r w:rsidRPr="00AC1DF4">
              <w:t>23/8/2019</w:t>
            </w:r>
          </w:p>
        </w:tc>
        <w:tc>
          <w:tcPr>
            <w:tcW w:w="1770" w:type="dxa"/>
            <w:hideMark/>
          </w:tcPr>
          <w:p w14:paraId="3458C69A" w14:textId="626B3CE8" w:rsidR="00AC1DF4" w:rsidRPr="00AC1DF4" w:rsidRDefault="00D711BD">
            <w:proofErr w:type="spellStart"/>
            <w:r w:rsidRPr="00AC1DF4">
              <w:t>Telemedellín</w:t>
            </w:r>
            <w:proofErr w:type="spellEnd"/>
          </w:p>
        </w:tc>
        <w:tc>
          <w:tcPr>
            <w:tcW w:w="1317" w:type="dxa"/>
            <w:hideMark/>
          </w:tcPr>
          <w:p w14:paraId="4CC7CCE0" w14:textId="458613F2" w:rsidR="00AC1DF4" w:rsidRPr="00AC1DF4" w:rsidRDefault="00D711BD">
            <w:r w:rsidRPr="00AC1DF4">
              <w:t>Práctica</w:t>
            </w:r>
          </w:p>
        </w:tc>
        <w:tc>
          <w:tcPr>
            <w:tcW w:w="995" w:type="dxa"/>
            <w:hideMark/>
          </w:tcPr>
          <w:p w14:paraId="280B796E" w14:textId="07222033" w:rsidR="00AC1DF4" w:rsidRPr="00AC1DF4" w:rsidRDefault="00D711BD">
            <w:r w:rsidRPr="00AC1DF4">
              <w:t>Medellín</w:t>
            </w:r>
          </w:p>
        </w:tc>
        <w:tc>
          <w:tcPr>
            <w:tcW w:w="1758" w:type="dxa"/>
            <w:hideMark/>
          </w:tcPr>
          <w:p w14:paraId="5B3E3272" w14:textId="2419B6F3" w:rsidR="00AC1DF4" w:rsidRPr="00AC1DF4" w:rsidRDefault="00D711BD">
            <w:r w:rsidRPr="00AC1DF4">
              <w:t>Comunicación Social</w:t>
            </w:r>
          </w:p>
        </w:tc>
        <w:tc>
          <w:tcPr>
            <w:tcW w:w="2299" w:type="dxa"/>
            <w:hideMark/>
          </w:tcPr>
          <w:p w14:paraId="7C22362C" w14:textId="64B7A2F4" w:rsidR="00AC1DF4" w:rsidRPr="00AC1DF4" w:rsidRDefault="00D711BD">
            <w:r w:rsidRPr="00AC1DF4">
              <w:t>Práctica Académica De Alejandro Vargas Robledo</w:t>
            </w:r>
          </w:p>
        </w:tc>
        <w:tc>
          <w:tcPr>
            <w:tcW w:w="1067" w:type="dxa"/>
            <w:hideMark/>
          </w:tcPr>
          <w:p w14:paraId="4785325D" w14:textId="131AAA27" w:rsidR="00AC1DF4" w:rsidRPr="00AC1DF4" w:rsidRDefault="00D711BD">
            <w:r w:rsidRPr="00AC1DF4">
              <w:t xml:space="preserve">6 De </w:t>
            </w:r>
            <w:r w:rsidR="007D6E12" w:rsidRPr="00AC1DF4">
              <w:t>agosto</w:t>
            </w:r>
            <w:r w:rsidRPr="00AC1DF4">
              <w:t xml:space="preserve"> De 2019 Hasta 31 De </w:t>
            </w:r>
            <w:r w:rsidR="007D6E12" w:rsidRPr="00AC1DF4">
              <w:t>diciembre</w:t>
            </w:r>
            <w:r w:rsidRPr="00AC1DF4">
              <w:t xml:space="preserve"> De 2019</w:t>
            </w:r>
          </w:p>
        </w:tc>
        <w:tc>
          <w:tcPr>
            <w:tcW w:w="2257" w:type="dxa"/>
            <w:hideMark/>
          </w:tcPr>
          <w:p w14:paraId="5BEA07B4" w14:textId="4AF79467" w:rsidR="00AC1DF4" w:rsidRPr="00AC1DF4" w:rsidRDefault="00D711BD">
            <w:r w:rsidRPr="00AC1DF4">
              <w:t xml:space="preserve">26 De </w:t>
            </w:r>
            <w:r w:rsidR="007D6E12" w:rsidRPr="00AC1DF4">
              <w:t>agosto</w:t>
            </w:r>
            <w:r w:rsidRPr="00AC1DF4">
              <w:t xml:space="preserve"> En La Fecha El </w:t>
            </w:r>
            <w:r w:rsidR="007D6E12" w:rsidRPr="00AC1DF4">
              <w:t>secretario</w:t>
            </w:r>
            <w:r w:rsidRPr="00AC1DF4">
              <w:t xml:space="preserve"> Le Da Visto Bueno Al Convenio En La Fecha Se Entrega En </w:t>
            </w:r>
            <w:r w:rsidR="007D6E12" w:rsidRPr="00AC1DF4">
              <w:t>Rectoría</w:t>
            </w:r>
          </w:p>
        </w:tc>
        <w:tc>
          <w:tcPr>
            <w:tcW w:w="1388" w:type="dxa"/>
            <w:hideMark/>
          </w:tcPr>
          <w:p w14:paraId="3C367023" w14:textId="35B2877B" w:rsidR="00AC1DF4" w:rsidRPr="00AC1DF4" w:rsidRDefault="00D711BD">
            <w:r w:rsidRPr="00AC1DF4">
              <w:t xml:space="preserve">27 De </w:t>
            </w:r>
            <w:r w:rsidR="007D6E12" w:rsidRPr="00AC1DF4">
              <w:t>agosto</w:t>
            </w:r>
            <w:r w:rsidRPr="00AC1DF4">
              <w:t xml:space="preserve"> Se Le Entrega El Convenio Firmado Por El Rector Al Coordinador De Prácticas</w:t>
            </w:r>
          </w:p>
        </w:tc>
        <w:tc>
          <w:tcPr>
            <w:tcW w:w="1657" w:type="dxa"/>
            <w:hideMark/>
          </w:tcPr>
          <w:p w14:paraId="0F78D033" w14:textId="47CBE6F5" w:rsidR="00AC1DF4" w:rsidRPr="00AC1DF4" w:rsidRDefault="00D711BD">
            <w:r w:rsidRPr="00AC1DF4">
              <w:t xml:space="preserve">28 De </w:t>
            </w:r>
            <w:r w:rsidR="007D6E12" w:rsidRPr="00AC1DF4">
              <w:t>agosto</w:t>
            </w:r>
            <w:r w:rsidRPr="00AC1DF4">
              <w:t xml:space="preserve"> Se Envía El Convenio Y Ficha Al Archivo Para Radicar</w:t>
            </w:r>
          </w:p>
        </w:tc>
      </w:tr>
      <w:tr w:rsidR="00AC1DF4" w:rsidRPr="00AC1DF4" w14:paraId="3D2E6E0B" w14:textId="77777777" w:rsidTr="001B338D">
        <w:trPr>
          <w:trHeight w:val="2220"/>
        </w:trPr>
        <w:tc>
          <w:tcPr>
            <w:tcW w:w="995" w:type="dxa"/>
            <w:noWrap/>
            <w:hideMark/>
          </w:tcPr>
          <w:p w14:paraId="7FBB0B36" w14:textId="56D86D54" w:rsidR="00AC1DF4" w:rsidRPr="00AC1DF4" w:rsidRDefault="00D711BD" w:rsidP="00AC1DF4">
            <w:r w:rsidRPr="00AC1DF4">
              <w:t>23/8/2019</w:t>
            </w:r>
          </w:p>
        </w:tc>
        <w:tc>
          <w:tcPr>
            <w:tcW w:w="1770" w:type="dxa"/>
            <w:hideMark/>
          </w:tcPr>
          <w:p w14:paraId="45AA0B0E" w14:textId="07F0FC1E" w:rsidR="00AC1DF4" w:rsidRPr="00AC1DF4" w:rsidRDefault="00D711BD">
            <w:proofErr w:type="spellStart"/>
            <w:r w:rsidRPr="00AC1DF4">
              <w:t>Telemedellín</w:t>
            </w:r>
            <w:proofErr w:type="spellEnd"/>
          </w:p>
        </w:tc>
        <w:tc>
          <w:tcPr>
            <w:tcW w:w="1317" w:type="dxa"/>
            <w:hideMark/>
          </w:tcPr>
          <w:p w14:paraId="2776FC6B" w14:textId="2A4440D0" w:rsidR="00AC1DF4" w:rsidRPr="00AC1DF4" w:rsidRDefault="00D711BD">
            <w:r w:rsidRPr="00AC1DF4">
              <w:t>Práctica</w:t>
            </w:r>
          </w:p>
        </w:tc>
        <w:tc>
          <w:tcPr>
            <w:tcW w:w="995" w:type="dxa"/>
            <w:hideMark/>
          </w:tcPr>
          <w:p w14:paraId="1ABE50AB" w14:textId="53724BD3" w:rsidR="00AC1DF4" w:rsidRPr="00AC1DF4" w:rsidRDefault="00D711BD">
            <w:r w:rsidRPr="00AC1DF4">
              <w:t>Medellín</w:t>
            </w:r>
          </w:p>
        </w:tc>
        <w:tc>
          <w:tcPr>
            <w:tcW w:w="1758" w:type="dxa"/>
            <w:hideMark/>
          </w:tcPr>
          <w:p w14:paraId="122961A7" w14:textId="714CB642" w:rsidR="00AC1DF4" w:rsidRPr="00AC1DF4" w:rsidRDefault="00D711BD">
            <w:r w:rsidRPr="00AC1DF4">
              <w:t>Comunicación Social</w:t>
            </w:r>
          </w:p>
        </w:tc>
        <w:tc>
          <w:tcPr>
            <w:tcW w:w="2299" w:type="dxa"/>
            <w:hideMark/>
          </w:tcPr>
          <w:p w14:paraId="5893F99D" w14:textId="5AEF8511" w:rsidR="00AC1DF4" w:rsidRPr="00AC1DF4" w:rsidRDefault="00D711BD">
            <w:r w:rsidRPr="00AC1DF4">
              <w:t xml:space="preserve">Práctica Académica De </w:t>
            </w:r>
            <w:proofErr w:type="spellStart"/>
            <w:r w:rsidRPr="00AC1DF4">
              <w:t>Engie</w:t>
            </w:r>
            <w:proofErr w:type="spellEnd"/>
            <w:r w:rsidRPr="00AC1DF4">
              <w:t xml:space="preserve"> </w:t>
            </w:r>
            <w:proofErr w:type="spellStart"/>
            <w:r w:rsidRPr="00AC1DF4">
              <w:t>Yuliza</w:t>
            </w:r>
            <w:proofErr w:type="spellEnd"/>
            <w:r w:rsidRPr="00AC1DF4">
              <w:t xml:space="preserve"> Agudelo </w:t>
            </w:r>
            <w:r w:rsidR="007D6E12" w:rsidRPr="00AC1DF4">
              <w:t>Velásquez</w:t>
            </w:r>
          </w:p>
        </w:tc>
        <w:tc>
          <w:tcPr>
            <w:tcW w:w="1067" w:type="dxa"/>
            <w:hideMark/>
          </w:tcPr>
          <w:p w14:paraId="3FDBF3D9" w14:textId="428A4307" w:rsidR="00AC1DF4" w:rsidRPr="00AC1DF4" w:rsidRDefault="00D711BD">
            <w:r w:rsidRPr="00AC1DF4">
              <w:t xml:space="preserve">01 De </w:t>
            </w:r>
            <w:r w:rsidR="007D6E12" w:rsidRPr="00AC1DF4">
              <w:t>agosto</w:t>
            </w:r>
            <w:r w:rsidRPr="00AC1DF4">
              <w:t xml:space="preserve"> De 2019 Hasta 31 De </w:t>
            </w:r>
            <w:r w:rsidR="007D6E12" w:rsidRPr="00AC1DF4">
              <w:t>diciembre</w:t>
            </w:r>
            <w:r w:rsidRPr="00AC1DF4">
              <w:t xml:space="preserve"> De 2019</w:t>
            </w:r>
          </w:p>
        </w:tc>
        <w:tc>
          <w:tcPr>
            <w:tcW w:w="2257" w:type="dxa"/>
            <w:hideMark/>
          </w:tcPr>
          <w:p w14:paraId="74269050" w14:textId="370A577A" w:rsidR="00AC1DF4" w:rsidRPr="00AC1DF4" w:rsidRDefault="00D711BD">
            <w:r w:rsidRPr="00AC1DF4">
              <w:t xml:space="preserve">26 De </w:t>
            </w:r>
            <w:r w:rsidR="007D6E12" w:rsidRPr="00AC1DF4">
              <w:t>agosto</w:t>
            </w:r>
            <w:r w:rsidRPr="00AC1DF4">
              <w:t xml:space="preserve"> En La Fecha El </w:t>
            </w:r>
            <w:r w:rsidR="007D6E12" w:rsidRPr="00AC1DF4">
              <w:t>secretario</w:t>
            </w:r>
            <w:r w:rsidRPr="00AC1DF4">
              <w:t xml:space="preserve"> Le Da Visto Bueno Al Convenio En La Fecha Se Entrega En </w:t>
            </w:r>
            <w:r w:rsidR="007D6E12" w:rsidRPr="00AC1DF4">
              <w:t>Rectoría</w:t>
            </w:r>
          </w:p>
        </w:tc>
        <w:tc>
          <w:tcPr>
            <w:tcW w:w="1388" w:type="dxa"/>
            <w:hideMark/>
          </w:tcPr>
          <w:p w14:paraId="067B4E05" w14:textId="53E4E0CD" w:rsidR="00AC1DF4" w:rsidRPr="00AC1DF4" w:rsidRDefault="00D711BD">
            <w:r w:rsidRPr="00AC1DF4">
              <w:t xml:space="preserve">27 De </w:t>
            </w:r>
            <w:r w:rsidR="007D6E12" w:rsidRPr="00AC1DF4">
              <w:t>agosto</w:t>
            </w:r>
            <w:r w:rsidRPr="00AC1DF4">
              <w:t xml:space="preserve"> Se Le Entrega El Convenio Firmado Por El Rector Al Coordinador De Prácticas</w:t>
            </w:r>
          </w:p>
        </w:tc>
        <w:tc>
          <w:tcPr>
            <w:tcW w:w="1657" w:type="dxa"/>
            <w:hideMark/>
          </w:tcPr>
          <w:p w14:paraId="436CBA28" w14:textId="65FC4917" w:rsidR="00AC1DF4" w:rsidRPr="00AC1DF4" w:rsidRDefault="00D711BD">
            <w:r w:rsidRPr="00AC1DF4">
              <w:t> </w:t>
            </w:r>
          </w:p>
        </w:tc>
      </w:tr>
      <w:tr w:rsidR="00AC1DF4" w:rsidRPr="00AC1DF4" w14:paraId="323C3771" w14:textId="77777777" w:rsidTr="001B338D">
        <w:trPr>
          <w:trHeight w:val="1320"/>
        </w:trPr>
        <w:tc>
          <w:tcPr>
            <w:tcW w:w="995" w:type="dxa"/>
            <w:noWrap/>
            <w:hideMark/>
          </w:tcPr>
          <w:p w14:paraId="394069D9" w14:textId="2CBCFDBA" w:rsidR="00AC1DF4" w:rsidRPr="00AC1DF4" w:rsidRDefault="00D711BD" w:rsidP="00AC1DF4">
            <w:r w:rsidRPr="00AC1DF4">
              <w:lastRenderedPageBreak/>
              <w:t>23/8/2019</w:t>
            </w:r>
          </w:p>
        </w:tc>
        <w:tc>
          <w:tcPr>
            <w:tcW w:w="1770" w:type="dxa"/>
            <w:hideMark/>
          </w:tcPr>
          <w:p w14:paraId="7729791A" w14:textId="6C0B4486" w:rsidR="00AC1DF4" w:rsidRPr="00AC1DF4" w:rsidRDefault="00D711BD">
            <w:proofErr w:type="spellStart"/>
            <w:r w:rsidRPr="00AC1DF4">
              <w:t>Telemedellín</w:t>
            </w:r>
            <w:proofErr w:type="spellEnd"/>
          </w:p>
        </w:tc>
        <w:tc>
          <w:tcPr>
            <w:tcW w:w="1317" w:type="dxa"/>
            <w:hideMark/>
          </w:tcPr>
          <w:p w14:paraId="0D17E165" w14:textId="4045E2B6" w:rsidR="00AC1DF4" w:rsidRPr="00AC1DF4" w:rsidRDefault="00D711BD">
            <w:r w:rsidRPr="00AC1DF4">
              <w:t>Práctica</w:t>
            </w:r>
          </w:p>
        </w:tc>
        <w:tc>
          <w:tcPr>
            <w:tcW w:w="995" w:type="dxa"/>
            <w:hideMark/>
          </w:tcPr>
          <w:p w14:paraId="682E9869" w14:textId="1B33D0E0" w:rsidR="00AC1DF4" w:rsidRPr="00AC1DF4" w:rsidRDefault="00D711BD">
            <w:r w:rsidRPr="00AC1DF4">
              <w:t>Medellín</w:t>
            </w:r>
          </w:p>
        </w:tc>
        <w:tc>
          <w:tcPr>
            <w:tcW w:w="1758" w:type="dxa"/>
            <w:hideMark/>
          </w:tcPr>
          <w:p w14:paraId="5E99E13D" w14:textId="275AC976" w:rsidR="00AC1DF4" w:rsidRPr="00AC1DF4" w:rsidRDefault="00D711BD">
            <w:r w:rsidRPr="00AC1DF4">
              <w:t>Comunicación Social</w:t>
            </w:r>
          </w:p>
        </w:tc>
        <w:tc>
          <w:tcPr>
            <w:tcW w:w="2299" w:type="dxa"/>
            <w:hideMark/>
          </w:tcPr>
          <w:p w14:paraId="5062CCFB" w14:textId="6D19714A" w:rsidR="00AC1DF4" w:rsidRPr="00AC1DF4" w:rsidRDefault="00D711BD">
            <w:r w:rsidRPr="00AC1DF4">
              <w:t xml:space="preserve">Práctica Académica De Carolina </w:t>
            </w:r>
            <w:r w:rsidR="007D6E12" w:rsidRPr="00AC1DF4">
              <w:t>González</w:t>
            </w:r>
            <w:r w:rsidRPr="00AC1DF4">
              <w:t xml:space="preserve"> Restrepo</w:t>
            </w:r>
          </w:p>
        </w:tc>
        <w:tc>
          <w:tcPr>
            <w:tcW w:w="1067" w:type="dxa"/>
            <w:hideMark/>
          </w:tcPr>
          <w:p w14:paraId="795EA1A1" w14:textId="6C41934F" w:rsidR="00AC1DF4" w:rsidRPr="00AC1DF4" w:rsidRDefault="00D711BD">
            <w:r w:rsidRPr="00AC1DF4">
              <w:t xml:space="preserve">22 </w:t>
            </w:r>
            <w:r w:rsidR="007D6E12" w:rsidRPr="00AC1DF4">
              <w:t>de</w:t>
            </w:r>
            <w:r w:rsidRPr="00AC1DF4">
              <w:t xml:space="preserve"> Julio De 2019 Hasta 31 De </w:t>
            </w:r>
            <w:r w:rsidR="007D6E12" w:rsidRPr="00AC1DF4">
              <w:t>diciembre</w:t>
            </w:r>
            <w:r w:rsidRPr="00AC1DF4">
              <w:t xml:space="preserve"> De 2019</w:t>
            </w:r>
          </w:p>
        </w:tc>
        <w:tc>
          <w:tcPr>
            <w:tcW w:w="2257" w:type="dxa"/>
            <w:hideMark/>
          </w:tcPr>
          <w:p w14:paraId="3E6BA5A2" w14:textId="7D98B646" w:rsidR="00AC1DF4" w:rsidRPr="00AC1DF4" w:rsidRDefault="00D711BD">
            <w:r w:rsidRPr="00AC1DF4">
              <w:t xml:space="preserve">26 De </w:t>
            </w:r>
            <w:r w:rsidR="007D6E12" w:rsidRPr="00AC1DF4">
              <w:t>agosto</w:t>
            </w:r>
            <w:r w:rsidRPr="00AC1DF4">
              <w:t xml:space="preserve"> En La Fecha El </w:t>
            </w:r>
            <w:r w:rsidR="007D6E12" w:rsidRPr="00AC1DF4">
              <w:t>secretario</w:t>
            </w:r>
            <w:r w:rsidRPr="00AC1DF4">
              <w:t xml:space="preserve"> Le Da Visto Bueno Al Convenio En La Fecha Se Entrega En </w:t>
            </w:r>
            <w:r w:rsidR="007D6E12" w:rsidRPr="00AC1DF4">
              <w:t>Rectoría</w:t>
            </w:r>
          </w:p>
        </w:tc>
        <w:tc>
          <w:tcPr>
            <w:tcW w:w="1388" w:type="dxa"/>
            <w:hideMark/>
          </w:tcPr>
          <w:p w14:paraId="42BE1357" w14:textId="1210A3BD" w:rsidR="00AC1DF4" w:rsidRPr="00AC1DF4" w:rsidRDefault="00D711BD">
            <w:r w:rsidRPr="00AC1DF4">
              <w:t xml:space="preserve">27 De </w:t>
            </w:r>
            <w:r w:rsidR="007D6E12" w:rsidRPr="00AC1DF4">
              <w:t>agosto</w:t>
            </w:r>
            <w:r w:rsidRPr="00AC1DF4">
              <w:t xml:space="preserve"> Se Le Entrega El Convenio Firmado Por El Rector Al Coordinador De Prácticas David Naranjo</w:t>
            </w:r>
          </w:p>
        </w:tc>
        <w:tc>
          <w:tcPr>
            <w:tcW w:w="1657" w:type="dxa"/>
            <w:hideMark/>
          </w:tcPr>
          <w:p w14:paraId="10F8C221" w14:textId="4CD6FA05" w:rsidR="00AC1DF4" w:rsidRPr="00AC1DF4" w:rsidRDefault="00D711BD">
            <w:r w:rsidRPr="00AC1DF4">
              <w:t xml:space="preserve">27 De </w:t>
            </w:r>
            <w:r w:rsidR="007D6E12" w:rsidRPr="00AC1DF4">
              <w:t>agosto</w:t>
            </w:r>
            <w:r w:rsidRPr="00AC1DF4">
              <w:t xml:space="preserve"> Se Envía El Convenio Y La Ficha </w:t>
            </w:r>
            <w:r w:rsidR="007D6E12" w:rsidRPr="00AC1DF4">
              <w:t>Jurídica</w:t>
            </w:r>
            <w:r w:rsidRPr="00AC1DF4">
              <w:t xml:space="preserve"> Al Archivo Para Radicar</w:t>
            </w:r>
          </w:p>
        </w:tc>
      </w:tr>
      <w:tr w:rsidR="00AC1DF4" w:rsidRPr="00AC1DF4" w14:paraId="2056CD49" w14:textId="77777777" w:rsidTr="001B338D">
        <w:trPr>
          <w:trHeight w:val="1365"/>
        </w:trPr>
        <w:tc>
          <w:tcPr>
            <w:tcW w:w="995" w:type="dxa"/>
            <w:noWrap/>
            <w:hideMark/>
          </w:tcPr>
          <w:p w14:paraId="4B27C085" w14:textId="0020958E" w:rsidR="00AC1DF4" w:rsidRPr="00AC1DF4" w:rsidRDefault="00D711BD" w:rsidP="00AC1DF4">
            <w:r w:rsidRPr="00AC1DF4">
              <w:t>26/8/2019</w:t>
            </w:r>
          </w:p>
        </w:tc>
        <w:tc>
          <w:tcPr>
            <w:tcW w:w="1770" w:type="dxa"/>
            <w:hideMark/>
          </w:tcPr>
          <w:p w14:paraId="4F117952" w14:textId="54F47B56" w:rsidR="00AC1DF4" w:rsidRPr="00AC1DF4" w:rsidRDefault="00D711BD">
            <w:r w:rsidRPr="00AC1DF4">
              <w:t>Instituto Colombiano De Bienestar Familiar</w:t>
            </w:r>
          </w:p>
        </w:tc>
        <w:tc>
          <w:tcPr>
            <w:tcW w:w="1317" w:type="dxa"/>
            <w:hideMark/>
          </w:tcPr>
          <w:p w14:paraId="6C6811CF" w14:textId="40AACBBA" w:rsidR="00AC1DF4" w:rsidRPr="00AC1DF4" w:rsidRDefault="00D711BD">
            <w:r w:rsidRPr="00AC1DF4">
              <w:t>Práctica</w:t>
            </w:r>
          </w:p>
        </w:tc>
        <w:tc>
          <w:tcPr>
            <w:tcW w:w="995" w:type="dxa"/>
            <w:hideMark/>
          </w:tcPr>
          <w:p w14:paraId="6F8015ED" w14:textId="58029E0E" w:rsidR="00AC1DF4" w:rsidRPr="00AC1DF4" w:rsidRDefault="00D711BD">
            <w:r w:rsidRPr="00AC1DF4">
              <w:t>Apartadó</w:t>
            </w:r>
          </w:p>
        </w:tc>
        <w:tc>
          <w:tcPr>
            <w:tcW w:w="1758" w:type="dxa"/>
            <w:hideMark/>
          </w:tcPr>
          <w:p w14:paraId="1FD61C50" w14:textId="15632990" w:rsidR="00AC1DF4" w:rsidRPr="00AC1DF4" w:rsidRDefault="00D711BD">
            <w:r w:rsidRPr="00AC1DF4">
              <w:t xml:space="preserve">Director </w:t>
            </w:r>
          </w:p>
        </w:tc>
        <w:tc>
          <w:tcPr>
            <w:tcW w:w="2299" w:type="dxa"/>
            <w:hideMark/>
          </w:tcPr>
          <w:p w14:paraId="7408DC3C" w14:textId="23CA98BF" w:rsidR="00AC1DF4" w:rsidRPr="00AC1DF4" w:rsidRDefault="00D711BD">
            <w:r w:rsidRPr="00AC1DF4">
              <w:t xml:space="preserve">Convenio Para El Desarrollo De La Práctica Educativa </w:t>
            </w:r>
          </w:p>
        </w:tc>
        <w:tc>
          <w:tcPr>
            <w:tcW w:w="1067" w:type="dxa"/>
            <w:hideMark/>
          </w:tcPr>
          <w:p w14:paraId="12F5EC53" w14:textId="081FBB91" w:rsidR="00AC1DF4" w:rsidRPr="00AC1DF4" w:rsidRDefault="00D711BD">
            <w:r w:rsidRPr="00AC1DF4">
              <w:t xml:space="preserve">20 De </w:t>
            </w:r>
            <w:r w:rsidR="007D6E12" w:rsidRPr="00AC1DF4">
              <w:t>agosto</w:t>
            </w:r>
            <w:r w:rsidRPr="00AC1DF4">
              <w:t xml:space="preserve"> De 2019-Indefinido</w:t>
            </w:r>
          </w:p>
        </w:tc>
        <w:tc>
          <w:tcPr>
            <w:tcW w:w="2257" w:type="dxa"/>
            <w:hideMark/>
          </w:tcPr>
          <w:p w14:paraId="7F77EFCF" w14:textId="1992B3B4" w:rsidR="00AC1DF4" w:rsidRPr="00AC1DF4" w:rsidRDefault="00D711BD">
            <w:r w:rsidRPr="00AC1DF4">
              <w:t xml:space="preserve">26 De </w:t>
            </w:r>
            <w:r w:rsidR="007D6E12" w:rsidRPr="00AC1DF4">
              <w:t>agosto</w:t>
            </w:r>
            <w:r w:rsidRPr="00AC1DF4">
              <w:t xml:space="preserve"> En La Fecha El </w:t>
            </w:r>
            <w:r w:rsidR="007D6E12" w:rsidRPr="00AC1DF4">
              <w:t>secretario</w:t>
            </w:r>
            <w:r w:rsidRPr="00AC1DF4">
              <w:t xml:space="preserve"> Le Da Visto Bueno Al Convenio En La Fecha Se Entrega En </w:t>
            </w:r>
            <w:r w:rsidR="007D6E12" w:rsidRPr="00AC1DF4">
              <w:t>Rectoría</w:t>
            </w:r>
          </w:p>
        </w:tc>
        <w:tc>
          <w:tcPr>
            <w:tcW w:w="1388" w:type="dxa"/>
            <w:hideMark/>
          </w:tcPr>
          <w:p w14:paraId="3737D93A" w14:textId="4B7ADD10" w:rsidR="00AC1DF4" w:rsidRPr="00AC1DF4" w:rsidRDefault="00D711BD">
            <w:r w:rsidRPr="00AC1DF4">
              <w:t xml:space="preserve">28 De </w:t>
            </w:r>
            <w:r w:rsidR="007D6E12" w:rsidRPr="00AC1DF4">
              <w:t>agosto</w:t>
            </w:r>
            <w:r w:rsidRPr="00AC1DF4">
              <w:t xml:space="preserve"> Se Envía El Convenio Firmado Por El Rector Al Centro Regional</w:t>
            </w:r>
          </w:p>
        </w:tc>
        <w:tc>
          <w:tcPr>
            <w:tcW w:w="1657" w:type="dxa"/>
            <w:hideMark/>
          </w:tcPr>
          <w:p w14:paraId="749557D0" w14:textId="0D5CCF58" w:rsidR="00AC1DF4" w:rsidRPr="00AC1DF4" w:rsidRDefault="00D711BD">
            <w:r w:rsidRPr="00AC1DF4">
              <w:t xml:space="preserve">03 De </w:t>
            </w:r>
            <w:r w:rsidR="007D6E12" w:rsidRPr="00AC1DF4">
              <w:t>marzo</w:t>
            </w:r>
            <w:r w:rsidRPr="00AC1DF4">
              <w:t xml:space="preserve"> De 2020 Se Envía A Radicar El Convenio Y La Ficha Jurídica</w:t>
            </w:r>
          </w:p>
        </w:tc>
      </w:tr>
      <w:tr w:rsidR="00AC1DF4" w:rsidRPr="00AC1DF4" w14:paraId="5A54EE4B" w14:textId="77777777" w:rsidTr="001B338D">
        <w:trPr>
          <w:trHeight w:val="915"/>
        </w:trPr>
        <w:tc>
          <w:tcPr>
            <w:tcW w:w="995" w:type="dxa"/>
            <w:noWrap/>
            <w:hideMark/>
          </w:tcPr>
          <w:p w14:paraId="3D0E33C6" w14:textId="1011DED2" w:rsidR="00AC1DF4" w:rsidRPr="00AC1DF4" w:rsidRDefault="00D711BD" w:rsidP="00AC1DF4">
            <w:r w:rsidRPr="00AC1DF4">
              <w:t>26/8/2019</w:t>
            </w:r>
          </w:p>
        </w:tc>
        <w:tc>
          <w:tcPr>
            <w:tcW w:w="1770" w:type="dxa"/>
            <w:hideMark/>
          </w:tcPr>
          <w:p w14:paraId="64E50CFE" w14:textId="2D865CC7" w:rsidR="00AC1DF4" w:rsidRPr="00AC1DF4" w:rsidRDefault="00D711BD">
            <w:r w:rsidRPr="00AC1DF4">
              <w:t>Instituto Municipal De Deportes Y Recreación</w:t>
            </w:r>
            <w:r w:rsidR="007D6E12">
              <w:t xml:space="preserve"> INDER</w:t>
            </w:r>
          </w:p>
        </w:tc>
        <w:tc>
          <w:tcPr>
            <w:tcW w:w="1317" w:type="dxa"/>
            <w:hideMark/>
          </w:tcPr>
          <w:p w14:paraId="423052DA" w14:textId="1DBA5AA0" w:rsidR="00AC1DF4" w:rsidRPr="00AC1DF4" w:rsidRDefault="00D711BD">
            <w:r w:rsidRPr="00AC1DF4">
              <w:t>Práctica</w:t>
            </w:r>
          </w:p>
        </w:tc>
        <w:tc>
          <w:tcPr>
            <w:tcW w:w="995" w:type="dxa"/>
            <w:hideMark/>
          </w:tcPr>
          <w:p w14:paraId="52E74239" w14:textId="7E1D83A0" w:rsidR="00AC1DF4" w:rsidRPr="00AC1DF4" w:rsidRDefault="00D711BD">
            <w:r w:rsidRPr="00AC1DF4">
              <w:t>Apartadó</w:t>
            </w:r>
          </w:p>
        </w:tc>
        <w:tc>
          <w:tcPr>
            <w:tcW w:w="1758" w:type="dxa"/>
            <w:hideMark/>
          </w:tcPr>
          <w:p w14:paraId="0CE4540F" w14:textId="020E03AE" w:rsidR="00AC1DF4" w:rsidRPr="00AC1DF4" w:rsidRDefault="00D711BD">
            <w:r w:rsidRPr="00AC1DF4">
              <w:t xml:space="preserve">Director </w:t>
            </w:r>
          </w:p>
        </w:tc>
        <w:tc>
          <w:tcPr>
            <w:tcW w:w="2299" w:type="dxa"/>
            <w:hideMark/>
          </w:tcPr>
          <w:p w14:paraId="2E7984A3" w14:textId="6951B7B5" w:rsidR="00AC1DF4" w:rsidRPr="00AC1DF4" w:rsidRDefault="00D711BD">
            <w:r w:rsidRPr="00AC1DF4">
              <w:t xml:space="preserve">Convenio Para El Desarrollo De La Práctica Educativa </w:t>
            </w:r>
          </w:p>
        </w:tc>
        <w:tc>
          <w:tcPr>
            <w:tcW w:w="1067" w:type="dxa"/>
            <w:hideMark/>
          </w:tcPr>
          <w:p w14:paraId="06E23C1B" w14:textId="7A3E0AB5" w:rsidR="00AC1DF4" w:rsidRPr="00AC1DF4" w:rsidRDefault="00D711BD">
            <w:r w:rsidRPr="00AC1DF4">
              <w:t xml:space="preserve">20 De </w:t>
            </w:r>
            <w:proofErr w:type="gramStart"/>
            <w:r w:rsidRPr="00AC1DF4">
              <w:t>Agosto</w:t>
            </w:r>
            <w:proofErr w:type="gramEnd"/>
            <w:r w:rsidRPr="00AC1DF4">
              <w:t xml:space="preserve"> De 2019-Indefinido</w:t>
            </w:r>
          </w:p>
        </w:tc>
        <w:tc>
          <w:tcPr>
            <w:tcW w:w="2257" w:type="dxa"/>
            <w:hideMark/>
          </w:tcPr>
          <w:p w14:paraId="302897F3" w14:textId="3E148B67" w:rsidR="00AC1DF4" w:rsidRPr="00AC1DF4" w:rsidRDefault="00D711BD">
            <w:r w:rsidRPr="00AC1DF4">
              <w:t xml:space="preserve">26 De </w:t>
            </w:r>
            <w:r w:rsidR="007D6E12" w:rsidRPr="00AC1DF4">
              <w:t>agosto</w:t>
            </w:r>
            <w:r w:rsidRPr="00AC1DF4">
              <w:t xml:space="preserve"> En La Fecha El </w:t>
            </w:r>
            <w:r w:rsidR="007D6E12" w:rsidRPr="00AC1DF4">
              <w:t>secretario</w:t>
            </w:r>
            <w:r w:rsidRPr="00AC1DF4">
              <w:t xml:space="preserve"> Le Da Visto Bueno Al Convenio En La Fecha Se Entrega En </w:t>
            </w:r>
            <w:r w:rsidR="007D6E12" w:rsidRPr="00AC1DF4">
              <w:t>Rectoría</w:t>
            </w:r>
          </w:p>
        </w:tc>
        <w:tc>
          <w:tcPr>
            <w:tcW w:w="1388" w:type="dxa"/>
            <w:hideMark/>
          </w:tcPr>
          <w:p w14:paraId="205A0B56" w14:textId="4435A62F" w:rsidR="00AC1DF4" w:rsidRPr="00AC1DF4" w:rsidRDefault="00D711BD">
            <w:r w:rsidRPr="00AC1DF4">
              <w:t xml:space="preserve">28 De </w:t>
            </w:r>
            <w:r w:rsidR="007D6E12" w:rsidRPr="00AC1DF4">
              <w:t>agosto</w:t>
            </w:r>
            <w:r w:rsidRPr="00AC1DF4">
              <w:t xml:space="preserve"> Se Envía El Convenio Firmado Por El Rector Al Centro Regional</w:t>
            </w:r>
          </w:p>
        </w:tc>
        <w:tc>
          <w:tcPr>
            <w:tcW w:w="1657" w:type="dxa"/>
            <w:hideMark/>
          </w:tcPr>
          <w:p w14:paraId="3971B5B7" w14:textId="69620781" w:rsidR="00AC1DF4" w:rsidRPr="00AC1DF4" w:rsidRDefault="00D711BD">
            <w:r w:rsidRPr="00AC1DF4">
              <w:t xml:space="preserve">10 De </w:t>
            </w:r>
            <w:r w:rsidR="007D6E12" w:rsidRPr="00AC1DF4">
              <w:t>febrero</w:t>
            </w:r>
            <w:r w:rsidRPr="00AC1DF4">
              <w:t xml:space="preserve"> De 2020 Se Envía El Convenio Y La Ficha Jurídica A Radicar</w:t>
            </w:r>
          </w:p>
        </w:tc>
      </w:tr>
      <w:tr w:rsidR="00AC1DF4" w:rsidRPr="00AC1DF4" w14:paraId="26CB403D" w14:textId="77777777" w:rsidTr="001B338D">
        <w:trPr>
          <w:trHeight w:val="915"/>
        </w:trPr>
        <w:tc>
          <w:tcPr>
            <w:tcW w:w="995" w:type="dxa"/>
            <w:noWrap/>
            <w:hideMark/>
          </w:tcPr>
          <w:p w14:paraId="074691A9" w14:textId="69097613" w:rsidR="00AC1DF4" w:rsidRPr="00AC1DF4" w:rsidRDefault="00D711BD" w:rsidP="00AC1DF4">
            <w:r w:rsidRPr="00AC1DF4">
              <w:t>27/8/2019</w:t>
            </w:r>
          </w:p>
        </w:tc>
        <w:tc>
          <w:tcPr>
            <w:tcW w:w="1770" w:type="dxa"/>
            <w:hideMark/>
          </w:tcPr>
          <w:p w14:paraId="394EAEC7" w14:textId="43759374" w:rsidR="00AC1DF4" w:rsidRPr="00AC1DF4" w:rsidRDefault="00D711BD">
            <w:r w:rsidRPr="00AC1DF4">
              <w:t>Universidad Católica Luis Amigó</w:t>
            </w:r>
          </w:p>
        </w:tc>
        <w:tc>
          <w:tcPr>
            <w:tcW w:w="1317" w:type="dxa"/>
            <w:hideMark/>
          </w:tcPr>
          <w:p w14:paraId="1A93CC7B" w14:textId="639F0AAA" w:rsidR="00AC1DF4" w:rsidRPr="00AC1DF4" w:rsidRDefault="00D711BD">
            <w:r w:rsidRPr="00AC1DF4">
              <w:t>Práctica</w:t>
            </w:r>
          </w:p>
        </w:tc>
        <w:tc>
          <w:tcPr>
            <w:tcW w:w="995" w:type="dxa"/>
            <w:hideMark/>
          </w:tcPr>
          <w:p w14:paraId="33184966" w14:textId="43771FAA" w:rsidR="00AC1DF4" w:rsidRPr="00AC1DF4" w:rsidRDefault="00D711BD">
            <w:r w:rsidRPr="00AC1DF4">
              <w:t>Apartadó</w:t>
            </w:r>
          </w:p>
        </w:tc>
        <w:tc>
          <w:tcPr>
            <w:tcW w:w="1758" w:type="dxa"/>
            <w:hideMark/>
          </w:tcPr>
          <w:p w14:paraId="45C4A92B" w14:textId="335382B0" w:rsidR="00AC1DF4" w:rsidRPr="00AC1DF4" w:rsidRDefault="00D711BD">
            <w:r w:rsidRPr="00AC1DF4">
              <w:t>Director</w:t>
            </w:r>
          </w:p>
        </w:tc>
        <w:tc>
          <w:tcPr>
            <w:tcW w:w="2299" w:type="dxa"/>
            <w:hideMark/>
          </w:tcPr>
          <w:p w14:paraId="249AABAB" w14:textId="5A0663E5" w:rsidR="00AC1DF4" w:rsidRPr="00AC1DF4" w:rsidRDefault="00D711BD">
            <w:r w:rsidRPr="00AC1DF4">
              <w:t xml:space="preserve">Realización De Prácticas Profesionales Como Prerrequisito Para La Culminación Formativa Y La Adquisición De </w:t>
            </w:r>
            <w:r w:rsidR="007D6E12" w:rsidRPr="00AC1DF4">
              <w:t>Título</w:t>
            </w:r>
            <w:r w:rsidRPr="00AC1DF4">
              <w:t xml:space="preserve"> Profesional.  Julián </w:t>
            </w:r>
            <w:r w:rsidR="007D6E12" w:rsidRPr="00AC1DF4">
              <w:t>Jiménez</w:t>
            </w:r>
            <w:r w:rsidRPr="00AC1DF4">
              <w:t xml:space="preserve"> Polo C.C 10258036529</w:t>
            </w:r>
          </w:p>
        </w:tc>
        <w:tc>
          <w:tcPr>
            <w:tcW w:w="1067" w:type="dxa"/>
            <w:hideMark/>
          </w:tcPr>
          <w:p w14:paraId="5CB878D1" w14:textId="673913F3" w:rsidR="00AC1DF4" w:rsidRPr="00AC1DF4" w:rsidRDefault="00D711BD">
            <w:r w:rsidRPr="00AC1DF4">
              <w:t xml:space="preserve">26 De </w:t>
            </w:r>
            <w:r w:rsidR="007D6E12" w:rsidRPr="00AC1DF4">
              <w:t>agosto</w:t>
            </w:r>
            <w:r w:rsidRPr="00AC1DF4">
              <w:t xml:space="preserve"> De 2019 Hasta 31 De </w:t>
            </w:r>
            <w:r w:rsidR="007D6E12" w:rsidRPr="00AC1DF4">
              <w:t>mayo</w:t>
            </w:r>
            <w:r w:rsidRPr="00AC1DF4">
              <w:t xml:space="preserve"> De 2020</w:t>
            </w:r>
          </w:p>
        </w:tc>
        <w:tc>
          <w:tcPr>
            <w:tcW w:w="2257" w:type="dxa"/>
            <w:hideMark/>
          </w:tcPr>
          <w:p w14:paraId="2BFFBE85" w14:textId="6FBC9BDC" w:rsidR="00AC1DF4" w:rsidRPr="00AC1DF4" w:rsidRDefault="00D711BD">
            <w:r w:rsidRPr="00AC1DF4">
              <w:t xml:space="preserve">27 De </w:t>
            </w:r>
            <w:r w:rsidR="007D6E12" w:rsidRPr="00AC1DF4">
              <w:t>agosto</w:t>
            </w:r>
            <w:r w:rsidRPr="00AC1DF4">
              <w:t xml:space="preserve"> En La Fecha El </w:t>
            </w:r>
            <w:r w:rsidR="007D6E12" w:rsidRPr="00AC1DF4">
              <w:t>secretario</w:t>
            </w:r>
            <w:r w:rsidRPr="00AC1DF4">
              <w:t xml:space="preserve"> Le Da Visto Bueno Al Convenio En La Fecha Se Entrega En </w:t>
            </w:r>
            <w:r w:rsidR="007D6E12" w:rsidRPr="00AC1DF4">
              <w:t>Rectoría</w:t>
            </w:r>
          </w:p>
        </w:tc>
        <w:tc>
          <w:tcPr>
            <w:tcW w:w="1388" w:type="dxa"/>
            <w:hideMark/>
          </w:tcPr>
          <w:p w14:paraId="0D3CD0EE" w14:textId="686A92CA" w:rsidR="00AC1DF4" w:rsidRPr="00AC1DF4" w:rsidRDefault="00D711BD">
            <w:r w:rsidRPr="00AC1DF4">
              <w:t xml:space="preserve">28 De </w:t>
            </w:r>
            <w:r w:rsidR="007D6E12" w:rsidRPr="00AC1DF4">
              <w:t>agosto</w:t>
            </w:r>
            <w:r w:rsidRPr="00AC1DF4">
              <w:t xml:space="preserve"> Se Envía El Convenio Firmado Por El Rector Al Centro Regional</w:t>
            </w:r>
          </w:p>
        </w:tc>
        <w:tc>
          <w:tcPr>
            <w:tcW w:w="1657" w:type="dxa"/>
            <w:hideMark/>
          </w:tcPr>
          <w:p w14:paraId="7128016A" w14:textId="00D86BB1" w:rsidR="00AC1DF4" w:rsidRPr="00AC1DF4" w:rsidRDefault="00D711BD">
            <w:r w:rsidRPr="00AC1DF4">
              <w:t xml:space="preserve">16 De </w:t>
            </w:r>
            <w:r w:rsidR="007D6E12" w:rsidRPr="00AC1DF4">
              <w:t>septiembre</w:t>
            </w:r>
            <w:r w:rsidRPr="00AC1DF4">
              <w:t xml:space="preserve"> Se Envía El Convenio Y Ficha </w:t>
            </w:r>
            <w:r w:rsidR="007D6E12" w:rsidRPr="00AC1DF4">
              <w:t>Jurídica</w:t>
            </w:r>
            <w:r w:rsidRPr="00AC1DF4">
              <w:t xml:space="preserve"> Para El Archivo Para Radicar</w:t>
            </w:r>
          </w:p>
        </w:tc>
      </w:tr>
      <w:tr w:rsidR="00AC1DF4" w:rsidRPr="00AC1DF4" w14:paraId="70AB82CF" w14:textId="77777777" w:rsidTr="001B338D">
        <w:trPr>
          <w:trHeight w:val="1140"/>
        </w:trPr>
        <w:tc>
          <w:tcPr>
            <w:tcW w:w="995" w:type="dxa"/>
            <w:noWrap/>
            <w:hideMark/>
          </w:tcPr>
          <w:p w14:paraId="5E6C1A08" w14:textId="6C870F46" w:rsidR="00AC1DF4" w:rsidRPr="00AC1DF4" w:rsidRDefault="00D711BD" w:rsidP="00AC1DF4">
            <w:r w:rsidRPr="00AC1DF4">
              <w:lastRenderedPageBreak/>
              <w:t>27/8/2019</w:t>
            </w:r>
          </w:p>
        </w:tc>
        <w:tc>
          <w:tcPr>
            <w:tcW w:w="1770" w:type="dxa"/>
            <w:hideMark/>
          </w:tcPr>
          <w:p w14:paraId="742F95BF" w14:textId="08B5F281" w:rsidR="00AC1DF4" w:rsidRPr="00AC1DF4" w:rsidRDefault="00D711BD">
            <w:proofErr w:type="spellStart"/>
            <w:r w:rsidRPr="00AC1DF4">
              <w:t>Telemedellín</w:t>
            </w:r>
            <w:proofErr w:type="spellEnd"/>
          </w:p>
        </w:tc>
        <w:tc>
          <w:tcPr>
            <w:tcW w:w="1317" w:type="dxa"/>
            <w:hideMark/>
          </w:tcPr>
          <w:p w14:paraId="6090AF5B" w14:textId="6F4C66F5" w:rsidR="00AC1DF4" w:rsidRPr="00AC1DF4" w:rsidRDefault="00D711BD">
            <w:r w:rsidRPr="00AC1DF4">
              <w:t>Práctica</w:t>
            </w:r>
          </w:p>
        </w:tc>
        <w:tc>
          <w:tcPr>
            <w:tcW w:w="995" w:type="dxa"/>
            <w:hideMark/>
          </w:tcPr>
          <w:p w14:paraId="29A41059" w14:textId="3E0EDCAA" w:rsidR="00AC1DF4" w:rsidRPr="00AC1DF4" w:rsidRDefault="00D711BD">
            <w:r w:rsidRPr="00AC1DF4">
              <w:t>Medellín</w:t>
            </w:r>
          </w:p>
        </w:tc>
        <w:tc>
          <w:tcPr>
            <w:tcW w:w="1758" w:type="dxa"/>
            <w:hideMark/>
          </w:tcPr>
          <w:p w14:paraId="1613FB74" w14:textId="7D78CDC3" w:rsidR="00AC1DF4" w:rsidRPr="00AC1DF4" w:rsidRDefault="00D711BD">
            <w:r w:rsidRPr="00AC1DF4">
              <w:t>Comunicación Social</w:t>
            </w:r>
          </w:p>
        </w:tc>
        <w:tc>
          <w:tcPr>
            <w:tcW w:w="2299" w:type="dxa"/>
            <w:hideMark/>
          </w:tcPr>
          <w:p w14:paraId="17A251CE" w14:textId="0EAC1469" w:rsidR="00AC1DF4" w:rsidRPr="00AC1DF4" w:rsidRDefault="00D711BD">
            <w:r w:rsidRPr="00AC1DF4">
              <w:t xml:space="preserve">Práctica Académica De Ana </w:t>
            </w:r>
            <w:r w:rsidR="007D6E12" w:rsidRPr="00AC1DF4">
              <w:t>María</w:t>
            </w:r>
            <w:r w:rsidRPr="00AC1DF4">
              <w:t xml:space="preserve"> Moreno Herrera</w:t>
            </w:r>
          </w:p>
        </w:tc>
        <w:tc>
          <w:tcPr>
            <w:tcW w:w="1067" w:type="dxa"/>
            <w:hideMark/>
          </w:tcPr>
          <w:p w14:paraId="49291C4F" w14:textId="65360AD9" w:rsidR="00AC1DF4" w:rsidRPr="00AC1DF4" w:rsidRDefault="00D711BD">
            <w:r w:rsidRPr="00AC1DF4">
              <w:t xml:space="preserve">6 De </w:t>
            </w:r>
            <w:r w:rsidR="007D6E12" w:rsidRPr="00AC1DF4">
              <w:t>agosto</w:t>
            </w:r>
            <w:r w:rsidRPr="00AC1DF4">
              <w:t xml:space="preserve"> De 2019 Hasta 31 De </w:t>
            </w:r>
            <w:r w:rsidR="007D6E12" w:rsidRPr="00AC1DF4">
              <w:t>diciembre</w:t>
            </w:r>
            <w:r w:rsidRPr="00AC1DF4">
              <w:t xml:space="preserve"> De 2019</w:t>
            </w:r>
          </w:p>
        </w:tc>
        <w:tc>
          <w:tcPr>
            <w:tcW w:w="2257" w:type="dxa"/>
            <w:hideMark/>
          </w:tcPr>
          <w:p w14:paraId="492FDFAF" w14:textId="11D2DA1B" w:rsidR="00AC1DF4" w:rsidRPr="00AC1DF4" w:rsidRDefault="00D711BD">
            <w:r w:rsidRPr="00AC1DF4">
              <w:t xml:space="preserve">27 De </w:t>
            </w:r>
            <w:r w:rsidR="007D6E12" w:rsidRPr="00AC1DF4">
              <w:t>agosto</w:t>
            </w:r>
            <w:r w:rsidRPr="00AC1DF4">
              <w:t xml:space="preserve"> En La Fecha El </w:t>
            </w:r>
            <w:r w:rsidR="007B2EAA" w:rsidRPr="00AC1DF4">
              <w:t>secretario</w:t>
            </w:r>
            <w:r w:rsidRPr="00AC1DF4">
              <w:t xml:space="preserve"> Le Da Visto Bueno Al Convenio En La Fecha Se Entrega En </w:t>
            </w:r>
            <w:r w:rsidR="007D6E12" w:rsidRPr="00AC1DF4">
              <w:t>Rectoría</w:t>
            </w:r>
          </w:p>
        </w:tc>
        <w:tc>
          <w:tcPr>
            <w:tcW w:w="1388" w:type="dxa"/>
            <w:hideMark/>
          </w:tcPr>
          <w:p w14:paraId="4CA5265F" w14:textId="3DEEF935" w:rsidR="00AC1DF4" w:rsidRPr="00AC1DF4" w:rsidRDefault="00D711BD">
            <w:r w:rsidRPr="00AC1DF4">
              <w:t xml:space="preserve">30 De </w:t>
            </w:r>
            <w:r w:rsidR="007B2EAA" w:rsidRPr="00AC1DF4">
              <w:t>agosto</w:t>
            </w:r>
            <w:r w:rsidRPr="00AC1DF4">
              <w:t xml:space="preserve"> Se Envía Por La Carpeta El Convenio Firmado Por El Rector A La Facultad</w:t>
            </w:r>
          </w:p>
        </w:tc>
        <w:tc>
          <w:tcPr>
            <w:tcW w:w="1657" w:type="dxa"/>
            <w:hideMark/>
          </w:tcPr>
          <w:p w14:paraId="76BDF6A1" w14:textId="5BA43C7F" w:rsidR="00AC1DF4" w:rsidRPr="00AC1DF4" w:rsidRDefault="00D711BD">
            <w:r w:rsidRPr="00AC1DF4">
              <w:t xml:space="preserve">30 De </w:t>
            </w:r>
            <w:r w:rsidR="007B2EAA" w:rsidRPr="00AC1DF4">
              <w:t>agosto</w:t>
            </w:r>
            <w:r w:rsidRPr="00AC1DF4">
              <w:t xml:space="preserve"> Se Envía El Convenio Y La Ficha Jurídica Para Radicar</w:t>
            </w:r>
          </w:p>
        </w:tc>
      </w:tr>
      <w:tr w:rsidR="00AC1DF4" w:rsidRPr="00AC1DF4" w14:paraId="695822DE" w14:textId="77777777" w:rsidTr="001B338D">
        <w:trPr>
          <w:trHeight w:val="1590"/>
        </w:trPr>
        <w:tc>
          <w:tcPr>
            <w:tcW w:w="995" w:type="dxa"/>
            <w:noWrap/>
            <w:hideMark/>
          </w:tcPr>
          <w:p w14:paraId="7EC63702" w14:textId="691661BC" w:rsidR="00AC1DF4" w:rsidRPr="00AC1DF4" w:rsidRDefault="00D711BD" w:rsidP="00AC1DF4">
            <w:r w:rsidRPr="00AC1DF4">
              <w:t>28/8/2019</w:t>
            </w:r>
          </w:p>
        </w:tc>
        <w:tc>
          <w:tcPr>
            <w:tcW w:w="1770" w:type="dxa"/>
            <w:hideMark/>
          </w:tcPr>
          <w:p w14:paraId="153932A7" w14:textId="79D54750" w:rsidR="00AC1DF4" w:rsidRPr="00AC1DF4" w:rsidRDefault="00D711BD">
            <w:r w:rsidRPr="00AC1DF4">
              <w:t>Universidad Católica De Brasilia</w:t>
            </w:r>
          </w:p>
        </w:tc>
        <w:tc>
          <w:tcPr>
            <w:tcW w:w="1317" w:type="dxa"/>
            <w:hideMark/>
          </w:tcPr>
          <w:p w14:paraId="4E58EBF0" w14:textId="3BD895A5" w:rsidR="00AC1DF4" w:rsidRPr="00AC1DF4" w:rsidRDefault="00D711BD">
            <w:r w:rsidRPr="00AC1DF4">
              <w:t>Convenio</w:t>
            </w:r>
          </w:p>
        </w:tc>
        <w:tc>
          <w:tcPr>
            <w:tcW w:w="995" w:type="dxa"/>
            <w:hideMark/>
          </w:tcPr>
          <w:p w14:paraId="446023AA" w14:textId="19F90B19" w:rsidR="00AC1DF4" w:rsidRPr="00AC1DF4" w:rsidRDefault="00D711BD">
            <w:r w:rsidRPr="00AC1DF4">
              <w:t>Medellín</w:t>
            </w:r>
          </w:p>
        </w:tc>
        <w:tc>
          <w:tcPr>
            <w:tcW w:w="1758" w:type="dxa"/>
            <w:hideMark/>
          </w:tcPr>
          <w:p w14:paraId="3745038E" w14:textId="5970B872" w:rsidR="00AC1DF4" w:rsidRPr="00AC1DF4" w:rsidRDefault="00D711BD">
            <w:r w:rsidRPr="00AC1DF4">
              <w:t>Bienestar Institucional</w:t>
            </w:r>
          </w:p>
        </w:tc>
        <w:tc>
          <w:tcPr>
            <w:tcW w:w="2299" w:type="dxa"/>
            <w:hideMark/>
          </w:tcPr>
          <w:p w14:paraId="6DA62D68" w14:textId="29945FAF" w:rsidR="00AC1DF4" w:rsidRPr="00AC1DF4" w:rsidRDefault="00D711BD">
            <w:r w:rsidRPr="00AC1DF4">
              <w:t xml:space="preserve">La Primera Acción Que Se Pretende Hacer Con La Firma Del Convenio Es Vincularnos Al Proyecto Educación Superior En Contextos Emergentes: Permanencia Estudiantil Y Educación Para La </w:t>
            </w:r>
            <w:r w:rsidR="007B2EAA" w:rsidRPr="00AC1DF4">
              <w:t>Ciudadanía</w:t>
            </w:r>
            <w:r w:rsidRPr="00AC1DF4">
              <w:t xml:space="preserve"> Global, Con El Objeto De Conocer La Visión De Los Docentes Y Estudiantes Sobre La Permanencia Estudiantil</w:t>
            </w:r>
          </w:p>
        </w:tc>
        <w:tc>
          <w:tcPr>
            <w:tcW w:w="1067" w:type="dxa"/>
            <w:hideMark/>
          </w:tcPr>
          <w:p w14:paraId="1B28F248" w14:textId="7B214623" w:rsidR="00AC1DF4" w:rsidRPr="00AC1DF4" w:rsidRDefault="00D711BD">
            <w:r w:rsidRPr="00AC1DF4">
              <w:t xml:space="preserve">01 De </w:t>
            </w:r>
            <w:r w:rsidR="007B2EAA" w:rsidRPr="00AC1DF4">
              <w:t>septiembre</w:t>
            </w:r>
            <w:r w:rsidRPr="00AC1DF4">
              <w:t xml:space="preserve"> De 2019 Hasta 01 De </w:t>
            </w:r>
            <w:r w:rsidR="007B2EAA" w:rsidRPr="00AC1DF4">
              <w:t>septiembre</w:t>
            </w:r>
            <w:r w:rsidRPr="00AC1DF4">
              <w:t xml:space="preserve"> De 2024</w:t>
            </w:r>
          </w:p>
        </w:tc>
        <w:tc>
          <w:tcPr>
            <w:tcW w:w="2257" w:type="dxa"/>
            <w:hideMark/>
          </w:tcPr>
          <w:p w14:paraId="0CE3859B" w14:textId="7AC5B04A" w:rsidR="00AC1DF4" w:rsidRPr="00AC1DF4" w:rsidRDefault="00D711BD">
            <w:r w:rsidRPr="00AC1DF4">
              <w:t xml:space="preserve">28 De </w:t>
            </w:r>
            <w:r w:rsidR="007B2EAA" w:rsidRPr="00AC1DF4">
              <w:t>agosto</w:t>
            </w:r>
            <w:r w:rsidRPr="00AC1DF4">
              <w:t xml:space="preserve"> El </w:t>
            </w:r>
            <w:r w:rsidR="007B2EAA" w:rsidRPr="00AC1DF4">
              <w:t>secretario</w:t>
            </w:r>
            <w:r w:rsidRPr="00AC1DF4">
              <w:t xml:space="preserve"> Le Da Visto Bueno Al Convenio En La Fecha Se Entrega En </w:t>
            </w:r>
            <w:r w:rsidR="007B2EAA" w:rsidRPr="00AC1DF4">
              <w:t>Rectoría</w:t>
            </w:r>
            <w:r w:rsidRPr="00AC1DF4">
              <w:t xml:space="preserve"> Para La Firma Del Rector</w:t>
            </w:r>
          </w:p>
        </w:tc>
        <w:tc>
          <w:tcPr>
            <w:tcW w:w="1388" w:type="dxa"/>
            <w:hideMark/>
          </w:tcPr>
          <w:p w14:paraId="0F894FCC" w14:textId="593A7900" w:rsidR="00AC1DF4" w:rsidRPr="00AC1DF4" w:rsidRDefault="00D711BD">
            <w:r w:rsidRPr="00AC1DF4">
              <w:t xml:space="preserve">30 De </w:t>
            </w:r>
            <w:r w:rsidR="007B2EAA" w:rsidRPr="00AC1DF4">
              <w:t>agosto</w:t>
            </w:r>
            <w:r w:rsidRPr="00AC1DF4">
              <w:t xml:space="preserve"> Se Envía Por La Carpeta A </w:t>
            </w:r>
            <w:r w:rsidR="007B2EAA" w:rsidRPr="00AC1DF4">
              <w:t>Bienestar El</w:t>
            </w:r>
            <w:r w:rsidRPr="00AC1DF4">
              <w:t xml:space="preserve"> Convenio Firmado Por El Rector. 16 De </w:t>
            </w:r>
            <w:r w:rsidR="007B2EAA" w:rsidRPr="00AC1DF4">
              <w:t>diciembre</w:t>
            </w:r>
            <w:r w:rsidRPr="00AC1DF4">
              <w:t xml:space="preserve"> Recibo El Convenio Firmado Para Enviarlo A Radicar</w:t>
            </w:r>
          </w:p>
        </w:tc>
        <w:tc>
          <w:tcPr>
            <w:tcW w:w="1657" w:type="dxa"/>
            <w:hideMark/>
          </w:tcPr>
          <w:p w14:paraId="21C6F956" w14:textId="5A120B58" w:rsidR="00AC1DF4" w:rsidRPr="00AC1DF4" w:rsidRDefault="00D711BD">
            <w:r w:rsidRPr="00AC1DF4">
              <w:t xml:space="preserve">13 De </w:t>
            </w:r>
            <w:r w:rsidR="007B2EAA" w:rsidRPr="00AC1DF4">
              <w:t>enero</w:t>
            </w:r>
            <w:r w:rsidRPr="00AC1DF4">
              <w:t xml:space="preserve"> De 2020 Se Envía A Radicar El Convenio Y La Ficha Jurídica</w:t>
            </w:r>
          </w:p>
        </w:tc>
      </w:tr>
      <w:tr w:rsidR="00AC1DF4" w:rsidRPr="00AC1DF4" w14:paraId="52D7FB64" w14:textId="77777777" w:rsidTr="001B338D">
        <w:trPr>
          <w:trHeight w:val="1590"/>
        </w:trPr>
        <w:tc>
          <w:tcPr>
            <w:tcW w:w="995" w:type="dxa"/>
            <w:noWrap/>
            <w:hideMark/>
          </w:tcPr>
          <w:p w14:paraId="753E9B8D" w14:textId="08FCE8CB" w:rsidR="00AC1DF4" w:rsidRPr="00AC1DF4" w:rsidRDefault="00D711BD" w:rsidP="00AC1DF4">
            <w:r w:rsidRPr="00AC1DF4">
              <w:t>28/8/2019</w:t>
            </w:r>
          </w:p>
        </w:tc>
        <w:tc>
          <w:tcPr>
            <w:tcW w:w="1770" w:type="dxa"/>
            <w:hideMark/>
          </w:tcPr>
          <w:p w14:paraId="7DE2688E" w14:textId="3E7024AA" w:rsidR="00AC1DF4" w:rsidRPr="00AC1DF4" w:rsidRDefault="00D711BD">
            <w:r w:rsidRPr="00AC1DF4">
              <w:t>Universidad Pontificia Bolivariana</w:t>
            </w:r>
          </w:p>
        </w:tc>
        <w:tc>
          <w:tcPr>
            <w:tcW w:w="1317" w:type="dxa"/>
            <w:noWrap/>
            <w:hideMark/>
          </w:tcPr>
          <w:p w14:paraId="71D204FF" w14:textId="53785BF8" w:rsidR="00AC1DF4" w:rsidRPr="00AC1DF4" w:rsidRDefault="00D711BD">
            <w:r w:rsidRPr="00AC1DF4">
              <w:t>Práctica</w:t>
            </w:r>
          </w:p>
        </w:tc>
        <w:tc>
          <w:tcPr>
            <w:tcW w:w="995" w:type="dxa"/>
            <w:hideMark/>
          </w:tcPr>
          <w:p w14:paraId="21169CC1" w14:textId="368CBDAE" w:rsidR="00AC1DF4" w:rsidRPr="00AC1DF4" w:rsidRDefault="00D711BD">
            <w:r w:rsidRPr="00AC1DF4">
              <w:t>Medellín</w:t>
            </w:r>
          </w:p>
        </w:tc>
        <w:tc>
          <w:tcPr>
            <w:tcW w:w="1758" w:type="dxa"/>
            <w:hideMark/>
          </w:tcPr>
          <w:p w14:paraId="7B88642A" w14:textId="7EFFBBAB" w:rsidR="00AC1DF4" w:rsidRPr="00AC1DF4" w:rsidRDefault="00D711BD">
            <w:r w:rsidRPr="00AC1DF4">
              <w:t>Actividad Física Y Deporte</w:t>
            </w:r>
          </w:p>
        </w:tc>
        <w:tc>
          <w:tcPr>
            <w:tcW w:w="2299" w:type="dxa"/>
            <w:hideMark/>
          </w:tcPr>
          <w:p w14:paraId="3A77871C" w14:textId="1057BDD7" w:rsidR="00AC1DF4" w:rsidRPr="00AC1DF4" w:rsidRDefault="00D711BD">
            <w:r w:rsidRPr="00AC1DF4">
              <w:t xml:space="preserve">Práctica De Los Estudiantes Del Programa De Actividad </w:t>
            </w:r>
            <w:r w:rsidR="007B2EAA" w:rsidRPr="00AC1DF4">
              <w:t>Física</w:t>
            </w:r>
            <w:r w:rsidRPr="00AC1DF4">
              <w:t xml:space="preserve"> Y Deporte</w:t>
            </w:r>
          </w:p>
        </w:tc>
        <w:tc>
          <w:tcPr>
            <w:tcW w:w="1067" w:type="dxa"/>
            <w:hideMark/>
          </w:tcPr>
          <w:p w14:paraId="16870DB9" w14:textId="5B7AB625" w:rsidR="00AC1DF4" w:rsidRPr="00AC1DF4" w:rsidRDefault="00D711BD">
            <w:r w:rsidRPr="00AC1DF4">
              <w:t xml:space="preserve">22 De </w:t>
            </w:r>
            <w:r w:rsidR="007B2EAA" w:rsidRPr="00AC1DF4">
              <w:t>agosto</w:t>
            </w:r>
            <w:r w:rsidRPr="00AC1DF4">
              <w:t xml:space="preserve"> De 2019 Hasta 30 De </w:t>
            </w:r>
            <w:r w:rsidR="007B2EAA" w:rsidRPr="00AC1DF4">
              <w:t>noviembre</w:t>
            </w:r>
            <w:r w:rsidRPr="00AC1DF4">
              <w:t xml:space="preserve"> De 2019</w:t>
            </w:r>
          </w:p>
        </w:tc>
        <w:tc>
          <w:tcPr>
            <w:tcW w:w="2257" w:type="dxa"/>
            <w:hideMark/>
          </w:tcPr>
          <w:p w14:paraId="56262FCC" w14:textId="744793E8" w:rsidR="00AC1DF4" w:rsidRPr="00AC1DF4" w:rsidRDefault="00D711BD">
            <w:r w:rsidRPr="00AC1DF4">
              <w:t xml:space="preserve">29 De </w:t>
            </w:r>
            <w:r w:rsidR="007B2EAA" w:rsidRPr="00AC1DF4">
              <w:t>agosto</w:t>
            </w:r>
            <w:r w:rsidRPr="00AC1DF4">
              <w:t xml:space="preserve"> El </w:t>
            </w:r>
            <w:r w:rsidR="007B2EAA" w:rsidRPr="00AC1DF4">
              <w:t>secretario</w:t>
            </w:r>
            <w:r w:rsidRPr="00AC1DF4">
              <w:t xml:space="preserve"> Le Da Visto Bueno Al Convenio En La Fecha Se Entrega En </w:t>
            </w:r>
            <w:r w:rsidR="007B2EAA" w:rsidRPr="00AC1DF4">
              <w:t>Rectoría</w:t>
            </w:r>
            <w:r w:rsidRPr="00AC1DF4">
              <w:t xml:space="preserve"> Y Autoriza Entregar Una Sola Ficha Para Todos Los Convenios, Teniendo En Cuenta Que Son Varios </w:t>
            </w:r>
            <w:r w:rsidR="007B2EAA" w:rsidRPr="00AC1DF4">
              <w:t>Estudiantes</w:t>
            </w:r>
          </w:p>
        </w:tc>
        <w:tc>
          <w:tcPr>
            <w:tcW w:w="1388" w:type="dxa"/>
            <w:hideMark/>
          </w:tcPr>
          <w:p w14:paraId="12048ACA" w14:textId="60EF60F3" w:rsidR="00AC1DF4" w:rsidRPr="00AC1DF4" w:rsidRDefault="00D711BD">
            <w:r w:rsidRPr="00AC1DF4">
              <w:t xml:space="preserve">30 De </w:t>
            </w:r>
            <w:r w:rsidR="007B2EAA" w:rsidRPr="00AC1DF4">
              <w:t>agosto</w:t>
            </w:r>
            <w:r w:rsidRPr="00AC1DF4">
              <w:t xml:space="preserve"> Se Envía A La Facultad Por La Carpeta Los Convenio Firmados Por El Rector </w:t>
            </w:r>
          </w:p>
        </w:tc>
        <w:tc>
          <w:tcPr>
            <w:tcW w:w="1657" w:type="dxa"/>
            <w:noWrap/>
            <w:hideMark/>
          </w:tcPr>
          <w:p w14:paraId="534D2D84" w14:textId="1649D632" w:rsidR="00AC1DF4" w:rsidRPr="00AC1DF4" w:rsidRDefault="00D711BD">
            <w:r w:rsidRPr="00AC1DF4">
              <w:t> </w:t>
            </w:r>
          </w:p>
        </w:tc>
      </w:tr>
      <w:tr w:rsidR="00AC1DF4" w:rsidRPr="00AC1DF4" w14:paraId="3155D5C0" w14:textId="77777777" w:rsidTr="001B338D">
        <w:trPr>
          <w:trHeight w:val="1515"/>
        </w:trPr>
        <w:tc>
          <w:tcPr>
            <w:tcW w:w="995" w:type="dxa"/>
            <w:noWrap/>
            <w:hideMark/>
          </w:tcPr>
          <w:p w14:paraId="42D40E62" w14:textId="1E702FFA" w:rsidR="00AC1DF4" w:rsidRPr="00AC1DF4" w:rsidRDefault="00D711BD" w:rsidP="00AC1DF4">
            <w:r w:rsidRPr="00AC1DF4">
              <w:lastRenderedPageBreak/>
              <w:t>29/8/2019</w:t>
            </w:r>
          </w:p>
        </w:tc>
        <w:tc>
          <w:tcPr>
            <w:tcW w:w="1770" w:type="dxa"/>
            <w:hideMark/>
          </w:tcPr>
          <w:p w14:paraId="5C38A462" w14:textId="19BAC18A" w:rsidR="00AC1DF4" w:rsidRPr="00AC1DF4" w:rsidRDefault="00D711BD">
            <w:proofErr w:type="spellStart"/>
            <w:r w:rsidRPr="00AC1DF4">
              <w:t>Cesde</w:t>
            </w:r>
            <w:proofErr w:type="spellEnd"/>
            <w:r w:rsidRPr="00AC1DF4">
              <w:t xml:space="preserve"> </w:t>
            </w:r>
            <w:r w:rsidR="007B2EAA" w:rsidRPr="00AC1DF4">
              <w:t>S. A</w:t>
            </w:r>
          </w:p>
        </w:tc>
        <w:tc>
          <w:tcPr>
            <w:tcW w:w="1317" w:type="dxa"/>
            <w:noWrap/>
            <w:hideMark/>
          </w:tcPr>
          <w:p w14:paraId="04073B31" w14:textId="17A0F9D9" w:rsidR="00AC1DF4" w:rsidRPr="00AC1DF4" w:rsidRDefault="00D711BD">
            <w:r w:rsidRPr="00AC1DF4">
              <w:t>Práctica</w:t>
            </w:r>
          </w:p>
        </w:tc>
        <w:tc>
          <w:tcPr>
            <w:tcW w:w="995" w:type="dxa"/>
            <w:hideMark/>
          </w:tcPr>
          <w:p w14:paraId="24767662" w14:textId="5ED4ACF0" w:rsidR="00AC1DF4" w:rsidRPr="00AC1DF4" w:rsidRDefault="00D711BD">
            <w:r w:rsidRPr="00AC1DF4">
              <w:t>Medellín</w:t>
            </w:r>
          </w:p>
        </w:tc>
        <w:tc>
          <w:tcPr>
            <w:tcW w:w="1758" w:type="dxa"/>
            <w:hideMark/>
          </w:tcPr>
          <w:p w14:paraId="6FA84E30" w14:textId="06DDD62F" w:rsidR="00AC1DF4" w:rsidRPr="00AC1DF4" w:rsidRDefault="00D711BD">
            <w:r w:rsidRPr="00AC1DF4">
              <w:t>Gestión Humana</w:t>
            </w:r>
          </w:p>
        </w:tc>
        <w:tc>
          <w:tcPr>
            <w:tcW w:w="2299" w:type="dxa"/>
            <w:hideMark/>
          </w:tcPr>
          <w:p w14:paraId="26CC774F" w14:textId="356AB65C" w:rsidR="00AC1DF4" w:rsidRPr="00AC1DF4" w:rsidRDefault="00D711BD">
            <w:r w:rsidRPr="00AC1DF4">
              <w:t xml:space="preserve">Práctica De La Señora </w:t>
            </w:r>
            <w:proofErr w:type="spellStart"/>
            <w:r w:rsidRPr="00AC1DF4">
              <w:t>Zurley</w:t>
            </w:r>
            <w:proofErr w:type="spellEnd"/>
            <w:r w:rsidRPr="00AC1DF4">
              <w:t xml:space="preserve"> Viviana Galvis Graciano</w:t>
            </w:r>
          </w:p>
        </w:tc>
        <w:tc>
          <w:tcPr>
            <w:tcW w:w="1067" w:type="dxa"/>
            <w:hideMark/>
          </w:tcPr>
          <w:p w14:paraId="0D09CC85" w14:textId="4924A8F1" w:rsidR="00AC1DF4" w:rsidRPr="00AC1DF4" w:rsidRDefault="00D711BD">
            <w:r w:rsidRPr="00AC1DF4">
              <w:t xml:space="preserve">20 De </w:t>
            </w:r>
            <w:r w:rsidR="007B2EAA" w:rsidRPr="00AC1DF4">
              <w:t>agosto</w:t>
            </w:r>
            <w:r w:rsidRPr="00AC1DF4">
              <w:t xml:space="preserve"> De 2019 Hasta 19 De </w:t>
            </w:r>
            <w:r w:rsidR="007B2EAA" w:rsidRPr="00AC1DF4">
              <w:t>febrero</w:t>
            </w:r>
            <w:r w:rsidRPr="00AC1DF4">
              <w:t xml:space="preserve"> De 2020</w:t>
            </w:r>
          </w:p>
        </w:tc>
        <w:tc>
          <w:tcPr>
            <w:tcW w:w="2257" w:type="dxa"/>
            <w:hideMark/>
          </w:tcPr>
          <w:p w14:paraId="4BF7D458" w14:textId="28C3946C" w:rsidR="00AC1DF4" w:rsidRPr="00AC1DF4" w:rsidRDefault="00D711BD">
            <w:r w:rsidRPr="00AC1DF4">
              <w:t xml:space="preserve">2 De </w:t>
            </w:r>
            <w:r w:rsidR="007B2EAA" w:rsidRPr="00AC1DF4">
              <w:t>septiembre</w:t>
            </w:r>
            <w:r w:rsidRPr="00AC1DF4">
              <w:t xml:space="preserve"> El </w:t>
            </w:r>
            <w:r w:rsidR="007B2EAA" w:rsidRPr="00AC1DF4">
              <w:t>secretario</w:t>
            </w:r>
            <w:r w:rsidRPr="00AC1DF4">
              <w:t xml:space="preserve"> Le Da Visto Bueno Al Convenio En </w:t>
            </w:r>
            <w:r w:rsidR="007B2EAA" w:rsidRPr="00AC1DF4">
              <w:t>Las</w:t>
            </w:r>
            <w:r w:rsidRPr="00AC1DF4">
              <w:t xml:space="preserve"> Fecha Se Entrega En Rectoría</w:t>
            </w:r>
          </w:p>
        </w:tc>
        <w:tc>
          <w:tcPr>
            <w:tcW w:w="1388" w:type="dxa"/>
            <w:hideMark/>
          </w:tcPr>
          <w:p w14:paraId="7D9A1F7D" w14:textId="3A6FC359" w:rsidR="00AC1DF4" w:rsidRPr="00AC1DF4" w:rsidRDefault="00D711BD">
            <w:r w:rsidRPr="00AC1DF4">
              <w:t xml:space="preserve">04 De </w:t>
            </w:r>
            <w:r w:rsidR="007B2EAA" w:rsidRPr="00AC1DF4">
              <w:t>septiembre</w:t>
            </w:r>
            <w:r w:rsidRPr="00AC1DF4">
              <w:t xml:space="preserve"> Se Entrega Personalmente El Convenio Firmado Por El Rector A Lisbeth Corrales </w:t>
            </w:r>
            <w:r w:rsidR="007B2EAA" w:rsidRPr="00AC1DF4">
              <w:t>secretaria</w:t>
            </w:r>
            <w:r w:rsidRPr="00AC1DF4">
              <w:t xml:space="preserve"> De Gestión Humana</w:t>
            </w:r>
          </w:p>
        </w:tc>
        <w:tc>
          <w:tcPr>
            <w:tcW w:w="1657" w:type="dxa"/>
            <w:noWrap/>
            <w:hideMark/>
          </w:tcPr>
          <w:p w14:paraId="1CB6F15A" w14:textId="12FFF0A4" w:rsidR="00AC1DF4" w:rsidRPr="00AC1DF4" w:rsidRDefault="00D711BD">
            <w:r w:rsidRPr="00AC1DF4">
              <w:t> </w:t>
            </w:r>
          </w:p>
        </w:tc>
      </w:tr>
      <w:tr w:rsidR="00AC1DF4" w:rsidRPr="00AC1DF4" w14:paraId="29A59F15" w14:textId="77777777" w:rsidTr="001B338D">
        <w:trPr>
          <w:trHeight w:val="1350"/>
        </w:trPr>
        <w:tc>
          <w:tcPr>
            <w:tcW w:w="995" w:type="dxa"/>
            <w:noWrap/>
            <w:hideMark/>
          </w:tcPr>
          <w:p w14:paraId="44F5E83D" w14:textId="6F3BA646" w:rsidR="00AC1DF4" w:rsidRPr="00AC1DF4" w:rsidRDefault="00D711BD" w:rsidP="00AC1DF4">
            <w:r w:rsidRPr="00AC1DF4">
              <w:t>2/9/2019</w:t>
            </w:r>
          </w:p>
        </w:tc>
        <w:tc>
          <w:tcPr>
            <w:tcW w:w="1770" w:type="dxa"/>
            <w:hideMark/>
          </w:tcPr>
          <w:p w14:paraId="28DB3C8F" w14:textId="254BFDE1" w:rsidR="00AC1DF4" w:rsidRPr="00AC1DF4" w:rsidRDefault="00D711BD">
            <w:proofErr w:type="spellStart"/>
            <w:r w:rsidRPr="00AC1DF4">
              <w:t>Telemedellín</w:t>
            </w:r>
            <w:proofErr w:type="spellEnd"/>
          </w:p>
        </w:tc>
        <w:tc>
          <w:tcPr>
            <w:tcW w:w="1317" w:type="dxa"/>
            <w:noWrap/>
            <w:hideMark/>
          </w:tcPr>
          <w:p w14:paraId="7DAF0FF7" w14:textId="09D573A4" w:rsidR="00AC1DF4" w:rsidRPr="00AC1DF4" w:rsidRDefault="00D711BD">
            <w:r w:rsidRPr="00AC1DF4">
              <w:t>Práctica</w:t>
            </w:r>
          </w:p>
        </w:tc>
        <w:tc>
          <w:tcPr>
            <w:tcW w:w="995" w:type="dxa"/>
            <w:hideMark/>
          </w:tcPr>
          <w:p w14:paraId="400464A7" w14:textId="1A93CCEB" w:rsidR="00AC1DF4" w:rsidRPr="00AC1DF4" w:rsidRDefault="00D711BD">
            <w:r w:rsidRPr="00AC1DF4">
              <w:t>Medellín</w:t>
            </w:r>
          </w:p>
        </w:tc>
        <w:tc>
          <w:tcPr>
            <w:tcW w:w="1758" w:type="dxa"/>
            <w:hideMark/>
          </w:tcPr>
          <w:p w14:paraId="03962021" w14:textId="4876FED0" w:rsidR="00AC1DF4" w:rsidRPr="00AC1DF4" w:rsidRDefault="00D711BD">
            <w:r w:rsidRPr="00AC1DF4">
              <w:t>Comunicación Social</w:t>
            </w:r>
          </w:p>
        </w:tc>
        <w:tc>
          <w:tcPr>
            <w:tcW w:w="2299" w:type="dxa"/>
            <w:hideMark/>
          </w:tcPr>
          <w:p w14:paraId="315B5414" w14:textId="4D1DF1B5" w:rsidR="00AC1DF4" w:rsidRPr="00AC1DF4" w:rsidRDefault="00D711BD">
            <w:r w:rsidRPr="00AC1DF4">
              <w:t xml:space="preserve">Práctica Académica De Vanessa </w:t>
            </w:r>
            <w:r w:rsidR="007B2EAA" w:rsidRPr="00AC1DF4">
              <w:t>Córdoba</w:t>
            </w:r>
            <w:r w:rsidRPr="00AC1DF4">
              <w:t xml:space="preserve"> </w:t>
            </w:r>
            <w:r w:rsidR="007B2EAA" w:rsidRPr="00AC1DF4">
              <w:t>Pérez</w:t>
            </w:r>
          </w:p>
        </w:tc>
        <w:tc>
          <w:tcPr>
            <w:tcW w:w="1067" w:type="dxa"/>
            <w:hideMark/>
          </w:tcPr>
          <w:p w14:paraId="17B53EB0" w14:textId="05482319" w:rsidR="00AC1DF4" w:rsidRPr="00AC1DF4" w:rsidRDefault="00D711BD">
            <w:r w:rsidRPr="00AC1DF4">
              <w:t xml:space="preserve">20 De </w:t>
            </w:r>
            <w:r w:rsidR="007B2EAA" w:rsidRPr="00AC1DF4">
              <w:t>agosto</w:t>
            </w:r>
            <w:r w:rsidRPr="00AC1DF4">
              <w:t xml:space="preserve"> De 2019 Hasta 31 De </w:t>
            </w:r>
            <w:r w:rsidR="007B2EAA" w:rsidRPr="00AC1DF4">
              <w:t>diciembre</w:t>
            </w:r>
            <w:r w:rsidRPr="00AC1DF4">
              <w:t xml:space="preserve"> De 20109</w:t>
            </w:r>
          </w:p>
        </w:tc>
        <w:tc>
          <w:tcPr>
            <w:tcW w:w="2257" w:type="dxa"/>
            <w:hideMark/>
          </w:tcPr>
          <w:p w14:paraId="1F329AFD" w14:textId="0E61F692" w:rsidR="00AC1DF4" w:rsidRPr="00AC1DF4" w:rsidRDefault="00D711BD">
            <w:r w:rsidRPr="00AC1DF4">
              <w:t xml:space="preserve">2 De </w:t>
            </w:r>
            <w:r w:rsidR="007B2EAA" w:rsidRPr="00AC1DF4">
              <w:t>septiembre</w:t>
            </w:r>
            <w:r w:rsidRPr="00AC1DF4">
              <w:t xml:space="preserve"> El </w:t>
            </w:r>
            <w:r w:rsidR="007B2EAA" w:rsidRPr="00AC1DF4">
              <w:t>secretario</w:t>
            </w:r>
            <w:r w:rsidRPr="00AC1DF4">
              <w:t xml:space="preserve"> Le Da Visto Bueno Al Convenio En </w:t>
            </w:r>
            <w:r w:rsidR="007B2EAA" w:rsidRPr="00AC1DF4">
              <w:t>La</w:t>
            </w:r>
            <w:r w:rsidRPr="00AC1DF4">
              <w:t xml:space="preserve"> Fecha Se Entrega En Rectoría</w:t>
            </w:r>
          </w:p>
        </w:tc>
        <w:tc>
          <w:tcPr>
            <w:tcW w:w="1388" w:type="dxa"/>
            <w:hideMark/>
          </w:tcPr>
          <w:p w14:paraId="7370A676" w14:textId="328A0F39" w:rsidR="00AC1DF4" w:rsidRPr="00AC1DF4" w:rsidRDefault="00D711BD">
            <w:r w:rsidRPr="00AC1DF4">
              <w:t xml:space="preserve">04 De </w:t>
            </w:r>
            <w:r w:rsidR="007B2EAA" w:rsidRPr="00AC1DF4">
              <w:t>septiembre</w:t>
            </w:r>
            <w:r w:rsidRPr="00AC1DF4">
              <w:t xml:space="preserve"> Se Entrega El Convenio Firmado Por El Rector A David Naranjo Coordinador De Prácticas</w:t>
            </w:r>
          </w:p>
        </w:tc>
        <w:tc>
          <w:tcPr>
            <w:tcW w:w="1657" w:type="dxa"/>
            <w:hideMark/>
          </w:tcPr>
          <w:p w14:paraId="43AEF2CE" w14:textId="5E520D5A" w:rsidR="00AC1DF4" w:rsidRPr="00AC1DF4" w:rsidRDefault="00D711BD">
            <w:r w:rsidRPr="00AC1DF4">
              <w:t xml:space="preserve">23 De </w:t>
            </w:r>
            <w:r w:rsidR="007B2EAA" w:rsidRPr="00AC1DF4">
              <w:t>septiembre</w:t>
            </w:r>
            <w:r w:rsidRPr="00AC1DF4">
              <w:t xml:space="preserve"> Se Envía El Convenio A Radicar </w:t>
            </w:r>
            <w:r w:rsidR="007B2EAA" w:rsidRPr="00AC1DF4">
              <w:t>Con La</w:t>
            </w:r>
            <w:r w:rsidRPr="00AC1DF4">
              <w:t xml:space="preserve"> Ficha </w:t>
            </w:r>
            <w:r w:rsidR="007B2EAA" w:rsidRPr="00AC1DF4">
              <w:t>Jurídica</w:t>
            </w:r>
            <w:r w:rsidRPr="00AC1DF4">
              <w:t>.</w:t>
            </w:r>
          </w:p>
        </w:tc>
      </w:tr>
      <w:tr w:rsidR="00AC1DF4" w:rsidRPr="00AC1DF4" w14:paraId="2D7F7B4F" w14:textId="77777777" w:rsidTr="001B338D">
        <w:trPr>
          <w:trHeight w:val="915"/>
        </w:trPr>
        <w:tc>
          <w:tcPr>
            <w:tcW w:w="995" w:type="dxa"/>
            <w:noWrap/>
            <w:hideMark/>
          </w:tcPr>
          <w:p w14:paraId="51D49EBA" w14:textId="4C0868A4" w:rsidR="00AC1DF4" w:rsidRPr="00AC1DF4" w:rsidRDefault="00D711BD" w:rsidP="00AC1DF4">
            <w:r w:rsidRPr="00AC1DF4">
              <w:t>2/9/2019</w:t>
            </w:r>
          </w:p>
        </w:tc>
        <w:tc>
          <w:tcPr>
            <w:tcW w:w="1770" w:type="dxa"/>
            <w:hideMark/>
          </w:tcPr>
          <w:p w14:paraId="64DA24F4" w14:textId="53A320B4" w:rsidR="00AC1DF4" w:rsidRPr="00AC1DF4" w:rsidRDefault="00D711BD">
            <w:r w:rsidRPr="00AC1DF4">
              <w:t xml:space="preserve">Une </w:t>
            </w:r>
            <w:r w:rsidR="007B2EAA">
              <w:t>EPM</w:t>
            </w:r>
          </w:p>
        </w:tc>
        <w:tc>
          <w:tcPr>
            <w:tcW w:w="1317" w:type="dxa"/>
            <w:noWrap/>
            <w:hideMark/>
          </w:tcPr>
          <w:p w14:paraId="1FC88740" w14:textId="1EDA13AB" w:rsidR="00AC1DF4" w:rsidRPr="00AC1DF4" w:rsidRDefault="00D711BD">
            <w:r w:rsidRPr="00AC1DF4">
              <w:t>Contrato</w:t>
            </w:r>
          </w:p>
        </w:tc>
        <w:tc>
          <w:tcPr>
            <w:tcW w:w="995" w:type="dxa"/>
            <w:hideMark/>
          </w:tcPr>
          <w:p w14:paraId="6AF95739" w14:textId="12CF2126" w:rsidR="00AC1DF4" w:rsidRPr="00AC1DF4" w:rsidRDefault="00D711BD">
            <w:r w:rsidRPr="00AC1DF4">
              <w:t>Medellín</w:t>
            </w:r>
          </w:p>
        </w:tc>
        <w:tc>
          <w:tcPr>
            <w:tcW w:w="1758" w:type="dxa"/>
            <w:hideMark/>
          </w:tcPr>
          <w:p w14:paraId="7A940FA7" w14:textId="5DE67555" w:rsidR="00AC1DF4" w:rsidRPr="00AC1DF4" w:rsidRDefault="00D711BD">
            <w:r w:rsidRPr="00AC1DF4">
              <w:t xml:space="preserve">Infraestructura Y Desarrollo </w:t>
            </w:r>
            <w:r w:rsidR="007B2EAA" w:rsidRPr="00AC1DF4">
              <w:t>Tecnológico</w:t>
            </w:r>
          </w:p>
        </w:tc>
        <w:tc>
          <w:tcPr>
            <w:tcW w:w="2299" w:type="dxa"/>
            <w:hideMark/>
          </w:tcPr>
          <w:p w14:paraId="1D2973E1" w14:textId="389CE43E" w:rsidR="00AC1DF4" w:rsidRPr="00AC1DF4" w:rsidRDefault="00D711BD">
            <w:r w:rsidRPr="00AC1DF4">
              <w:t>Equipos Para Habilitar La Red Wifi En La Casa De La Carrera 67 A # 51-14 Fondo Editorial Y Laboratorios De Psicología</w:t>
            </w:r>
          </w:p>
        </w:tc>
        <w:tc>
          <w:tcPr>
            <w:tcW w:w="1067" w:type="dxa"/>
            <w:hideMark/>
          </w:tcPr>
          <w:p w14:paraId="5A4F3C1A" w14:textId="2D14F035" w:rsidR="00AC1DF4" w:rsidRPr="00AC1DF4" w:rsidRDefault="00D711BD">
            <w:r w:rsidRPr="00AC1DF4">
              <w:t xml:space="preserve">1 De </w:t>
            </w:r>
            <w:r w:rsidR="007B2EAA" w:rsidRPr="00AC1DF4">
              <w:t>octubre</w:t>
            </w:r>
            <w:r w:rsidRPr="00AC1DF4">
              <w:t xml:space="preserve"> De 2019 Hasta 30 De </w:t>
            </w:r>
            <w:r w:rsidR="007B2EAA" w:rsidRPr="00AC1DF4">
              <w:t>septiembre</w:t>
            </w:r>
            <w:r w:rsidRPr="00AC1DF4">
              <w:t xml:space="preserve"> De 2020</w:t>
            </w:r>
          </w:p>
        </w:tc>
        <w:tc>
          <w:tcPr>
            <w:tcW w:w="2257" w:type="dxa"/>
            <w:hideMark/>
          </w:tcPr>
          <w:p w14:paraId="2CC1A895" w14:textId="5A7196A1" w:rsidR="00AC1DF4" w:rsidRPr="00AC1DF4" w:rsidRDefault="00D711BD">
            <w:r w:rsidRPr="00AC1DF4">
              <w:t xml:space="preserve">2 De </w:t>
            </w:r>
            <w:r w:rsidR="007B2EAA" w:rsidRPr="00AC1DF4">
              <w:t>septiembre</w:t>
            </w:r>
            <w:r w:rsidRPr="00AC1DF4">
              <w:t xml:space="preserve"> El </w:t>
            </w:r>
            <w:r w:rsidR="007B2EAA" w:rsidRPr="00AC1DF4">
              <w:t>secretario</w:t>
            </w:r>
            <w:r w:rsidRPr="00AC1DF4">
              <w:t xml:space="preserve"> Le Da Visto Bueno Al Convenio En L</w:t>
            </w:r>
            <w:r w:rsidR="007B2EAA">
              <w:t>a</w:t>
            </w:r>
            <w:r w:rsidRPr="00AC1DF4">
              <w:t xml:space="preserve"> Fecha Se Entrega En Rectoría</w:t>
            </w:r>
          </w:p>
        </w:tc>
        <w:tc>
          <w:tcPr>
            <w:tcW w:w="1388" w:type="dxa"/>
            <w:hideMark/>
          </w:tcPr>
          <w:p w14:paraId="1C6D2EA1" w14:textId="35FD218E" w:rsidR="00AC1DF4" w:rsidRPr="00AC1DF4" w:rsidRDefault="00D711BD">
            <w:r w:rsidRPr="00AC1DF4">
              <w:t xml:space="preserve">04 De </w:t>
            </w:r>
            <w:r w:rsidR="007B2EAA" w:rsidRPr="00AC1DF4">
              <w:t>septiembre</w:t>
            </w:r>
            <w:r w:rsidRPr="00AC1DF4">
              <w:t xml:space="preserve"> Se Le Entrega El Contrato A Doña Myriam </w:t>
            </w:r>
            <w:r w:rsidR="007B2EAA" w:rsidRPr="00AC1DF4">
              <w:t>jefe</w:t>
            </w:r>
            <w:r w:rsidRPr="00AC1DF4">
              <w:t xml:space="preserve"> De </w:t>
            </w:r>
            <w:r w:rsidR="007B2EAA" w:rsidRPr="00AC1DF4">
              <w:t>Infraestructura</w:t>
            </w:r>
            <w:r w:rsidRPr="00AC1DF4">
              <w:t xml:space="preserve"> </w:t>
            </w:r>
            <w:r w:rsidR="007B2EAA" w:rsidRPr="00AC1DF4">
              <w:t>Física</w:t>
            </w:r>
            <w:r w:rsidRPr="00AC1DF4">
              <w:t xml:space="preserve"> </w:t>
            </w:r>
            <w:r w:rsidRPr="00AC1DF4">
              <w:lastRenderedPageBreak/>
              <w:t>Firmado Por El Rector</w:t>
            </w:r>
          </w:p>
        </w:tc>
        <w:tc>
          <w:tcPr>
            <w:tcW w:w="1657" w:type="dxa"/>
            <w:noWrap/>
            <w:hideMark/>
          </w:tcPr>
          <w:p w14:paraId="23A28971" w14:textId="5C14B680" w:rsidR="00AC1DF4" w:rsidRPr="00AC1DF4" w:rsidRDefault="00D711BD">
            <w:r w:rsidRPr="00AC1DF4">
              <w:lastRenderedPageBreak/>
              <w:t> </w:t>
            </w:r>
          </w:p>
        </w:tc>
      </w:tr>
      <w:tr w:rsidR="00AC1DF4" w:rsidRPr="00AC1DF4" w14:paraId="1B774620" w14:textId="77777777" w:rsidTr="001B338D">
        <w:trPr>
          <w:trHeight w:val="3390"/>
        </w:trPr>
        <w:tc>
          <w:tcPr>
            <w:tcW w:w="995" w:type="dxa"/>
            <w:noWrap/>
            <w:hideMark/>
          </w:tcPr>
          <w:p w14:paraId="0EAA5593" w14:textId="1945757E" w:rsidR="00AC1DF4" w:rsidRPr="00AC1DF4" w:rsidRDefault="00D711BD" w:rsidP="00AC1DF4">
            <w:r w:rsidRPr="00AC1DF4">
              <w:t>3/9/2019</w:t>
            </w:r>
          </w:p>
        </w:tc>
        <w:tc>
          <w:tcPr>
            <w:tcW w:w="1770" w:type="dxa"/>
            <w:hideMark/>
          </w:tcPr>
          <w:p w14:paraId="37A1B401" w14:textId="12C4E253" w:rsidR="00AC1DF4" w:rsidRPr="00AC1DF4" w:rsidRDefault="00D711BD">
            <w:r w:rsidRPr="00AC1DF4">
              <w:t xml:space="preserve">Gimnasio </w:t>
            </w:r>
            <w:proofErr w:type="spellStart"/>
            <w:r w:rsidRPr="00AC1DF4">
              <w:t>Cheer</w:t>
            </w:r>
            <w:proofErr w:type="spellEnd"/>
            <w:r w:rsidRPr="00AC1DF4">
              <w:t xml:space="preserve"> City Club De Porrismo</w:t>
            </w:r>
          </w:p>
        </w:tc>
        <w:tc>
          <w:tcPr>
            <w:tcW w:w="1317" w:type="dxa"/>
            <w:noWrap/>
            <w:hideMark/>
          </w:tcPr>
          <w:p w14:paraId="51836EC4" w14:textId="6749543B" w:rsidR="00AC1DF4" w:rsidRPr="00AC1DF4" w:rsidRDefault="00D711BD">
            <w:r w:rsidRPr="00AC1DF4">
              <w:t>Contrato</w:t>
            </w:r>
          </w:p>
        </w:tc>
        <w:tc>
          <w:tcPr>
            <w:tcW w:w="995" w:type="dxa"/>
            <w:hideMark/>
          </w:tcPr>
          <w:p w14:paraId="3A3D3E54" w14:textId="159884C8" w:rsidR="00AC1DF4" w:rsidRPr="00AC1DF4" w:rsidRDefault="00D711BD">
            <w:r w:rsidRPr="00AC1DF4">
              <w:t>Medellín</w:t>
            </w:r>
          </w:p>
        </w:tc>
        <w:tc>
          <w:tcPr>
            <w:tcW w:w="1758" w:type="dxa"/>
            <w:hideMark/>
          </w:tcPr>
          <w:p w14:paraId="5A8CF049" w14:textId="595100E5" w:rsidR="00AC1DF4" w:rsidRPr="00AC1DF4" w:rsidRDefault="00D711BD">
            <w:r w:rsidRPr="00AC1DF4">
              <w:t>Bienestar Institucional</w:t>
            </w:r>
          </w:p>
        </w:tc>
        <w:tc>
          <w:tcPr>
            <w:tcW w:w="2299" w:type="dxa"/>
            <w:hideMark/>
          </w:tcPr>
          <w:p w14:paraId="6BEAFD34" w14:textId="51CFB5BE" w:rsidR="00AC1DF4" w:rsidRPr="00AC1DF4" w:rsidRDefault="00D711BD">
            <w:r w:rsidRPr="00AC1DF4">
              <w:t xml:space="preserve">Aprovechamiento Temporal Del Gimnasio </w:t>
            </w:r>
            <w:proofErr w:type="spellStart"/>
            <w:r w:rsidRPr="00AC1DF4">
              <w:t>Cheer</w:t>
            </w:r>
            <w:proofErr w:type="spellEnd"/>
            <w:r w:rsidRPr="00AC1DF4">
              <w:t xml:space="preserve"> City Club Para El Aprendizaje De Gimnasia Y Acrobacia Y El Desarrollo Y Entrenamiento Del Equipo De Porrismo De La Universidad</w:t>
            </w:r>
          </w:p>
        </w:tc>
        <w:tc>
          <w:tcPr>
            <w:tcW w:w="1067" w:type="dxa"/>
            <w:hideMark/>
          </w:tcPr>
          <w:p w14:paraId="3100A82E" w14:textId="585DED3E" w:rsidR="00AC1DF4" w:rsidRPr="00AC1DF4" w:rsidRDefault="00D711BD">
            <w:r w:rsidRPr="00AC1DF4">
              <w:t xml:space="preserve">10 De </w:t>
            </w:r>
            <w:r w:rsidR="007B2EAA" w:rsidRPr="00AC1DF4">
              <w:t>agosto</w:t>
            </w:r>
            <w:r w:rsidRPr="00AC1DF4">
              <w:t xml:space="preserve"> De 2019 Hasta 16 De </w:t>
            </w:r>
            <w:r w:rsidR="007B2EAA" w:rsidRPr="00AC1DF4">
              <w:t>noviembre</w:t>
            </w:r>
            <w:r w:rsidRPr="00AC1DF4">
              <w:t xml:space="preserve"> De 2019</w:t>
            </w:r>
          </w:p>
        </w:tc>
        <w:tc>
          <w:tcPr>
            <w:tcW w:w="2257" w:type="dxa"/>
            <w:hideMark/>
          </w:tcPr>
          <w:p w14:paraId="0140C2F5" w14:textId="6AABE3AC" w:rsidR="00AC1DF4" w:rsidRPr="00AC1DF4" w:rsidRDefault="00D711BD">
            <w:r w:rsidRPr="00AC1DF4">
              <w:t xml:space="preserve">3 De </w:t>
            </w:r>
            <w:r w:rsidR="007B2EAA" w:rsidRPr="00AC1DF4">
              <w:t>septiembre</w:t>
            </w:r>
            <w:r w:rsidRPr="00AC1DF4">
              <w:t xml:space="preserve"> El </w:t>
            </w:r>
            <w:r w:rsidR="007B2EAA" w:rsidRPr="00AC1DF4">
              <w:t>secretario</w:t>
            </w:r>
            <w:r w:rsidRPr="00AC1DF4">
              <w:t xml:space="preserve"> Revisa El Contrato Y Dice: No Debe Hacerse El Contrato A Nombre De Persona Natural, Debe Ser A Nombre De Persona </w:t>
            </w:r>
            <w:r w:rsidR="007B2EAA" w:rsidRPr="00AC1DF4">
              <w:t>Jurídica</w:t>
            </w:r>
            <w:r w:rsidRPr="00AC1DF4">
              <w:t xml:space="preserve">, Debe Anexar Certificado Cámara De Comercio, En La Fecha Se Devuelve A Bienestar Por La Carpeta. 17 De </w:t>
            </w:r>
            <w:r w:rsidR="007B2EAA" w:rsidRPr="00AC1DF4">
              <w:t>septiembre</w:t>
            </w:r>
            <w:r w:rsidRPr="00AC1DF4">
              <w:t xml:space="preserve"> Se Recibe De Nuevo El Convenio. 18 De </w:t>
            </w:r>
            <w:r w:rsidR="007B2EAA" w:rsidRPr="00AC1DF4">
              <w:t>septiembre</w:t>
            </w:r>
            <w:r w:rsidRPr="00AC1DF4">
              <w:t xml:space="preserve"> Se Entrega El Convenio En La Rectoría Con El Visto Bueno Del </w:t>
            </w:r>
            <w:r w:rsidR="007B2EAA" w:rsidRPr="00AC1DF4">
              <w:t>secretario</w:t>
            </w:r>
          </w:p>
        </w:tc>
        <w:tc>
          <w:tcPr>
            <w:tcW w:w="1388" w:type="dxa"/>
            <w:hideMark/>
          </w:tcPr>
          <w:p w14:paraId="2C83E71B" w14:textId="3DDCDE3B" w:rsidR="00AC1DF4" w:rsidRPr="00AC1DF4" w:rsidRDefault="00D711BD">
            <w:r w:rsidRPr="00AC1DF4">
              <w:t xml:space="preserve">25 De </w:t>
            </w:r>
            <w:r w:rsidR="007B2EAA" w:rsidRPr="00AC1DF4">
              <w:t>septiembre</w:t>
            </w:r>
            <w:r w:rsidRPr="00AC1DF4">
              <w:t xml:space="preserve"> Se Envía Por La Carpeta Convenio Firmado Por El Rector</w:t>
            </w:r>
          </w:p>
        </w:tc>
        <w:tc>
          <w:tcPr>
            <w:tcW w:w="1657" w:type="dxa"/>
            <w:hideMark/>
          </w:tcPr>
          <w:p w14:paraId="5B45AFD4" w14:textId="6E892A5C" w:rsidR="00AC1DF4" w:rsidRPr="00AC1DF4" w:rsidRDefault="00D711BD">
            <w:r w:rsidRPr="00AC1DF4">
              <w:t xml:space="preserve">22 De </w:t>
            </w:r>
            <w:r w:rsidR="007B2EAA" w:rsidRPr="00AC1DF4">
              <w:t>noviembre</w:t>
            </w:r>
            <w:r w:rsidRPr="00AC1DF4">
              <w:t xml:space="preserve"> Se Envía Convenio Y Ficha Jurídica A Radicar</w:t>
            </w:r>
          </w:p>
        </w:tc>
      </w:tr>
      <w:tr w:rsidR="00AC1DF4" w:rsidRPr="00AC1DF4" w14:paraId="26E17EA3" w14:textId="77777777" w:rsidTr="001B338D">
        <w:trPr>
          <w:trHeight w:val="915"/>
        </w:trPr>
        <w:tc>
          <w:tcPr>
            <w:tcW w:w="995" w:type="dxa"/>
            <w:noWrap/>
            <w:hideMark/>
          </w:tcPr>
          <w:p w14:paraId="49C9FD36" w14:textId="7935E854" w:rsidR="00AC1DF4" w:rsidRPr="00AC1DF4" w:rsidRDefault="00D711BD" w:rsidP="00AC1DF4">
            <w:r w:rsidRPr="00AC1DF4">
              <w:t>6/9/2019</w:t>
            </w:r>
          </w:p>
        </w:tc>
        <w:tc>
          <w:tcPr>
            <w:tcW w:w="1770" w:type="dxa"/>
            <w:hideMark/>
          </w:tcPr>
          <w:p w14:paraId="6503D44F" w14:textId="50F6B7B5" w:rsidR="00AC1DF4" w:rsidRPr="00AC1DF4" w:rsidRDefault="00D711BD">
            <w:r w:rsidRPr="00AC1DF4">
              <w:t>Universidad De Sancti José Martí Pérez, Cuba</w:t>
            </w:r>
          </w:p>
        </w:tc>
        <w:tc>
          <w:tcPr>
            <w:tcW w:w="1317" w:type="dxa"/>
            <w:noWrap/>
            <w:hideMark/>
          </w:tcPr>
          <w:p w14:paraId="5EF4D6C7" w14:textId="2A3B7CB1" w:rsidR="00AC1DF4" w:rsidRPr="00AC1DF4" w:rsidRDefault="00D711BD">
            <w:r w:rsidRPr="00AC1DF4">
              <w:t>Convenio</w:t>
            </w:r>
          </w:p>
        </w:tc>
        <w:tc>
          <w:tcPr>
            <w:tcW w:w="995" w:type="dxa"/>
            <w:hideMark/>
          </w:tcPr>
          <w:p w14:paraId="71E088B3" w14:textId="6382450E" w:rsidR="00AC1DF4" w:rsidRPr="00AC1DF4" w:rsidRDefault="00D711BD">
            <w:r w:rsidRPr="00AC1DF4">
              <w:t>Medellín</w:t>
            </w:r>
          </w:p>
        </w:tc>
        <w:tc>
          <w:tcPr>
            <w:tcW w:w="1758" w:type="dxa"/>
            <w:hideMark/>
          </w:tcPr>
          <w:p w14:paraId="4DE93742" w14:textId="7538996D" w:rsidR="00AC1DF4" w:rsidRPr="00AC1DF4" w:rsidRDefault="00D711BD">
            <w:proofErr w:type="spellStart"/>
            <w:r w:rsidRPr="00AC1DF4">
              <w:t>Ocri</w:t>
            </w:r>
            <w:proofErr w:type="spellEnd"/>
          </w:p>
        </w:tc>
        <w:tc>
          <w:tcPr>
            <w:tcW w:w="2299" w:type="dxa"/>
            <w:hideMark/>
          </w:tcPr>
          <w:p w14:paraId="06F9BF1D" w14:textId="450DD7E1" w:rsidR="00AC1DF4" w:rsidRPr="00AC1DF4" w:rsidRDefault="00D711BD">
            <w:r w:rsidRPr="00AC1DF4">
              <w:t xml:space="preserve">Desarrollo De Planes De Estudio, Niveles Académicos E Investigaciones Conjuntas En Las Esferas, Disciplinas Y Temas Que Sean De Interés, Mutuo </w:t>
            </w:r>
          </w:p>
        </w:tc>
        <w:tc>
          <w:tcPr>
            <w:tcW w:w="1067" w:type="dxa"/>
            <w:hideMark/>
          </w:tcPr>
          <w:p w14:paraId="362570BC" w14:textId="54A00CE3" w:rsidR="00AC1DF4" w:rsidRPr="00AC1DF4" w:rsidRDefault="00D711BD">
            <w:r w:rsidRPr="00AC1DF4">
              <w:t xml:space="preserve">16 De </w:t>
            </w:r>
            <w:r w:rsidR="007B2EAA" w:rsidRPr="00AC1DF4">
              <w:t>septiembre</w:t>
            </w:r>
            <w:r w:rsidRPr="00AC1DF4">
              <w:t xml:space="preserve"> De 2019 Hasta 16 De </w:t>
            </w:r>
            <w:r w:rsidR="007B2EAA" w:rsidRPr="00AC1DF4">
              <w:t>septiembre</w:t>
            </w:r>
            <w:r w:rsidRPr="00AC1DF4">
              <w:t xml:space="preserve"> De 2024</w:t>
            </w:r>
          </w:p>
        </w:tc>
        <w:tc>
          <w:tcPr>
            <w:tcW w:w="2257" w:type="dxa"/>
            <w:hideMark/>
          </w:tcPr>
          <w:p w14:paraId="5562B4C9" w14:textId="7B27A935" w:rsidR="00AC1DF4" w:rsidRPr="00AC1DF4" w:rsidRDefault="00D711BD">
            <w:r w:rsidRPr="00AC1DF4">
              <w:t xml:space="preserve">09 De </w:t>
            </w:r>
            <w:r w:rsidR="007B2EAA" w:rsidRPr="00AC1DF4">
              <w:t>septiembre</w:t>
            </w:r>
            <w:r w:rsidRPr="00AC1DF4">
              <w:t xml:space="preserve"> El </w:t>
            </w:r>
            <w:r w:rsidR="007B2EAA" w:rsidRPr="00AC1DF4">
              <w:t>secretario</w:t>
            </w:r>
            <w:r w:rsidRPr="00AC1DF4">
              <w:t xml:space="preserve"> Le Da Visto Bueno Al Convenio, En La Fecha Se Entrega En La Rectoría Para La Firma Del Rector</w:t>
            </w:r>
          </w:p>
        </w:tc>
        <w:tc>
          <w:tcPr>
            <w:tcW w:w="1388" w:type="dxa"/>
            <w:hideMark/>
          </w:tcPr>
          <w:p w14:paraId="46BE70B7" w14:textId="1B85D991" w:rsidR="00AC1DF4" w:rsidRPr="00AC1DF4" w:rsidRDefault="00D711BD">
            <w:r w:rsidRPr="00AC1DF4">
              <w:t xml:space="preserve">11 De </w:t>
            </w:r>
            <w:r w:rsidR="007B2EAA" w:rsidRPr="00AC1DF4">
              <w:t>septiembre</w:t>
            </w:r>
            <w:r w:rsidRPr="00AC1DF4">
              <w:t xml:space="preserve"> Se Envía El Convenio Firmado Por El Rector A La </w:t>
            </w:r>
            <w:proofErr w:type="spellStart"/>
            <w:r w:rsidRPr="00AC1DF4">
              <w:t>Ocri</w:t>
            </w:r>
            <w:proofErr w:type="spellEnd"/>
            <w:r w:rsidRPr="00AC1DF4">
              <w:t xml:space="preserve"> Por La Carpeta</w:t>
            </w:r>
          </w:p>
        </w:tc>
        <w:tc>
          <w:tcPr>
            <w:tcW w:w="1657" w:type="dxa"/>
            <w:noWrap/>
            <w:hideMark/>
          </w:tcPr>
          <w:p w14:paraId="12F6F353" w14:textId="08CB9013" w:rsidR="00AC1DF4" w:rsidRPr="00AC1DF4" w:rsidRDefault="00D711BD">
            <w:r w:rsidRPr="00AC1DF4">
              <w:t> </w:t>
            </w:r>
          </w:p>
        </w:tc>
      </w:tr>
      <w:tr w:rsidR="00AC1DF4" w:rsidRPr="00AC1DF4" w14:paraId="34209867" w14:textId="77777777" w:rsidTr="001B338D">
        <w:trPr>
          <w:trHeight w:val="2265"/>
        </w:trPr>
        <w:tc>
          <w:tcPr>
            <w:tcW w:w="995" w:type="dxa"/>
            <w:noWrap/>
            <w:hideMark/>
          </w:tcPr>
          <w:p w14:paraId="33C3F1A2" w14:textId="62CC62F5" w:rsidR="00AC1DF4" w:rsidRPr="00AC1DF4" w:rsidRDefault="00D711BD" w:rsidP="00AC1DF4">
            <w:r w:rsidRPr="00AC1DF4">
              <w:lastRenderedPageBreak/>
              <w:t>9/9/2019</w:t>
            </w:r>
          </w:p>
        </w:tc>
        <w:tc>
          <w:tcPr>
            <w:tcW w:w="1770" w:type="dxa"/>
            <w:hideMark/>
          </w:tcPr>
          <w:p w14:paraId="7F199316" w14:textId="6D1969DC" w:rsidR="00AC1DF4" w:rsidRPr="00AC1DF4" w:rsidRDefault="00D711BD">
            <w:r w:rsidRPr="00AC1DF4">
              <w:t>Universidad Católica Luis Amigó</w:t>
            </w:r>
          </w:p>
        </w:tc>
        <w:tc>
          <w:tcPr>
            <w:tcW w:w="1317" w:type="dxa"/>
            <w:noWrap/>
            <w:hideMark/>
          </w:tcPr>
          <w:p w14:paraId="132CBEE3" w14:textId="10B3DEE0" w:rsidR="00AC1DF4" w:rsidRPr="00AC1DF4" w:rsidRDefault="00D711BD">
            <w:r w:rsidRPr="00AC1DF4">
              <w:t>Práctica</w:t>
            </w:r>
          </w:p>
        </w:tc>
        <w:tc>
          <w:tcPr>
            <w:tcW w:w="995" w:type="dxa"/>
            <w:hideMark/>
          </w:tcPr>
          <w:p w14:paraId="36A3C2BD" w14:textId="62DA79E1" w:rsidR="00AC1DF4" w:rsidRPr="00AC1DF4" w:rsidRDefault="00D711BD">
            <w:r w:rsidRPr="00AC1DF4">
              <w:t>Medellín</w:t>
            </w:r>
          </w:p>
        </w:tc>
        <w:tc>
          <w:tcPr>
            <w:tcW w:w="1758" w:type="dxa"/>
            <w:hideMark/>
          </w:tcPr>
          <w:p w14:paraId="43728FF2" w14:textId="14EA6802" w:rsidR="00AC1DF4" w:rsidRPr="00AC1DF4" w:rsidRDefault="00D711BD">
            <w:r w:rsidRPr="00AC1DF4">
              <w:t>Administración De Empresas</w:t>
            </w:r>
          </w:p>
        </w:tc>
        <w:tc>
          <w:tcPr>
            <w:tcW w:w="2299" w:type="dxa"/>
            <w:hideMark/>
          </w:tcPr>
          <w:p w14:paraId="1D09151A" w14:textId="66F8A38E" w:rsidR="00AC1DF4" w:rsidRPr="00AC1DF4" w:rsidRDefault="00D711BD">
            <w:r w:rsidRPr="00AC1DF4">
              <w:t xml:space="preserve">Prácticas De La Estudiante Andrea </w:t>
            </w:r>
            <w:r w:rsidR="007B2EAA" w:rsidRPr="00AC1DF4">
              <w:t>Martínez</w:t>
            </w:r>
            <w:r w:rsidRPr="00AC1DF4">
              <w:t xml:space="preserve"> Insuasty </w:t>
            </w:r>
          </w:p>
        </w:tc>
        <w:tc>
          <w:tcPr>
            <w:tcW w:w="1067" w:type="dxa"/>
            <w:hideMark/>
          </w:tcPr>
          <w:p w14:paraId="007B464A" w14:textId="4AED9747" w:rsidR="00AC1DF4" w:rsidRPr="00AC1DF4" w:rsidRDefault="00D711BD">
            <w:r w:rsidRPr="00AC1DF4">
              <w:t xml:space="preserve">02 De </w:t>
            </w:r>
            <w:r w:rsidR="007B2EAA" w:rsidRPr="00AC1DF4">
              <w:t>septiembre</w:t>
            </w:r>
            <w:r w:rsidRPr="00AC1DF4">
              <w:t xml:space="preserve"> De 2019 Hasta 13 De </w:t>
            </w:r>
            <w:r w:rsidR="007B2EAA" w:rsidRPr="00AC1DF4">
              <w:t>diciembre</w:t>
            </w:r>
            <w:r w:rsidRPr="00AC1DF4">
              <w:t xml:space="preserve"> De 2019</w:t>
            </w:r>
          </w:p>
        </w:tc>
        <w:tc>
          <w:tcPr>
            <w:tcW w:w="2257" w:type="dxa"/>
            <w:hideMark/>
          </w:tcPr>
          <w:p w14:paraId="14442F12" w14:textId="702B2DA8" w:rsidR="00AC1DF4" w:rsidRPr="00AC1DF4" w:rsidRDefault="00D711BD">
            <w:r w:rsidRPr="00AC1DF4">
              <w:t xml:space="preserve">09 De </w:t>
            </w:r>
            <w:r w:rsidR="007B2EAA" w:rsidRPr="00AC1DF4">
              <w:t>septiembre</w:t>
            </w:r>
            <w:r w:rsidRPr="00AC1DF4">
              <w:t xml:space="preserve"> Se Entrega El Convenio En Rectoría Con El Visto Bueno Del </w:t>
            </w:r>
            <w:r w:rsidR="007B2EAA" w:rsidRPr="00AC1DF4">
              <w:t>secretario</w:t>
            </w:r>
          </w:p>
        </w:tc>
        <w:tc>
          <w:tcPr>
            <w:tcW w:w="1388" w:type="dxa"/>
            <w:hideMark/>
          </w:tcPr>
          <w:p w14:paraId="16CE8322" w14:textId="24F2DDE1" w:rsidR="00AC1DF4" w:rsidRPr="00AC1DF4" w:rsidRDefault="00D711BD">
            <w:r w:rsidRPr="00AC1DF4">
              <w:t xml:space="preserve">16 De </w:t>
            </w:r>
            <w:r w:rsidR="007B2EAA" w:rsidRPr="00AC1DF4">
              <w:t>septiembre</w:t>
            </w:r>
            <w:r w:rsidRPr="00AC1DF4">
              <w:t xml:space="preserve"> Se Envía El Convenio Firmado Por El Rector A La Facultad Por La Carpeta</w:t>
            </w:r>
          </w:p>
        </w:tc>
        <w:tc>
          <w:tcPr>
            <w:tcW w:w="1657" w:type="dxa"/>
            <w:noWrap/>
            <w:hideMark/>
          </w:tcPr>
          <w:p w14:paraId="0B897A2C" w14:textId="300F5F08" w:rsidR="00AC1DF4" w:rsidRPr="00AC1DF4" w:rsidRDefault="00D711BD">
            <w:r w:rsidRPr="00AC1DF4">
              <w:t> </w:t>
            </w:r>
          </w:p>
        </w:tc>
      </w:tr>
      <w:tr w:rsidR="00AC1DF4" w:rsidRPr="00AC1DF4" w14:paraId="217BB398" w14:textId="77777777" w:rsidTr="001B338D">
        <w:trPr>
          <w:trHeight w:val="915"/>
        </w:trPr>
        <w:tc>
          <w:tcPr>
            <w:tcW w:w="995" w:type="dxa"/>
            <w:noWrap/>
            <w:hideMark/>
          </w:tcPr>
          <w:p w14:paraId="61838244" w14:textId="771BB3C7" w:rsidR="00AC1DF4" w:rsidRPr="00AC1DF4" w:rsidRDefault="00D711BD" w:rsidP="00AC1DF4">
            <w:r w:rsidRPr="00AC1DF4">
              <w:t>10/9/2019</w:t>
            </w:r>
          </w:p>
        </w:tc>
        <w:tc>
          <w:tcPr>
            <w:tcW w:w="1770" w:type="dxa"/>
            <w:hideMark/>
          </w:tcPr>
          <w:p w14:paraId="0D2960E8" w14:textId="579BA782" w:rsidR="00AC1DF4" w:rsidRPr="00AC1DF4" w:rsidRDefault="00D711BD">
            <w:r w:rsidRPr="00AC1DF4">
              <w:t>Universidad Pontificia Bolivariana</w:t>
            </w:r>
          </w:p>
        </w:tc>
        <w:tc>
          <w:tcPr>
            <w:tcW w:w="1317" w:type="dxa"/>
            <w:noWrap/>
            <w:hideMark/>
          </w:tcPr>
          <w:p w14:paraId="0777592F" w14:textId="11D8BC3A" w:rsidR="00AC1DF4" w:rsidRPr="00AC1DF4" w:rsidRDefault="00D711BD">
            <w:r w:rsidRPr="00AC1DF4">
              <w:t>Práctica</w:t>
            </w:r>
          </w:p>
        </w:tc>
        <w:tc>
          <w:tcPr>
            <w:tcW w:w="995" w:type="dxa"/>
            <w:hideMark/>
          </w:tcPr>
          <w:p w14:paraId="08A51CB2" w14:textId="690CF8A6" w:rsidR="00AC1DF4" w:rsidRPr="00AC1DF4" w:rsidRDefault="00D711BD">
            <w:r w:rsidRPr="00AC1DF4">
              <w:t>Medellín</w:t>
            </w:r>
          </w:p>
        </w:tc>
        <w:tc>
          <w:tcPr>
            <w:tcW w:w="1758" w:type="dxa"/>
            <w:hideMark/>
          </w:tcPr>
          <w:p w14:paraId="414A8A1E" w14:textId="2C10746B" w:rsidR="00AC1DF4" w:rsidRPr="00AC1DF4" w:rsidRDefault="00D711BD">
            <w:r w:rsidRPr="00AC1DF4">
              <w:t>Actividad Física Y Deporte</w:t>
            </w:r>
          </w:p>
        </w:tc>
        <w:tc>
          <w:tcPr>
            <w:tcW w:w="2299" w:type="dxa"/>
            <w:hideMark/>
          </w:tcPr>
          <w:p w14:paraId="63A1763D" w14:textId="11D1D1F9" w:rsidR="00AC1DF4" w:rsidRPr="00AC1DF4" w:rsidRDefault="00D711BD">
            <w:r w:rsidRPr="00AC1DF4">
              <w:t xml:space="preserve">Práctica De Los Estudiantes Del Programa De Actividad </w:t>
            </w:r>
            <w:r w:rsidR="007B2EAA" w:rsidRPr="00AC1DF4">
              <w:t>Física</w:t>
            </w:r>
            <w:r w:rsidRPr="00AC1DF4">
              <w:t xml:space="preserve"> Y Deporte</w:t>
            </w:r>
          </w:p>
        </w:tc>
        <w:tc>
          <w:tcPr>
            <w:tcW w:w="1067" w:type="dxa"/>
            <w:hideMark/>
          </w:tcPr>
          <w:p w14:paraId="4441FE17" w14:textId="61EC95B4" w:rsidR="00AC1DF4" w:rsidRPr="00AC1DF4" w:rsidRDefault="00D711BD">
            <w:r w:rsidRPr="00AC1DF4">
              <w:t xml:space="preserve">22 De </w:t>
            </w:r>
            <w:r w:rsidR="007B2EAA" w:rsidRPr="00AC1DF4">
              <w:t>agosto</w:t>
            </w:r>
            <w:r w:rsidRPr="00AC1DF4">
              <w:t xml:space="preserve"> De 2019 Hasta 30 De </w:t>
            </w:r>
            <w:r w:rsidR="007B2EAA" w:rsidRPr="00AC1DF4">
              <w:t>noviembre</w:t>
            </w:r>
            <w:r w:rsidRPr="00AC1DF4">
              <w:t xml:space="preserve"> De 2019</w:t>
            </w:r>
          </w:p>
        </w:tc>
        <w:tc>
          <w:tcPr>
            <w:tcW w:w="2257" w:type="dxa"/>
            <w:hideMark/>
          </w:tcPr>
          <w:p w14:paraId="32BDA2D4" w14:textId="009B5DB7" w:rsidR="00AC1DF4" w:rsidRPr="00AC1DF4" w:rsidRDefault="00D711BD">
            <w:r w:rsidRPr="00AC1DF4">
              <w:t xml:space="preserve">10 De </w:t>
            </w:r>
            <w:r w:rsidR="007B2EAA" w:rsidRPr="00AC1DF4">
              <w:t>septiembre</w:t>
            </w:r>
            <w:r w:rsidRPr="00AC1DF4">
              <w:t xml:space="preserve"> Se Entrega El Convenio En Rectoría Con El Visto Bueno Del </w:t>
            </w:r>
            <w:r w:rsidR="007B2EAA" w:rsidRPr="00AC1DF4">
              <w:t>secretario</w:t>
            </w:r>
          </w:p>
        </w:tc>
        <w:tc>
          <w:tcPr>
            <w:tcW w:w="1388" w:type="dxa"/>
            <w:hideMark/>
          </w:tcPr>
          <w:p w14:paraId="301C7D20" w14:textId="7EFDE56C" w:rsidR="00AC1DF4" w:rsidRPr="00AC1DF4" w:rsidRDefault="00D711BD">
            <w:r w:rsidRPr="00AC1DF4">
              <w:t xml:space="preserve">16 De </w:t>
            </w:r>
            <w:r w:rsidR="007B2EAA" w:rsidRPr="00AC1DF4">
              <w:t>septiembre</w:t>
            </w:r>
            <w:r w:rsidRPr="00AC1DF4">
              <w:t xml:space="preserve"> Se Envía El Convenio Firmado Por El Rector A La Facultad Por La Carpeta</w:t>
            </w:r>
          </w:p>
        </w:tc>
        <w:tc>
          <w:tcPr>
            <w:tcW w:w="1657" w:type="dxa"/>
            <w:noWrap/>
            <w:hideMark/>
          </w:tcPr>
          <w:p w14:paraId="4FF913DC" w14:textId="35765C64" w:rsidR="00AC1DF4" w:rsidRPr="00AC1DF4" w:rsidRDefault="00D711BD">
            <w:r w:rsidRPr="00AC1DF4">
              <w:t> </w:t>
            </w:r>
          </w:p>
        </w:tc>
      </w:tr>
      <w:tr w:rsidR="00AC1DF4" w:rsidRPr="00AC1DF4" w14:paraId="6B64A5A4" w14:textId="77777777" w:rsidTr="001B338D">
        <w:trPr>
          <w:trHeight w:val="1260"/>
        </w:trPr>
        <w:tc>
          <w:tcPr>
            <w:tcW w:w="995" w:type="dxa"/>
            <w:noWrap/>
            <w:hideMark/>
          </w:tcPr>
          <w:p w14:paraId="21A58B70" w14:textId="15444381" w:rsidR="00AC1DF4" w:rsidRPr="00AC1DF4" w:rsidRDefault="00D711BD" w:rsidP="00AC1DF4">
            <w:r w:rsidRPr="00AC1DF4">
              <w:t>11/9/2019</w:t>
            </w:r>
          </w:p>
        </w:tc>
        <w:tc>
          <w:tcPr>
            <w:tcW w:w="1770" w:type="dxa"/>
            <w:hideMark/>
          </w:tcPr>
          <w:p w14:paraId="66E30A86" w14:textId="4CD114B5" w:rsidR="00AC1DF4" w:rsidRPr="00AC1DF4" w:rsidRDefault="00D711BD">
            <w:r w:rsidRPr="00AC1DF4">
              <w:t>Universidad Nacional De Colombia</w:t>
            </w:r>
          </w:p>
        </w:tc>
        <w:tc>
          <w:tcPr>
            <w:tcW w:w="1317" w:type="dxa"/>
            <w:noWrap/>
            <w:hideMark/>
          </w:tcPr>
          <w:p w14:paraId="2F17916B" w14:textId="7FC53F4D" w:rsidR="00AC1DF4" w:rsidRPr="00AC1DF4" w:rsidRDefault="00D711BD">
            <w:r w:rsidRPr="00AC1DF4">
              <w:t>Práctica</w:t>
            </w:r>
          </w:p>
        </w:tc>
        <w:tc>
          <w:tcPr>
            <w:tcW w:w="995" w:type="dxa"/>
            <w:hideMark/>
          </w:tcPr>
          <w:p w14:paraId="36328E70" w14:textId="74E83EBD" w:rsidR="00AC1DF4" w:rsidRPr="00AC1DF4" w:rsidRDefault="00D711BD">
            <w:r w:rsidRPr="00AC1DF4">
              <w:t>Medellín</w:t>
            </w:r>
          </w:p>
        </w:tc>
        <w:tc>
          <w:tcPr>
            <w:tcW w:w="1758" w:type="dxa"/>
            <w:noWrap/>
            <w:hideMark/>
          </w:tcPr>
          <w:p w14:paraId="4C8F2CFD" w14:textId="1E757CDC" w:rsidR="00AC1DF4" w:rsidRPr="00AC1DF4" w:rsidRDefault="00D711BD">
            <w:r w:rsidRPr="00AC1DF4">
              <w:t>Comunicación Social</w:t>
            </w:r>
          </w:p>
        </w:tc>
        <w:tc>
          <w:tcPr>
            <w:tcW w:w="2299" w:type="dxa"/>
            <w:hideMark/>
          </w:tcPr>
          <w:p w14:paraId="2BBDB8A2" w14:textId="6CE83556" w:rsidR="00AC1DF4" w:rsidRPr="00AC1DF4" w:rsidRDefault="00D711BD">
            <w:r w:rsidRPr="00AC1DF4">
              <w:t>Práctica Académica De Carolina Yepes Robledo</w:t>
            </w:r>
          </w:p>
        </w:tc>
        <w:tc>
          <w:tcPr>
            <w:tcW w:w="1067" w:type="dxa"/>
            <w:hideMark/>
          </w:tcPr>
          <w:p w14:paraId="2860E6B6" w14:textId="03E18178" w:rsidR="00AC1DF4" w:rsidRPr="00AC1DF4" w:rsidRDefault="00D711BD">
            <w:r w:rsidRPr="00AC1DF4">
              <w:t xml:space="preserve">09 De </w:t>
            </w:r>
            <w:r w:rsidR="007B2EAA" w:rsidRPr="00AC1DF4">
              <w:t>septiembre</w:t>
            </w:r>
            <w:r w:rsidRPr="00AC1DF4">
              <w:t xml:space="preserve"> De 2019 Hasta 09 De </w:t>
            </w:r>
            <w:r w:rsidR="007B2EAA" w:rsidRPr="00AC1DF4">
              <w:t>enero</w:t>
            </w:r>
            <w:r w:rsidRPr="00AC1DF4">
              <w:t xml:space="preserve"> De 2020</w:t>
            </w:r>
          </w:p>
        </w:tc>
        <w:tc>
          <w:tcPr>
            <w:tcW w:w="2257" w:type="dxa"/>
            <w:hideMark/>
          </w:tcPr>
          <w:p w14:paraId="287F8F03" w14:textId="688825B3" w:rsidR="00AC1DF4" w:rsidRPr="00AC1DF4" w:rsidRDefault="00D711BD">
            <w:r w:rsidRPr="00AC1DF4">
              <w:t xml:space="preserve">11 De </w:t>
            </w:r>
            <w:r w:rsidR="007B2EAA" w:rsidRPr="00AC1DF4">
              <w:t>septiembre</w:t>
            </w:r>
            <w:r w:rsidRPr="00AC1DF4">
              <w:t xml:space="preserve"> Se Entrega El Convenio En Rectoría Con El Visto Bueno Del </w:t>
            </w:r>
            <w:r w:rsidR="007B2EAA" w:rsidRPr="00AC1DF4">
              <w:t>secretario</w:t>
            </w:r>
          </w:p>
        </w:tc>
        <w:tc>
          <w:tcPr>
            <w:tcW w:w="1388" w:type="dxa"/>
            <w:hideMark/>
          </w:tcPr>
          <w:p w14:paraId="409E3716" w14:textId="121E283B" w:rsidR="00AC1DF4" w:rsidRPr="00AC1DF4" w:rsidRDefault="00D711BD">
            <w:r w:rsidRPr="00AC1DF4">
              <w:t xml:space="preserve">17 De </w:t>
            </w:r>
            <w:r w:rsidR="007B2EAA" w:rsidRPr="00AC1DF4">
              <w:t>septiembre</w:t>
            </w:r>
            <w:r w:rsidRPr="00AC1DF4">
              <w:t xml:space="preserve"> Se Envía Al Coordinador De Prácticas, David Naranjo, El Convenio Firmado Por El Rector, Le Entrego Dos Originales</w:t>
            </w:r>
          </w:p>
        </w:tc>
        <w:tc>
          <w:tcPr>
            <w:tcW w:w="1657" w:type="dxa"/>
            <w:hideMark/>
          </w:tcPr>
          <w:p w14:paraId="10B42E65" w14:textId="7B01B750" w:rsidR="00AC1DF4" w:rsidRPr="00AC1DF4" w:rsidRDefault="00D711BD">
            <w:r w:rsidRPr="00AC1DF4">
              <w:t xml:space="preserve">17 De </w:t>
            </w:r>
            <w:r w:rsidR="007B2EAA" w:rsidRPr="00AC1DF4">
              <w:t>septiembre</w:t>
            </w:r>
            <w:r w:rsidRPr="00AC1DF4">
              <w:t xml:space="preserve"> Se Envía Convenio Y Ficha Al Archivo Para Radicar</w:t>
            </w:r>
          </w:p>
        </w:tc>
      </w:tr>
      <w:tr w:rsidR="00AC1DF4" w:rsidRPr="00AC1DF4" w14:paraId="727756F5" w14:textId="77777777" w:rsidTr="001B338D">
        <w:trPr>
          <w:trHeight w:val="2145"/>
        </w:trPr>
        <w:tc>
          <w:tcPr>
            <w:tcW w:w="995" w:type="dxa"/>
            <w:noWrap/>
            <w:hideMark/>
          </w:tcPr>
          <w:p w14:paraId="0F337353" w14:textId="1181F524" w:rsidR="00AC1DF4" w:rsidRPr="00AC1DF4" w:rsidRDefault="00D711BD" w:rsidP="00AC1DF4">
            <w:r w:rsidRPr="00AC1DF4">
              <w:lastRenderedPageBreak/>
              <w:t>11/9/2019</w:t>
            </w:r>
          </w:p>
        </w:tc>
        <w:tc>
          <w:tcPr>
            <w:tcW w:w="1770" w:type="dxa"/>
            <w:hideMark/>
          </w:tcPr>
          <w:p w14:paraId="43DBFC9C" w14:textId="1E3A56B9" w:rsidR="00AC1DF4" w:rsidRPr="00AC1DF4" w:rsidRDefault="00D711BD">
            <w:r w:rsidRPr="00AC1DF4">
              <w:t>Universidad Nacional De Colombia</w:t>
            </w:r>
          </w:p>
        </w:tc>
        <w:tc>
          <w:tcPr>
            <w:tcW w:w="1317" w:type="dxa"/>
            <w:noWrap/>
            <w:hideMark/>
          </w:tcPr>
          <w:p w14:paraId="6976D51F" w14:textId="72ADB046" w:rsidR="00AC1DF4" w:rsidRPr="00AC1DF4" w:rsidRDefault="00D711BD">
            <w:r w:rsidRPr="00AC1DF4">
              <w:t>Práctica</w:t>
            </w:r>
          </w:p>
        </w:tc>
        <w:tc>
          <w:tcPr>
            <w:tcW w:w="995" w:type="dxa"/>
            <w:hideMark/>
          </w:tcPr>
          <w:p w14:paraId="0EDAE80C" w14:textId="4EDE71F3" w:rsidR="00AC1DF4" w:rsidRPr="00AC1DF4" w:rsidRDefault="00D711BD">
            <w:r w:rsidRPr="00AC1DF4">
              <w:t>Medellín</w:t>
            </w:r>
          </w:p>
        </w:tc>
        <w:tc>
          <w:tcPr>
            <w:tcW w:w="1758" w:type="dxa"/>
            <w:hideMark/>
          </w:tcPr>
          <w:p w14:paraId="7F04C968" w14:textId="41E634C7" w:rsidR="00AC1DF4" w:rsidRPr="00AC1DF4" w:rsidRDefault="00D711BD">
            <w:r w:rsidRPr="00AC1DF4">
              <w:t>Diseño Gráfico</w:t>
            </w:r>
          </w:p>
        </w:tc>
        <w:tc>
          <w:tcPr>
            <w:tcW w:w="2299" w:type="dxa"/>
            <w:hideMark/>
          </w:tcPr>
          <w:p w14:paraId="75AF8BB2" w14:textId="4B6B8EF9" w:rsidR="00AC1DF4" w:rsidRPr="00AC1DF4" w:rsidRDefault="00D711BD">
            <w:r w:rsidRPr="00AC1DF4">
              <w:t>Práctica Académica De Alejandro Pineda López</w:t>
            </w:r>
          </w:p>
        </w:tc>
        <w:tc>
          <w:tcPr>
            <w:tcW w:w="1067" w:type="dxa"/>
            <w:hideMark/>
          </w:tcPr>
          <w:p w14:paraId="6A8F21AD" w14:textId="1FBD4DC0" w:rsidR="00AC1DF4" w:rsidRPr="00AC1DF4" w:rsidRDefault="00D711BD">
            <w:r w:rsidRPr="00AC1DF4">
              <w:t xml:space="preserve">09 De </w:t>
            </w:r>
            <w:r w:rsidR="007B2EAA" w:rsidRPr="00AC1DF4">
              <w:t>septiembre</w:t>
            </w:r>
            <w:r w:rsidRPr="00AC1DF4">
              <w:t xml:space="preserve"> De 2019 Hasta 13 De </w:t>
            </w:r>
            <w:r w:rsidR="007B2EAA" w:rsidRPr="00AC1DF4">
              <w:t>diciembre</w:t>
            </w:r>
            <w:r w:rsidRPr="00AC1DF4">
              <w:t xml:space="preserve"> De 2019</w:t>
            </w:r>
          </w:p>
        </w:tc>
        <w:tc>
          <w:tcPr>
            <w:tcW w:w="2257" w:type="dxa"/>
            <w:hideMark/>
          </w:tcPr>
          <w:p w14:paraId="100BC6FD" w14:textId="42E44FBF" w:rsidR="00AC1DF4" w:rsidRPr="00AC1DF4" w:rsidRDefault="00D711BD">
            <w:r w:rsidRPr="00AC1DF4">
              <w:t xml:space="preserve">11 De </w:t>
            </w:r>
            <w:r w:rsidR="007B2EAA" w:rsidRPr="00AC1DF4">
              <w:t>septiembre</w:t>
            </w:r>
            <w:r w:rsidRPr="00AC1DF4">
              <w:t xml:space="preserve"> Se Entrega El Convenio En Rectoría Con El Visto Bueno Del </w:t>
            </w:r>
            <w:r w:rsidR="007B2EAA" w:rsidRPr="00AC1DF4">
              <w:t>secretario</w:t>
            </w:r>
          </w:p>
        </w:tc>
        <w:tc>
          <w:tcPr>
            <w:tcW w:w="1388" w:type="dxa"/>
            <w:hideMark/>
          </w:tcPr>
          <w:p w14:paraId="2EDD82EC" w14:textId="279FE880" w:rsidR="00AC1DF4" w:rsidRPr="00AC1DF4" w:rsidRDefault="00D711BD">
            <w:r w:rsidRPr="00AC1DF4">
              <w:t xml:space="preserve">17 De </w:t>
            </w:r>
            <w:r w:rsidR="007B2EAA" w:rsidRPr="00AC1DF4">
              <w:t>septiembre</w:t>
            </w:r>
            <w:r w:rsidRPr="00AC1DF4">
              <w:t xml:space="preserve"> Se Envía A La Facultad Convenio Firmado Por El Rector, Se Envía Un Original.</w:t>
            </w:r>
          </w:p>
        </w:tc>
        <w:tc>
          <w:tcPr>
            <w:tcW w:w="1657" w:type="dxa"/>
            <w:hideMark/>
          </w:tcPr>
          <w:p w14:paraId="02F45541" w14:textId="76F34B9B" w:rsidR="00AC1DF4" w:rsidRPr="00AC1DF4" w:rsidRDefault="00D711BD">
            <w:r w:rsidRPr="00AC1DF4">
              <w:t xml:space="preserve">17 De </w:t>
            </w:r>
            <w:r w:rsidR="007B2EAA" w:rsidRPr="00AC1DF4">
              <w:t>septiembre</w:t>
            </w:r>
            <w:r w:rsidRPr="00AC1DF4">
              <w:t xml:space="preserve"> Se Envía Convenio Y Ficha Al Archivo Para Radicar</w:t>
            </w:r>
          </w:p>
        </w:tc>
      </w:tr>
      <w:tr w:rsidR="00AC1DF4" w:rsidRPr="00AC1DF4" w14:paraId="5E3FBEA2" w14:textId="77777777" w:rsidTr="001B338D">
        <w:trPr>
          <w:trHeight w:val="1380"/>
        </w:trPr>
        <w:tc>
          <w:tcPr>
            <w:tcW w:w="995" w:type="dxa"/>
            <w:noWrap/>
            <w:hideMark/>
          </w:tcPr>
          <w:p w14:paraId="674FE59F" w14:textId="0F14AF0F" w:rsidR="00AC1DF4" w:rsidRPr="00AC1DF4" w:rsidRDefault="00D711BD" w:rsidP="00AC1DF4">
            <w:r w:rsidRPr="00AC1DF4">
              <w:t>11/9/2019</w:t>
            </w:r>
          </w:p>
        </w:tc>
        <w:tc>
          <w:tcPr>
            <w:tcW w:w="1770" w:type="dxa"/>
            <w:hideMark/>
          </w:tcPr>
          <w:p w14:paraId="7F28F5D3" w14:textId="55FD5B21" w:rsidR="00AC1DF4" w:rsidRPr="00AC1DF4" w:rsidRDefault="00D711BD">
            <w:r w:rsidRPr="00AC1DF4">
              <w:t>Servicios Nacionales De Transporte</w:t>
            </w:r>
          </w:p>
        </w:tc>
        <w:tc>
          <w:tcPr>
            <w:tcW w:w="1317" w:type="dxa"/>
            <w:noWrap/>
            <w:hideMark/>
          </w:tcPr>
          <w:p w14:paraId="616BA386" w14:textId="0BB8337B" w:rsidR="00AC1DF4" w:rsidRPr="00AC1DF4" w:rsidRDefault="00D711BD">
            <w:r w:rsidRPr="00AC1DF4">
              <w:t>Contrato</w:t>
            </w:r>
          </w:p>
        </w:tc>
        <w:tc>
          <w:tcPr>
            <w:tcW w:w="995" w:type="dxa"/>
            <w:hideMark/>
          </w:tcPr>
          <w:p w14:paraId="796D3FE4" w14:textId="54DD42BC" w:rsidR="00AC1DF4" w:rsidRPr="00AC1DF4" w:rsidRDefault="00D711BD">
            <w:r w:rsidRPr="00AC1DF4">
              <w:t>Medellín</w:t>
            </w:r>
          </w:p>
        </w:tc>
        <w:tc>
          <w:tcPr>
            <w:tcW w:w="1758" w:type="dxa"/>
            <w:hideMark/>
          </w:tcPr>
          <w:p w14:paraId="6F390377" w14:textId="4B66B855" w:rsidR="00AC1DF4" w:rsidRPr="00AC1DF4" w:rsidRDefault="00D711BD">
            <w:r w:rsidRPr="00AC1DF4">
              <w:t>Bienestar Institucional</w:t>
            </w:r>
          </w:p>
        </w:tc>
        <w:tc>
          <w:tcPr>
            <w:tcW w:w="2299" w:type="dxa"/>
            <w:hideMark/>
          </w:tcPr>
          <w:p w14:paraId="7946CCF6" w14:textId="59F2A438" w:rsidR="00AC1DF4" w:rsidRPr="00AC1DF4" w:rsidRDefault="007B2EAA">
            <w:r w:rsidRPr="00AC1DF4">
              <w:t>Alojamiento</w:t>
            </w:r>
            <w:r w:rsidR="00D711BD" w:rsidRPr="00AC1DF4">
              <w:t xml:space="preserve"> En Acomodación </w:t>
            </w:r>
            <w:r w:rsidRPr="00AC1DF4">
              <w:t>Múltiple</w:t>
            </w:r>
            <w:r w:rsidR="00D711BD" w:rsidRPr="00AC1DF4">
              <w:t xml:space="preserve"> E Individual Para Los Juegos </w:t>
            </w:r>
            <w:proofErr w:type="spellStart"/>
            <w:r w:rsidR="00D711BD" w:rsidRPr="00AC1DF4">
              <w:t>Xxviii</w:t>
            </w:r>
            <w:proofErr w:type="spellEnd"/>
            <w:r w:rsidR="00D711BD" w:rsidRPr="00AC1DF4">
              <w:t xml:space="preserve"> Universitarios </w:t>
            </w:r>
            <w:proofErr w:type="spellStart"/>
            <w:r w:rsidR="00D711BD" w:rsidRPr="00AC1DF4">
              <w:t>Ascun</w:t>
            </w:r>
            <w:proofErr w:type="spellEnd"/>
          </w:p>
        </w:tc>
        <w:tc>
          <w:tcPr>
            <w:tcW w:w="1067" w:type="dxa"/>
            <w:hideMark/>
          </w:tcPr>
          <w:p w14:paraId="2C31E664" w14:textId="712D550F" w:rsidR="00AC1DF4" w:rsidRPr="00AC1DF4" w:rsidRDefault="00D711BD">
            <w:r w:rsidRPr="00AC1DF4">
              <w:t xml:space="preserve">17 De </w:t>
            </w:r>
            <w:r w:rsidR="007B2EAA" w:rsidRPr="00AC1DF4">
              <w:t>septiembre</w:t>
            </w:r>
            <w:r w:rsidRPr="00AC1DF4">
              <w:t xml:space="preserve"> De 2019 Al 30 </w:t>
            </w:r>
            <w:r w:rsidR="007B2EAA" w:rsidRPr="00AC1DF4">
              <w:t>septiembre</w:t>
            </w:r>
            <w:r w:rsidRPr="00AC1DF4">
              <w:t xml:space="preserve"> De 2019</w:t>
            </w:r>
          </w:p>
        </w:tc>
        <w:tc>
          <w:tcPr>
            <w:tcW w:w="2257" w:type="dxa"/>
            <w:hideMark/>
          </w:tcPr>
          <w:p w14:paraId="116048E5" w14:textId="60663A9D" w:rsidR="00AC1DF4" w:rsidRPr="00AC1DF4" w:rsidRDefault="00D711BD">
            <w:r w:rsidRPr="00AC1DF4">
              <w:t xml:space="preserve">11 De </w:t>
            </w:r>
            <w:r w:rsidR="007B2EAA" w:rsidRPr="00AC1DF4">
              <w:t>septiembre</w:t>
            </w:r>
            <w:r w:rsidRPr="00AC1DF4">
              <w:t xml:space="preserve"> Se Entrega El Contrato En Rectoría Con El Visto Bueno Del </w:t>
            </w:r>
            <w:r w:rsidR="007B2EAA" w:rsidRPr="00AC1DF4">
              <w:t>secretario</w:t>
            </w:r>
          </w:p>
        </w:tc>
        <w:tc>
          <w:tcPr>
            <w:tcW w:w="1388" w:type="dxa"/>
            <w:hideMark/>
          </w:tcPr>
          <w:p w14:paraId="35D9465E" w14:textId="4F6F8DE1" w:rsidR="00AC1DF4" w:rsidRPr="00AC1DF4" w:rsidRDefault="00D711BD">
            <w:r w:rsidRPr="00AC1DF4">
              <w:t xml:space="preserve">13 De </w:t>
            </w:r>
            <w:r w:rsidR="007B2EAA" w:rsidRPr="00AC1DF4">
              <w:t>septiembre</w:t>
            </w:r>
            <w:r w:rsidRPr="00AC1DF4">
              <w:t xml:space="preserve"> Entrego El Contrato Firmado Por El Rector</w:t>
            </w:r>
          </w:p>
        </w:tc>
        <w:tc>
          <w:tcPr>
            <w:tcW w:w="1657" w:type="dxa"/>
            <w:noWrap/>
            <w:hideMark/>
          </w:tcPr>
          <w:p w14:paraId="6B6D616F" w14:textId="05C01896" w:rsidR="00AC1DF4" w:rsidRPr="00AC1DF4" w:rsidRDefault="00D711BD">
            <w:r w:rsidRPr="00AC1DF4">
              <w:t> </w:t>
            </w:r>
          </w:p>
        </w:tc>
      </w:tr>
      <w:tr w:rsidR="00AC1DF4" w:rsidRPr="00AC1DF4" w14:paraId="543E84BB" w14:textId="77777777" w:rsidTr="001B338D">
        <w:trPr>
          <w:trHeight w:val="2220"/>
        </w:trPr>
        <w:tc>
          <w:tcPr>
            <w:tcW w:w="995" w:type="dxa"/>
            <w:noWrap/>
            <w:hideMark/>
          </w:tcPr>
          <w:p w14:paraId="4E81287D" w14:textId="6DE464BF" w:rsidR="00AC1DF4" w:rsidRPr="00AC1DF4" w:rsidRDefault="00D711BD" w:rsidP="00AC1DF4">
            <w:r w:rsidRPr="00AC1DF4">
              <w:t>12/9/2019</w:t>
            </w:r>
          </w:p>
        </w:tc>
        <w:tc>
          <w:tcPr>
            <w:tcW w:w="1770" w:type="dxa"/>
            <w:hideMark/>
          </w:tcPr>
          <w:p w14:paraId="4BFB22DE" w14:textId="2525E618" w:rsidR="00AC1DF4" w:rsidRPr="00AC1DF4" w:rsidRDefault="00D711BD">
            <w:r w:rsidRPr="00AC1DF4">
              <w:t>Colegio De Jueces Fiscales De Antioquia</w:t>
            </w:r>
          </w:p>
        </w:tc>
        <w:tc>
          <w:tcPr>
            <w:tcW w:w="1317" w:type="dxa"/>
            <w:noWrap/>
            <w:hideMark/>
          </w:tcPr>
          <w:p w14:paraId="7C758838" w14:textId="1B8F7990" w:rsidR="00AC1DF4" w:rsidRPr="00AC1DF4" w:rsidRDefault="00D711BD">
            <w:r w:rsidRPr="00AC1DF4">
              <w:t>Convenio</w:t>
            </w:r>
          </w:p>
        </w:tc>
        <w:tc>
          <w:tcPr>
            <w:tcW w:w="995" w:type="dxa"/>
            <w:hideMark/>
          </w:tcPr>
          <w:p w14:paraId="43F7C9EC" w14:textId="64CA9B8D" w:rsidR="00AC1DF4" w:rsidRPr="00AC1DF4" w:rsidRDefault="00D711BD">
            <w:r w:rsidRPr="00AC1DF4">
              <w:t>Medellín</w:t>
            </w:r>
          </w:p>
        </w:tc>
        <w:tc>
          <w:tcPr>
            <w:tcW w:w="1758" w:type="dxa"/>
            <w:hideMark/>
          </w:tcPr>
          <w:p w14:paraId="140A4D10" w14:textId="6287674E" w:rsidR="00AC1DF4" w:rsidRPr="00AC1DF4" w:rsidRDefault="00D711BD">
            <w:r w:rsidRPr="00AC1DF4">
              <w:t>Derecho</w:t>
            </w:r>
          </w:p>
        </w:tc>
        <w:tc>
          <w:tcPr>
            <w:tcW w:w="2299" w:type="dxa"/>
            <w:hideMark/>
          </w:tcPr>
          <w:p w14:paraId="6A3B089F" w14:textId="459ABC96" w:rsidR="00AC1DF4" w:rsidRPr="00AC1DF4" w:rsidRDefault="00D711BD">
            <w:r w:rsidRPr="00AC1DF4">
              <w:t>Desarrollar Conjuntamente Actividades Docentes, Investigativas Y De Extensión Que Fortalezcan La Ayuda Interinstitucional El Fortalecimiento Y Crecimiento Reciproco</w:t>
            </w:r>
          </w:p>
        </w:tc>
        <w:tc>
          <w:tcPr>
            <w:tcW w:w="1067" w:type="dxa"/>
            <w:hideMark/>
          </w:tcPr>
          <w:p w14:paraId="75C6A33C" w14:textId="51D4FAD7" w:rsidR="00AC1DF4" w:rsidRPr="00AC1DF4" w:rsidRDefault="00D711BD">
            <w:r w:rsidRPr="00AC1DF4">
              <w:t xml:space="preserve">12 De </w:t>
            </w:r>
            <w:r w:rsidR="007B2EAA" w:rsidRPr="00AC1DF4">
              <w:t>septiembre</w:t>
            </w:r>
            <w:r w:rsidRPr="00AC1DF4">
              <w:t xml:space="preserve"> De 2019-Indefinido</w:t>
            </w:r>
          </w:p>
        </w:tc>
        <w:tc>
          <w:tcPr>
            <w:tcW w:w="2257" w:type="dxa"/>
            <w:hideMark/>
          </w:tcPr>
          <w:p w14:paraId="60712F14" w14:textId="1B6F1E19" w:rsidR="00AC1DF4" w:rsidRPr="00AC1DF4" w:rsidRDefault="00D711BD">
            <w:r w:rsidRPr="00AC1DF4">
              <w:t xml:space="preserve">12 De </w:t>
            </w:r>
            <w:r w:rsidR="007B2EAA" w:rsidRPr="00AC1DF4">
              <w:t>septiembre</w:t>
            </w:r>
            <w:r w:rsidRPr="00AC1DF4">
              <w:t xml:space="preserve"> El </w:t>
            </w:r>
            <w:r w:rsidR="007B2EAA" w:rsidRPr="00AC1DF4">
              <w:t>secretario</w:t>
            </w:r>
            <w:r w:rsidRPr="00AC1DF4">
              <w:t xml:space="preserve"> Revisa El Convenio Y Dice Suprimir La </w:t>
            </w:r>
            <w:proofErr w:type="spellStart"/>
            <w:r w:rsidRPr="00AC1DF4">
              <w:t>Clausula</w:t>
            </w:r>
            <w:proofErr w:type="spellEnd"/>
            <w:r w:rsidRPr="00AC1DF4">
              <w:t xml:space="preserve"> 7, En La Fecha Se Devuelve Por La Carpeta A La Facultad.13 De </w:t>
            </w:r>
            <w:r w:rsidR="007B2EAA" w:rsidRPr="00AC1DF4">
              <w:t>septiembre</w:t>
            </w:r>
            <w:r w:rsidRPr="00AC1DF4">
              <w:t xml:space="preserve"> El </w:t>
            </w:r>
            <w:r w:rsidR="007B2EAA" w:rsidRPr="00AC1DF4">
              <w:t>secretario</w:t>
            </w:r>
            <w:r w:rsidRPr="00AC1DF4">
              <w:t xml:space="preserve"> Da Visto Bueno Al Convenio, En La Fecha Se Entrega En Rectoría Para La Firma Del Rector</w:t>
            </w:r>
          </w:p>
        </w:tc>
        <w:tc>
          <w:tcPr>
            <w:tcW w:w="1388" w:type="dxa"/>
            <w:hideMark/>
          </w:tcPr>
          <w:p w14:paraId="7127FCE3" w14:textId="59EFEF24" w:rsidR="00AC1DF4" w:rsidRPr="00AC1DF4" w:rsidRDefault="00D711BD">
            <w:r w:rsidRPr="00AC1DF4">
              <w:t xml:space="preserve">24 De </w:t>
            </w:r>
            <w:r w:rsidR="007B2EAA" w:rsidRPr="00AC1DF4">
              <w:t>septiembre</w:t>
            </w:r>
            <w:r w:rsidRPr="00AC1DF4">
              <w:t xml:space="preserve"> Se Envía Por La Carpeta Convenio Firmado Por El Rector A La Facultad De Derecho</w:t>
            </w:r>
          </w:p>
        </w:tc>
        <w:tc>
          <w:tcPr>
            <w:tcW w:w="1657" w:type="dxa"/>
            <w:hideMark/>
          </w:tcPr>
          <w:p w14:paraId="261D7C83" w14:textId="39F3BDDC" w:rsidR="00AC1DF4" w:rsidRPr="00AC1DF4" w:rsidRDefault="00D711BD">
            <w:r w:rsidRPr="00AC1DF4">
              <w:t xml:space="preserve">11 De </w:t>
            </w:r>
            <w:r w:rsidR="007B2EAA" w:rsidRPr="00AC1DF4">
              <w:t>octubre</w:t>
            </w:r>
            <w:r w:rsidRPr="00AC1DF4">
              <w:t xml:space="preserve"> Se Envía Convenio A Radicar</w:t>
            </w:r>
          </w:p>
        </w:tc>
      </w:tr>
      <w:tr w:rsidR="00AC1DF4" w:rsidRPr="00AC1DF4" w14:paraId="6F0575CB" w14:textId="77777777" w:rsidTr="001B338D">
        <w:trPr>
          <w:trHeight w:val="915"/>
        </w:trPr>
        <w:tc>
          <w:tcPr>
            <w:tcW w:w="995" w:type="dxa"/>
            <w:noWrap/>
            <w:hideMark/>
          </w:tcPr>
          <w:p w14:paraId="7D76DD49" w14:textId="68FA6AA1" w:rsidR="00AC1DF4" w:rsidRPr="00AC1DF4" w:rsidRDefault="00D711BD" w:rsidP="00AC1DF4">
            <w:r w:rsidRPr="00AC1DF4">
              <w:lastRenderedPageBreak/>
              <w:t>12/9/2019</w:t>
            </w:r>
          </w:p>
        </w:tc>
        <w:tc>
          <w:tcPr>
            <w:tcW w:w="1770" w:type="dxa"/>
            <w:hideMark/>
          </w:tcPr>
          <w:p w14:paraId="5414342D" w14:textId="59779DAF" w:rsidR="00AC1DF4" w:rsidRPr="00AC1DF4" w:rsidRDefault="00D711BD">
            <w:r w:rsidRPr="00AC1DF4">
              <w:t>Cooperativa De Educación Para Urabá</w:t>
            </w:r>
          </w:p>
        </w:tc>
        <w:tc>
          <w:tcPr>
            <w:tcW w:w="1317" w:type="dxa"/>
            <w:noWrap/>
            <w:hideMark/>
          </w:tcPr>
          <w:p w14:paraId="26228987" w14:textId="77A8CC85" w:rsidR="00AC1DF4" w:rsidRPr="00AC1DF4" w:rsidRDefault="00D711BD">
            <w:r w:rsidRPr="00AC1DF4">
              <w:t>Práctica</w:t>
            </w:r>
          </w:p>
        </w:tc>
        <w:tc>
          <w:tcPr>
            <w:tcW w:w="995" w:type="dxa"/>
            <w:hideMark/>
          </w:tcPr>
          <w:p w14:paraId="1602B818" w14:textId="1D9B3891" w:rsidR="00AC1DF4" w:rsidRPr="00AC1DF4" w:rsidRDefault="00D711BD">
            <w:r w:rsidRPr="00AC1DF4">
              <w:t>Apartadó</w:t>
            </w:r>
          </w:p>
        </w:tc>
        <w:tc>
          <w:tcPr>
            <w:tcW w:w="1758" w:type="dxa"/>
            <w:hideMark/>
          </w:tcPr>
          <w:p w14:paraId="015D1F1B" w14:textId="37133ECF" w:rsidR="00AC1DF4" w:rsidRPr="00AC1DF4" w:rsidRDefault="00D711BD">
            <w:r w:rsidRPr="00AC1DF4">
              <w:t>Directora</w:t>
            </w:r>
          </w:p>
        </w:tc>
        <w:tc>
          <w:tcPr>
            <w:tcW w:w="2299" w:type="dxa"/>
            <w:hideMark/>
          </w:tcPr>
          <w:p w14:paraId="6C7EECA1" w14:textId="2FC3BBC8" w:rsidR="00AC1DF4" w:rsidRPr="00AC1DF4" w:rsidRDefault="00D711BD">
            <w:r w:rsidRPr="00AC1DF4">
              <w:t xml:space="preserve">Convenio Para El Desarrollo De La Práctica Educativa </w:t>
            </w:r>
          </w:p>
        </w:tc>
        <w:tc>
          <w:tcPr>
            <w:tcW w:w="1067" w:type="dxa"/>
            <w:hideMark/>
          </w:tcPr>
          <w:p w14:paraId="5C48C191" w14:textId="3D2AC31C" w:rsidR="00AC1DF4" w:rsidRPr="00AC1DF4" w:rsidRDefault="00D711BD">
            <w:r w:rsidRPr="00AC1DF4">
              <w:t xml:space="preserve">06 De </w:t>
            </w:r>
            <w:r w:rsidR="007B2EAA" w:rsidRPr="00AC1DF4">
              <w:t>septiembre</w:t>
            </w:r>
            <w:r w:rsidRPr="00AC1DF4">
              <w:t xml:space="preserve"> De 2019-Indefinido</w:t>
            </w:r>
          </w:p>
        </w:tc>
        <w:tc>
          <w:tcPr>
            <w:tcW w:w="2257" w:type="dxa"/>
            <w:hideMark/>
          </w:tcPr>
          <w:p w14:paraId="6E36BE66" w14:textId="395A7B4E" w:rsidR="00AC1DF4" w:rsidRPr="00AC1DF4" w:rsidRDefault="00D711BD">
            <w:r w:rsidRPr="00AC1DF4">
              <w:t xml:space="preserve">12 De </w:t>
            </w:r>
            <w:r w:rsidR="007B2EAA" w:rsidRPr="00AC1DF4">
              <w:t>septiembre</w:t>
            </w:r>
            <w:r w:rsidRPr="00AC1DF4">
              <w:t xml:space="preserve"> El </w:t>
            </w:r>
            <w:r w:rsidR="007B2EAA" w:rsidRPr="00AC1DF4">
              <w:t>secretario</w:t>
            </w:r>
            <w:r w:rsidRPr="00AC1DF4">
              <w:t xml:space="preserve"> Revisa El Convenio Y Le Da Visto Bueno, En La Fecha Se Entrega En Rectoría Para La Firma Del Rector</w:t>
            </w:r>
          </w:p>
        </w:tc>
        <w:tc>
          <w:tcPr>
            <w:tcW w:w="1388" w:type="dxa"/>
            <w:hideMark/>
          </w:tcPr>
          <w:p w14:paraId="45335062" w14:textId="208CA1DA" w:rsidR="00AC1DF4" w:rsidRPr="00AC1DF4" w:rsidRDefault="00D711BD">
            <w:r w:rsidRPr="00AC1DF4">
              <w:t xml:space="preserve">13 De </w:t>
            </w:r>
            <w:r w:rsidR="007B2EAA" w:rsidRPr="00AC1DF4">
              <w:t>septiembre</w:t>
            </w:r>
            <w:r w:rsidRPr="00AC1DF4">
              <w:t xml:space="preserve"> Se </w:t>
            </w:r>
            <w:r w:rsidR="007B2EAA" w:rsidRPr="00AC1DF4">
              <w:t>Envía Un</w:t>
            </w:r>
            <w:r w:rsidRPr="00AC1DF4">
              <w:t xml:space="preserve"> Original Firmado Por El Rector Al Centro Regional Apartadó</w:t>
            </w:r>
          </w:p>
        </w:tc>
        <w:tc>
          <w:tcPr>
            <w:tcW w:w="1657" w:type="dxa"/>
            <w:hideMark/>
          </w:tcPr>
          <w:p w14:paraId="5C9F86DB" w14:textId="36982A43" w:rsidR="00AC1DF4" w:rsidRPr="00AC1DF4" w:rsidRDefault="00D711BD">
            <w:r w:rsidRPr="00AC1DF4">
              <w:t xml:space="preserve">29 De </w:t>
            </w:r>
            <w:r w:rsidR="007B2EAA" w:rsidRPr="00AC1DF4">
              <w:t>noviembre</w:t>
            </w:r>
            <w:r w:rsidRPr="00AC1DF4">
              <w:t xml:space="preserve"> Se Envía Convenio A Radicar</w:t>
            </w:r>
          </w:p>
        </w:tc>
      </w:tr>
      <w:tr w:rsidR="00AC1DF4" w:rsidRPr="00AC1DF4" w14:paraId="0EBBB856" w14:textId="77777777" w:rsidTr="001B338D">
        <w:trPr>
          <w:trHeight w:val="1590"/>
        </w:trPr>
        <w:tc>
          <w:tcPr>
            <w:tcW w:w="995" w:type="dxa"/>
            <w:noWrap/>
            <w:hideMark/>
          </w:tcPr>
          <w:p w14:paraId="3F84DEB6" w14:textId="3EA42154" w:rsidR="00AC1DF4" w:rsidRPr="00AC1DF4" w:rsidRDefault="00D711BD" w:rsidP="00AC1DF4">
            <w:r w:rsidRPr="00AC1DF4">
              <w:t>12/9/2019</w:t>
            </w:r>
          </w:p>
        </w:tc>
        <w:tc>
          <w:tcPr>
            <w:tcW w:w="1770" w:type="dxa"/>
            <w:hideMark/>
          </w:tcPr>
          <w:p w14:paraId="6760D098" w14:textId="32E59CBC" w:rsidR="00AC1DF4" w:rsidRPr="00AC1DF4" w:rsidRDefault="00D711BD">
            <w:r w:rsidRPr="00AC1DF4">
              <w:t>Institución Educativa El Recuerdo</w:t>
            </w:r>
          </w:p>
        </w:tc>
        <w:tc>
          <w:tcPr>
            <w:tcW w:w="1317" w:type="dxa"/>
            <w:noWrap/>
            <w:hideMark/>
          </w:tcPr>
          <w:p w14:paraId="082F4751" w14:textId="6B261EDB" w:rsidR="00AC1DF4" w:rsidRPr="00AC1DF4" w:rsidRDefault="00D711BD">
            <w:r w:rsidRPr="00AC1DF4">
              <w:t>Práctica</w:t>
            </w:r>
          </w:p>
        </w:tc>
        <w:tc>
          <w:tcPr>
            <w:tcW w:w="995" w:type="dxa"/>
            <w:noWrap/>
            <w:hideMark/>
          </w:tcPr>
          <w:p w14:paraId="18CF97B7" w14:textId="6AC6B52D" w:rsidR="00AC1DF4" w:rsidRPr="00AC1DF4" w:rsidRDefault="00D711BD">
            <w:r w:rsidRPr="00AC1DF4">
              <w:t>Montería</w:t>
            </w:r>
          </w:p>
        </w:tc>
        <w:tc>
          <w:tcPr>
            <w:tcW w:w="1758" w:type="dxa"/>
            <w:hideMark/>
          </w:tcPr>
          <w:p w14:paraId="6EFBFE2D" w14:textId="726F49D4" w:rsidR="00AC1DF4" w:rsidRPr="00AC1DF4" w:rsidRDefault="00D711BD">
            <w:r w:rsidRPr="00AC1DF4">
              <w:t>Director</w:t>
            </w:r>
          </w:p>
        </w:tc>
        <w:tc>
          <w:tcPr>
            <w:tcW w:w="2299" w:type="dxa"/>
            <w:hideMark/>
          </w:tcPr>
          <w:p w14:paraId="5452F51D" w14:textId="06B1105D" w:rsidR="00AC1DF4" w:rsidRPr="00AC1DF4" w:rsidRDefault="00D711BD">
            <w:r w:rsidRPr="00AC1DF4">
              <w:t xml:space="preserve">Por Medio Del Presente Convenio Se Adopta Las Bases De </w:t>
            </w:r>
            <w:r w:rsidR="007B2EAA" w:rsidRPr="00AC1DF4">
              <w:t>Integración</w:t>
            </w:r>
            <w:r w:rsidRPr="00AC1DF4">
              <w:t xml:space="preserve"> Relativas A Las Prácticas Que Estudiantes De La Universidad Católica Luis Amigó Del Programa De Derecho Sede </w:t>
            </w:r>
            <w:r w:rsidR="007B2EAA" w:rsidRPr="00AC1DF4">
              <w:t>Montería</w:t>
            </w:r>
            <w:r w:rsidRPr="00AC1DF4">
              <w:t xml:space="preserve"> Deben Adelantar En La </w:t>
            </w:r>
            <w:r w:rsidR="007B2EAA" w:rsidRPr="00AC1DF4">
              <w:t>Institución</w:t>
            </w:r>
            <w:r w:rsidRPr="00AC1DF4">
              <w:t xml:space="preserve"> Educativa El Recuerdo Con El Fin De Complementar Su Aprendizaje Académico</w:t>
            </w:r>
          </w:p>
        </w:tc>
        <w:tc>
          <w:tcPr>
            <w:tcW w:w="1067" w:type="dxa"/>
            <w:hideMark/>
          </w:tcPr>
          <w:p w14:paraId="0D92419D" w14:textId="53C58C40" w:rsidR="00AC1DF4" w:rsidRPr="00AC1DF4" w:rsidRDefault="00D711BD">
            <w:r w:rsidRPr="00AC1DF4">
              <w:t xml:space="preserve">14 De </w:t>
            </w:r>
            <w:r w:rsidR="007B2EAA" w:rsidRPr="00AC1DF4">
              <w:t>agosto</w:t>
            </w:r>
            <w:r w:rsidRPr="00AC1DF4">
              <w:t xml:space="preserve"> De 2019-Indefinido</w:t>
            </w:r>
          </w:p>
        </w:tc>
        <w:tc>
          <w:tcPr>
            <w:tcW w:w="2257" w:type="dxa"/>
            <w:hideMark/>
          </w:tcPr>
          <w:p w14:paraId="3EEBE2FA" w14:textId="1A0CDD91" w:rsidR="00AC1DF4" w:rsidRPr="00AC1DF4" w:rsidRDefault="00D711BD">
            <w:r w:rsidRPr="00AC1DF4">
              <w:t xml:space="preserve">12 De </w:t>
            </w:r>
            <w:r w:rsidR="007B2EAA" w:rsidRPr="00AC1DF4">
              <w:t>septiembre</w:t>
            </w:r>
            <w:r w:rsidRPr="00AC1DF4">
              <w:t xml:space="preserve"> El </w:t>
            </w:r>
            <w:r w:rsidR="007B2EAA" w:rsidRPr="00AC1DF4">
              <w:t>secretario</w:t>
            </w:r>
            <w:r w:rsidRPr="00AC1DF4">
              <w:t xml:space="preserve"> Revisa El Convenio Y Le Da Visto Bueno, En La Fecha Se Entrega En Rectoría Para La Firma Del Rector</w:t>
            </w:r>
          </w:p>
        </w:tc>
        <w:tc>
          <w:tcPr>
            <w:tcW w:w="1388" w:type="dxa"/>
            <w:hideMark/>
          </w:tcPr>
          <w:p w14:paraId="7A6F5A79" w14:textId="1ABB584A" w:rsidR="00AC1DF4" w:rsidRPr="00AC1DF4" w:rsidRDefault="00D711BD">
            <w:r w:rsidRPr="00AC1DF4">
              <w:t xml:space="preserve">13 De </w:t>
            </w:r>
            <w:r w:rsidR="007B2EAA" w:rsidRPr="00AC1DF4">
              <w:t>septiembre</w:t>
            </w:r>
            <w:r w:rsidRPr="00AC1DF4">
              <w:t xml:space="preserve"> Se </w:t>
            </w:r>
            <w:r w:rsidR="007B2EAA" w:rsidRPr="00AC1DF4">
              <w:t>Envía Un</w:t>
            </w:r>
            <w:r w:rsidRPr="00AC1DF4">
              <w:t xml:space="preserve"> Original Firmado Por El Rector Al Centro Regional Montería</w:t>
            </w:r>
          </w:p>
        </w:tc>
        <w:tc>
          <w:tcPr>
            <w:tcW w:w="1657" w:type="dxa"/>
            <w:hideMark/>
          </w:tcPr>
          <w:p w14:paraId="1CEEC301" w14:textId="6F1BBCFB" w:rsidR="00AC1DF4" w:rsidRPr="00AC1DF4" w:rsidRDefault="00D711BD">
            <w:r w:rsidRPr="00AC1DF4">
              <w:t xml:space="preserve">13 De </w:t>
            </w:r>
            <w:r w:rsidR="007B2EAA" w:rsidRPr="00AC1DF4">
              <w:t>septiembre</w:t>
            </w:r>
            <w:r w:rsidRPr="00AC1DF4">
              <w:t xml:space="preserve"> Se Envía Convenio A Radicar</w:t>
            </w:r>
          </w:p>
        </w:tc>
      </w:tr>
      <w:tr w:rsidR="00AC1DF4" w:rsidRPr="00AC1DF4" w14:paraId="4A85310A" w14:textId="77777777" w:rsidTr="001B338D">
        <w:trPr>
          <w:trHeight w:val="915"/>
        </w:trPr>
        <w:tc>
          <w:tcPr>
            <w:tcW w:w="995" w:type="dxa"/>
            <w:noWrap/>
            <w:hideMark/>
          </w:tcPr>
          <w:p w14:paraId="529B6CD8" w14:textId="2AADC448" w:rsidR="00AC1DF4" w:rsidRPr="00AC1DF4" w:rsidRDefault="00D711BD" w:rsidP="00AC1DF4">
            <w:r w:rsidRPr="00AC1DF4">
              <w:t>12/9/2019</w:t>
            </w:r>
          </w:p>
        </w:tc>
        <w:tc>
          <w:tcPr>
            <w:tcW w:w="1770" w:type="dxa"/>
            <w:hideMark/>
          </w:tcPr>
          <w:p w14:paraId="2FAB7DC0" w14:textId="783BBB90" w:rsidR="00AC1DF4" w:rsidRPr="00AC1DF4" w:rsidRDefault="00D711BD">
            <w:proofErr w:type="spellStart"/>
            <w:r w:rsidRPr="00AC1DF4">
              <w:t>Paper</w:t>
            </w:r>
            <w:proofErr w:type="spellEnd"/>
            <w:r w:rsidRPr="00AC1DF4">
              <w:t xml:space="preserve"> </w:t>
            </w:r>
            <w:proofErr w:type="spellStart"/>
            <w:r w:rsidRPr="00AC1DF4">
              <w:t>Zone</w:t>
            </w:r>
            <w:proofErr w:type="spellEnd"/>
            <w:r w:rsidRPr="00AC1DF4">
              <w:t xml:space="preserve"> Soluciones Gráficas</w:t>
            </w:r>
          </w:p>
        </w:tc>
        <w:tc>
          <w:tcPr>
            <w:tcW w:w="1317" w:type="dxa"/>
            <w:noWrap/>
            <w:hideMark/>
          </w:tcPr>
          <w:p w14:paraId="6103FC13" w14:textId="1BFC6388" w:rsidR="00AC1DF4" w:rsidRPr="00AC1DF4" w:rsidRDefault="00D711BD">
            <w:r w:rsidRPr="00AC1DF4">
              <w:t>Contrato</w:t>
            </w:r>
          </w:p>
        </w:tc>
        <w:tc>
          <w:tcPr>
            <w:tcW w:w="995" w:type="dxa"/>
            <w:noWrap/>
            <w:hideMark/>
          </w:tcPr>
          <w:p w14:paraId="70EA501F" w14:textId="0A015390" w:rsidR="00AC1DF4" w:rsidRPr="00AC1DF4" w:rsidRDefault="00D711BD">
            <w:r w:rsidRPr="00AC1DF4">
              <w:t>Montería</w:t>
            </w:r>
          </w:p>
        </w:tc>
        <w:tc>
          <w:tcPr>
            <w:tcW w:w="1758" w:type="dxa"/>
            <w:hideMark/>
          </w:tcPr>
          <w:p w14:paraId="6810B2B1" w14:textId="4F436F83" w:rsidR="00AC1DF4" w:rsidRPr="00AC1DF4" w:rsidRDefault="00D711BD">
            <w:r w:rsidRPr="00AC1DF4">
              <w:t>Director</w:t>
            </w:r>
          </w:p>
        </w:tc>
        <w:tc>
          <w:tcPr>
            <w:tcW w:w="2299" w:type="dxa"/>
            <w:hideMark/>
          </w:tcPr>
          <w:p w14:paraId="63A40CD6" w14:textId="0E6336FF" w:rsidR="00AC1DF4" w:rsidRPr="00AC1DF4" w:rsidRDefault="00D711BD">
            <w:r w:rsidRPr="00AC1DF4">
              <w:t>Contrato De Arrendamiento De Un Local Comercial En El Centro Regional Montería Papelería Entre La Señora Vanessa Cabrales</w:t>
            </w:r>
          </w:p>
        </w:tc>
        <w:tc>
          <w:tcPr>
            <w:tcW w:w="1067" w:type="dxa"/>
            <w:hideMark/>
          </w:tcPr>
          <w:p w14:paraId="278D5419" w14:textId="1CF38309" w:rsidR="00AC1DF4" w:rsidRPr="00AC1DF4" w:rsidRDefault="00D711BD">
            <w:r w:rsidRPr="00AC1DF4">
              <w:t xml:space="preserve">16 De </w:t>
            </w:r>
            <w:r w:rsidR="007B2EAA" w:rsidRPr="00AC1DF4">
              <w:t>septiembre</w:t>
            </w:r>
            <w:r w:rsidRPr="00AC1DF4">
              <w:t xml:space="preserve"> De 2019 Hasta 31 De </w:t>
            </w:r>
            <w:r w:rsidR="007B2EAA" w:rsidRPr="00AC1DF4">
              <w:t>diciembre</w:t>
            </w:r>
            <w:r w:rsidRPr="00AC1DF4">
              <w:t xml:space="preserve"> De 2020</w:t>
            </w:r>
          </w:p>
        </w:tc>
        <w:tc>
          <w:tcPr>
            <w:tcW w:w="2257" w:type="dxa"/>
            <w:hideMark/>
          </w:tcPr>
          <w:p w14:paraId="73DFFB33" w14:textId="0C64218B" w:rsidR="00AC1DF4" w:rsidRPr="00AC1DF4" w:rsidRDefault="00D711BD">
            <w:r w:rsidRPr="00AC1DF4">
              <w:t xml:space="preserve">12 De </w:t>
            </w:r>
            <w:r w:rsidR="007B2EAA" w:rsidRPr="00AC1DF4">
              <w:t>septiembre</w:t>
            </w:r>
            <w:r w:rsidRPr="00AC1DF4">
              <w:t xml:space="preserve"> Llega El Contrato 1 Original Firmado Por Ambas Partes, Este Convenio Lo Hizo El </w:t>
            </w:r>
            <w:r w:rsidR="007B2EAA" w:rsidRPr="00AC1DF4">
              <w:t>secretario</w:t>
            </w:r>
          </w:p>
        </w:tc>
        <w:tc>
          <w:tcPr>
            <w:tcW w:w="1388" w:type="dxa"/>
            <w:hideMark/>
          </w:tcPr>
          <w:p w14:paraId="72B4D59A" w14:textId="35682183" w:rsidR="00AC1DF4" w:rsidRPr="00AC1DF4" w:rsidRDefault="00D711BD">
            <w:r w:rsidRPr="00AC1DF4">
              <w:t xml:space="preserve">05 De </w:t>
            </w:r>
            <w:r w:rsidR="007B2EAA" w:rsidRPr="00AC1DF4">
              <w:t>septiembre</w:t>
            </w:r>
            <w:r w:rsidRPr="00AC1DF4">
              <w:t xml:space="preserve"> Envío El Convenio Firmado Por El Rector A Montería</w:t>
            </w:r>
          </w:p>
        </w:tc>
        <w:tc>
          <w:tcPr>
            <w:tcW w:w="1657" w:type="dxa"/>
            <w:hideMark/>
          </w:tcPr>
          <w:p w14:paraId="1E735B60" w14:textId="188E4BE8" w:rsidR="00AC1DF4" w:rsidRPr="00AC1DF4" w:rsidRDefault="00D711BD">
            <w:r w:rsidRPr="00AC1DF4">
              <w:t xml:space="preserve">12 De </w:t>
            </w:r>
            <w:r w:rsidR="007B2EAA" w:rsidRPr="00AC1DF4">
              <w:t>septiembre</w:t>
            </w:r>
            <w:r w:rsidRPr="00AC1DF4">
              <w:t xml:space="preserve"> Envío El </w:t>
            </w:r>
            <w:r w:rsidR="007B2EAA" w:rsidRPr="00AC1DF4">
              <w:t>Convenio Al</w:t>
            </w:r>
            <w:r w:rsidRPr="00AC1DF4">
              <w:t xml:space="preserve"> Archivo Para Radicar</w:t>
            </w:r>
          </w:p>
        </w:tc>
      </w:tr>
      <w:tr w:rsidR="00AC1DF4" w:rsidRPr="00AC1DF4" w14:paraId="065C12BA" w14:textId="77777777" w:rsidTr="001B338D">
        <w:trPr>
          <w:trHeight w:val="975"/>
        </w:trPr>
        <w:tc>
          <w:tcPr>
            <w:tcW w:w="995" w:type="dxa"/>
            <w:noWrap/>
            <w:hideMark/>
          </w:tcPr>
          <w:p w14:paraId="72B72B31" w14:textId="1E7E4559" w:rsidR="00AC1DF4" w:rsidRPr="00AC1DF4" w:rsidRDefault="00D711BD" w:rsidP="00AC1DF4">
            <w:r w:rsidRPr="00AC1DF4">
              <w:lastRenderedPageBreak/>
              <w:t>12/9/2019</w:t>
            </w:r>
          </w:p>
        </w:tc>
        <w:tc>
          <w:tcPr>
            <w:tcW w:w="1770" w:type="dxa"/>
            <w:hideMark/>
          </w:tcPr>
          <w:p w14:paraId="7800D97A" w14:textId="7AF4705A" w:rsidR="00AC1DF4" w:rsidRPr="00AC1DF4" w:rsidRDefault="00D711BD">
            <w:r w:rsidRPr="00AC1DF4">
              <w:t>Corporación Universitaria Minuto De Dios</w:t>
            </w:r>
          </w:p>
        </w:tc>
        <w:tc>
          <w:tcPr>
            <w:tcW w:w="1317" w:type="dxa"/>
            <w:noWrap/>
            <w:hideMark/>
          </w:tcPr>
          <w:p w14:paraId="53A42610" w14:textId="73174232" w:rsidR="00AC1DF4" w:rsidRPr="00AC1DF4" w:rsidRDefault="00D711BD">
            <w:r w:rsidRPr="00AC1DF4">
              <w:t>Práctica</w:t>
            </w:r>
          </w:p>
        </w:tc>
        <w:tc>
          <w:tcPr>
            <w:tcW w:w="995" w:type="dxa"/>
            <w:hideMark/>
          </w:tcPr>
          <w:p w14:paraId="5B5520AF" w14:textId="40E4BB00" w:rsidR="00AC1DF4" w:rsidRPr="00AC1DF4" w:rsidRDefault="00D711BD">
            <w:r w:rsidRPr="00AC1DF4">
              <w:t>Medellín</w:t>
            </w:r>
          </w:p>
        </w:tc>
        <w:tc>
          <w:tcPr>
            <w:tcW w:w="1758" w:type="dxa"/>
            <w:hideMark/>
          </w:tcPr>
          <w:p w14:paraId="6BD3B07D" w14:textId="2C915ED7" w:rsidR="00AC1DF4" w:rsidRPr="00AC1DF4" w:rsidRDefault="00D711BD">
            <w:r w:rsidRPr="00AC1DF4">
              <w:t>Trabajo Social</w:t>
            </w:r>
          </w:p>
        </w:tc>
        <w:tc>
          <w:tcPr>
            <w:tcW w:w="2299" w:type="dxa"/>
            <w:hideMark/>
          </w:tcPr>
          <w:p w14:paraId="3326A039" w14:textId="444B627F" w:rsidR="00AC1DF4" w:rsidRPr="00AC1DF4" w:rsidRDefault="00D711BD">
            <w:r w:rsidRPr="00AC1DF4">
              <w:t>Realización De Prácticas Profesionales Como Prerrequisitos Para La Culminación Formativa Y La Adquisición De Título Profesional En Trabajo Social.</w:t>
            </w:r>
          </w:p>
        </w:tc>
        <w:tc>
          <w:tcPr>
            <w:tcW w:w="1067" w:type="dxa"/>
            <w:hideMark/>
          </w:tcPr>
          <w:p w14:paraId="6BDD8B70" w14:textId="256EB015" w:rsidR="00AC1DF4" w:rsidRPr="00AC1DF4" w:rsidRDefault="00D711BD">
            <w:r w:rsidRPr="00AC1DF4">
              <w:t xml:space="preserve">01 De </w:t>
            </w:r>
            <w:r w:rsidR="007B2EAA" w:rsidRPr="00AC1DF4">
              <w:t>septiembre</w:t>
            </w:r>
            <w:r w:rsidRPr="00AC1DF4">
              <w:t xml:space="preserve"> De 2019 Hasta 26 De </w:t>
            </w:r>
            <w:r w:rsidR="007B2EAA" w:rsidRPr="00AC1DF4">
              <w:t>noviembre</w:t>
            </w:r>
            <w:r w:rsidRPr="00AC1DF4">
              <w:t xml:space="preserve"> De 2020</w:t>
            </w:r>
          </w:p>
        </w:tc>
        <w:tc>
          <w:tcPr>
            <w:tcW w:w="2257" w:type="dxa"/>
            <w:hideMark/>
          </w:tcPr>
          <w:p w14:paraId="2D3B34A2" w14:textId="0EDDE819" w:rsidR="00AC1DF4" w:rsidRPr="00AC1DF4" w:rsidRDefault="00D711BD">
            <w:r w:rsidRPr="00AC1DF4">
              <w:t xml:space="preserve">12 De </w:t>
            </w:r>
            <w:r w:rsidR="007B2EAA" w:rsidRPr="00AC1DF4">
              <w:t>septiembre</w:t>
            </w:r>
            <w:r w:rsidRPr="00AC1DF4">
              <w:t xml:space="preserve"> El </w:t>
            </w:r>
            <w:r w:rsidR="007B2EAA" w:rsidRPr="00AC1DF4">
              <w:t>secretario</w:t>
            </w:r>
            <w:r w:rsidRPr="00AC1DF4">
              <w:t xml:space="preserve"> Revisa El Convenio Y Le Da Visto Bueno, En La Fecha Lo Subo A Rectoría</w:t>
            </w:r>
          </w:p>
        </w:tc>
        <w:tc>
          <w:tcPr>
            <w:tcW w:w="1388" w:type="dxa"/>
            <w:hideMark/>
          </w:tcPr>
          <w:p w14:paraId="535F08E3" w14:textId="70251384" w:rsidR="00AC1DF4" w:rsidRPr="00AC1DF4" w:rsidRDefault="00D711BD">
            <w:r w:rsidRPr="00AC1DF4">
              <w:t xml:space="preserve">13 De </w:t>
            </w:r>
            <w:r w:rsidR="007B2EAA" w:rsidRPr="00AC1DF4">
              <w:t>septiembre</w:t>
            </w:r>
            <w:r w:rsidRPr="00AC1DF4">
              <w:t xml:space="preserve"> Envío El Convenio Firmado Por El Rector </w:t>
            </w:r>
            <w:r w:rsidR="007B2EAA" w:rsidRPr="00AC1DF4">
              <w:t>A la</w:t>
            </w:r>
            <w:r w:rsidRPr="00AC1DF4">
              <w:t xml:space="preserve"> Facultad Por La Carpeta</w:t>
            </w:r>
          </w:p>
        </w:tc>
        <w:tc>
          <w:tcPr>
            <w:tcW w:w="1657" w:type="dxa"/>
            <w:noWrap/>
            <w:hideMark/>
          </w:tcPr>
          <w:p w14:paraId="7FE4C4BA" w14:textId="08CD5714" w:rsidR="00AC1DF4" w:rsidRPr="00AC1DF4" w:rsidRDefault="00D711BD">
            <w:r w:rsidRPr="00AC1DF4">
              <w:t> </w:t>
            </w:r>
          </w:p>
        </w:tc>
      </w:tr>
      <w:tr w:rsidR="00AC1DF4" w:rsidRPr="00AC1DF4" w14:paraId="7E2CAA6F" w14:textId="77777777" w:rsidTr="001B338D">
        <w:trPr>
          <w:trHeight w:val="915"/>
        </w:trPr>
        <w:tc>
          <w:tcPr>
            <w:tcW w:w="995" w:type="dxa"/>
            <w:noWrap/>
            <w:hideMark/>
          </w:tcPr>
          <w:p w14:paraId="1547267D" w14:textId="2F80E66A" w:rsidR="00AC1DF4" w:rsidRPr="00AC1DF4" w:rsidRDefault="00D711BD" w:rsidP="00AC1DF4">
            <w:r w:rsidRPr="00AC1DF4">
              <w:t>12/9/2019</w:t>
            </w:r>
          </w:p>
        </w:tc>
        <w:tc>
          <w:tcPr>
            <w:tcW w:w="1770" w:type="dxa"/>
            <w:hideMark/>
          </w:tcPr>
          <w:p w14:paraId="659C56BC" w14:textId="6888A486" w:rsidR="00AC1DF4" w:rsidRPr="00AC1DF4" w:rsidRDefault="00D711BD">
            <w:r w:rsidRPr="00AC1DF4">
              <w:t xml:space="preserve">Colegio </w:t>
            </w:r>
            <w:r w:rsidR="007B2EAA" w:rsidRPr="00AC1DF4">
              <w:t>Cooperativo</w:t>
            </w:r>
            <w:r w:rsidRPr="00AC1DF4">
              <w:t xml:space="preserve"> De Sopo</w:t>
            </w:r>
          </w:p>
        </w:tc>
        <w:tc>
          <w:tcPr>
            <w:tcW w:w="1317" w:type="dxa"/>
            <w:noWrap/>
            <w:hideMark/>
          </w:tcPr>
          <w:p w14:paraId="39B85585" w14:textId="22A8D8BE" w:rsidR="00AC1DF4" w:rsidRPr="00AC1DF4" w:rsidRDefault="00D711BD">
            <w:r w:rsidRPr="00AC1DF4">
              <w:t>Práctica</w:t>
            </w:r>
          </w:p>
        </w:tc>
        <w:tc>
          <w:tcPr>
            <w:tcW w:w="995" w:type="dxa"/>
            <w:hideMark/>
          </w:tcPr>
          <w:p w14:paraId="6FB5A661" w14:textId="1BF150D0" w:rsidR="00AC1DF4" w:rsidRPr="00AC1DF4" w:rsidRDefault="00D711BD">
            <w:r w:rsidRPr="00AC1DF4">
              <w:t>Medellín</w:t>
            </w:r>
          </w:p>
        </w:tc>
        <w:tc>
          <w:tcPr>
            <w:tcW w:w="1758" w:type="dxa"/>
            <w:hideMark/>
          </w:tcPr>
          <w:p w14:paraId="26BCD9FD" w14:textId="46BF975F" w:rsidR="00AC1DF4" w:rsidRPr="00AC1DF4" w:rsidRDefault="00D711BD">
            <w:r w:rsidRPr="00AC1DF4">
              <w:t>Escuela De Posgrados</w:t>
            </w:r>
          </w:p>
        </w:tc>
        <w:tc>
          <w:tcPr>
            <w:tcW w:w="2299" w:type="dxa"/>
            <w:hideMark/>
          </w:tcPr>
          <w:p w14:paraId="36039767" w14:textId="20E44E31" w:rsidR="00AC1DF4" w:rsidRPr="00AC1DF4" w:rsidRDefault="00D711BD">
            <w:r w:rsidRPr="00AC1DF4">
              <w:t xml:space="preserve">Adoptar Las Bases De Integración Relativas A Las </w:t>
            </w:r>
            <w:r w:rsidR="007B2EAA" w:rsidRPr="00AC1DF4">
              <w:t>Prácticas</w:t>
            </w:r>
            <w:r w:rsidRPr="00AC1DF4">
              <w:t xml:space="preserve"> De Estudiantes Del Programa </w:t>
            </w:r>
            <w:r w:rsidR="007B2EAA" w:rsidRPr="00AC1DF4">
              <w:t>De Especialización</w:t>
            </w:r>
            <w:r w:rsidRPr="00AC1DF4">
              <w:t xml:space="preserve"> En Adicciones Sede Bogotá Deben Adelantar En La Agencia De Práctica.</w:t>
            </w:r>
          </w:p>
        </w:tc>
        <w:tc>
          <w:tcPr>
            <w:tcW w:w="1067" w:type="dxa"/>
            <w:hideMark/>
          </w:tcPr>
          <w:p w14:paraId="42D411C0" w14:textId="7F907EAD" w:rsidR="00AC1DF4" w:rsidRPr="00AC1DF4" w:rsidRDefault="00D711BD">
            <w:r w:rsidRPr="00AC1DF4">
              <w:t xml:space="preserve">02 De </w:t>
            </w:r>
            <w:r w:rsidR="007B2EAA" w:rsidRPr="00AC1DF4">
              <w:t>septiembre</w:t>
            </w:r>
            <w:r w:rsidRPr="00AC1DF4">
              <w:t xml:space="preserve"> De 2019 - Indefinida</w:t>
            </w:r>
          </w:p>
        </w:tc>
        <w:tc>
          <w:tcPr>
            <w:tcW w:w="2257" w:type="dxa"/>
            <w:hideMark/>
          </w:tcPr>
          <w:p w14:paraId="5CB9C997" w14:textId="4AD0DE83" w:rsidR="00AC1DF4" w:rsidRPr="00AC1DF4" w:rsidRDefault="00D711BD">
            <w:r w:rsidRPr="00AC1DF4">
              <w:t xml:space="preserve">13 De </w:t>
            </w:r>
            <w:r w:rsidR="007B2EAA" w:rsidRPr="00AC1DF4">
              <w:t>septiembre</w:t>
            </w:r>
            <w:r w:rsidRPr="00AC1DF4">
              <w:t xml:space="preserve"> El </w:t>
            </w:r>
            <w:r w:rsidR="007B2EAA" w:rsidRPr="00AC1DF4">
              <w:t>secretario</w:t>
            </w:r>
            <w:r w:rsidRPr="00AC1DF4">
              <w:t xml:space="preserve"> Revisa El Convenio Y Le Da Visto Bueno, En La Fecha Lo Subo A Rectoría</w:t>
            </w:r>
          </w:p>
        </w:tc>
        <w:tc>
          <w:tcPr>
            <w:tcW w:w="1388" w:type="dxa"/>
            <w:hideMark/>
          </w:tcPr>
          <w:p w14:paraId="5E7793B3" w14:textId="5F5A84BD" w:rsidR="00AC1DF4" w:rsidRPr="00AC1DF4" w:rsidRDefault="00D711BD">
            <w:r w:rsidRPr="00AC1DF4">
              <w:t xml:space="preserve">13 De </w:t>
            </w:r>
            <w:r w:rsidR="007B2EAA" w:rsidRPr="00AC1DF4">
              <w:t>septiembre</w:t>
            </w:r>
            <w:r w:rsidRPr="00AC1DF4">
              <w:t xml:space="preserve"> Envío El Convenio Firmado Por El Rector A Posgrados Por La Carpeta</w:t>
            </w:r>
          </w:p>
        </w:tc>
        <w:tc>
          <w:tcPr>
            <w:tcW w:w="1657" w:type="dxa"/>
            <w:noWrap/>
            <w:hideMark/>
          </w:tcPr>
          <w:p w14:paraId="2C6A1ECF" w14:textId="300B859D" w:rsidR="00AC1DF4" w:rsidRPr="00AC1DF4" w:rsidRDefault="00D711BD">
            <w:r w:rsidRPr="00AC1DF4">
              <w:t> </w:t>
            </w:r>
          </w:p>
        </w:tc>
      </w:tr>
      <w:tr w:rsidR="00AC1DF4" w:rsidRPr="00AC1DF4" w14:paraId="1BD1B4A5" w14:textId="77777777" w:rsidTr="001B338D">
        <w:trPr>
          <w:trHeight w:val="915"/>
        </w:trPr>
        <w:tc>
          <w:tcPr>
            <w:tcW w:w="995" w:type="dxa"/>
            <w:noWrap/>
            <w:hideMark/>
          </w:tcPr>
          <w:p w14:paraId="12937038" w14:textId="506C37DF" w:rsidR="00AC1DF4" w:rsidRPr="00AC1DF4" w:rsidRDefault="00D711BD" w:rsidP="00AC1DF4">
            <w:r w:rsidRPr="00AC1DF4">
              <w:t>12/9/2019</w:t>
            </w:r>
          </w:p>
        </w:tc>
        <w:tc>
          <w:tcPr>
            <w:tcW w:w="1770" w:type="dxa"/>
            <w:hideMark/>
          </w:tcPr>
          <w:p w14:paraId="3D44CC9E" w14:textId="6B0E06B8" w:rsidR="00AC1DF4" w:rsidRPr="00AC1DF4" w:rsidRDefault="00D711BD">
            <w:r w:rsidRPr="00AC1DF4">
              <w:t>Colegio Alexander Fleming</w:t>
            </w:r>
          </w:p>
        </w:tc>
        <w:tc>
          <w:tcPr>
            <w:tcW w:w="1317" w:type="dxa"/>
            <w:noWrap/>
            <w:hideMark/>
          </w:tcPr>
          <w:p w14:paraId="136A8CB0" w14:textId="5F3A301C" w:rsidR="00AC1DF4" w:rsidRPr="00AC1DF4" w:rsidRDefault="00D711BD">
            <w:r w:rsidRPr="00AC1DF4">
              <w:t>Práctica</w:t>
            </w:r>
          </w:p>
        </w:tc>
        <w:tc>
          <w:tcPr>
            <w:tcW w:w="995" w:type="dxa"/>
            <w:hideMark/>
          </w:tcPr>
          <w:p w14:paraId="79A3F3C2" w14:textId="05034FCA" w:rsidR="00AC1DF4" w:rsidRPr="00AC1DF4" w:rsidRDefault="00D711BD">
            <w:r w:rsidRPr="00AC1DF4">
              <w:t>Medellín</w:t>
            </w:r>
          </w:p>
        </w:tc>
        <w:tc>
          <w:tcPr>
            <w:tcW w:w="1758" w:type="dxa"/>
            <w:hideMark/>
          </w:tcPr>
          <w:p w14:paraId="21CB3FAE" w14:textId="2A32E35E" w:rsidR="00AC1DF4" w:rsidRPr="00AC1DF4" w:rsidRDefault="00D711BD">
            <w:r w:rsidRPr="00AC1DF4">
              <w:t>Escuela De Posgrados</w:t>
            </w:r>
          </w:p>
        </w:tc>
        <w:tc>
          <w:tcPr>
            <w:tcW w:w="2299" w:type="dxa"/>
            <w:hideMark/>
          </w:tcPr>
          <w:p w14:paraId="0D56C6C3" w14:textId="5DA7436D" w:rsidR="00AC1DF4" w:rsidRPr="00AC1DF4" w:rsidRDefault="00D711BD">
            <w:r w:rsidRPr="00AC1DF4">
              <w:t xml:space="preserve">Adoptar Las Bases De Integración Relativas A Las </w:t>
            </w:r>
            <w:r w:rsidR="007B2EAA" w:rsidRPr="00AC1DF4">
              <w:t>Prácticas</w:t>
            </w:r>
            <w:r w:rsidRPr="00AC1DF4">
              <w:t xml:space="preserve"> De Estudiantes Del Programa </w:t>
            </w:r>
            <w:r w:rsidR="007B2EAA" w:rsidRPr="00AC1DF4">
              <w:t>De Especialización</w:t>
            </w:r>
            <w:r w:rsidRPr="00AC1DF4">
              <w:t xml:space="preserve"> En Adicciones Sede Bogotá Deben Adelantar En La Agencia De Práctica.</w:t>
            </w:r>
          </w:p>
        </w:tc>
        <w:tc>
          <w:tcPr>
            <w:tcW w:w="1067" w:type="dxa"/>
            <w:hideMark/>
          </w:tcPr>
          <w:p w14:paraId="5513E46E" w14:textId="4E50A7C5" w:rsidR="00AC1DF4" w:rsidRPr="00AC1DF4" w:rsidRDefault="00D711BD">
            <w:r w:rsidRPr="00AC1DF4">
              <w:t xml:space="preserve">12 De </w:t>
            </w:r>
            <w:r w:rsidR="007B2EAA" w:rsidRPr="00AC1DF4">
              <w:t>septiembre</w:t>
            </w:r>
            <w:r w:rsidRPr="00AC1DF4">
              <w:t xml:space="preserve"> De 2019 - Indefinida</w:t>
            </w:r>
          </w:p>
        </w:tc>
        <w:tc>
          <w:tcPr>
            <w:tcW w:w="2257" w:type="dxa"/>
            <w:hideMark/>
          </w:tcPr>
          <w:p w14:paraId="772F35A3" w14:textId="3A5F2785" w:rsidR="00AC1DF4" w:rsidRPr="00AC1DF4" w:rsidRDefault="00D711BD">
            <w:r w:rsidRPr="00AC1DF4">
              <w:t xml:space="preserve">13 De </w:t>
            </w:r>
            <w:r w:rsidR="007B2EAA" w:rsidRPr="00AC1DF4">
              <w:t>septiembre</w:t>
            </w:r>
            <w:r w:rsidRPr="00AC1DF4">
              <w:t xml:space="preserve"> El </w:t>
            </w:r>
            <w:r w:rsidR="007B2EAA" w:rsidRPr="00AC1DF4">
              <w:t>secretario</w:t>
            </w:r>
            <w:r w:rsidRPr="00AC1DF4">
              <w:t xml:space="preserve"> Revisa El Convenio Y Le Da Visto Bueno, En La Fecha Lo Subo A Rectoría</w:t>
            </w:r>
          </w:p>
        </w:tc>
        <w:tc>
          <w:tcPr>
            <w:tcW w:w="1388" w:type="dxa"/>
            <w:hideMark/>
          </w:tcPr>
          <w:p w14:paraId="69299AB5" w14:textId="02EC8308" w:rsidR="00AC1DF4" w:rsidRPr="00AC1DF4" w:rsidRDefault="00D711BD">
            <w:r w:rsidRPr="00AC1DF4">
              <w:t xml:space="preserve">13 De </w:t>
            </w:r>
            <w:r w:rsidR="007B2EAA" w:rsidRPr="00AC1DF4">
              <w:t>septiembre</w:t>
            </w:r>
            <w:r w:rsidRPr="00AC1DF4">
              <w:t xml:space="preserve"> Envío El Convenio Firmado Por El Rector A Posgrados Por La Carpeta</w:t>
            </w:r>
          </w:p>
        </w:tc>
        <w:tc>
          <w:tcPr>
            <w:tcW w:w="1657" w:type="dxa"/>
            <w:noWrap/>
            <w:hideMark/>
          </w:tcPr>
          <w:p w14:paraId="7C21128D" w14:textId="1A8D6208" w:rsidR="00AC1DF4" w:rsidRPr="00AC1DF4" w:rsidRDefault="00D711BD">
            <w:r w:rsidRPr="00AC1DF4">
              <w:t> </w:t>
            </w:r>
          </w:p>
        </w:tc>
      </w:tr>
      <w:tr w:rsidR="00AC1DF4" w:rsidRPr="00AC1DF4" w14:paraId="51801210" w14:textId="77777777" w:rsidTr="001B338D">
        <w:trPr>
          <w:trHeight w:val="1815"/>
        </w:trPr>
        <w:tc>
          <w:tcPr>
            <w:tcW w:w="995" w:type="dxa"/>
            <w:noWrap/>
            <w:hideMark/>
          </w:tcPr>
          <w:p w14:paraId="570BD683" w14:textId="57D31F55" w:rsidR="00AC1DF4" w:rsidRPr="00AC1DF4" w:rsidRDefault="00D711BD" w:rsidP="00AC1DF4">
            <w:r w:rsidRPr="00AC1DF4">
              <w:lastRenderedPageBreak/>
              <w:t>16/9/2019</w:t>
            </w:r>
          </w:p>
        </w:tc>
        <w:tc>
          <w:tcPr>
            <w:tcW w:w="1770" w:type="dxa"/>
            <w:hideMark/>
          </w:tcPr>
          <w:p w14:paraId="7C313EBF" w14:textId="3589008F" w:rsidR="00AC1DF4" w:rsidRPr="00AC1DF4" w:rsidRDefault="00D711BD">
            <w:r w:rsidRPr="00AC1DF4">
              <w:t>Corporación Colegio Montessori</w:t>
            </w:r>
          </w:p>
        </w:tc>
        <w:tc>
          <w:tcPr>
            <w:tcW w:w="1317" w:type="dxa"/>
            <w:noWrap/>
            <w:hideMark/>
          </w:tcPr>
          <w:p w14:paraId="08411974" w14:textId="3672B354" w:rsidR="00AC1DF4" w:rsidRPr="00AC1DF4" w:rsidRDefault="00D711BD">
            <w:r w:rsidRPr="00AC1DF4">
              <w:t>Práctica</w:t>
            </w:r>
          </w:p>
        </w:tc>
        <w:tc>
          <w:tcPr>
            <w:tcW w:w="995" w:type="dxa"/>
            <w:hideMark/>
          </w:tcPr>
          <w:p w14:paraId="447A388E" w14:textId="34B2154B" w:rsidR="00AC1DF4" w:rsidRPr="00AC1DF4" w:rsidRDefault="00D711BD">
            <w:r w:rsidRPr="00AC1DF4">
              <w:t>Medellín</w:t>
            </w:r>
          </w:p>
        </w:tc>
        <w:tc>
          <w:tcPr>
            <w:tcW w:w="1758" w:type="dxa"/>
            <w:hideMark/>
          </w:tcPr>
          <w:p w14:paraId="1FD86905" w14:textId="260EDAC2" w:rsidR="00AC1DF4" w:rsidRPr="00AC1DF4" w:rsidRDefault="00D711BD">
            <w:r w:rsidRPr="00AC1DF4">
              <w:t xml:space="preserve">Licenciatura En </w:t>
            </w:r>
            <w:r w:rsidR="007B2EAA" w:rsidRPr="00AC1DF4">
              <w:t>inglés</w:t>
            </w:r>
          </w:p>
        </w:tc>
        <w:tc>
          <w:tcPr>
            <w:tcW w:w="2299" w:type="dxa"/>
            <w:hideMark/>
          </w:tcPr>
          <w:p w14:paraId="4C419897" w14:textId="73BC0B45" w:rsidR="00AC1DF4" w:rsidRPr="00AC1DF4" w:rsidRDefault="00D711BD">
            <w:r w:rsidRPr="00AC1DF4">
              <w:t>Convenio De Aprendizaje Para La Estudiante Laura Sofía Urrego López Realice Su Práctica En La Institución</w:t>
            </w:r>
          </w:p>
        </w:tc>
        <w:tc>
          <w:tcPr>
            <w:tcW w:w="1067" w:type="dxa"/>
            <w:hideMark/>
          </w:tcPr>
          <w:p w14:paraId="0B87C667" w14:textId="7E028BC0" w:rsidR="00AC1DF4" w:rsidRPr="00AC1DF4" w:rsidRDefault="00D711BD">
            <w:r w:rsidRPr="00AC1DF4">
              <w:t xml:space="preserve">05 De </w:t>
            </w:r>
            <w:r w:rsidR="007B2EAA" w:rsidRPr="00AC1DF4">
              <w:t>agosto</w:t>
            </w:r>
            <w:r w:rsidRPr="00AC1DF4">
              <w:t xml:space="preserve"> De 2019 Hasta 04 De </w:t>
            </w:r>
            <w:r w:rsidR="007B2EAA" w:rsidRPr="00AC1DF4">
              <w:t>febrero</w:t>
            </w:r>
            <w:r w:rsidRPr="00AC1DF4">
              <w:t xml:space="preserve"> De 2020</w:t>
            </w:r>
          </w:p>
        </w:tc>
        <w:tc>
          <w:tcPr>
            <w:tcW w:w="2257" w:type="dxa"/>
            <w:hideMark/>
          </w:tcPr>
          <w:p w14:paraId="72D32652" w14:textId="7496F5F7" w:rsidR="00AC1DF4" w:rsidRPr="00AC1DF4" w:rsidRDefault="00D711BD">
            <w:r w:rsidRPr="00AC1DF4">
              <w:t xml:space="preserve">16 De </w:t>
            </w:r>
            <w:r w:rsidR="007B2EAA" w:rsidRPr="00AC1DF4">
              <w:t>septiembre</w:t>
            </w:r>
            <w:r w:rsidRPr="00AC1DF4">
              <w:t xml:space="preserve"> El </w:t>
            </w:r>
            <w:r w:rsidR="007B2EAA" w:rsidRPr="00AC1DF4">
              <w:t>secretario</w:t>
            </w:r>
            <w:r w:rsidRPr="00AC1DF4">
              <w:t xml:space="preserve"> Le Da Visto Bueno Al Convenio En La Fecha Se Entrega En A Rectoría. Solo Entregaron Un Original La Universidad Queda Con El Original</w:t>
            </w:r>
          </w:p>
        </w:tc>
        <w:tc>
          <w:tcPr>
            <w:tcW w:w="1388" w:type="dxa"/>
            <w:hideMark/>
          </w:tcPr>
          <w:p w14:paraId="29720DE1" w14:textId="32126C8A" w:rsidR="00AC1DF4" w:rsidRPr="00AC1DF4" w:rsidRDefault="00D711BD">
            <w:r w:rsidRPr="00AC1DF4">
              <w:t xml:space="preserve">24 De </w:t>
            </w:r>
            <w:r w:rsidR="007B2EAA" w:rsidRPr="00AC1DF4">
              <w:t>septiembre</w:t>
            </w:r>
            <w:r w:rsidRPr="00AC1DF4">
              <w:t xml:space="preserve"> Se Entrega El Convenio Firmado Por El Rector A La Docente Lina Londoño</w:t>
            </w:r>
          </w:p>
        </w:tc>
        <w:tc>
          <w:tcPr>
            <w:tcW w:w="1657" w:type="dxa"/>
            <w:hideMark/>
          </w:tcPr>
          <w:p w14:paraId="178B2E68" w14:textId="5E2D79BB" w:rsidR="00AC1DF4" w:rsidRPr="00AC1DF4" w:rsidRDefault="00D711BD">
            <w:r w:rsidRPr="00AC1DF4">
              <w:t> </w:t>
            </w:r>
          </w:p>
        </w:tc>
      </w:tr>
      <w:tr w:rsidR="00AC1DF4" w:rsidRPr="00AC1DF4" w14:paraId="1C19F887" w14:textId="77777777" w:rsidTr="001B338D">
        <w:trPr>
          <w:trHeight w:val="1470"/>
        </w:trPr>
        <w:tc>
          <w:tcPr>
            <w:tcW w:w="995" w:type="dxa"/>
            <w:noWrap/>
            <w:hideMark/>
          </w:tcPr>
          <w:p w14:paraId="3941D830" w14:textId="55C1BA9E" w:rsidR="00AC1DF4" w:rsidRPr="00AC1DF4" w:rsidRDefault="00D711BD" w:rsidP="00AC1DF4">
            <w:r w:rsidRPr="00AC1DF4">
              <w:t>16/9/2019</w:t>
            </w:r>
          </w:p>
        </w:tc>
        <w:tc>
          <w:tcPr>
            <w:tcW w:w="1770" w:type="dxa"/>
            <w:hideMark/>
          </w:tcPr>
          <w:p w14:paraId="2E0F8441" w14:textId="05E5FE6C" w:rsidR="00AC1DF4" w:rsidRPr="00AC1DF4" w:rsidRDefault="00D711BD">
            <w:r w:rsidRPr="00AC1DF4">
              <w:t xml:space="preserve">Hotel </w:t>
            </w:r>
            <w:proofErr w:type="spellStart"/>
            <w:r w:rsidRPr="00AC1DF4">
              <w:t>Boutic</w:t>
            </w:r>
            <w:proofErr w:type="spellEnd"/>
            <w:r w:rsidRPr="00AC1DF4">
              <w:t xml:space="preserve"> Casa Rosalía </w:t>
            </w:r>
          </w:p>
        </w:tc>
        <w:tc>
          <w:tcPr>
            <w:tcW w:w="1317" w:type="dxa"/>
            <w:noWrap/>
            <w:hideMark/>
          </w:tcPr>
          <w:p w14:paraId="24516AC9" w14:textId="2C6F7542" w:rsidR="00AC1DF4" w:rsidRPr="00AC1DF4" w:rsidRDefault="00D711BD">
            <w:r w:rsidRPr="00AC1DF4">
              <w:t>Convenio</w:t>
            </w:r>
          </w:p>
        </w:tc>
        <w:tc>
          <w:tcPr>
            <w:tcW w:w="995" w:type="dxa"/>
            <w:hideMark/>
          </w:tcPr>
          <w:p w14:paraId="627A6B32" w14:textId="4958357F" w:rsidR="00AC1DF4" w:rsidRPr="00AC1DF4" w:rsidRDefault="00D711BD">
            <w:r w:rsidRPr="00AC1DF4">
              <w:t>Medellín</w:t>
            </w:r>
          </w:p>
        </w:tc>
        <w:tc>
          <w:tcPr>
            <w:tcW w:w="1758" w:type="dxa"/>
            <w:hideMark/>
          </w:tcPr>
          <w:p w14:paraId="0D6F56A0" w14:textId="70D1EB06" w:rsidR="00AC1DF4" w:rsidRPr="00AC1DF4" w:rsidRDefault="00D711BD">
            <w:r w:rsidRPr="00AC1DF4">
              <w:t>Vicerrectoría De Investigaciones</w:t>
            </w:r>
          </w:p>
        </w:tc>
        <w:tc>
          <w:tcPr>
            <w:tcW w:w="2299" w:type="dxa"/>
            <w:hideMark/>
          </w:tcPr>
          <w:p w14:paraId="035AFC77" w14:textId="6CFC2BE1" w:rsidR="00AC1DF4" w:rsidRPr="00AC1DF4" w:rsidRDefault="00D711BD">
            <w:r w:rsidRPr="00AC1DF4">
              <w:t xml:space="preserve">Servicio De Hospedaje Y Alimentación Para 5 Personas Entre El 7 Y El 13 De </w:t>
            </w:r>
            <w:r w:rsidR="007B2EAA" w:rsidRPr="00AC1DF4">
              <w:t>octubre</w:t>
            </w:r>
            <w:r w:rsidRPr="00AC1DF4">
              <w:t xml:space="preserve"> De 2019</w:t>
            </w:r>
          </w:p>
        </w:tc>
        <w:tc>
          <w:tcPr>
            <w:tcW w:w="1067" w:type="dxa"/>
            <w:hideMark/>
          </w:tcPr>
          <w:p w14:paraId="54940785" w14:textId="35205917" w:rsidR="00AC1DF4" w:rsidRPr="00AC1DF4" w:rsidRDefault="00D711BD">
            <w:r w:rsidRPr="00AC1DF4">
              <w:t xml:space="preserve">07 De </w:t>
            </w:r>
            <w:r w:rsidR="007B2EAA" w:rsidRPr="00AC1DF4">
              <w:t>octubre</w:t>
            </w:r>
            <w:r w:rsidRPr="00AC1DF4">
              <w:t xml:space="preserve"> De 2019 Hasta 13 De </w:t>
            </w:r>
            <w:r w:rsidR="007B2EAA" w:rsidRPr="00AC1DF4">
              <w:t>octubre</w:t>
            </w:r>
            <w:r w:rsidRPr="00AC1DF4">
              <w:t xml:space="preserve"> De 2019</w:t>
            </w:r>
          </w:p>
        </w:tc>
        <w:tc>
          <w:tcPr>
            <w:tcW w:w="2257" w:type="dxa"/>
            <w:hideMark/>
          </w:tcPr>
          <w:p w14:paraId="4DF14C30" w14:textId="70400C52" w:rsidR="00AC1DF4" w:rsidRPr="00AC1DF4" w:rsidRDefault="00D711BD">
            <w:r w:rsidRPr="00AC1DF4">
              <w:t xml:space="preserve">16 De </w:t>
            </w:r>
            <w:r w:rsidR="007B2EAA" w:rsidRPr="00AC1DF4">
              <w:t>septiembre</w:t>
            </w:r>
            <w:r w:rsidRPr="00AC1DF4">
              <w:t xml:space="preserve"> El </w:t>
            </w:r>
            <w:r w:rsidR="007B2EAA" w:rsidRPr="00AC1DF4">
              <w:t>secretario</w:t>
            </w:r>
            <w:r w:rsidRPr="00AC1DF4">
              <w:t xml:space="preserve"> Revisa El Convenio Y No Hay Observaciones En La Fecha Se Entrega En Rectoría Para La Firma Del Rector</w:t>
            </w:r>
          </w:p>
        </w:tc>
        <w:tc>
          <w:tcPr>
            <w:tcW w:w="1388" w:type="dxa"/>
            <w:hideMark/>
          </w:tcPr>
          <w:p w14:paraId="3D04A33B" w14:textId="120AA249" w:rsidR="00AC1DF4" w:rsidRPr="00AC1DF4" w:rsidRDefault="00D711BD">
            <w:r w:rsidRPr="00AC1DF4">
              <w:t xml:space="preserve">17 De </w:t>
            </w:r>
            <w:r w:rsidR="007B2EAA" w:rsidRPr="00AC1DF4">
              <w:t>septiembre</w:t>
            </w:r>
            <w:r w:rsidRPr="00AC1DF4">
              <w:t xml:space="preserve"> Se Le Entrega El Convenio Firmado A </w:t>
            </w:r>
            <w:proofErr w:type="spellStart"/>
            <w:r w:rsidRPr="00AC1DF4">
              <w:t>Kellis</w:t>
            </w:r>
            <w:proofErr w:type="spellEnd"/>
          </w:p>
        </w:tc>
        <w:tc>
          <w:tcPr>
            <w:tcW w:w="1657" w:type="dxa"/>
            <w:hideMark/>
          </w:tcPr>
          <w:p w14:paraId="75F6E772" w14:textId="323F2990" w:rsidR="00AC1DF4" w:rsidRPr="00AC1DF4" w:rsidRDefault="00D711BD">
            <w:r w:rsidRPr="00AC1DF4">
              <w:t xml:space="preserve">8 De </w:t>
            </w:r>
            <w:r w:rsidR="007B2EAA" w:rsidRPr="00AC1DF4">
              <w:t>octubre</w:t>
            </w:r>
            <w:r w:rsidRPr="00AC1DF4">
              <w:t xml:space="preserve"> Envío A Radicar El Convenio Y La Ficha </w:t>
            </w:r>
            <w:r w:rsidR="007B2EAA" w:rsidRPr="00AC1DF4">
              <w:t>Jurídica</w:t>
            </w:r>
          </w:p>
        </w:tc>
      </w:tr>
      <w:tr w:rsidR="00AC1DF4" w:rsidRPr="00AC1DF4" w14:paraId="07DBE935" w14:textId="77777777" w:rsidTr="001B338D">
        <w:trPr>
          <w:trHeight w:val="1365"/>
        </w:trPr>
        <w:tc>
          <w:tcPr>
            <w:tcW w:w="995" w:type="dxa"/>
            <w:noWrap/>
            <w:hideMark/>
          </w:tcPr>
          <w:p w14:paraId="2B600D1D" w14:textId="05B3FC93" w:rsidR="00AC1DF4" w:rsidRPr="00AC1DF4" w:rsidRDefault="00D711BD" w:rsidP="00AC1DF4">
            <w:r w:rsidRPr="00AC1DF4">
              <w:t>16/9/2019</w:t>
            </w:r>
          </w:p>
        </w:tc>
        <w:tc>
          <w:tcPr>
            <w:tcW w:w="1770" w:type="dxa"/>
            <w:hideMark/>
          </w:tcPr>
          <w:p w14:paraId="1EE3E29C" w14:textId="008257DC" w:rsidR="00AC1DF4" w:rsidRPr="00AC1DF4" w:rsidRDefault="00D711BD">
            <w:r w:rsidRPr="00AC1DF4">
              <w:t>Institución Educativa Colegio Buenos Aires</w:t>
            </w:r>
          </w:p>
        </w:tc>
        <w:tc>
          <w:tcPr>
            <w:tcW w:w="1317" w:type="dxa"/>
            <w:noWrap/>
            <w:hideMark/>
          </w:tcPr>
          <w:p w14:paraId="277942AE" w14:textId="4A5ED778" w:rsidR="00AC1DF4" w:rsidRPr="00AC1DF4" w:rsidRDefault="00D711BD">
            <w:r w:rsidRPr="00AC1DF4">
              <w:t>Práctica</w:t>
            </w:r>
          </w:p>
        </w:tc>
        <w:tc>
          <w:tcPr>
            <w:tcW w:w="995" w:type="dxa"/>
            <w:hideMark/>
          </w:tcPr>
          <w:p w14:paraId="71FFD60A" w14:textId="5E32D0A9" w:rsidR="00AC1DF4" w:rsidRPr="00AC1DF4" w:rsidRDefault="00D711BD">
            <w:r w:rsidRPr="00AC1DF4">
              <w:t>Medellín</w:t>
            </w:r>
          </w:p>
        </w:tc>
        <w:tc>
          <w:tcPr>
            <w:tcW w:w="1758" w:type="dxa"/>
            <w:hideMark/>
          </w:tcPr>
          <w:p w14:paraId="7EC32CBF" w14:textId="501C8A2B" w:rsidR="00AC1DF4" w:rsidRPr="00AC1DF4" w:rsidRDefault="00D711BD">
            <w:r w:rsidRPr="00AC1DF4">
              <w:t>Escuela De Posgrados</w:t>
            </w:r>
          </w:p>
        </w:tc>
        <w:tc>
          <w:tcPr>
            <w:tcW w:w="2299" w:type="dxa"/>
            <w:hideMark/>
          </w:tcPr>
          <w:p w14:paraId="2098A9FA" w14:textId="7EF801E0" w:rsidR="00AC1DF4" w:rsidRPr="00AC1DF4" w:rsidRDefault="00D711BD">
            <w:r w:rsidRPr="00AC1DF4">
              <w:t xml:space="preserve">Adoptar Las Bases De Integración Con Relación A Las </w:t>
            </w:r>
            <w:r w:rsidR="007B2EAA" w:rsidRPr="00AC1DF4">
              <w:t>Pasantías</w:t>
            </w:r>
            <w:r w:rsidRPr="00AC1DF4">
              <w:t xml:space="preserve"> Relativas A Las </w:t>
            </w:r>
            <w:r w:rsidR="007B2EAA" w:rsidRPr="00AC1DF4">
              <w:t>Prácticas</w:t>
            </w:r>
            <w:r w:rsidRPr="00AC1DF4">
              <w:t xml:space="preserve"> De Estudiantes Del Programa </w:t>
            </w:r>
            <w:r w:rsidR="007B2EAA" w:rsidRPr="00AC1DF4">
              <w:t>De Especialización</w:t>
            </w:r>
            <w:r w:rsidRPr="00AC1DF4">
              <w:t xml:space="preserve"> En </w:t>
            </w:r>
            <w:r w:rsidR="007B2EAA" w:rsidRPr="00AC1DF4">
              <w:t>Neuro psicopedagogía</w:t>
            </w:r>
            <w:r w:rsidRPr="00AC1DF4">
              <w:t xml:space="preserve"> Infantil</w:t>
            </w:r>
          </w:p>
        </w:tc>
        <w:tc>
          <w:tcPr>
            <w:tcW w:w="1067" w:type="dxa"/>
            <w:hideMark/>
          </w:tcPr>
          <w:p w14:paraId="1BBDA8C6" w14:textId="1025C46F" w:rsidR="00AC1DF4" w:rsidRPr="00AC1DF4" w:rsidRDefault="00D711BD">
            <w:r w:rsidRPr="00AC1DF4">
              <w:t xml:space="preserve">16 De </w:t>
            </w:r>
            <w:r w:rsidR="007B2EAA" w:rsidRPr="00AC1DF4">
              <w:t>septiembre</w:t>
            </w:r>
            <w:r w:rsidRPr="00AC1DF4">
              <w:t xml:space="preserve"> De 2019 Hasta 16 De </w:t>
            </w:r>
            <w:r w:rsidR="007B2EAA" w:rsidRPr="00AC1DF4">
              <w:t>septiembre</w:t>
            </w:r>
            <w:r w:rsidRPr="00AC1DF4">
              <w:t xml:space="preserve"> De 2020</w:t>
            </w:r>
          </w:p>
        </w:tc>
        <w:tc>
          <w:tcPr>
            <w:tcW w:w="2257" w:type="dxa"/>
            <w:hideMark/>
          </w:tcPr>
          <w:p w14:paraId="56007C4F" w14:textId="1872CE23" w:rsidR="00AC1DF4" w:rsidRPr="00AC1DF4" w:rsidRDefault="00D711BD">
            <w:r w:rsidRPr="00AC1DF4">
              <w:t xml:space="preserve">16 De </w:t>
            </w:r>
            <w:r w:rsidR="007B2EAA" w:rsidRPr="00AC1DF4">
              <w:t>septiembre</w:t>
            </w:r>
            <w:r w:rsidRPr="00AC1DF4">
              <w:t xml:space="preserve"> El </w:t>
            </w:r>
            <w:r w:rsidR="007B2EAA" w:rsidRPr="00AC1DF4">
              <w:t>secretario</w:t>
            </w:r>
            <w:r w:rsidRPr="00AC1DF4">
              <w:t xml:space="preserve"> Le Da Visto Bueno Al Convenio En La Fecha Se Entrega En Rectoría</w:t>
            </w:r>
          </w:p>
        </w:tc>
        <w:tc>
          <w:tcPr>
            <w:tcW w:w="1388" w:type="dxa"/>
            <w:hideMark/>
          </w:tcPr>
          <w:p w14:paraId="6BADCE5E" w14:textId="42935C65" w:rsidR="00AC1DF4" w:rsidRPr="00AC1DF4" w:rsidRDefault="00D711BD">
            <w:r w:rsidRPr="00AC1DF4">
              <w:t xml:space="preserve">24 De </w:t>
            </w:r>
            <w:r w:rsidR="007B2EAA" w:rsidRPr="00AC1DF4">
              <w:t>septiembre</w:t>
            </w:r>
            <w:r w:rsidRPr="00AC1DF4">
              <w:t xml:space="preserve"> Se Envía Por La Carpeta A La Escuela De Posgrados El Convenio Firmado Por El Rector</w:t>
            </w:r>
          </w:p>
        </w:tc>
        <w:tc>
          <w:tcPr>
            <w:tcW w:w="1657" w:type="dxa"/>
            <w:noWrap/>
            <w:hideMark/>
          </w:tcPr>
          <w:p w14:paraId="05D2ED07" w14:textId="4A12851B" w:rsidR="00AC1DF4" w:rsidRPr="00AC1DF4" w:rsidRDefault="00D711BD">
            <w:r w:rsidRPr="00AC1DF4">
              <w:t> </w:t>
            </w:r>
          </w:p>
        </w:tc>
      </w:tr>
      <w:tr w:rsidR="00AC1DF4" w:rsidRPr="00AC1DF4" w14:paraId="7ADC93EA" w14:textId="77777777" w:rsidTr="001B338D">
        <w:trPr>
          <w:trHeight w:val="1365"/>
        </w:trPr>
        <w:tc>
          <w:tcPr>
            <w:tcW w:w="995" w:type="dxa"/>
            <w:noWrap/>
            <w:hideMark/>
          </w:tcPr>
          <w:p w14:paraId="1A8E4A8E" w14:textId="01AC13DC" w:rsidR="00AC1DF4" w:rsidRPr="00AC1DF4" w:rsidRDefault="00D711BD" w:rsidP="00AC1DF4">
            <w:r w:rsidRPr="00AC1DF4">
              <w:t>16/9/2019</w:t>
            </w:r>
          </w:p>
        </w:tc>
        <w:tc>
          <w:tcPr>
            <w:tcW w:w="1770" w:type="dxa"/>
            <w:hideMark/>
          </w:tcPr>
          <w:p w14:paraId="5FCEFB2E" w14:textId="4A6D96C3" w:rsidR="00AC1DF4" w:rsidRPr="00AC1DF4" w:rsidRDefault="00D711BD">
            <w:r w:rsidRPr="00AC1DF4">
              <w:t xml:space="preserve">Fundación </w:t>
            </w:r>
            <w:proofErr w:type="spellStart"/>
            <w:r w:rsidRPr="00AC1DF4">
              <w:t>Uniban</w:t>
            </w:r>
            <w:proofErr w:type="spellEnd"/>
          </w:p>
        </w:tc>
        <w:tc>
          <w:tcPr>
            <w:tcW w:w="1317" w:type="dxa"/>
            <w:noWrap/>
            <w:hideMark/>
          </w:tcPr>
          <w:p w14:paraId="22870C7F" w14:textId="79D015C9" w:rsidR="00AC1DF4" w:rsidRPr="00AC1DF4" w:rsidRDefault="00D711BD">
            <w:r w:rsidRPr="00AC1DF4">
              <w:t>Práctica</w:t>
            </w:r>
          </w:p>
        </w:tc>
        <w:tc>
          <w:tcPr>
            <w:tcW w:w="995" w:type="dxa"/>
            <w:hideMark/>
          </w:tcPr>
          <w:p w14:paraId="31F7367C" w14:textId="4DBCCDBB" w:rsidR="00AC1DF4" w:rsidRPr="00AC1DF4" w:rsidRDefault="00D711BD">
            <w:r w:rsidRPr="00AC1DF4">
              <w:t>Medellín</w:t>
            </w:r>
          </w:p>
        </w:tc>
        <w:tc>
          <w:tcPr>
            <w:tcW w:w="1758" w:type="dxa"/>
            <w:hideMark/>
          </w:tcPr>
          <w:p w14:paraId="73F1FE6C" w14:textId="679FAD86" w:rsidR="00AC1DF4" w:rsidRPr="00AC1DF4" w:rsidRDefault="00D711BD">
            <w:r w:rsidRPr="00AC1DF4">
              <w:t>Escuela De Posgrados</w:t>
            </w:r>
          </w:p>
        </w:tc>
        <w:tc>
          <w:tcPr>
            <w:tcW w:w="2299" w:type="dxa"/>
            <w:hideMark/>
          </w:tcPr>
          <w:p w14:paraId="25BA6B19" w14:textId="34A4D2E4" w:rsidR="00AC1DF4" w:rsidRPr="00AC1DF4" w:rsidRDefault="00D711BD">
            <w:r w:rsidRPr="00AC1DF4">
              <w:t xml:space="preserve">Adoptar Las Bases De Integración Con Relación A Las </w:t>
            </w:r>
            <w:r w:rsidR="007B2EAA" w:rsidRPr="00AC1DF4">
              <w:t>Pasantías</w:t>
            </w:r>
            <w:r w:rsidRPr="00AC1DF4">
              <w:t xml:space="preserve"> Relativas A Las </w:t>
            </w:r>
            <w:r w:rsidR="007B2EAA" w:rsidRPr="00AC1DF4">
              <w:t>Prácticas</w:t>
            </w:r>
            <w:r w:rsidRPr="00AC1DF4">
              <w:t xml:space="preserve"> De Estudiantes Del Programa </w:t>
            </w:r>
            <w:r w:rsidR="007B2EAA" w:rsidRPr="00AC1DF4">
              <w:t>De Especialización</w:t>
            </w:r>
            <w:r w:rsidRPr="00AC1DF4">
              <w:t xml:space="preserve"> En </w:t>
            </w:r>
            <w:proofErr w:type="spellStart"/>
            <w:r w:rsidRPr="00AC1DF4">
              <w:lastRenderedPageBreak/>
              <w:t>Neuropsicopedagogía</w:t>
            </w:r>
            <w:proofErr w:type="spellEnd"/>
            <w:r w:rsidRPr="00AC1DF4">
              <w:t xml:space="preserve"> Infantil</w:t>
            </w:r>
          </w:p>
        </w:tc>
        <w:tc>
          <w:tcPr>
            <w:tcW w:w="1067" w:type="dxa"/>
            <w:hideMark/>
          </w:tcPr>
          <w:p w14:paraId="7BAB6D47" w14:textId="7917DC25" w:rsidR="00AC1DF4" w:rsidRPr="00AC1DF4" w:rsidRDefault="00D711BD">
            <w:r w:rsidRPr="00AC1DF4">
              <w:lastRenderedPageBreak/>
              <w:t xml:space="preserve">16 De </w:t>
            </w:r>
            <w:r w:rsidR="007B2EAA" w:rsidRPr="00AC1DF4">
              <w:t>septiembre</w:t>
            </w:r>
            <w:r w:rsidRPr="00AC1DF4">
              <w:t xml:space="preserve"> De 2019 Hasta 16 De </w:t>
            </w:r>
            <w:r w:rsidR="007B2EAA" w:rsidRPr="00AC1DF4">
              <w:t>septiemb</w:t>
            </w:r>
            <w:r w:rsidR="007B2EAA" w:rsidRPr="00AC1DF4">
              <w:lastRenderedPageBreak/>
              <w:t>re</w:t>
            </w:r>
            <w:r w:rsidRPr="00AC1DF4">
              <w:t xml:space="preserve"> De 2020</w:t>
            </w:r>
          </w:p>
        </w:tc>
        <w:tc>
          <w:tcPr>
            <w:tcW w:w="2257" w:type="dxa"/>
            <w:hideMark/>
          </w:tcPr>
          <w:p w14:paraId="7A8C3CC4" w14:textId="47FA7949" w:rsidR="00AC1DF4" w:rsidRPr="00AC1DF4" w:rsidRDefault="00D711BD">
            <w:r w:rsidRPr="00AC1DF4">
              <w:lastRenderedPageBreak/>
              <w:t xml:space="preserve">16 De </w:t>
            </w:r>
            <w:r w:rsidR="007B2EAA" w:rsidRPr="00AC1DF4">
              <w:t>septiembre</w:t>
            </w:r>
            <w:r w:rsidRPr="00AC1DF4">
              <w:t xml:space="preserve"> El </w:t>
            </w:r>
            <w:r w:rsidR="007B2EAA" w:rsidRPr="00AC1DF4">
              <w:t>secretario</w:t>
            </w:r>
            <w:r w:rsidRPr="00AC1DF4">
              <w:t xml:space="preserve"> Le Da Visto Bueno Al Convenio En La Fecha Se Entrega En Rectoría</w:t>
            </w:r>
          </w:p>
        </w:tc>
        <w:tc>
          <w:tcPr>
            <w:tcW w:w="1388" w:type="dxa"/>
            <w:hideMark/>
          </w:tcPr>
          <w:p w14:paraId="710434B2" w14:textId="3048E324" w:rsidR="00AC1DF4" w:rsidRPr="00AC1DF4" w:rsidRDefault="00D711BD">
            <w:r w:rsidRPr="00AC1DF4">
              <w:t xml:space="preserve">24 De </w:t>
            </w:r>
            <w:r w:rsidR="007B2EAA" w:rsidRPr="00AC1DF4">
              <w:t>septiembre</w:t>
            </w:r>
            <w:r w:rsidRPr="00AC1DF4">
              <w:t xml:space="preserve"> Se Envía Por La Carpeta A La Escuela De Posgrados El Convenio </w:t>
            </w:r>
            <w:r w:rsidRPr="00AC1DF4">
              <w:lastRenderedPageBreak/>
              <w:t>Firmado Por El Rector</w:t>
            </w:r>
          </w:p>
        </w:tc>
        <w:tc>
          <w:tcPr>
            <w:tcW w:w="1657" w:type="dxa"/>
            <w:noWrap/>
            <w:hideMark/>
          </w:tcPr>
          <w:p w14:paraId="4966767E" w14:textId="7349C3DA" w:rsidR="00AC1DF4" w:rsidRPr="00AC1DF4" w:rsidRDefault="00D711BD">
            <w:r w:rsidRPr="00AC1DF4">
              <w:lastRenderedPageBreak/>
              <w:t> </w:t>
            </w:r>
          </w:p>
        </w:tc>
      </w:tr>
      <w:tr w:rsidR="00AC1DF4" w:rsidRPr="00AC1DF4" w14:paraId="02A138AF" w14:textId="77777777" w:rsidTr="001B338D">
        <w:trPr>
          <w:trHeight w:val="1590"/>
        </w:trPr>
        <w:tc>
          <w:tcPr>
            <w:tcW w:w="995" w:type="dxa"/>
            <w:noWrap/>
            <w:hideMark/>
          </w:tcPr>
          <w:p w14:paraId="7B237788" w14:textId="37EB00E8" w:rsidR="00AC1DF4" w:rsidRPr="00AC1DF4" w:rsidRDefault="00D711BD" w:rsidP="00AC1DF4">
            <w:r w:rsidRPr="00AC1DF4">
              <w:t>16/9/2019</w:t>
            </w:r>
          </w:p>
        </w:tc>
        <w:tc>
          <w:tcPr>
            <w:tcW w:w="1770" w:type="dxa"/>
            <w:hideMark/>
          </w:tcPr>
          <w:p w14:paraId="1AADA29B" w14:textId="6F8F0862" w:rsidR="00AC1DF4" w:rsidRPr="00AC1DF4" w:rsidRDefault="00D711BD">
            <w:r w:rsidRPr="00AC1DF4">
              <w:t>Galileo Instruments Y Los Halcones</w:t>
            </w:r>
          </w:p>
        </w:tc>
        <w:tc>
          <w:tcPr>
            <w:tcW w:w="1317" w:type="dxa"/>
            <w:noWrap/>
            <w:hideMark/>
          </w:tcPr>
          <w:p w14:paraId="1243D413" w14:textId="38E24627" w:rsidR="00AC1DF4" w:rsidRPr="00AC1DF4" w:rsidRDefault="00D711BD">
            <w:r w:rsidRPr="00AC1DF4">
              <w:t>Convenio</w:t>
            </w:r>
          </w:p>
        </w:tc>
        <w:tc>
          <w:tcPr>
            <w:tcW w:w="995" w:type="dxa"/>
            <w:hideMark/>
          </w:tcPr>
          <w:p w14:paraId="4F2BA67B" w14:textId="26A3B508" w:rsidR="00AC1DF4" w:rsidRPr="00AC1DF4" w:rsidRDefault="00D711BD">
            <w:r w:rsidRPr="00AC1DF4">
              <w:t>Medellín</w:t>
            </w:r>
          </w:p>
        </w:tc>
        <w:tc>
          <w:tcPr>
            <w:tcW w:w="1758" w:type="dxa"/>
            <w:hideMark/>
          </w:tcPr>
          <w:p w14:paraId="589EA4C2" w14:textId="41FC9828" w:rsidR="00AC1DF4" w:rsidRPr="00AC1DF4" w:rsidRDefault="00D711BD">
            <w:r w:rsidRPr="00AC1DF4">
              <w:t>Extensión</w:t>
            </w:r>
          </w:p>
        </w:tc>
        <w:tc>
          <w:tcPr>
            <w:tcW w:w="2299" w:type="dxa"/>
            <w:hideMark/>
          </w:tcPr>
          <w:p w14:paraId="59238BC7" w14:textId="6ED43219" w:rsidR="00AC1DF4" w:rsidRPr="00AC1DF4" w:rsidRDefault="00D711BD">
            <w:r w:rsidRPr="00AC1DF4">
              <w:t xml:space="preserve">Desarrollar La Diplomatura En Pilotaje De </w:t>
            </w:r>
            <w:proofErr w:type="spellStart"/>
            <w:r w:rsidRPr="00AC1DF4">
              <w:t>Rpas</w:t>
            </w:r>
            <w:proofErr w:type="spellEnd"/>
            <w:r w:rsidRPr="00AC1DF4">
              <w:t xml:space="preserve"> Y Geomática, Entre Los Meses De Octubre Y Noviembre Con Una Intensidad De 120 Horas</w:t>
            </w:r>
          </w:p>
        </w:tc>
        <w:tc>
          <w:tcPr>
            <w:tcW w:w="1067" w:type="dxa"/>
            <w:hideMark/>
          </w:tcPr>
          <w:p w14:paraId="43B64150" w14:textId="371E805C" w:rsidR="00AC1DF4" w:rsidRPr="00AC1DF4" w:rsidRDefault="00D711BD">
            <w:r w:rsidRPr="00AC1DF4">
              <w:t xml:space="preserve">A La Firma Del Convenio Hasta El 23 De </w:t>
            </w:r>
            <w:r w:rsidR="007B2EAA" w:rsidRPr="00AC1DF4">
              <w:t>noviembre</w:t>
            </w:r>
            <w:r w:rsidRPr="00AC1DF4">
              <w:t xml:space="preserve"> De 2019</w:t>
            </w:r>
          </w:p>
        </w:tc>
        <w:tc>
          <w:tcPr>
            <w:tcW w:w="2257" w:type="dxa"/>
            <w:hideMark/>
          </w:tcPr>
          <w:p w14:paraId="41F462BE" w14:textId="5F8FCF43" w:rsidR="00AC1DF4" w:rsidRPr="00AC1DF4" w:rsidRDefault="00D711BD">
            <w:r w:rsidRPr="00AC1DF4">
              <w:t xml:space="preserve">16 De </w:t>
            </w:r>
            <w:r w:rsidR="007B2EAA" w:rsidRPr="00AC1DF4">
              <w:t>septiembre</w:t>
            </w:r>
            <w:r w:rsidRPr="00AC1DF4">
              <w:t xml:space="preserve"> El </w:t>
            </w:r>
            <w:r w:rsidR="007B2EAA" w:rsidRPr="00AC1DF4">
              <w:t>secretario</w:t>
            </w:r>
            <w:r w:rsidRPr="00AC1DF4">
              <w:t xml:space="preserve"> Le Da Visto Bueno Al Convenio En La Fecha Se Entrega En Rectoría</w:t>
            </w:r>
          </w:p>
        </w:tc>
        <w:tc>
          <w:tcPr>
            <w:tcW w:w="1388" w:type="dxa"/>
            <w:hideMark/>
          </w:tcPr>
          <w:p w14:paraId="577CF434" w14:textId="799D92AB" w:rsidR="00AC1DF4" w:rsidRPr="00AC1DF4" w:rsidRDefault="00D711BD">
            <w:r w:rsidRPr="00AC1DF4">
              <w:t xml:space="preserve">24 De </w:t>
            </w:r>
            <w:r w:rsidR="007B2EAA" w:rsidRPr="00AC1DF4">
              <w:t>septiembre</w:t>
            </w:r>
            <w:r w:rsidRPr="00AC1DF4">
              <w:t xml:space="preserve"> Se Le </w:t>
            </w:r>
            <w:r w:rsidR="007B2EAA" w:rsidRPr="00AC1DF4">
              <w:t>Entrega A</w:t>
            </w:r>
            <w:r w:rsidRPr="00AC1DF4">
              <w:t xml:space="preserve"> Mónica Cano El Convenio Firmado Por El Rector</w:t>
            </w:r>
          </w:p>
        </w:tc>
        <w:tc>
          <w:tcPr>
            <w:tcW w:w="1657" w:type="dxa"/>
            <w:noWrap/>
            <w:hideMark/>
          </w:tcPr>
          <w:p w14:paraId="6FB15F48" w14:textId="5190A8E4" w:rsidR="00AC1DF4" w:rsidRPr="00AC1DF4" w:rsidRDefault="00D711BD">
            <w:r w:rsidRPr="00AC1DF4">
              <w:t> </w:t>
            </w:r>
          </w:p>
        </w:tc>
      </w:tr>
      <w:tr w:rsidR="00AC1DF4" w:rsidRPr="00AC1DF4" w14:paraId="0EC23CD2" w14:textId="77777777" w:rsidTr="001B338D">
        <w:trPr>
          <w:trHeight w:val="1365"/>
        </w:trPr>
        <w:tc>
          <w:tcPr>
            <w:tcW w:w="995" w:type="dxa"/>
            <w:noWrap/>
            <w:hideMark/>
          </w:tcPr>
          <w:p w14:paraId="7E0837DC" w14:textId="23FBD2F8" w:rsidR="00AC1DF4" w:rsidRPr="00AC1DF4" w:rsidRDefault="00D711BD" w:rsidP="00AC1DF4">
            <w:r w:rsidRPr="00AC1DF4">
              <w:t>17/9/2019</w:t>
            </w:r>
          </w:p>
        </w:tc>
        <w:tc>
          <w:tcPr>
            <w:tcW w:w="1770" w:type="dxa"/>
            <w:hideMark/>
          </w:tcPr>
          <w:p w14:paraId="1C53EC29" w14:textId="3D738AD4" w:rsidR="00AC1DF4" w:rsidRPr="00AC1DF4" w:rsidRDefault="00D711BD">
            <w:r w:rsidRPr="00AC1DF4">
              <w:t>Teleantioquia</w:t>
            </w:r>
          </w:p>
        </w:tc>
        <w:tc>
          <w:tcPr>
            <w:tcW w:w="1317" w:type="dxa"/>
            <w:noWrap/>
            <w:hideMark/>
          </w:tcPr>
          <w:p w14:paraId="5A97A767" w14:textId="1E30CF0F" w:rsidR="00AC1DF4" w:rsidRPr="00AC1DF4" w:rsidRDefault="00D711BD">
            <w:r w:rsidRPr="00AC1DF4">
              <w:t>Práctica</w:t>
            </w:r>
          </w:p>
        </w:tc>
        <w:tc>
          <w:tcPr>
            <w:tcW w:w="995" w:type="dxa"/>
            <w:hideMark/>
          </w:tcPr>
          <w:p w14:paraId="06FDF157" w14:textId="5702F782" w:rsidR="00AC1DF4" w:rsidRPr="00AC1DF4" w:rsidRDefault="00D711BD">
            <w:r w:rsidRPr="00AC1DF4">
              <w:t>Medellín</w:t>
            </w:r>
          </w:p>
        </w:tc>
        <w:tc>
          <w:tcPr>
            <w:tcW w:w="1758" w:type="dxa"/>
            <w:hideMark/>
          </w:tcPr>
          <w:p w14:paraId="57203EB1" w14:textId="0EE71929" w:rsidR="00AC1DF4" w:rsidRPr="00AC1DF4" w:rsidRDefault="00D711BD">
            <w:r w:rsidRPr="00AC1DF4">
              <w:t>Comunicación Social</w:t>
            </w:r>
          </w:p>
        </w:tc>
        <w:tc>
          <w:tcPr>
            <w:tcW w:w="2299" w:type="dxa"/>
            <w:hideMark/>
          </w:tcPr>
          <w:p w14:paraId="0B11ECF6" w14:textId="33C5F460" w:rsidR="00AC1DF4" w:rsidRPr="00AC1DF4" w:rsidRDefault="00D711BD">
            <w:r w:rsidRPr="00AC1DF4">
              <w:t>Prorroga Al Convenio De La Estudiante Mariana Rosero Jaramillo</w:t>
            </w:r>
          </w:p>
        </w:tc>
        <w:tc>
          <w:tcPr>
            <w:tcW w:w="1067" w:type="dxa"/>
            <w:hideMark/>
          </w:tcPr>
          <w:p w14:paraId="49BC58FB" w14:textId="69635651" w:rsidR="00AC1DF4" w:rsidRPr="00AC1DF4" w:rsidRDefault="00D711BD">
            <w:r w:rsidRPr="00AC1DF4">
              <w:t xml:space="preserve">04 De </w:t>
            </w:r>
            <w:r w:rsidR="007B2EAA" w:rsidRPr="00AC1DF4">
              <w:t>septiembre</w:t>
            </w:r>
            <w:r w:rsidRPr="00AC1DF4">
              <w:t xml:space="preserve"> De 2019 Hasta 3 De </w:t>
            </w:r>
            <w:r w:rsidR="007B2EAA" w:rsidRPr="00AC1DF4">
              <w:t>marzo</w:t>
            </w:r>
            <w:r w:rsidRPr="00AC1DF4">
              <w:t xml:space="preserve"> De 2020</w:t>
            </w:r>
          </w:p>
        </w:tc>
        <w:tc>
          <w:tcPr>
            <w:tcW w:w="2257" w:type="dxa"/>
            <w:hideMark/>
          </w:tcPr>
          <w:p w14:paraId="59AE7730" w14:textId="64C1F603" w:rsidR="00AC1DF4" w:rsidRPr="00AC1DF4" w:rsidRDefault="00D711BD">
            <w:r w:rsidRPr="00AC1DF4">
              <w:t xml:space="preserve">17 De </w:t>
            </w:r>
            <w:r w:rsidR="007B2EAA" w:rsidRPr="00AC1DF4">
              <w:t>septiembre</w:t>
            </w:r>
            <w:r w:rsidRPr="00AC1DF4">
              <w:t xml:space="preserve"> El </w:t>
            </w:r>
            <w:r w:rsidR="007B2EAA" w:rsidRPr="00AC1DF4">
              <w:t>secretario</w:t>
            </w:r>
            <w:r w:rsidRPr="00AC1DF4">
              <w:t xml:space="preserve"> Da Visto Bueno Para La Firma Del </w:t>
            </w:r>
            <w:r w:rsidR="007B2EAA" w:rsidRPr="00AC1DF4">
              <w:t>Rector</w:t>
            </w:r>
            <w:r w:rsidRPr="00AC1DF4">
              <w:t xml:space="preserve">, En La Fecha Se Entrega En </w:t>
            </w:r>
            <w:r w:rsidR="007B2EAA" w:rsidRPr="00AC1DF4">
              <w:t>Rectoría</w:t>
            </w:r>
          </w:p>
        </w:tc>
        <w:tc>
          <w:tcPr>
            <w:tcW w:w="1388" w:type="dxa"/>
            <w:hideMark/>
          </w:tcPr>
          <w:p w14:paraId="151F5CC2" w14:textId="00B457A4" w:rsidR="00AC1DF4" w:rsidRPr="00AC1DF4" w:rsidRDefault="00D711BD">
            <w:r w:rsidRPr="00AC1DF4">
              <w:t xml:space="preserve">25 De </w:t>
            </w:r>
            <w:r w:rsidR="00296B81" w:rsidRPr="00AC1DF4">
              <w:t>septiembre</w:t>
            </w:r>
            <w:r w:rsidRPr="00AC1DF4">
              <w:t xml:space="preserve"> La </w:t>
            </w:r>
            <w:r w:rsidR="00296B81" w:rsidRPr="00AC1DF4">
              <w:t>secretaria</w:t>
            </w:r>
            <w:r w:rsidRPr="00AC1DF4">
              <w:t xml:space="preserve"> De Rectoría Le Entrega El Convenio </w:t>
            </w:r>
            <w:r w:rsidR="00296B81" w:rsidRPr="00AC1DF4">
              <w:t>Firmado Por</w:t>
            </w:r>
            <w:r w:rsidRPr="00AC1DF4">
              <w:t xml:space="preserve"> El Rector A David, Coordinador De Prácticas</w:t>
            </w:r>
          </w:p>
        </w:tc>
        <w:tc>
          <w:tcPr>
            <w:tcW w:w="1657" w:type="dxa"/>
            <w:hideMark/>
          </w:tcPr>
          <w:p w14:paraId="6F363CAA" w14:textId="1BE879E6" w:rsidR="00AC1DF4" w:rsidRPr="00AC1DF4" w:rsidRDefault="00D711BD">
            <w:r w:rsidRPr="00AC1DF4">
              <w:t xml:space="preserve">8 De </w:t>
            </w:r>
            <w:r w:rsidR="00296B81" w:rsidRPr="00AC1DF4">
              <w:t>octubre</w:t>
            </w:r>
            <w:r w:rsidRPr="00AC1DF4">
              <w:t xml:space="preserve"> Envío A Radicar El Convenio Original.</w:t>
            </w:r>
          </w:p>
        </w:tc>
      </w:tr>
      <w:tr w:rsidR="00AC1DF4" w:rsidRPr="00AC1DF4" w14:paraId="2A77B7B8" w14:textId="77777777" w:rsidTr="001B338D">
        <w:trPr>
          <w:trHeight w:val="915"/>
        </w:trPr>
        <w:tc>
          <w:tcPr>
            <w:tcW w:w="995" w:type="dxa"/>
            <w:noWrap/>
            <w:hideMark/>
          </w:tcPr>
          <w:p w14:paraId="4CA40FE4" w14:textId="7F9DC29B" w:rsidR="00AC1DF4" w:rsidRPr="00AC1DF4" w:rsidRDefault="00D711BD" w:rsidP="00AC1DF4">
            <w:r w:rsidRPr="00AC1DF4">
              <w:t>18/9/2019</w:t>
            </w:r>
          </w:p>
        </w:tc>
        <w:tc>
          <w:tcPr>
            <w:tcW w:w="1770" w:type="dxa"/>
            <w:hideMark/>
          </w:tcPr>
          <w:p w14:paraId="4D02823B" w14:textId="428C656F" w:rsidR="00AC1DF4" w:rsidRPr="00AC1DF4" w:rsidRDefault="00D711BD">
            <w:r w:rsidRPr="00AC1DF4">
              <w:t xml:space="preserve">Gramalote Colombia </w:t>
            </w:r>
            <w:proofErr w:type="spellStart"/>
            <w:r w:rsidRPr="00AC1DF4">
              <w:t>Limited</w:t>
            </w:r>
            <w:proofErr w:type="spellEnd"/>
          </w:p>
        </w:tc>
        <w:tc>
          <w:tcPr>
            <w:tcW w:w="1317" w:type="dxa"/>
            <w:noWrap/>
            <w:hideMark/>
          </w:tcPr>
          <w:p w14:paraId="744AFA8E" w14:textId="19677A21" w:rsidR="00AC1DF4" w:rsidRPr="00AC1DF4" w:rsidRDefault="00D711BD">
            <w:r w:rsidRPr="00AC1DF4">
              <w:t>Práctica</w:t>
            </w:r>
          </w:p>
        </w:tc>
        <w:tc>
          <w:tcPr>
            <w:tcW w:w="995" w:type="dxa"/>
            <w:hideMark/>
          </w:tcPr>
          <w:p w14:paraId="7B7B13B7" w14:textId="6BB84903" w:rsidR="00AC1DF4" w:rsidRPr="00AC1DF4" w:rsidRDefault="00D711BD">
            <w:r w:rsidRPr="00AC1DF4">
              <w:t>Medellín</w:t>
            </w:r>
          </w:p>
        </w:tc>
        <w:tc>
          <w:tcPr>
            <w:tcW w:w="1758" w:type="dxa"/>
            <w:hideMark/>
          </w:tcPr>
          <w:p w14:paraId="3BB056AE" w14:textId="060ACDED" w:rsidR="00AC1DF4" w:rsidRPr="00AC1DF4" w:rsidRDefault="00D711BD">
            <w:r w:rsidRPr="00AC1DF4">
              <w:t>Trabajo Social</w:t>
            </w:r>
          </w:p>
        </w:tc>
        <w:tc>
          <w:tcPr>
            <w:tcW w:w="2299" w:type="dxa"/>
            <w:hideMark/>
          </w:tcPr>
          <w:p w14:paraId="76FA2D25" w14:textId="6ED9BB22" w:rsidR="00AC1DF4" w:rsidRPr="00AC1DF4" w:rsidRDefault="00D711BD">
            <w:r w:rsidRPr="00AC1DF4">
              <w:t>Realización De Prácticas Profesionales Como Prerrequisitos Para La Culminación Formativa Y La Adquisición De Título Profesional En Trabajo Social.</w:t>
            </w:r>
          </w:p>
        </w:tc>
        <w:tc>
          <w:tcPr>
            <w:tcW w:w="1067" w:type="dxa"/>
            <w:hideMark/>
          </w:tcPr>
          <w:p w14:paraId="76A2DFC5" w14:textId="7FAC1F4B" w:rsidR="00AC1DF4" w:rsidRPr="00AC1DF4" w:rsidRDefault="00D711BD">
            <w:r w:rsidRPr="00AC1DF4">
              <w:t xml:space="preserve">15 De </w:t>
            </w:r>
            <w:r w:rsidR="00296B81" w:rsidRPr="00AC1DF4">
              <w:t>septiembre</w:t>
            </w:r>
            <w:r w:rsidRPr="00AC1DF4">
              <w:t xml:space="preserve"> De 2019 Hasta 09 De </w:t>
            </w:r>
            <w:r w:rsidR="00296B81" w:rsidRPr="00AC1DF4">
              <w:t>diciembre</w:t>
            </w:r>
            <w:r w:rsidRPr="00AC1DF4">
              <w:t xml:space="preserve"> De 2020</w:t>
            </w:r>
          </w:p>
        </w:tc>
        <w:tc>
          <w:tcPr>
            <w:tcW w:w="2257" w:type="dxa"/>
            <w:hideMark/>
          </w:tcPr>
          <w:p w14:paraId="616F882B" w14:textId="6687FF9E" w:rsidR="00AC1DF4" w:rsidRPr="00AC1DF4" w:rsidRDefault="00D711BD">
            <w:r w:rsidRPr="00AC1DF4">
              <w:t xml:space="preserve">18 De </w:t>
            </w:r>
            <w:r w:rsidR="00296B81" w:rsidRPr="00AC1DF4">
              <w:t>septiembre</w:t>
            </w:r>
            <w:r w:rsidRPr="00AC1DF4">
              <w:t xml:space="preserve"> Se Entrega El Rectoría Para La Firma Del Rector Con El Visto Bueno Del </w:t>
            </w:r>
            <w:r w:rsidR="00296B81" w:rsidRPr="00AC1DF4">
              <w:t>secretario</w:t>
            </w:r>
          </w:p>
        </w:tc>
        <w:tc>
          <w:tcPr>
            <w:tcW w:w="1388" w:type="dxa"/>
            <w:hideMark/>
          </w:tcPr>
          <w:p w14:paraId="0EC7C05A" w14:textId="115D1F10" w:rsidR="00AC1DF4" w:rsidRPr="00AC1DF4" w:rsidRDefault="00D711BD">
            <w:r w:rsidRPr="00AC1DF4">
              <w:t xml:space="preserve">24 De </w:t>
            </w:r>
            <w:r w:rsidR="00296B81" w:rsidRPr="00AC1DF4">
              <w:t>septiembre</w:t>
            </w:r>
            <w:r w:rsidRPr="00AC1DF4">
              <w:t xml:space="preserve"> Se Envía Por La Carpeta A La Facultad De Psicología El Convenio </w:t>
            </w:r>
            <w:r w:rsidRPr="00AC1DF4">
              <w:lastRenderedPageBreak/>
              <w:t>Firmado Por El Rector</w:t>
            </w:r>
          </w:p>
        </w:tc>
        <w:tc>
          <w:tcPr>
            <w:tcW w:w="1657" w:type="dxa"/>
            <w:noWrap/>
            <w:hideMark/>
          </w:tcPr>
          <w:p w14:paraId="202AF14C" w14:textId="3CE28013" w:rsidR="00AC1DF4" w:rsidRPr="00AC1DF4" w:rsidRDefault="00D711BD">
            <w:r w:rsidRPr="00AC1DF4">
              <w:lastRenderedPageBreak/>
              <w:t> </w:t>
            </w:r>
          </w:p>
        </w:tc>
      </w:tr>
      <w:tr w:rsidR="00AC1DF4" w:rsidRPr="00AC1DF4" w14:paraId="6FC085A7" w14:textId="77777777" w:rsidTr="001B338D">
        <w:trPr>
          <w:trHeight w:val="915"/>
        </w:trPr>
        <w:tc>
          <w:tcPr>
            <w:tcW w:w="995" w:type="dxa"/>
            <w:noWrap/>
            <w:hideMark/>
          </w:tcPr>
          <w:p w14:paraId="4DCFCFC8" w14:textId="49A28013" w:rsidR="00AC1DF4" w:rsidRPr="00AC1DF4" w:rsidRDefault="00D711BD" w:rsidP="00AC1DF4">
            <w:r w:rsidRPr="00AC1DF4">
              <w:t>18/9/2019</w:t>
            </w:r>
          </w:p>
        </w:tc>
        <w:tc>
          <w:tcPr>
            <w:tcW w:w="1770" w:type="dxa"/>
            <w:hideMark/>
          </w:tcPr>
          <w:p w14:paraId="3862FF80" w14:textId="0FE91779" w:rsidR="00AC1DF4" w:rsidRPr="00AC1DF4" w:rsidRDefault="00D711BD">
            <w:r w:rsidRPr="00AC1DF4">
              <w:t xml:space="preserve">Acta De Liquidación </w:t>
            </w:r>
            <w:proofErr w:type="spellStart"/>
            <w:r w:rsidRPr="00AC1DF4">
              <w:t>Isvimed</w:t>
            </w:r>
            <w:proofErr w:type="spellEnd"/>
          </w:p>
        </w:tc>
        <w:tc>
          <w:tcPr>
            <w:tcW w:w="1317" w:type="dxa"/>
            <w:noWrap/>
            <w:hideMark/>
          </w:tcPr>
          <w:p w14:paraId="48F0B528" w14:textId="44437723" w:rsidR="00AC1DF4" w:rsidRPr="00AC1DF4" w:rsidRDefault="00D711BD">
            <w:r w:rsidRPr="00AC1DF4">
              <w:t>Convenio</w:t>
            </w:r>
          </w:p>
        </w:tc>
        <w:tc>
          <w:tcPr>
            <w:tcW w:w="995" w:type="dxa"/>
            <w:hideMark/>
          </w:tcPr>
          <w:p w14:paraId="55628956" w14:textId="6D0A01C2" w:rsidR="00AC1DF4" w:rsidRPr="00AC1DF4" w:rsidRDefault="00D711BD">
            <w:r w:rsidRPr="00AC1DF4">
              <w:t>Medellín</w:t>
            </w:r>
          </w:p>
        </w:tc>
        <w:tc>
          <w:tcPr>
            <w:tcW w:w="1758" w:type="dxa"/>
            <w:hideMark/>
          </w:tcPr>
          <w:p w14:paraId="403B7EDC" w14:textId="7429952F" w:rsidR="00AC1DF4" w:rsidRPr="00AC1DF4" w:rsidRDefault="00D711BD">
            <w:r w:rsidRPr="00AC1DF4">
              <w:t>Extensión</w:t>
            </w:r>
          </w:p>
        </w:tc>
        <w:tc>
          <w:tcPr>
            <w:tcW w:w="2299" w:type="dxa"/>
            <w:hideMark/>
          </w:tcPr>
          <w:p w14:paraId="457E96DD" w14:textId="2F503FCF" w:rsidR="00AC1DF4" w:rsidRPr="00AC1DF4" w:rsidRDefault="00D711BD">
            <w:r w:rsidRPr="00AC1DF4">
              <w:t xml:space="preserve">Liquidar Bilateralmente El Convenio De Asociación </w:t>
            </w:r>
            <w:proofErr w:type="spellStart"/>
            <w:r w:rsidRPr="00AC1DF4">
              <w:t>N°</w:t>
            </w:r>
            <w:proofErr w:type="spellEnd"/>
            <w:r w:rsidRPr="00AC1DF4">
              <w:t xml:space="preserve"> 184 Del 2 De </w:t>
            </w:r>
            <w:r w:rsidR="00296B81" w:rsidRPr="00AC1DF4">
              <w:t>marzo</w:t>
            </w:r>
            <w:r w:rsidRPr="00AC1DF4">
              <w:t xml:space="preserve"> De 2017</w:t>
            </w:r>
          </w:p>
        </w:tc>
        <w:tc>
          <w:tcPr>
            <w:tcW w:w="1067" w:type="dxa"/>
            <w:noWrap/>
            <w:hideMark/>
          </w:tcPr>
          <w:p w14:paraId="246E6711" w14:textId="3171C78D" w:rsidR="00AC1DF4" w:rsidRPr="00AC1DF4" w:rsidRDefault="00D711BD">
            <w:r w:rsidRPr="00AC1DF4">
              <w:t> </w:t>
            </w:r>
          </w:p>
        </w:tc>
        <w:tc>
          <w:tcPr>
            <w:tcW w:w="2257" w:type="dxa"/>
            <w:hideMark/>
          </w:tcPr>
          <w:p w14:paraId="3A74B54B" w14:textId="7C5FD12A" w:rsidR="00AC1DF4" w:rsidRPr="00AC1DF4" w:rsidRDefault="00D711BD">
            <w:r w:rsidRPr="00AC1DF4">
              <w:t xml:space="preserve">18 De </w:t>
            </w:r>
            <w:r w:rsidR="00296B81" w:rsidRPr="00AC1DF4">
              <w:t>septiembre</w:t>
            </w:r>
            <w:r w:rsidRPr="00AC1DF4">
              <w:t xml:space="preserve"> Se Entrega </w:t>
            </w:r>
            <w:r w:rsidR="00296B81" w:rsidRPr="00AC1DF4">
              <w:t>El Acta</w:t>
            </w:r>
            <w:r w:rsidRPr="00AC1DF4">
              <w:t xml:space="preserve"> En </w:t>
            </w:r>
            <w:r w:rsidR="00296B81" w:rsidRPr="00AC1DF4">
              <w:t>Rectoría</w:t>
            </w:r>
            <w:r w:rsidRPr="00AC1DF4">
              <w:t xml:space="preserve"> Para La Firma Del Rector</w:t>
            </w:r>
          </w:p>
        </w:tc>
        <w:tc>
          <w:tcPr>
            <w:tcW w:w="1388" w:type="dxa"/>
            <w:hideMark/>
          </w:tcPr>
          <w:p w14:paraId="2A5BC7FA" w14:textId="14FB680B" w:rsidR="00AC1DF4" w:rsidRPr="00AC1DF4" w:rsidRDefault="00D711BD">
            <w:r w:rsidRPr="00AC1DF4">
              <w:t xml:space="preserve">24 De </w:t>
            </w:r>
            <w:r w:rsidR="00296B81" w:rsidRPr="00AC1DF4">
              <w:t>septiembre</w:t>
            </w:r>
            <w:r w:rsidRPr="00AC1DF4">
              <w:t xml:space="preserve"> Se Le Entrega El Acta Firmada Por El </w:t>
            </w:r>
            <w:r w:rsidR="00296B81" w:rsidRPr="00AC1DF4">
              <w:t>Rector, Camilo</w:t>
            </w:r>
            <w:r w:rsidRPr="00AC1DF4">
              <w:t xml:space="preserve"> Gómez, </w:t>
            </w:r>
            <w:r w:rsidR="00296B81" w:rsidRPr="00AC1DF4">
              <w:t>jefe</w:t>
            </w:r>
            <w:r w:rsidRPr="00AC1DF4">
              <w:t xml:space="preserve"> De Extensión</w:t>
            </w:r>
          </w:p>
        </w:tc>
        <w:tc>
          <w:tcPr>
            <w:tcW w:w="1657" w:type="dxa"/>
            <w:noWrap/>
            <w:hideMark/>
          </w:tcPr>
          <w:p w14:paraId="1E139179" w14:textId="48D9CE15" w:rsidR="00AC1DF4" w:rsidRPr="00AC1DF4" w:rsidRDefault="00D711BD">
            <w:r w:rsidRPr="00AC1DF4">
              <w:t> </w:t>
            </w:r>
          </w:p>
        </w:tc>
      </w:tr>
      <w:tr w:rsidR="00AC1DF4" w:rsidRPr="00AC1DF4" w14:paraId="10163B04" w14:textId="77777777" w:rsidTr="001B338D">
        <w:trPr>
          <w:trHeight w:val="915"/>
        </w:trPr>
        <w:tc>
          <w:tcPr>
            <w:tcW w:w="995" w:type="dxa"/>
            <w:noWrap/>
            <w:hideMark/>
          </w:tcPr>
          <w:p w14:paraId="47D4486F" w14:textId="03345F02" w:rsidR="00AC1DF4" w:rsidRPr="00AC1DF4" w:rsidRDefault="00D711BD" w:rsidP="00AC1DF4">
            <w:r w:rsidRPr="00AC1DF4">
              <w:t>18/9/2019</w:t>
            </w:r>
          </w:p>
        </w:tc>
        <w:tc>
          <w:tcPr>
            <w:tcW w:w="1770" w:type="dxa"/>
            <w:hideMark/>
          </w:tcPr>
          <w:p w14:paraId="35EBB267" w14:textId="6DDB1EDF" w:rsidR="00AC1DF4" w:rsidRPr="00AC1DF4" w:rsidRDefault="00D711BD">
            <w:r w:rsidRPr="00AC1DF4">
              <w:t>Fundación Cooperen</w:t>
            </w:r>
          </w:p>
        </w:tc>
        <w:tc>
          <w:tcPr>
            <w:tcW w:w="1317" w:type="dxa"/>
            <w:noWrap/>
            <w:hideMark/>
          </w:tcPr>
          <w:p w14:paraId="2E27D85C" w14:textId="4391A87E" w:rsidR="00AC1DF4" w:rsidRPr="00AC1DF4" w:rsidRDefault="00D711BD">
            <w:r w:rsidRPr="00AC1DF4">
              <w:t>Convenio</w:t>
            </w:r>
          </w:p>
        </w:tc>
        <w:tc>
          <w:tcPr>
            <w:tcW w:w="995" w:type="dxa"/>
            <w:hideMark/>
          </w:tcPr>
          <w:p w14:paraId="49A40B13" w14:textId="1B677D79" w:rsidR="00AC1DF4" w:rsidRPr="00AC1DF4" w:rsidRDefault="00D711BD">
            <w:r w:rsidRPr="00AC1DF4">
              <w:t>Medellín</w:t>
            </w:r>
          </w:p>
        </w:tc>
        <w:tc>
          <w:tcPr>
            <w:tcW w:w="1758" w:type="dxa"/>
            <w:hideMark/>
          </w:tcPr>
          <w:p w14:paraId="3549C6F2" w14:textId="3C4FE242" w:rsidR="00AC1DF4" w:rsidRPr="00AC1DF4" w:rsidRDefault="00D711BD">
            <w:r w:rsidRPr="00AC1DF4">
              <w:t>Extensión</w:t>
            </w:r>
          </w:p>
        </w:tc>
        <w:tc>
          <w:tcPr>
            <w:tcW w:w="2299" w:type="dxa"/>
            <w:hideMark/>
          </w:tcPr>
          <w:p w14:paraId="6A621318" w14:textId="40A90EBF" w:rsidR="00AC1DF4" w:rsidRPr="00AC1DF4" w:rsidRDefault="00D711BD">
            <w:r w:rsidRPr="00AC1DF4">
              <w:t xml:space="preserve">Desarrollar Seminario De Competencias Comunicativas Para Formadores En Procesos Electorales Que Se Llevará A Cabo En La Universidad Los Días 19 Y 20 De </w:t>
            </w:r>
            <w:r w:rsidR="00296B81" w:rsidRPr="00AC1DF4">
              <w:t>septiembre</w:t>
            </w:r>
          </w:p>
        </w:tc>
        <w:tc>
          <w:tcPr>
            <w:tcW w:w="1067" w:type="dxa"/>
            <w:hideMark/>
          </w:tcPr>
          <w:p w14:paraId="4F83701C" w14:textId="6E4D4782" w:rsidR="00AC1DF4" w:rsidRPr="00AC1DF4" w:rsidRDefault="00D711BD">
            <w:r w:rsidRPr="00AC1DF4">
              <w:t xml:space="preserve">19 De </w:t>
            </w:r>
            <w:r w:rsidR="00296B81" w:rsidRPr="00AC1DF4">
              <w:t>septiembre</w:t>
            </w:r>
            <w:r w:rsidRPr="00AC1DF4">
              <w:t xml:space="preserve"> De 2019 Hasta 30 De </w:t>
            </w:r>
            <w:r w:rsidR="00296B81" w:rsidRPr="00AC1DF4">
              <w:t>septiembre</w:t>
            </w:r>
            <w:r w:rsidRPr="00AC1DF4">
              <w:t xml:space="preserve"> De 2019</w:t>
            </w:r>
          </w:p>
        </w:tc>
        <w:tc>
          <w:tcPr>
            <w:tcW w:w="2257" w:type="dxa"/>
            <w:hideMark/>
          </w:tcPr>
          <w:p w14:paraId="0070CDB3" w14:textId="671B8A0A" w:rsidR="00AC1DF4" w:rsidRPr="00AC1DF4" w:rsidRDefault="00D711BD">
            <w:r w:rsidRPr="00AC1DF4">
              <w:t xml:space="preserve">18 De </w:t>
            </w:r>
            <w:r w:rsidR="00296B81" w:rsidRPr="00AC1DF4">
              <w:t>septiembre</w:t>
            </w:r>
            <w:r w:rsidRPr="00AC1DF4">
              <w:t xml:space="preserve"> Se Entrega </w:t>
            </w:r>
            <w:r w:rsidR="00296B81" w:rsidRPr="00AC1DF4">
              <w:t>El Convenio</w:t>
            </w:r>
            <w:r w:rsidRPr="00AC1DF4">
              <w:t xml:space="preserve"> En </w:t>
            </w:r>
            <w:r w:rsidR="00296B81" w:rsidRPr="00AC1DF4">
              <w:t>Rectoría</w:t>
            </w:r>
            <w:r w:rsidRPr="00AC1DF4">
              <w:t xml:space="preserve"> Para La Firma Del Rector</w:t>
            </w:r>
          </w:p>
        </w:tc>
        <w:tc>
          <w:tcPr>
            <w:tcW w:w="1388" w:type="dxa"/>
            <w:hideMark/>
          </w:tcPr>
          <w:p w14:paraId="028FF23F" w14:textId="25E40E01" w:rsidR="00AC1DF4" w:rsidRPr="00AC1DF4" w:rsidRDefault="00D711BD">
            <w:r w:rsidRPr="00AC1DF4">
              <w:t xml:space="preserve">24 De </w:t>
            </w:r>
            <w:r w:rsidR="00296B81" w:rsidRPr="00AC1DF4">
              <w:t>septiembre</w:t>
            </w:r>
            <w:r w:rsidRPr="00AC1DF4">
              <w:t xml:space="preserve"> Se Le Entrega El Acta Firmada Por El </w:t>
            </w:r>
            <w:r w:rsidR="00296B81" w:rsidRPr="00AC1DF4">
              <w:t>Rector, Camilo</w:t>
            </w:r>
            <w:r w:rsidRPr="00AC1DF4">
              <w:t xml:space="preserve"> Gómez, </w:t>
            </w:r>
            <w:r w:rsidR="00296B81" w:rsidRPr="00AC1DF4">
              <w:t>jefe</w:t>
            </w:r>
            <w:r w:rsidRPr="00AC1DF4">
              <w:t xml:space="preserve"> De Extensión</w:t>
            </w:r>
          </w:p>
        </w:tc>
        <w:tc>
          <w:tcPr>
            <w:tcW w:w="1657" w:type="dxa"/>
            <w:noWrap/>
            <w:hideMark/>
          </w:tcPr>
          <w:p w14:paraId="674D006D" w14:textId="650D8525" w:rsidR="00AC1DF4" w:rsidRPr="00AC1DF4" w:rsidRDefault="00D711BD">
            <w:r w:rsidRPr="00AC1DF4">
              <w:t> </w:t>
            </w:r>
          </w:p>
        </w:tc>
      </w:tr>
      <w:tr w:rsidR="00AC1DF4" w:rsidRPr="00AC1DF4" w14:paraId="2A9F32D6" w14:textId="77777777" w:rsidTr="001B338D">
        <w:trPr>
          <w:trHeight w:val="1365"/>
        </w:trPr>
        <w:tc>
          <w:tcPr>
            <w:tcW w:w="995" w:type="dxa"/>
            <w:noWrap/>
            <w:hideMark/>
          </w:tcPr>
          <w:p w14:paraId="3FE2B26A" w14:textId="3CA096A7" w:rsidR="00AC1DF4" w:rsidRPr="00AC1DF4" w:rsidRDefault="00D711BD" w:rsidP="00AC1DF4">
            <w:r w:rsidRPr="00AC1DF4">
              <w:t>18/9/2019</w:t>
            </w:r>
          </w:p>
        </w:tc>
        <w:tc>
          <w:tcPr>
            <w:tcW w:w="1770" w:type="dxa"/>
            <w:hideMark/>
          </w:tcPr>
          <w:p w14:paraId="76E35B8E" w14:textId="28A34229" w:rsidR="00AC1DF4" w:rsidRPr="00AC1DF4" w:rsidRDefault="00D711BD">
            <w:r w:rsidRPr="00AC1DF4">
              <w:t>Institución Educativa La Inmaculada</w:t>
            </w:r>
          </w:p>
        </w:tc>
        <w:tc>
          <w:tcPr>
            <w:tcW w:w="1317" w:type="dxa"/>
            <w:noWrap/>
            <w:hideMark/>
          </w:tcPr>
          <w:p w14:paraId="0B3C48A1" w14:textId="6EBDAC36" w:rsidR="00AC1DF4" w:rsidRPr="00AC1DF4" w:rsidRDefault="00D711BD">
            <w:r w:rsidRPr="00AC1DF4">
              <w:t>Práctica</w:t>
            </w:r>
          </w:p>
        </w:tc>
        <w:tc>
          <w:tcPr>
            <w:tcW w:w="995" w:type="dxa"/>
            <w:hideMark/>
          </w:tcPr>
          <w:p w14:paraId="22BB0DA6" w14:textId="5F141478" w:rsidR="00AC1DF4" w:rsidRPr="00AC1DF4" w:rsidRDefault="00D711BD">
            <w:r w:rsidRPr="00AC1DF4">
              <w:t>Medellín</w:t>
            </w:r>
          </w:p>
        </w:tc>
        <w:tc>
          <w:tcPr>
            <w:tcW w:w="1758" w:type="dxa"/>
            <w:hideMark/>
          </w:tcPr>
          <w:p w14:paraId="7D0765E1" w14:textId="71F1A0E7" w:rsidR="00AC1DF4" w:rsidRPr="00AC1DF4" w:rsidRDefault="00D711BD">
            <w:r w:rsidRPr="00AC1DF4">
              <w:t>Escuela De Posgrados</w:t>
            </w:r>
          </w:p>
        </w:tc>
        <w:tc>
          <w:tcPr>
            <w:tcW w:w="2299" w:type="dxa"/>
            <w:hideMark/>
          </w:tcPr>
          <w:p w14:paraId="1FDC5B02" w14:textId="53B5FAA0" w:rsidR="00AC1DF4" w:rsidRPr="00AC1DF4" w:rsidRDefault="00D711BD">
            <w:r w:rsidRPr="00AC1DF4">
              <w:t xml:space="preserve">Adoptar Las Bases De Integración Con Relación A Las </w:t>
            </w:r>
            <w:r w:rsidR="00296B81" w:rsidRPr="00AC1DF4">
              <w:t>Pasantías</w:t>
            </w:r>
            <w:r w:rsidRPr="00AC1DF4">
              <w:t xml:space="preserve"> Relativas A Las </w:t>
            </w:r>
            <w:r w:rsidR="00296B81" w:rsidRPr="00AC1DF4">
              <w:t>Prácticas</w:t>
            </w:r>
            <w:r w:rsidRPr="00AC1DF4">
              <w:t xml:space="preserve"> De Estudiantes Del Programa </w:t>
            </w:r>
            <w:r w:rsidR="00296B81" w:rsidRPr="00AC1DF4">
              <w:t>De Especialización</w:t>
            </w:r>
            <w:r w:rsidRPr="00AC1DF4">
              <w:t xml:space="preserve"> En </w:t>
            </w:r>
            <w:proofErr w:type="spellStart"/>
            <w:r w:rsidRPr="00AC1DF4">
              <w:t>Neuropsicopedagogía</w:t>
            </w:r>
            <w:proofErr w:type="spellEnd"/>
            <w:r w:rsidRPr="00AC1DF4">
              <w:t xml:space="preserve"> Infantil.</w:t>
            </w:r>
          </w:p>
        </w:tc>
        <w:tc>
          <w:tcPr>
            <w:tcW w:w="1067" w:type="dxa"/>
            <w:hideMark/>
          </w:tcPr>
          <w:p w14:paraId="639C0F5A" w14:textId="5250A2D8" w:rsidR="00AC1DF4" w:rsidRPr="00AC1DF4" w:rsidRDefault="00D711BD">
            <w:r w:rsidRPr="00AC1DF4">
              <w:t xml:space="preserve">18 De </w:t>
            </w:r>
            <w:r w:rsidR="00296B81" w:rsidRPr="00AC1DF4">
              <w:t>septiembre</w:t>
            </w:r>
            <w:r w:rsidRPr="00AC1DF4">
              <w:t xml:space="preserve"> De 2019 Hasta 18 De </w:t>
            </w:r>
            <w:r w:rsidR="00296B81" w:rsidRPr="00AC1DF4">
              <w:t>septiembre</w:t>
            </w:r>
            <w:r w:rsidRPr="00AC1DF4">
              <w:t xml:space="preserve"> De 2020</w:t>
            </w:r>
          </w:p>
        </w:tc>
        <w:tc>
          <w:tcPr>
            <w:tcW w:w="2257" w:type="dxa"/>
            <w:hideMark/>
          </w:tcPr>
          <w:p w14:paraId="7505CF4D" w14:textId="23B19E01" w:rsidR="00AC1DF4" w:rsidRPr="00AC1DF4" w:rsidRDefault="00D711BD">
            <w:r w:rsidRPr="00AC1DF4">
              <w:t xml:space="preserve">30 De </w:t>
            </w:r>
            <w:r w:rsidR="00296B81" w:rsidRPr="00AC1DF4">
              <w:t>septiembre</w:t>
            </w:r>
            <w:r w:rsidRPr="00AC1DF4">
              <w:t xml:space="preserve"> El </w:t>
            </w:r>
            <w:r w:rsidR="00296B81" w:rsidRPr="00AC1DF4">
              <w:t>secretario</w:t>
            </w:r>
            <w:r w:rsidRPr="00AC1DF4">
              <w:t xml:space="preserve"> Da Visto Bueno Al Convenio En La Fecha Lo Se Entrega En Rectoría</w:t>
            </w:r>
          </w:p>
        </w:tc>
        <w:tc>
          <w:tcPr>
            <w:tcW w:w="1388" w:type="dxa"/>
            <w:hideMark/>
          </w:tcPr>
          <w:p w14:paraId="7AEEB47B" w14:textId="4809B0EB" w:rsidR="00AC1DF4" w:rsidRPr="00AC1DF4" w:rsidRDefault="00D711BD">
            <w:r w:rsidRPr="00AC1DF4">
              <w:t xml:space="preserve">3 De </w:t>
            </w:r>
            <w:r w:rsidR="00296B81" w:rsidRPr="00AC1DF4">
              <w:t>octubre</w:t>
            </w:r>
            <w:r w:rsidRPr="00AC1DF4">
              <w:t xml:space="preserve"> Se Envía Por La Carpeta El Convenio </w:t>
            </w:r>
            <w:r w:rsidR="00296B81" w:rsidRPr="00AC1DF4">
              <w:t>Firmado</w:t>
            </w:r>
            <w:r w:rsidRPr="00AC1DF4">
              <w:t xml:space="preserve"> Por El Rector</w:t>
            </w:r>
          </w:p>
        </w:tc>
        <w:tc>
          <w:tcPr>
            <w:tcW w:w="1657" w:type="dxa"/>
            <w:noWrap/>
            <w:hideMark/>
          </w:tcPr>
          <w:p w14:paraId="328EC819" w14:textId="2A6C5B71" w:rsidR="00AC1DF4" w:rsidRPr="00AC1DF4" w:rsidRDefault="00D711BD">
            <w:r w:rsidRPr="00AC1DF4">
              <w:t> </w:t>
            </w:r>
          </w:p>
        </w:tc>
      </w:tr>
      <w:tr w:rsidR="00AC1DF4" w:rsidRPr="00AC1DF4" w14:paraId="7FA341CF" w14:textId="77777777" w:rsidTr="001B338D">
        <w:trPr>
          <w:trHeight w:val="1365"/>
        </w:trPr>
        <w:tc>
          <w:tcPr>
            <w:tcW w:w="995" w:type="dxa"/>
            <w:noWrap/>
            <w:hideMark/>
          </w:tcPr>
          <w:p w14:paraId="386E07B8" w14:textId="131E6113" w:rsidR="00AC1DF4" w:rsidRPr="00AC1DF4" w:rsidRDefault="00D711BD" w:rsidP="00AC1DF4">
            <w:r w:rsidRPr="00AC1DF4">
              <w:lastRenderedPageBreak/>
              <w:t>19/9/2019</w:t>
            </w:r>
          </w:p>
        </w:tc>
        <w:tc>
          <w:tcPr>
            <w:tcW w:w="1770" w:type="dxa"/>
            <w:hideMark/>
          </w:tcPr>
          <w:p w14:paraId="702AFEB9" w14:textId="0DA4640D" w:rsidR="00AC1DF4" w:rsidRPr="00AC1DF4" w:rsidRDefault="00D711BD">
            <w:r w:rsidRPr="00AC1DF4">
              <w:t>Institución Educativa La Ribera</w:t>
            </w:r>
          </w:p>
        </w:tc>
        <w:tc>
          <w:tcPr>
            <w:tcW w:w="1317" w:type="dxa"/>
            <w:noWrap/>
            <w:hideMark/>
          </w:tcPr>
          <w:p w14:paraId="3C7AFA17" w14:textId="4E63EC01" w:rsidR="00AC1DF4" w:rsidRPr="00AC1DF4" w:rsidRDefault="00D711BD">
            <w:r w:rsidRPr="00AC1DF4">
              <w:t>Práctica</w:t>
            </w:r>
          </w:p>
        </w:tc>
        <w:tc>
          <w:tcPr>
            <w:tcW w:w="995" w:type="dxa"/>
            <w:hideMark/>
          </w:tcPr>
          <w:p w14:paraId="54D919FF" w14:textId="45C542CD" w:rsidR="00AC1DF4" w:rsidRPr="00AC1DF4" w:rsidRDefault="00D711BD">
            <w:r w:rsidRPr="00AC1DF4">
              <w:t>Medellín</w:t>
            </w:r>
          </w:p>
        </w:tc>
        <w:tc>
          <w:tcPr>
            <w:tcW w:w="1758" w:type="dxa"/>
            <w:hideMark/>
          </w:tcPr>
          <w:p w14:paraId="27C73D14" w14:textId="170603D4" w:rsidR="00AC1DF4" w:rsidRPr="00AC1DF4" w:rsidRDefault="00D711BD">
            <w:r w:rsidRPr="00AC1DF4">
              <w:t>Escuela De Posgrados</w:t>
            </w:r>
          </w:p>
        </w:tc>
        <w:tc>
          <w:tcPr>
            <w:tcW w:w="2299" w:type="dxa"/>
            <w:hideMark/>
          </w:tcPr>
          <w:p w14:paraId="217F0242" w14:textId="051A1B9F" w:rsidR="00AC1DF4" w:rsidRPr="00AC1DF4" w:rsidRDefault="00D711BD">
            <w:r w:rsidRPr="00AC1DF4">
              <w:t xml:space="preserve">Adoptar Las Bases De Integración Con Relación A Las </w:t>
            </w:r>
            <w:r w:rsidR="00296B81" w:rsidRPr="00AC1DF4">
              <w:t>Pasantías</w:t>
            </w:r>
            <w:r w:rsidRPr="00AC1DF4">
              <w:t xml:space="preserve"> Relativas A Las </w:t>
            </w:r>
            <w:r w:rsidR="00296B81" w:rsidRPr="00AC1DF4">
              <w:t>Prácticas</w:t>
            </w:r>
            <w:r w:rsidRPr="00AC1DF4">
              <w:t xml:space="preserve"> De Estudiantes Del Programa </w:t>
            </w:r>
            <w:r w:rsidR="00296B81" w:rsidRPr="00AC1DF4">
              <w:t>De Especialización</w:t>
            </w:r>
            <w:r w:rsidRPr="00AC1DF4">
              <w:t xml:space="preserve"> En </w:t>
            </w:r>
            <w:r w:rsidR="00296B81" w:rsidRPr="00AC1DF4">
              <w:t>Neuro psicopedagogía</w:t>
            </w:r>
            <w:r w:rsidRPr="00AC1DF4">
              <w:t xml:space="preserve"> Infantil.</w:t>
            </w:r>
          </w:p>
        </w:tc>
        <w:tc>
          <w:tcPr>
            <w:tcW w:w="1067" w:type="dxa"/>
            <w:hideMark/>
          </w:tcPr>
          <w:p w14:paraId="20865739" w14:textId="04D4BF50" w:rsidR="00AC1DF4" w:rsidRPr="00AC1DF4" w:rsidRDefault="00D711BD">
            <w:r w:rsidRPr="00AC1DF4">
              <w:t xml:space="preserve">19 De </w:t>
            </w:r>
            <w:r w:rsidR="00296B81" w:rsidRPr="00AC1DF4">
              <w:t>septiembre</w:t>
            </w:r>
            <w:r w:rsidRPr="00AC1DF4">
              <w:t xml:space="preserve"> De 2019 Hasta 19 De </w:t>
            </w:r>
            <w:r w:rsidR="00296B81" w:rsidRPr="00AC1DF4">
              <w:t>septiembre</w:t>
            </w:r>
            <w:r w:rsidRPr="00AC1DF4">
              <w:t xml:space="preserve"> De 2020</w:t>
            </w:r>
          </w:p>
        </w:tc>
        <w:tc>
          <w:tcPr>
            <w:tcW w:w="2257" w:type="dxa"/>
            <w:hideMark/>
          </w:tcPr>
          <w:p w14:paraId="5CCCF6DA" w14:textId="0CA9BDD1" w:rsidR="00AC1DF4" w:rsidRPr="00AC1DF4" w:rsidRDefault="00D711BD">
            <w:r w:rsidRPr="00AC1DF4">
              <w:t xml:space="preserve">30 De </w:t>
            </w:r>
            <w:r w:rsidR="00296B81" w:rsidRPr="00AC1DF4">
              <w:t>septiembre</w:t>
            </w:r>
            <w:r w:rsidRPr="00AC1DF4">
              <w:t xml:space="preserve"> El </w:t>
            </w:r>
            <w:r w:rsidR="00296B81" w:rsidRPr="00AC1DF4">
              <w:t>secretario</w:t>
            </w:r>
            <w:r w:rsidRPr="00AC1DF4">
              <w:t xml:space="preserve"> Da Visto Bueno Al Convenio En La Fecha Lo Se Entrega En Rectoría</w:t>
            </w:r>
          </w:p>
        </w:tc>
        <w:tc>
          <w:tcPr>
            <w:tcW w:w="1388" w:type="dxa"/>
            <w:hideMark/>
          </w:tcPr>
          <w:p w14:paraId="3E26FE89" w14:textId="5EEEC4EB" w:rsidR="00AC1DF4" w:rsidRPr="00AC1DF4" w:rsidRDefault="00D711BD">
            <w:r w:rsidRPr="00AC1DF4">
              <w:t xml:space="preserve">3 De </w:t>
            </w:r>
            <w:r w:rsidR="00296B81" w:rsidRPr="00AC1DF4">
              <w:t>octubre</w:t>
            </w:r>
            <w:r w:rsidRPr="00AC1DF4">
              <w:t xml:space="preserve"> Se Envía Por La Carpeta El Convenio </w:t>
            </w:r>
            <w:r w:rsidR="00296B81" w:rsidRPr="00AC1DF4">
              <w:t>Firmado</w:t>
            </w:r>
            <w:r w:rsidRPr="00AC1DF4">
              <w:t xml:space="preserve"> Por El Rector</w:t>
            </w:r>
          </w:p>
        </w:tc>
        <w:tc>
          <w:tcPr>
            <w:tcW w:w="1657" w:type="dxa"/>
            <w:noWrap/>
            <w:hideMark/>
          </w:tcPr>
          <w:p w14:paraId="78FF927A" w14:textId="4508308C" w:rsidR="00AC1DF4" w:rsidRPr="00AC1DF4" w:rsidRDefault="00D711BD">
            <w:r w:rsidRPr="00AC1DF4">
              <w:t> </w:t>
            </w:r>
          </w:p>
        </w:tc>
      </w:tr>
      <w:tr w:rsidR="00AC1DF4" w:rsidRPr="00AC1DF4" w14:paraId="60138971" w14:textId="77777777" w:rsidTr="001B338D">
        <w:trPr>
          <w:trHeight w:val="1335"/>
        </w:trPr>
        <w:tc>
          <w:tcPr>
            <w:tcW w:w="995" w:type="dxa"/>
            <w:noWrap/>
            <w:hideMark/>
          </w:tcPr>
          <w:p w14:paraId="3520AD31" w14:textId="09154C3B" w:rsidR="00AC1DF4" w:rsidRPr="00AC1DF4" w:rsidRDefault="00D711BD" w:rsidP="00AC1DF4">
            <w:r w:rsidRPr="00AC1DF4">
              <w:t>19/9/2019</w:t>
            </w:r>
          </w:p>
        </w:tc>
        <w:tc>
          <w:tcPr>
            <w:tcW w:w="1770" w:type="dxa"/>
            <w:hideMark/>
          </w:tcPr>
          <w:p w14:paraId="41A1088B" w14:textId="34871C7B" w:rsidR="00AC1DF4" w:rsidRPr="00AC1DF4" w:rsidRDefault="00D711BD">
            <w:r w:rsidRPr="00AC1DF4">
              <w:t>Caracol Radio</w:t>
            </w:r>
          </w:p>
        </w:tc>
        <w:tc>
          <w:tcPr>
            <w:tcW w:w="1317" w:type="dxa"/>
            <w:noWrap/>
            <w:hideMark/>
          </w:tcPr>
          <w:p w14:paraId="59D18ADF" w14:textId="79068BD8" w:rsidR="00AC1DF4" w:rsidRPr="00AC1DF4" w:rsidRDefault="00D711BD">
            <w:r w:rsidRPr="00AC1DF4">
              <w:t>Práctica</w:t>
            </w:r>
          </w:p>
        </w:tc>
        <w:tc>
          <w:tcPr>
            <w:tcW w:w="995" w:type="dxa"/>
            <w:hideMark/>
          </w:tcPr>
          <w:p w14:paraId="56C966B3" w14:textId="45410DDA" w:rsidR="00AC1DF4" w:rsidRPr="00AC1DF4" w:rsidRDefault="00D711BD">
            <w:r w:rsidRPr="00AC1DF4">
              <w:t>Medellín</w:t>
            </w:r>
          </w:p>
        </w:tc>
        <w:tc>
          <w:tcPr>
            <w:tcW w:w="1758" w:type="dxa"/>
            <w:hideMark/>
          </w:tcPr>
          <w:p w14:paraId="0775CB21" w14:textId="54B16012" w:rsidR="00AC1DF4" w:rsidRPr="00AC1DF4" w:rsidRDefault="00D711BD">
            <w:r w:rsidRPr="00AC1DF4">
              <w:t>Comunicación Social</w:t>
            </w:r>
          </w:p>
        </w:tc>
        <w:tc>
          <w:tcPr>
            <w:tcW w:w="2299" w:type="dxa"/>
            <w:hideMark/>
          </w:tcPr>
          <w:p w14:paraId="4CFE6C42" w14:textId="2E0B6E73" w:rsidR="00AC1DF4" w:rsidRPr="00AC1DF4" w:rsidRDefault="00D711BD">
            <w:r w:rsidRPr="00AC1DF4">
              <w:t xml:space="preserve"> Práctica Académica De Angie </w:t>
            </w:r>
            <w:proofErr w:type="spellStart"/>
            <w:r w:rsidRPr="00AC1DF4">
              <w:t>Estefani</w:t>
            </w:r>
            <w:proofErr w:type="spellEnd"/>
            <w:r w:rsidRPr="00AC1DF4">
              <w:t xml:space="preserve"> </w:t>
            </w:r>
            <w:r w:rsidR="00296B81" w:rsidRPr="00AC1DF4">
              <w:t>Velásquez</w:t>
            </w:r>
            <w:r w:rsidRPr="00AC1DF4">
              <w:t xml:space="preserve"> Patiño</w:t>
            </w:r>
          </w:p>
        </w:tc>
        <w:tc>
          <w:tcPr>
            <w:tcW w:w="1067" w:type="dxa"/>
            <w:hideMark/>
          </w:tcPr>
          <w:p w14:paraId="578BED74" w14:textId="362F4948" w:rsidR="00AC1DF4" w:rsidRPr="00AC1DF4" w:rsidRDefault="00D711BD">
            <w:r w:rsidRPr="00AC1DF4">
              <w:t xml:space="preserve">18 De </w:t>
            </w:r>
            <w:r w:rsidR="00296B81" w:rsidRPr="00AC1DF4">
              <w:t>septiembre</w:t>
            </w:r>
            <w:r w:rsidRPr="00AC1DF4">
              <w:t xml:space="preserve"> De 2019 Hasta 17 De </w:t>
            </w:r>
            <w:r w:rsidR="00296B81" w:rsidRPr="00AC1DF4">
              <w:t>marzo</w:t>
            </w:r>
            <w:r w:rsidRPr="00AC1DF4">
              <w:t xml:space="preserve"> De 2020</w:t>
            </w:r>
          </w:p>
        </w:tc>
        <w:tc>
          <w:tcPr>
            <w:tcW w:w="2257" w:type="dxa"/>
            <w:hideMark/>
          </w:tcPr>
          <w:p w14:paraId="2E214DF0" w14:textId="1AAAF536" w:rsidR="00AC1DF4" w:rsidRPr="00AC1DF4" w:rsidRDefault="00D711BD">
            <w:r w:rsidRPr="00AC1DF4">
              <w:t xml:space="preserve">20 De </w:t>
            </w:r>
            <w:r w:rsidR="00296B81" w:rsidRPr="00AC1DF4">
              <w:t>septiembre</w:t>
            </w:r>
            <w:r w:rsidRPr="00AC1DF4">
              <w:t xml:space="preserve"> El </w:t>
            </w:r>
            <w:r w:rsidR="00296B81" w:rsidRPr="00AC1DF4">
              <w:t>secretario</w:t>
            </w:r>
            <w:r w:rsidRPr="00AC1DF4">
              <w:t xml:space="preserve"> Revisa El Convenio Y Autoriza Su Firma, En La Fecha Se Entrega En Rectoría. </w:t>
            </w:r>
          </w:p>
        </w:tc>
        <w:tc>
          <w:tcPr>
            <w:tcW w:w="1388" w:type="dxa"/>
            <w:hideMark/>
          </w:tcPr>
          <w:p w14:paraId="4EB7BF03" w14:textId="7A00E4B5" w:rsidR="00AC1DF4" w:rsidRPr="00AC1DF4" w:rsidRDefault="00D711BD">
            <w:r w:rsidRPr="00AC1DF4">
              <w:t xml:space="preserve">22 De </w:t>
            </w:r>
            <w:r w:rsidR="00296B81" w:rsidRPr="00AC1DF4">
              <w:t>septiembre</w:t>
            </w:r>
            <w:r w:rsidRPr="00AC1DF4">
              <w:t xml:space="preserve"> Se Le Entrega A David Naranjo Firmado Por El Rector</w:t>
            </w:r>
          </w:p>
        </w:tc>
        <w:tc>
          <w:tcPr>
            <w:tcW w:w="1657" w:type="dxa"/>
            <w:noWrap/>
            <w:hideMark/>
          </w:tcPr>
          <w:p w14:paraId="7A27B339" w14:textId="3B0A1F60" w:rsidR="00AC1DF4" w:rsidRPr="00AC1DF4" w:rsidRDefault="00D711BD">
            <w:r w:rsidRPr="00AC1DF4">
              <w:t> </w:t>
            </w:r>
          </w:p>
        </w:tc>
      </w:tr>
      <w:tr w:rsidR="00AC1DF4" w:rsidRPr="00AC1DF4" w14:paraId="02AFDF31" w14:textId="77777777" w:rsidTr="001B338D">
        <w:trPr>
          <w:trHeight w:val="2265"/>
        </w:trPr>
        <w:tc>
          <w:tcPr>
            <w:tcW w:w="995" w:type="dxa"/>
            <w:noWrap/>
            <w:hideMark/>
          </w:tcPr>
          <w:p w14:paraId="688C9814" w14:textId="7479B943" w:rsidR="00AC1DF4" w:rsidRPr="00AC1DF4" w:rsidRDefault="00D711BD" w:rsidP="00AC1DF4">
            <w:r w:rsidRPr="00AC1DF4">
              <w:t>20/9/2019</w:t>
            </w:r>
          </w:p>
        </w:tc>
        <w:tc>
          <w:tcPr>
            <w:tcW w:w="1770" w:type="dxa"/>
            <w:hideMark/>
          </w:tcPr>
          <w:p w14:paraId="74B323E9" w14:textId="7A0D0ADA" w:rsidR="00AC1DF4" w:rsidRPr="00AC1DF4" w:rsidRDefault="00D711BD">
            <w:r w:rsidRPr="00AC1DF4">
              <w:t xml:space="preserve">Comisaria De Familia Municipio De </w:t>
            </w:r>
            <w:r w:rsidR="00296B81" w:rsidRPr="00AC1DF4">
              <w:t>Montelíbano</w:t>
            </w:r>
          </w:p>
        </w:tc>
        <w:tc>
          <w:tcPr>
            <w:tcW w:w="1317" w:type="dxa"/>
            <w:noWrap/>
            <w:hideMark/>
          </w:tcPr>
          <w:p w14:paraId="17758A06" w14:textId="66A63A5E" w:rsidR="00AC1DF4" w:rsidRPr="00AC1DF4" w:rsidRDefault="00D711BD">
            <w:r w:rsidRPr="00AC1DF4">
              <w:t>Práctica</w:t>
            </w:r>
          </w:p>
        </w:tc>
        <w:tc>
          <w:tcPr>
            <w:tcW w:w="995" w:type="dxa"/>
            <w:hideMark/>
          </w:tcPr>
          <w:p w14:paraId="133CBCB5" w14:textId="0B3853AC" w:rsidR="00AC1DF4" w:rsidRPr="00AC1DF4" w:rsidRDefault="00D711BD">
            <w:r w:rsidRPr="00AC1DF4">
              <w:t>Montería</w:t>
            </w:r>
          </w:p>
        </w:tc>
        <w:tc>
          <w:tcPr>
            <w:tcW w:w="1758" w:type="dxa"/>
            <w:hideMark/>
          </w:tcPr>
          <w:p w14:paraId="1C202BE5" w14:textId="7F17D53E" w:rsidR="00AC1DF4" w:rsidRPr="00AC1DF4" w:rsidRDefault="00D711BD">
            <w:r w:rsidRPr="00AC1DF4">
              <w:t>Director</w:t>
            </w:r>
          </w:p>
        </w:tc>
        <w:tc>
          <w:tcPr>
            <w:tcW w:w="2299" w:type="dxa"/>
            <w:hideMark/>
          </w:tcPr>
          <w:p w14:paraId="1940B641" w14:textId="0F0986C0" w:rsidR="00AC1DF4" w:rsidRPr="00AC1DF4" w:rsidRDefault="00D711BD">
            <w:r w:rsidRPr="00AC1DF4">
              <w:t xml:space="preserve">Se Adoptan Las Bases De Integración Relativas A Las Prácticas Que Estudiantes De La Universidad Del Programa De Derecho, Sede Montería, Deben Adelantar </w:t>
            </w:r>
          </w:p>
        </w:tc>
        <w:tc>
          <w:tcPr>
            <w:tcW w:w="1067" w:type="dxa"/>
            <w:hideMark/>
          </w:tcPr>
          <w:p w14:paraId="629C88B8" w14:textId="37E29698" w:rsidR="00AC1DF4" w:rsidRPr="00AC1DF4" w:rsidRDefault="00D711BD">
            <w:r w:rsidRPr="00AC1DF4">
              <w:t>A La Firma Del Convenio-Indefinida</w:t>
            </w:r>
          </w:p>
        </w:tc>
        <w:tc>
          <w:tcPr>
            <w:tcW w:w="2257" w:type="dxa"/>
            <w:hideMark/>
          </w:tcPr>
          <w:p w14:paraId="2A35E206" w14:textId="4C279DE5" w:rsidR="00AC1DF4" w:rsidRPr="00AC1DF4" w:rsidRDefault="00D711BD">
            <w:r w:rsidRPr="00AC1DF4">
              <w:t xml:space="preserve">20 De </w:t>
            </w:r>
            <w:r w:rsidR="00296B81" w:rsidRPr="00AC1DF4">
              <w:t>septiembre</w:t>
            </w:r>
            <w:r w:rsidRPr="00AC1DF4">
              <w:t xml:space="preserve"> El </w:t>
            </w:r>
            <w:r w:rsidR="00296B81" w:rsidRPr="00AC1DF4">
              <w:t>secretario</w:t>
            </w:r>
            <w:r w:rsidRPr="00AC1DF4">
              <w:t xml:space="preserve"> Revisa El Convenio Y Autoriza Su Firma, En La Fecha Se Entrega En Rectoría. </w:t>
            </w:r>
          </w:p>
        </w:tc>
        <w:tc>
          <w:tcPr>
            <w:tcW w:w="1388" w:type="dxa"/>
            <w:hideMark/>
          </w:tcPr>
          <w:p w14:paraId="702CB839" w14:textId="4B3147D9" w:rsidR="00AC1DF4" w:rsidRPr="00AC1DF4" w:rsidRDefault="00D711BD">
            <w:r w:rsidRPr="00AC1DF4">
              <w:t xml:space="preserve">8 De </w:t>
            </w:r>
            <w:r w:rsidR="00296B81" w:rsidRPr="00AC1DF4">
              <w:t>octubre</w:t>
            </w:r>
            <w:r w:rsidRPr="00AC1DF4">
              <w:t xml:space="preserve"> Envío El Convenio Firmado Por El Rector Por El Corra Al Centro Regional </w:t>
            </w:r>
            <w:r w:rsidR="00296B81" w:rsidRPr="00AC1DF4">
              <w:t>Montería</w:t>
            </w:r>
          </w:p>
        </w:tc>
        <w:tc>
          <w:tcPr>
            <w:tcW w:w="1657" w:type="dxa"/>
            <w:noWrap/>
            <w:hideMark/>
          </w:tcPr>
          <w:p w14:paraId="7EA45DD0" w14:textId="7B9A9ACB" w:rsidR="00AC1DF4" w:rsidRPr="00AC1DF4" w:rsidRDefault="00D711BD">
            <w:r w:rsidRPr="00AC1DF4">
              <w:t> </w:t>
            </w:r>
          </w:p>
        </w:tc>
      </w:tr>
      <w:tr w:rsidR="00AC1DF4" w:rsidRPr="00AC1DF4" w14:paraId="09B69F74" w14:textId="77777777" w:rsidTr="001B338D">
        <w:trPr>
          <w:trHeight w:val="2115"/>
        </w:trPr>
        <w:tc>
          <w:tcPr>
            <w:tcW w:w="995" w:type="dxa"/>
            <w:noWrap/>
            <w:hideMark/>
          </w:tcPr>
          <w:p w14:paraId="3011FA32" w14:textId="7F41E3CD" w:rsidR="00AC1DF4" w:rsidRPr="00AC1DF4" w:rsidRDefault="00D711BD" w:rsidP="00AC1DF4">
            <w:r w:rsidRPr="00AC1DF4">
              <w:lastRenderedPageBreak/>
              <w:t>24/9/2019</w:t>
            </w:r>
          </w:p>
        </w:tc>
        <w:tc>
          <w:tcPr>
            <w:tcW w:w="1770" w:type="dxa"/>
            <w:hideMark/>
          </w:tcPr>
          <w:p w14:paraId="3CB82E21" w14:textId="6229A2EC" w:rsidR="00AC1DF4" w:rsidRPr="00AC1DF4" w:rsidRDefault="00D711BD">
            <w:r w:rsidRPr="00AC1DF4">
              <w:t xml:space="preserve">Colegio De La </w:t>
            </w:r>
            <w:proofErr w:type="spellStart"/>
            <w:r w:rsidRPr="00AC1DF4">
              <w:t>Upb</w:t>
            </w:r>
            <w:proofErr w:type="spellEnd"/>
          </w:p>
        </w:tc>
        <w:tc>
          <w:tcPr>
            <w:tcW w:w="1317" w:type="dxa"/>
            <w:noWrap/>
            <w:hideMark/>
          </w:tcPr>
          <w:p w14:paraId="00CE69EE" w14:textId="5459C0B3" w:rsidR="00AC1DF4" w:rsidRPr="00AC1DF4" w:rsidRDefault="00D711BD">
            <w:r w:rsidRPr="00AC1DF4">
              <w:t>Práctica</w:t>
            </w:r>
          </w:p>
        </w:tc>
        <w:tc>
          <w:tcPr>
            <w:tcW w:w="995" w:type="dxa"/>
            <w:hideMark/>
          </w:tcPr>
          <w:p w14:paraId="09C27CF2" w14:textId="1906D5F2" w:rsidR="00AC1DF4" w:rsidRPr="00AC1DF4" w:rsidRDefault="00D711BD">
            <w:r w:rsidRPr="00AC1DF4">
              <w:t>Medellín</w:t>
            </w:r>
          </w:p>
        </w:tc>
        <w:tc>
          <w:tcPr>
            <w:tcW w:w="1758" w:type="dxa"/>
            <w:hideMark/>
          </w:tcPr>
          <w:p w14:paraId="05400D36" w14:textId="5D280642" w:rsidR="00AC1DF4" w:rsidRPr="00AC1DF4" w:rsidRDefault="00D711BD">
            <w:r w:rsidRPr="00AC1DF4">
              <w:t>Psicología</w:t>
            </w:r>
          </w:p>
        </w:tc>
        <w:tc>
          <w:tcPr>
            <w:tcW w:w="2299" w:type="dxa"/>
            <w:hideMark/>
          </w:tcPr>
          <w:p w14:paraId="05477F90" w14:textId="1BEACF10" w:rsidR="00AC1DF4" w:rsidRPr="00AC1DF4" w:rsidRDefault="00D711BD">
            <w:r w:rsidRPr="00AC1DF4">
              <w:t xml:space="preserve">Realización De Prácticas Profesionales Como Prerrequisitos Para La Culminación De Las Prácticas Y El </w:t>
            </w:r>
            <w:r w:rsidR="00296B81" w:rsidRPr="00AC1DF4">
              <w:t>Título</w:t>
            </w:r>
            <w:r w:rsidRPr="00AC1DF4">
              <w:t xml:space="preserve"> Profesional De La Estudiante Sara Susana Villa</w:t>
            </w:r>
          </w:p>
        </w:tc>
        <w:tc>
          <w:tcPr>
            <w:tcW w:w="1067" w:type="dxa"/>
            <w:hideMark/>
          </w:tcPr>
          <w:p w14:paraId="22F57638" w14:textId="74D5560A" w:rsidR="00AC1DF4" w:rsidRPr="00AC1DF4" w:rsidRDefault="00D711BD">
            <w:r w:rsidRPr="00AC1DF4">
              <w:t xml:space="preserve">29 </w:t>
            </w:r>
            <w:r w:rsidR="00296B81" w:rsidRPr="00AC1DF4">
              <w:t>de</w:t>
            </w:r>
            <w:r w:rsidRPr="00AC1DF4">
              <w:t xml:space="preserve"> Julio De 2019 Hasta 12 De </w:t>
            </w:r>
            <w:r w:rsidR="00296B81" w:rsidRPr="00AC1DF4">
              <w:t>noviembre</w:t>
            </w:r>
            <w:r w:rsidRPr="00AC1DF4">
              <w:t xml:space="preserve"> De 2019</w:t>
            </w:r>
          </w:p>
        </w:tc>
        <w:tc>
          <w:tcPr>
            <w:tcW w:w="2257" w:type="dxa"/>
            <w:hideMark/>
          </w:tcPr>
          <w:p w14:paraId="3DC4F555" w14:textId="12913F51" w:rsidR="00AC1DF4" w:rsidRPr="00AC1DF4" w:rsidRDefault="00D711BD">
            <w:r w:rsidRPr="00AC1DF4">
              <w:t xml:space="preserve">25 De </w:t>
            </w:r>
            <w:r w:rsidR="00296B81" w:rsidRPr="00AC1DF4">
              <w:t>septiembre</w:t>
            </w:r>
            <w:r w:rsidRPr="00AC1DF4">
              <w:t xml:space="preserve"> Se Entrega En </w:t>
            </w:r>
            <w:r w:rsidR="00296B81" w:rsidRPr="00AC1DF4">
              <w:t>Rectoría</w:t>
            </w:r>
            <w:r w:rsidRPr="00AC1DF4">
              <w:t xml:space="preserve"> Para La Firma Del Rector Con El Visto Bueno Del </w:t>
            </w:r>
            <w:r w:rsidR="00296B81" w:rsidRPr="00AC1DF4">
              <w:t>secretario</w:t>
            </w:r>
          </w:p>
        </w:tc>
        <w:tc>
          <w:tcPr>
            <w:tcW w:w="1388" w:type="dxa"/>
            <w:hideMark/>
          </w:tcPr>
          <w:p w14:paraId="48049BCD" w14:textId="37984DF2" w:rsidR="00AC1DF4" w:rsidRPr="00AC1DF4" w:rsidRDefault="00D711BD">
            <w:r w:rsidRPr="00AC1DF4">
              <w:t xml:space="preserve">28 De </w:t>
            </w:r>
            <w:r w:rsidR="00296B81" w:rsidRPr="00AC1DF4">
              <w:t>septiembre Recibo</w:t>
            </w:r>
            <w:r w:rsidRPr="00AC1DF4">
              <w:t xml:space="preserve"> El Convenio Firmado Por El Rector. En La Fecha Remito Un Original A La Facultad De Psicología</w:t>
            </w:r>
          </w:p>
        </w:tc>
        <w:tc>
          <w:tcPr>
            <w:tcW w:w="1657" w:type="dxa"/>
            <w:hideMark/>
          </w:tcPr>
          <w:p w14:paraId="73D9E86D" w14:textId="4E2A7966" w:rsidR="00AC1DF4" w:rsidRPr="00AC1DF4" w:rsidRDefault="00D711BD">
            <w:r w:rsidRPr="00AC1DF4">
              <w:t xml:space="preserve">28 De </w:t>
            </w:r>
            <w:r w:rsidR="00296B81" w:rsidRPr="00AC1DF4">
              <w:t>noviembre</w:t>
            </w:r>
            <w:r w:rsidRPr="00AC1DF4">
              <w:t xml:space="preserve"> Envío El Convenio A Radicar</w:t>
            </w:r>
          </w:p>
        </w:tc>
      </w:tr>
      <w:tr w:rsidR="00AC1DF4" w:rsidRPr="00AC1DF4" w14:paraId="6F5D11B3" w14:textId="77777777" w:rsidTr="001B338D">
        <w:trPr>
          <w:trHeight w:val="915"/>
        </w:trPr>
        <w:tc>
          <w:tcPr>
            <w:tcW w:w="995" w:type="dxa"/>
            <w:noWrap/>
            <w:hideMark/>
          </w:tcPr>
          <w:p w14:paraId="3E0FD060" w14:textId="1F7D1719" w:rsidR="00AC1DF4" w:rsidRPr="00AC1DF4" w:rsidRDefault="00D711BD" w:rsidP="00AC1DF4">
            <w:r w:rsidRPr="00AC1DF4">
              <w:t>25/9/2019</w:t>
            </w:r>
          </w:p>
        </w:tc>
        <w:tc>
          <w:tcPr>
            <w:tcW w:w="1770" w:type="dxa"/>
            <w:hideMark/>
          </w:tcPr>
          <w:p w14:paraId="7FB9C54B" w14:textId="210B0CA7" w:rsidR="00AC1DF4" w:rsidRPr="00AC1DF4" w:rsidRDefault="00D711BD">
            <w:r w:rsidRPr="00AC1DF4">
              <w:t xml:space="preserve">Acta De Liquidación Con El </w:t>
            </w:r>
            <w:proofErr w:type="spellStart"/>
            <w:r w:rsidRPr="00AC1DF4">
              <w:t>Inder</w:t>
            </w:r>
            <w:proofErr w:type="spellEnd"/>
          </w:p>
        </w:tc>
        <w:tc>
          <w:tcPr>
            <w:tcW w:w="1317" w:type="dxa"/>
            <w:noWrap/>
            <w:hideMark/>
          </w:tcPr>
          <w:p w14:paraId="14D2C6F5" w14:textId="21977C56" w:rsidR="00AC1DF4" w:rsidRPr="00AC1DF4" w:rsidRDefault="00D711BD">
            <w:r w:rsidRPr="00AC1DF4">
              <w:t>Práctica</w:t>
            </w:r>
          </w:p>
        </w:tc>
        <w:tc>
          <w:tcPr>
            <w:tcW w:w="995" w:type="dxa"/>
            <w:hideMark/>
          </w:tcPr>
          <w:p w14:paraId="75277074" w14:textId="7CA12294" w:rsidR="00AC1DF4" w:rsidRPr="00AC1DF4" w:rsidRDefault="00D711BD">
            <w:r w:rsidRPr="00AC1DF4">
              <w:t>Medellín</w:t>
            </w:r>
          </w:p>
        </w:tc>
        <w:tc>
          <w:tcPr>
            <w:tcW w:w="1758" w:type="dxa"/>
            <w:hideMark/>
          </w:tcPr>
          <w:p w14:paraId="05120EFA" w14:textId="5D08D511" w:rsidR="00AC1DF4" w:rsidRPr="00AC1DF4" w:rsidRDefault="00D711BD">
            <w:r w:rsidRPr="00AC1DF4">
              <w:t>Comunicación Social</w:t>
            </w:r>
          </w:p>
        </w:tc>
        <w:tc>
          <w:tcPr>
            <w:tcW w:w="2299" w:type="dxa"/>
            <w:hideMark/>
          </w:tcPr>
          <w:p w14:paraId="20D5319D" w14:textId="34E59708" w:rsidR="00AC1DF4" w:rsidRPr="00AC1DF4" w:rsidRDefault="00D711BD">
            <w:r w:rsidRPr="00AC1DF4">
              <w:t xml:space="preserve">Acta De Liquidación Del Contrato Del </w:t>
            </w:r>
            <w:proofErr w:type="spellStart"/>
            <w:r w:rsidRPr="00AC1DF4">
              <w:t>Inder</w:t>
            </w:r>
            <w:proofErr w:type="spellEnd"/>
            <w:r w:rsidRPr="00AC1DF4">
              <w:t xml:space="preserve"> </w:t>
            </w:r>
            <w:proofErr w:type="spellStart"/>
            <w:r w:rsidRPr="00AC1DF4">
              <w:t>N°</w:t>
            </w:r>
            <w:proofErr w:type="spellEnd"/>
            <w:r w:rsidRPr="00AC1DF4">
              <w:t xml:space="preserve"> 6700002588</w:t>
            </w:r>
          </w:p>
        </w:tc>
        <w:tc>
          <w:tcPr>
            <w:tcW w:w="1067" w:type="dxa"/>
            <w:noWrap/>
            <w:hideMark/>
          </w:tcPr>
          <w:p w14:paraId="2DDD0EA1" w14:textId="354C0D43" w:rsidR="00AC1DF4" w:rsidRPr="00AC1DF4" w:rsidRDefault="00D711BD">
            <w:r w:rsidRPr="00AC1DF4">
              <w:t> </w:t>
            </w:r>
          </w:p>
        </w:tc>
        <w:tc>
          <w:tcPr>
            <w:tcW w:w="2257" w:type="dxa"/>
            <w:hideMark/>
          </w:tcPr>
          <w:p w14:paraId="148711FB" w14:textId="3FD1E81B" w:rsidR="00AC1DF4" w:rsidRPr="00AC1DF4" w:rsidRDefault="00D711BD">
            <w:r w:rsidRPr="00AC1DF4">
              <w:t xml:space="preserve">30 De </w:t>
            </w:r>
            <w:r w:rsidR="00296B81" w:rsidRPr="00AC1DF4">
              <w:t>septiembre</w:t>
            </w:r>
            <w:r w:rsidRPr="00AC1DF4">
              <w:t xml:space="preserve"> El </w:t>
            </w:r>
            <w:r w:rsidR="00296B81" w:rsidRPr="00AC1DF4">
              <w:t>secretario</w:t>
            </w:r>
            <w:r w:rsidRPr="00AC1DF4">
              <w:t xml:space="preserve"> Le Da Visto Bueno Al Convenio, En La Fecha Se Entrega En Rectoría Para La Firma Del Rector</w:t>
            </w:r>
          </w:p>
        </w:tc>
        <w:tc>
          <w:tcPr>
            <w:tcW w:w="1388" w:type="dxa"/>
            <w:hideMark/>
          </w:tcPr>
          <w:p w14:paraId="1CC97558" w14:textId="1E63CAB8" w:rsidR="00AC1DF4" w:rsidRPr="00AC1DF4" w:rsidRDefault="00D711BD">
            <w:r w:rsidRPr="00AC1DF4">
              <w:t xml:space="preserve">03 De </w:t>
            </w:r>
            <w:r w:rsidR="00296B81" w:rsidRPr="00AC1DF4">
              <w:t>octubre</w:t>
            </w:r>
            <w:r w:rsidRPr="00AC1DF4">
              <w:t xml:space="preserve"> Envío El Acta Firmada Por El Rector A David Naranjo</w:t>
            </w:r>
          </w:p>
        </w:tc>
        <w:tc>
          <w:tcPr>
            <w:tcW w:w="1657" w:type="dxa"/>
            <w:noWrap/>
            <w:hideMark/>
          </w:tcPr>
          <w:p w14:paraId="77A77C6B" w14:textId="5BAB5CDE" w:rsidR="00AC1DF4" w:rsidRPr="00AC1DF4" w:rsidRDefault="00D711BD">
            <w:r w:rsidRPr="00AC1DF4">
              <w:t> </w:t>
            </w:r>
          </w:p>
        </w:tc>
      </w:tr>
      <w:tr w:rsidR="00AC1DF4" w:rsidRPr="00AC1DF4" w14:paraId="07B40B63" w14:textId="77777777" w:rsidTr="001B338D">
        <w:trPr>
          <w:trHeight w:val="1815"/>
        </w:trPr>
        <w:tc>
          <w:tcPr>
            <w:tcW w:w="995" w:type="dxa"/>
            <w:noWrap/>
            <w:hideMark/>
          </w:tcPr>
          <w:p w14:paraId="607CF18B" w14:textId="78019E95" w:rsidR="00AC1DF4" w:rsidRPr="00AC1DF4" w:rsidRDefault="00D711BD" w:rsidP="00AC1DF4">
            <w:r w:rsidRPr="00AC1DF4">
              <w:t>26/9/2019</w:t>
            </w:r>
          </w:p>
        </w:tc>
        <w:tc>
          <w:tcPr>
            <w:tcW w:w="1770" w:type="dxa"/>
            <w:hideMark/>
          </w:tcPr>
          <w:p w14:paraId="344B4287" w14:textId="00A01415" w:rsidR="00AC1DF4" w:rsidRPr="00AC1DF4" w:rsidRDefault="00D711BD">
            <w:r w:rsidRPr="00AC1DF4">
              <w:t>Sena</w:t>
            </w:r>
          </w:p>
        </w:tc>
        <w:tc>
          <w:tcPr>
            <w:tcW w:w="1317" w:type="dxa"/>
            <w:noWrap/>
            <w:hideMark/>
          </w:tcPr>
          <w:p w14:paraId="46441780" w14:textId="63B2D883" w:rsidR="00AC1DF4" w:rsidRPr="00AC1DF4" w:rsidRDefault="00D711BD">
            <w:r w:rsidRPr="00AC1DF4">
              <w:t>Práctica</w:t>
            </w:r>
          </w:p>
        </w:tc>
        <w:tc>
          <w:tcPr>
            <w:tcW w:w="995" w:type="dxa"/>
            <w:hideMark/>
          </w:tcPr>
          <w:p w14:paraId="3D4656E7" w14:textId="4501F736" w:rsidR="00AC1DF4" w:rsidRPr="00AC1DF4" w:rsidRDefault="00D711BD">
            <w:r w:rsidRPr="00AC1DF4">
              <w:t>Manizales</w:t>
            </w:r>
          </w:p>
        </w:tc>
        <w:tc>
          <w:tcPr>
            <w:tcW w:w="1758" w:type="dxa"/>
            <w:hideMark/>
          </w:tcPr>
          <w:p w14:paraId="4E80A7BF" w14:textId="7A3D40F7" w:rsidR="00AC1DF4" w:rsidRPr="00AC1DF4" w:rsidRDefault="00D711BD">
            <w:r w:rsidRPr="00AC1DF4">
              <w:t>Derecho</w:t>
            </w:r>
          </w:p>
        </w:tc>
        <w:tc>
          <w:tcPr>
            <w:tcW w:w="2299" w:type="dxa"/>
            <w:hideMark/>
          </w:tcPr>
          <w:p w14:paraId="38B01D55" w14:textId="163B0C1D" w:rsidR="00AC1DF4" w:rsidRPr="00AC1DF4" w:rsidRDefault="00D711BD">
            <w:r w:rsidRPr="00AC1DF4">
              <w:t xml:space="preserve">Apoyar El Desarrollo Institucional De La Universidad A </w:t>
            </w:r>
            <w:r w:rsidR="00296B81" w:rsidRPr="00AC1DF4">
              <w:t>Través</w:t>
            </w:r>
            <w:r w:rsidRPr="00AC1DF4">
              <w:t xml:space="preserve"> De Un Convenio Marco Con El Sena</w:t>
            </w:r>
          </w:p>
        </w:tc>
        <w:tc>
          <w:tcPr>
            <w:tcW w:w="1067" w:type="dxa"/>
            <w:hideMark/>
          </w:tcPr>
          <w:p w14:paraId="576222A4" w14:textId="2761E41B" w:rsidR="00AC1DF4" w:rsidRPr="00AC1DF4" w:rsidRDefault="00D711BD">
            <w:r w:rsidRPr="00AC1DF4">
              <w:t xml:space="preserve">19 De </w:t>
            </w:r>
            <w:r w:rsidR="00296B81" w:rsidRPr="00AC1DF4">
              <w:t>septiembre</w:t>
            </w:r>
            <w:r w:rsidRPr="00AC1DF4">
              <w:t xml:space="preserve"> De 2019 Hasta 19 De </w:t>
            </w:r>
            <w:r w:rsidR="00296B81" w:rsidRPr="00AC1DF4">
              <w:t>septiembre</w:t>
            </w:r>
            <w:r w:rsidRPr="00AC1DF4">
              <w:t xml:space="preserve"> De 2024</w:t>
            </w:r>
          </w:p>
        </w:tc>
        <w:tc>
          <w:tcPr>
            <w:tcW w:w="2257" w:type="dxa"/>
            <w:hideMark/>
          </w:tcPr>
          <w:p w14:paraId="6AD7C278" w14:textId="40939EA5" w:rsidR="00AC1DF4" w:rsidRPr="00AC1DF4" w:rsidRDefault="00D711BD">
            <w:r w:rsidRPr="00AC1DF4">
              <w:t xml:space="preserve">30 De </w:t>
            </w:r>
            <w:r w:rsidR="00296B81" w:rsidRPr="00AC1DF4">
              <w:t>septiembre</w:t>
            </w:r>
            <w:r w:rsidRPr="00AC1DF4">
              <w:t xml:space="preserve"> El </w:t>
            </w:r>
            <w:r w:rsidR="00296B81" w:rsidRPr="00AC1DF4">
              <w:t>secretario</w:t>
            </w:r>
            <w:r w:rsidRPr="00AC1DF4">
              <w:t xml:space="preserve"> Da Visto Bueno Para La Firma Del Rector, En La Fecha Se Entrega En Rectoría</w:t>
            </w:r>
          </w:p>
        </w:tc>
        <w:tc>
          <w:tcPr>
            <w:tcW w:w="1388" w:type="dxa"/>
            <w:hideMark/>
          </w:tcPr>
          <w:p w14:paraId="724C6E13" w14:textId="066CD93B" w:rsidR="00AC1DF4" w:rsidRPr="00AC1DF4" w:rsidRDefault="00D711BD">
            <w:r w:rsidRPr="00AC1DF4">
              <w:t xml:space="preserve">15 De </w:t>
            </w:r>
            <w:r w:rsidR="00296B81" w:rsidRPr="00AC1DF4">
              <w:t>octubre Se</w:t>
            </w:r>
            <w:r w:rsidRPr="00AC1DF4">
              <w:t xml:space="preserve"> Envía Por La Carpeta Convenio Firmado Por El Rector</w:t>
            </w:r>
          </w:p>
        </w:tc>
        <w:tc>
          <w:tcPr>
            <w:tcW w:w="1657" w:type="dxa"/>
            <w:noWrap/>
            <w:hideMark/>
          </w:tcPr>
          <w:p w14:paraId="7927D219" w14:textId="43B62560" w:rsidR="00AC1DF4" w:rsidRPr="00AC1DF4" w:rsidRDefault="00D711BD">
            <w:r w:rsidRPr="00AC1DF4">
              <w:t> </w:t>
            </w:r>
          </w:p>
        </w:tc>
      </w:tr>
      <w:tr w:rsidR="00AC1DF4" w:rsidRPr="00AC1DF4" w14:paraId="5EB166D0" w14:textId="77777777" w:rsidTr="001B338D">
        <w:trPr>
          <w:trHeight w:val="2640"/>
        </w:trPr>
        <w:tc>
          <w:tcPr>
            <w:tcW w:w="995" w:type="dxa"/>
            <w:noWrap/>
            <w:hideMark/>
          </w:tcPr>
          <w:p w14:paraId="212583A6" w14:textId="3BAE09A6" w:rsidR="00AC1DF4" w:rsidRPr="00AC1DF4" w:rsidRDefault="00D711BD" w:rsidP="00AC1DF4">
            <w:r w:rsidRPr="00AC1DF4">
              <w:lastRenderedPageBreak/>
              <w:t>27/9/2019</w:t>
            </w:r>
          </w:p>
        </w:tc>
        <w:tc>
          <w:tcPr>
            <w:tcW w:w="1770" w:type="dxa"/>
            <w:hideMark/>
          </w:tcPr>
          <w:p w14:paraId="37383100" w14:textId="70EB592E" w:rsidR="00AC1DF4" w:rsidRPr="00AC1DF4" w:rsidRDefault="00296B81">
            <w:r w:rsidRPr="00AC1DF4">
              <w:t>UNIMINUTO</w:t>
            </w:r>
          </w:p>
        </w:tc>
        <w:tc>
          <w:tcPr>
            <w:tcW w:w="1317" w:type="dxa"/>
            <w:noWrap/>
            <w:hideMark/>
          </w:tcPr>
          <w:p w14:paraId="01BCA199" w14:textId="1445CBCE" w:rsidR="00AC1DF4" w:rsidRPr="00AC1DF4" w:rsidRDefault="00D711BD">
            <w:r w:rsidRPr="00AC1DF4">
              <w:t>Convenio</w:t>
            </w:r>
          </w:p>
        </w:tc>
        <w:tc>
          <w:tcPr>
            <w:tcW w:w="995" w:type="dxa"/>
            <w:noWrap/>
            <w:hideMark/>
          </w:tcPr>
          <w:p w14:paraId="3C9020D5" w14:textId="596C4E6A" w:rsidR="00AC1DF4" w:rsidRPr="00AC1DF4" w:rsidRDefault="00D711BD">
            <w:r w:rsidRPr="00AC1DF4">
              <w:t>Medellín</w:t>
            </w:r>
          </w:p>
        </w:tc>
        <w:tc>
          <w:tcPr>
            <w:tcW w:w="1758" w:type="dxa"/>
            <w:hideMark/>
          </w:tcPr>
          <w:p w14:paraId="00485258" w14:textId="15A1970D" w:rsidR="00AC1DF4" w:rsidRPr="00AC1DF4" w:rsidRDefault="00D711BD">
            <w:r w:rsidRPr="00AC1DF4">
              <w:t>Vicerrectoría De Investigaciones</w:t>
            </w:r>
          </w:p>
        </w:tc>
        <w:tc>
          <w:tcPr>
            <w:tcW w:w="2299" w:type="dxa"/>
            <w:hideMark/>
          </w:tcPr>
          <w:p w14:paraId="718B9E9B" w14:textId="43E9F8FE" w:rsidR="00AC1DF4" w:rsidRPr="00AC1DF4" w:rsidRDefault="00D711BD">
            <w:r w:rsidRPr="00AC1DF4">
              <w:t xml:space="preserve">Las Partes Acuerdan Firmar El Presente Convenio Específico, Con El Objeto De Aunar Esfuerzos Interinstitucionales Y Establecer Los Términos De Colaboración Entre </w:t>
            </w:r>
            <w:r w:rsidR="00296B81" w:rsidRPr="00AC1DF4">
              <w:t>UNIMINUTO</w:t>
            </w:r>
            <w:r w:rsidRPr="00AC1DF4">
              <w:t xml:space="preserve"> Y Universidad Católica Luis Amigó, A Través De Sus Programas De Psicología Para Dar Continuidad A La Ejecución Del Proyecto De Investigación “</w:t>
            </w:r>
            <w:r w:rsidRPr="00AC1DF4">
              <w:rPr>
                <w:i/>
                <w:iCs/>
              </w:rPr>
              <w:t xml:space="preserve">Relación Entre Mediación Parental Y Apoyo Social Percibido En Adolescentes Agresores Y Víctimas De </w:t>
            </w:r>
            <w:proofErr w:type="spellStart"/>
            <w:r w:rsidRPr="00AC1DF4">
              <w:rPr>
                <w:i/>
                <w:iCs/>
              </w:rPr>
              <w:t>Cyberbullying</w:t>
            </w:r>
            <w:proofErr w:type="spellEnd"/>
            <w:r w:rsidRPr="00AC1DF4">
              <w:rPr>
                <w:i/>
                <w:iCs/>
              </w:rPr>
              <w:t xml:space="preserve"> De Los Municipios De Medellín Y Bello, Antioquia</w:t>
            </w:r>
          </w:p>
        </w:tc>
        <w:tc>
          <w:tcPr>
            <w:tcW w:w="1067" w:type="dxa"/>
            <w:hideMark/>
          </w:tcPr>
          <w:p w14:paraId="145099B2" w14:textId="43EE3E80" w:rsidR="00AC1DF4" w:rsidRPr="00AC1DF4" w:rsidRDefault="00D711BD">
            <w:r w:rsidRPr="00AC1DF4">
              <w:t xml:space="preserve">01 De </w:t>
            </w:r>
            <w:proofErr w:type="gramStart"/>
            <w:r w:rsidRPr="00AC1DF4">
              <w:t>Agosto</w:t>
            </w:r>
            <w:proofErr w:type="gramEnd"/>
            <w:r w:rsidRPr="00AC1DF4">
              <w:t xml:space="preserve"> De 2018 Hasta 28 De Junio De 2020</w:t>
            </w:r>
          </w:p>
        </w:tc>
        <w:tc>
          <w:tcPr>
            <w:tcW w:w="2257" w:type="dxa"/>
            <w:hideMark/>
          </w:tcPr>
          <w:p w14:paraId="73250D6A" w14:textId="30320EC4" w:rsidR="00AC1DF4" w:rsidRPr="00AC1DF4" w:rsidRDefault="00D711BD">
            <w:r w:rsidRPr="00AC1DF4">
              <w:t xml:space="preserve">30 De </w:t>
            </w:r>
            <w:proofErr w:type="gramStart"/>
            <w:r w:rsidRPr="00AC1DF4">
              <w:t>Septiembre</w:t>
            </w:r>
            <w:proofErr w:type="gramEnd"/>
            <w:r w:rsidRPr="00AC1DF4">
              <w:t xml:space="preserve"> El Secretario Le Da Visto Bueno Al Convenio, En La Fecha Se Entrega En Rectoría</w:t>
            </w:r>
          </w:p>
        </w:tc>
        <w:tc>
          <w:tcPr>
            <w:tcW w:w="1388" w:type="dxa"/>
            <w:hideMark/>
          </w:tcPr>
          <w:p w14:paraId="6F808DD9" w14:textId="3C9D804E" w:rsidR="00AC1DF4" w:rsidRPr="00AC1DF4" w:rsidRDefault="00D711BD">
            <w:r w:rsidRPr="00AC1DF4">
              <w:t xml:space="preserve">03 De </w:t>
            </w:r>
            <w:r w:rsidR="00296B81" w:rsidRPr="00AC1DF4">
              <w:t>octubre</w:t>
            </w:r>
            <w:r w:rsidRPr="00AC1DF4">
              <w:t xml:space="preserve"> Se Le Entrega A </w:t>
            </w:r>
            <w:proofErr w:type="spellStart"/>
            <w:r w:rsidR="00296B81" w:rsidRPr="00AC1DF4">
              <w:t>Kellis</w:t>
            </w:r>
            <w:proofErr w:type="spellEnd"/>
            <w:r w:rsidRPr="00AC1DF4">
              <w:t xml:space="preserve"> Personalmente Convenio Firmado Por El Rector</w:t>
            </w:r>
          </w:p>
        </w:tc>
        <w:tc>
          <w:tcPr>
            <w:tcW w:w="1657" w:type="dxa"/>
            <w:hideMark/>
          </w:tcPr>
          <w:p w14:paraId="31CE9EDE" w14:textId="7455EC87" w:rsidR="00AC1DF4" w:rsidRPr="00AC1DF4" w:rsidRDefault="00D711BD">
            <w:r w:rsidRPr="00AC1DF4">
              <w:t xml:space="preserve">03 De </w:t>
            </w:r>
            <w:r w:rsidR="00296B81" w:rsidRPr="00AC1DF4">
              <w:t>octubre</w:t>
            </w:r>
            <w:r w:rsidRPr="00AC1DF4">
              <w:t xml:space="preserve"> Envío Convenio Y Ficha A Radicar</w:t>
            </w:r>
          </w:p>
        </w:tc>
      </w:tr>
      <w:tr w:rsidR="00AC1DF4" w:rsidRPr="00AC1DF4" w14:paraId="09DDA6C8" w14:textId="77777777" w:rsidTr="001B338D">
        <w:trPr>
          <w:trHeight w:val="915"/>
        </w:trPr>
        <w:tc>
          <w:tcPr>
            <w:tcW w:w="995" w:type="dxa"/>
            <w:noWrap/>
            <w:hideMark/>
          </w:tcPr>
          <w:p w14:paraId="56C2344B" w14:textId="56261814" w:rsidR="00AC1DF4" w:rsidRPr="00AC1DF4" w:rsidRDefault="00D711BD" w:rsidP="00AC1DF4">
            <w:r w:rsidRPr="00AC1DF4">
              <w:t>2/10/2019</w:t>
            </w:r>
          </w:p>
        </w:tc>
        <w:tc>
          <w:tcPr>
            <w:tcW w:w="1770" w:type="dxa"/>
            <w:hideMark/>
          </w:tcPr>
          <w:p w14:paraId="735D0F50" w14:textId="746A78D5" w:rsidR="00AC1DF4" w:rsidRPr="00AC1DF4" w:rsidRDefault="00D711BD">
            <w:r w:rsidRPr="00AC1DF4">
              <w:t>Comisaria De Familia Municipio De Arboletes</w:t>
            </w:r>
          </w:p>
        </w:tc>
        <w:tc>
          <w:tcPr>
            <w:tcW w:w="1317" w:type="dxa"/>
            <w:noWrap/>
            <w:hideMark/>
          </w:tcPr>
          <w:p w14:paraId="542169BF" w14:textId="2F0562C6" w:rsidR="00AC1DF4" w:rsidRPr="00AC1DF4" w:rsidRDefault="00D711BD">
            <w:r w:rsidRPr="00AC1DF4">
              <w:t>Práctica</w:t>
            </w:r>
          </w:p>
        </w:tc>
        <w:tc>
          <w:tcPr>
            <w:tcW w:w="995" w:type="dxa"/>
            <w:hideMark/>
          </w:tcPr>
          <w:p w14:paraId="20E29DA1" w14:textId="473FF02B" w:rsidR="00AC1DF4" w:rsidRPr="00AC1DF4" w:rsidRDefault="00D711BD">
            <w:r w:rsidRPr="00AC1DF4">
              <w:t>Montería</w:t>
            </w:r>
          </w:p>
        </w:tc>
        <w:tc>
          <w:tcPr>
            <w:tcW w:w="1758" w:type="dxa"/>
            <w:hideMark/>
          </w:tcPr>
          <w:p w14:paraId="30C5E9C7" w14:textId="0269FDC5" w:rsidR="00AC1DF4" w:rsidRPr="00AC1DF4" w:rsidRDefault="00D711BD">
            <w:r w:rsidRPr="00AC1DF4">
              <w:t>Director</w:t>
            </w:r>
          </w:p>
        </w:tc>
        <w:tc>
          <w:tcPr>
            <w:tcW w:w="2299" w:type="dxa"/>
            <w:hideMark/>
          </w:tcPr>
          <w:p w14:paraId="33A64B4A" w14:textId="24BC5E9B" w:rsidR="00AC1DF4" w:rsidRPr="00AC1DF4" w:rsidRDefault="00D711BD">
            <w:r w:rsidRPr="00AC1DF4">
              <w:t>Prácticas De Los Estudiantes De Derecho</w:t>
            </w:r>
          </w:p>
        </w:tc>
        <w:tc>
          <w:tcPr>
            <w:tcW w:w="1067" w:type="dxa"/>
            <w:hideMark/>
          </w:tcPr>
          <w:p w14:paraId="0DA3211D" w14:textId="5997A1D6" w:rsidR="00AC1DF4" w:rsidRPr="00AC1DF4" w:rsidRDefault="00D711BD">
            <w:r w:rsidRPr="00AC1DF4">
              <w:t>A La Firma Del Convenio-Indefinida</w:t>
            </w:r>
          </w:p>
        </w:tc>
        <w:tc>
          <w:tcPr>
            <w:tcW w:w="2257" w:type="dxa"/>
            <w:hideMark/>
          </w:tcPr>
          <w:p w14:paraId="463A1719" w14:textId="0FFC8C03" w:rsidR="00AC1DF4" w:rsidRPr="00AC1DF4" w:rsidRDefault="00D711BD">
            <w:r w:rsidRPr="00AC1DF4">
              <w:t xml:space="preserve">3 De </w:t>
            </w:r>
            <w:r w:rsidR="00296B81" w:rsidRPr="00AC1DF4">
              <w:t>octubre</w:t>
            </w:r>
            <w:r w:rsidRPr="00AC1DF4">
              <w:t xml:space="preserve"> El </w:t>
            </w:r>
            <w:r w:rsidR="00296B81" w:rsidRPr="00AC1DF4">
              <w:t>secretario</w:t>
            </w:r>
            <w:r w:rsidRPr="00AC1DF4">
              <w:t xml:space="preserve"> Le Da Visto Bueno Al Convenio, En La Fecha Se Entrega En La Rectoría Para La Firma Del Rector</w:t>
            </w:r>
          </w:p>
        </w:tc>
        <w:tc>
          <w:tcPr>
            <w:tcW w:w="1388" w:type="dxa"/>
            <w:hideMark/>
          </w:tcPr>
          <w:p w14:paraId="3D94F173" w14:textId="5558FBAF" w:rsidR="00AC1DF4" w:rsidRPr="00AC1DF4" w:rsidRDefault="00D711BD">
            <w:r w:rsidRPr="00AC1DF4">
              <w:t xml:space="preserve">7 De </w:t>
            </w:r>
            <w:r w:rsidR="00296B81" w:rsidRPr="00AC1DF4">
              <w:t>octubre</w:t>
            </w:r>
            <w:r w:rsidRPr="00AC1DF4">
              <w:t xml:space="preserve"> Se Envía Por El Corra Dos Originales Firmados Por El Rector</w:t>
            </w:r>
          </w:p>
        </w:tc>
        <w:tc>
          <w:tcPr>
            <w:tcW w:w="1657" w:type="dxa"/>
            <w:noWrap/>
            <w:hideMark/>
          </w:tcPr>
          <w:p w14:paraId="15FF9AAD" w14:textId="6DD2522A" w:rsidR="00AC1DF4" w:rsidRPr="00AC1DF4" w:rsidRDefault="00D711BD">
            <w:r w:rsidRPr="00AC1DF4">
              <w:t> </w:t>
            </w:r>
          </w:p>
        </w:tc>
      </w:tr>
      <w:tr w:rsidR="00AC1DF4" w:rsidRPr="00AC1DF4" w14:paraId="6A7A7891" w14:textId="77777777" w:rsidTr="001B338D">
        <w:trPr>
          <w:trHeight w:val="1350"/>
        </w:trPr>
        <w:tc>
          <w:tcPr>
            <w:tcW w:w="995" w:type="dxa"/>
            <w:noWrap/>
            <w:hideMark/>
          </w:tcPr>
          <w:p w14:paraId="17540885" w14:textId="781DF92B" w:rsidR="00AC1DF4" w:rsidRPr="00AC1DF4" w:rsidRDefault="00D711BD" w:rsidP="00AC1DF4">
            <w:r w:rsidRPr="00AC1DF4">
              <w:lastRenderedPageBreak/>
              <w:t>2/10/2019</w:t>
            </w:r>
          </w:p>
        </w:tc>
        <w:tc>
          <w:tcPr>
            <w:tcW w:w="1770" w:type="dxa"/>
            <w:hideMark/>
          </w:tcPr>
          <w:p w14:paraId="0DD7A332" w14:textId="082143DA" w:rsidR="00AC1DF4" w:rsidRPr="00AC1DF4" w:rsidRDefault="00D711BD">
            <w:r w:rsidRPr="00AC1DF4">
              <w:t>Universidad Nacional De Colombia</w:t>
            </w:r>
          </w:p>
        </w:tc>
        <w:tc>
          <w:tcPr>
            <w:tcW w:w="1317" w:type="dxa"/>
            <w:hideMark/>
          </w:tcPr>
          <w:p w14:paraId="249C7694" w14:textId="2671DEE8" w:rsidR="00AC1DF4" w:rsidRPr="00AC1DF4" w:rsidRDefault="00D711BD">
            <w:r w:rsidRPr="00AC1DF4">
              <w:t>Práctica</w:t>
            </w:r>
          </w:p>
        </w:tc>
        <w:tc>
          <w:tcPr>
            <w:tcW w:w="995" w:type="dxa"/>
            <w:hideMark/>
          </w:tcPr>
          <w:p w14:paraId="217DD533" w14:textId="6A6DA0FD" w:rsidR="00AC1DF4" w:rsidRPr="00AC1DF4" w:rsidRDefault="00D711BD">
            <w:r w:rsidRPr="00AC1DF4">
              <w:t>Medellín</w:t>
            </w:r>
          </w:p>
        </w:tc>
        <w:tc>
          <w:tcPr>
            <w:tcW w:w="1758" w:type="dxa"/>
            <w:hideMark/>
          </w:tcPr>
          <w:p w14:paraId="7368B94D" w14:textId="69DDD372" w:rsidR="00AC1DF4" w:rsidRPr="00AC1DF4" w:rsidRDefault="00D711BD">
            <w:r w:rsidRPr="00AC1DF4">
              <w:t>Actividad Física Y Deporte</w:t>
            </w:r>
          </w:p>
        </w:tc>
        <w:tc>
          <w:tcPr>
            <w:tcW w:w="2299" w:type="dxa"/>
            <w:hideMark/>
          </w:tcPr>
          <w:p w14:paraId="1399AC85" w14:textId="4265DEFA" w:rsidR="00AC1DF4" w:rsidRPr="00AC1DF4" w:rsidRDefault="00D711BD">
            <w:r w:rsidRPr="00AC1DF4">
              <w:t xml:space="preserve">Prácticas Para Los Estudiantes De Actividad </w:t>
            </w:r>
            <w:r w:rsidR="00296B81" w:rsidRPr="00AC1DF4">
              <w:t>Física</w:t>
            </w:r>
            <w:r w:rsidRPr="00AC1DF4">
              <w:t xml:space="preserve"> Y Deportes</w:t>
            </w:r>
          </w:p>
        </w:tc>
        <w:tc>
          <w:tcPr>
            <w:tcW w:w="1067" w:type="dxa"/>
            <w:hideMark/>
          </w:tcPr>
          <w:p w14:paraId="097C3360" w14:textId="12D39D0D" w:rsidR="00AC1DF4" w:rsidRPr="00AC1DF4" w:rsidRDefault="00D711BD">
            <w:r w:rsidRPr="00AC1DF4">
              <w:t xml:space="preserve">18 De </w:t>
            </w:r>
            <w:r w:rsidR="00296B81" w:rsidRPr="00AC1DF4">
              <w:t>septiembre</w:t>
            </w:r>
            <w:r w:rsidRPr="00AC1DF4">
              <w:t xml:space="preserve"> De 2019 Hasta 22 De </w:t>
            </w:r>
            <w:r w:rsidR="00296B81" w:rsidRPr="00AC1DF4">
              <w:t>noviembre</w:t>
            </w:r>
            <w:r w:rsidRPr="00AC1DF4">
              <w:t xml:space="preserve"> De 2019</w:t>
            </w:r>
          </w:p>
        </w:tc>
        <w:tc>
          <w:tcPr>
            <w:tcW w:w="2257" w:type="dxa"/>
            <w:hideMark/>
          </w:tcPr>
          <w:p w14:paraId="7CCBA12B" w14:textId="35ABE4ED" w:rsidR="00AC1DF4" w:rsidRPr="00AC1DF4" w:rsidRDefault="00D711BD">
            <w:r w:rsidRPr="00AC1DF4">
              <w:t xml:space="preserve">3 De </w:t>
            </w:r>
            <w:r w:rsidR="00296B81" w:rsidRPr="00AC1DF4">
              <w:t>octubre</w:t>
            </w:r>
            <w:r w:rsidRPr="00AC1DF4">
              <w:t xml:space="preserve"> El </w:t>
            </w:r>
            <w:r w:rsidR="00296B81" w:rsidRPr="00AC1DF4">
              <w:t>secretario</w:t>
            </w:r>
            <w:r w:rsidRPr="00AC1DF4">
              <w:t xml:space="preserve"> Le Da Visto Bueno Al Convenio, En La Fecha Se Entrega En La Rectoría Para La Firma Del Rector</w:t>
            </w:r>
          </w:p>
        </w:tc>
        <w:tc>
          <w:tcPr>
            <w:tcW w:w="1388" w:type="dxa"/>
            <w:hideMark/>
          </w:tcPr>
          <w:p w14:paraId="2AF2F0C6" w14:textId="4DEC579D" w:rsidR="00AC1DF4" w:rsidRPr="00AC1DF4" w:rsidRDefault="00D711BD">
            <w:r w:rsidRPr="00AC1DF4">
              <w:t xml:space="preserve">7 De </w:t>
            </w:r>
            <w:r w:rsidR="00296B81" w:rsidRPr="00AC1DF4">
              <w:t>octubre</w:t>
            </w:r>
            <w:r w:rsidRPr="00AC1DF4">
              <w:t xml:space="preserve"> Envío Un Original A La Facultad Por La Carpeta Firmado Por El Rector</w:t>
            </w:r>
          </w:p>
        </w:tc>
        <w:tc>
          <w:tcPr>
            <w:tcW w:w="1657" w:type="dxa"/>
            <w:hideMark/>
          </w:tcPr>
          <w:p w14:paraId="450BA309" w14:textId="61F6C341" w:rsidR="00AC1DF4" w:rsidRPr="00AC1DF4" w:rsidRDefault="00D711BD">
            <w:r w:rsidRPr="00AC1DF4">
              <w:t xml:space="preserve">07 De </w:t>
            </w:r>
            <w:r w:rsidR="00296B81" w:rsidRPr="00AC1DF4">
              <w:t>octubre</w:t>
            </w:r>
            <w:r w:rsidRPr="00AC1DF4">
              <w:t xml:space="preserve"> Se Envía A Radicar. 18 De </w:t>
            </w:r>
            <w:r w:rsidR="00296B81" w:rsidRPr="00AC1DF4">
              <w:t>octubre</w:t>
            </w:r>
            <w:r w:rsidRPr="00AC1DF4">
              <w:t xml:space="preserve"> Devuelven El Convenio Por Que Falta Codificación, En La Fecha Se Lo Entrego A Sor </w:t>
            </w:r>
            <w:proofErr w:type="spellStart"/>
            <w:r w:rsidRPr="00AC1DF4">
              <w:t>Anyine</w:t>
            </w:r>
            <w:proofErr w:type="spellEnd"/>
            <w:r w:rsidRPr="00AC1DF4">
              <w:t xml:space="preserve"> </w:t>
            </w:r>
            <w:r w:rsidR="00296B81" w:rsidRPr="00AC1DF4">
              <w:t>secretaria</w:t>
            </w:r>
            <w:r w:rsidRPr="00AC1DF4">
              <w:t xml:space="preserve"> De La Facultad</w:t>
            </w:r>
          </w:p>
        </w:tc>
      </w:tr>
      <w:tr w:rsidR="00AC1DF4" w:rsidRPr="00AC1DF4" w14:paraId="6A2B0579" w14:textId="77777777" w:rsidTr="001B338D">
        <w:trPr>
          <w:trHeight w:val="1590"/>
        </w:trPr>
        <w:tc>
          <w:tcPr>
            <w:tcW w:w="995" w:type="dxa"/>
            <w:noWrap/>
            <w:hideMark/>
          </w:tcPr>
          <w:p w14:paraId="77704CE1" w14:textId="7A46A634" w:rsidR="00AC1DF4" w:rsidRPr="00AC1DF4" w:rsidRDefault="00D711BD" w:rsidP="00AC1DF4">
            <w:r w:rsidRPr="00AC1DF4">
              <w:t>3/10/2019</w:t>
            </w:r>
          </w:p>
        </w:tc>
        <w:tc>
          <w:tcPr>
            <w:tcW w:w="1770" w:type="dxa"/>
            <w:hideMark/>
          </w:tcPr>
          <w:p w14:paraId="2A425DC2" w14:textId="66AED90E" w:rsidR="00AC1DF4" w:rsidRPr="00AC1DF4" w:rsidRDefault="00D711BD">
            <w:r w:rsidRPr="00AC1DF4">
              <w:t xml:space="preserve">Cesión De Derechos Juan Diego, Natalia Bustamante, Johan Manuel, Julio Cesar </w:t>
            </w:r>
            <w:r w:rsidR="00296B81" w:rsidRPr="00AC1DF4">
              <w:t>Ríos</w:t>
            </w:r>
          </w:p>
        </w:tc>
        <w:tc>
          <w:tcPr>
            <w:tcW w:w="1317" w:type="dxa"/>
            <w:hideMark/>
          </w:tcPr>
          <w:p w14:paraId="4F13A56E" w14:textId="2013914B" w:rsidR="00AC1DF4" w:rsidRPr="00AC1DF4" w:rsidRDefault="00D711BD">
            <w:r w:rsidRPr="00AC1DF4">
              <w:t>Cesión De Derechos</w:t>
            </w:r>
          </w:p>
        </w:tc>
        <w:tc>
          <w:tcPr>
            <w:tcW w:w="995" w:type="dxa"/>
            <w:hideMark/>
          </w:tcPr>
          <w:p w14:paraId="3FBE5184" w14:textId="55C13BE1" w:rsidR="00AC1DF4" w:rsidRPr="00AC1DF4" w:rsidRDefault="00D711BD">
            <w:r w:rsidRPr="00AC1DF4">
              <w:t>Medellín</w:t>
            </w:r>
          </w:p>
        </w:tc>
        <w:tc>
          <w:tcPr>
            <w:tcW w:w="1758" w:type="dxa"/>
            <w:hideMark/>
          </w:tcPr>
          <w:p w14:paraId="034A05A8" w14:textId="69948002" w:rsidR="00AC1DF4" w:rsidRPr="00AC1DF4" w:rsidRDefault="00D711BD">
            <w:r w:rsidRPr="00AC1DF4">
              <w:t>Fondo Editorial</w:t>
            </w:r>
          </w:p>
        </w:tc>
        <w:tc>
          <w:tcPr>
            <w:tcW w:w="2299" w:type="dxa"/>
            <w:hideMark/>
          </w:tcPr>
          <w:p w14:paraId="49C7A332" w14:textId="46D9204F" w:rsidR="00AC1DF4" w:rsidRPr="00AC1DF4" w:rsidRDefault="00296B81">
            <w:r w:rsidRPr="00AC1DF4">
              <w:t>Cesión</w:t>
            </w:r>
            <w:r w:rsidR="00D711BD" w:rsidRPr="00AC1DF4">
              <w:t xml:space="preserve"> De Derechos</w:t>
            </w:r>
          </w:p>
        </w:tc>
        <w:tc>
          <w:tcPr>
            <w:tcW w:w="1067" w:type="dxa"/>
            <w:hideMark/>
          </w:tcPr>
          <w:p w14:paraId="0ACC929B" w14:textId="04260C1B" w:rsidR="00AC1DF4" w:rsidRPr="00AC1DF4" w:rsidRDefault="00D711BD">
            <w:r w:rsidRPr="00AC1DF4">
              <w:t>Indefinida</w:t>
            </w:r>
          </w:p>
        </w:tc>
        <w:tc>
          <w:tcPr>
            <w:tcW w:w="2257" w:type="dxa"/>
            <w:hideMark/>
          </w:tcPr>
          <w:p w14:paraId="6520FBD4" w14:textId="7F55B0EE" w:rsidR="00AC1DF4" w:rsidRPr="00AC1DF4" w:rsidRDefault="00D711BD">
            <w:r w:rsidRPr="00AC1DF4">
              <w:t xml:space="preserve">3 De </w:t>
            </w:r>
            <w:r w:rsidR="00296B81" w:rsidRPr="00AC1DF4">
              <w:t>octubre</w:t>
            </w:r>
            <w:r w:rsidRPr="00AC1DF4">
              <w:t xml:space="preserve"> El </w:t>
            </w:r>
            <w:r w:rsidR="00296B81" w:rsidRPr="00AC1DF4">
              <w:t>secretario</w:t>
            </w:r>
            <w:r w:rsidRPr="00AC1DF4">
              <w:t xml:space="preserve"> Le Da Visto Bueno Al Documento, En La Fecha Se Entrega En La Rectoría</w:t>
            </w:r>
          </w:p>
        </w:tc>
        <w:tc>
          <w:tcPr>
            <w:tcW w:w="1388" w:type="dxa"/>
            <w:hideMark/>
          </w:tcPr>
          <w:p w14:paraId="3D69E4B5" w14:textId="41CA26BA" w:rsidR="00AC1DF4" w:rsidRPr="00AC1DF4" w:rsidRDefault="00D711BD">
            <w:r w:rsidRPr="00AC1DF4">
              <w:t xml:space="preserve">7 De </w:t>
            </w:r>
            <w:r w:rsidR="00296B81" w:rsidRPr="00AC1DF4">
              <w:t>octubre</w:t>
            </w:r>
            <w:r w:rsidRPr="00AC1DF4">
              <w:t xml:space="preserve"> Envío Documento Firmado Por El Rector Al Fondo Editorial Por La Carpeta. 16 De </w:t>
            </w:r>
            <w:r w:rsidR="00296B81" w:rsidRPr="00AC1DF4">
              <w:t>diciembre</w:t>
            </w:r>
            <w:r w:rsidRPr="00AC1DF4">
              <w:t xml:space="preserve"> Entregan El Documento Para Mandarlo A Radicar</w:t>
            </w:r>
          </w:p>
        </w:tc>
        <w:tc>
          <w:tcPr>
            <w:tcW w:w="1657" w:type="dxa"/>
            <w:hideMark/>
          </w:tcPr>
          <w:p w14:paraId="2277D4CA" w14:textId="244089AD" w:rsidR="00AC1DF4" w:rsidRPr="00AC1DF4" w:rsidRDefault="00D711BD">
            <w:r w:rsidRPr="00AC1DF4">
              <w:t xml:space="preserve">13 De </w:t>
            </w:r>
            <w:r w:rsidR="00A31369" w:rsidRPr="00AC1DF4">
              <w:t>enero</w:t>
            </w:r>
            <w:r w:rsidRPr="00AC1DF4">
              <w:t xml:space="preserve"> De 2020 Se Envía A Radicar La Cesión De Derechos Con La Ficha Jurídica</w:t>
            </w:r>
          </w:p>
        </w:tc>
      </w:tr>
      <w:tr w:rsidR="00AC1DF4" w:rsidRPr="00AC1DF4" w14:paraId="5ADB9ECB" w14:textId="77777777" w:rsidTr="001B338D">
        <w:trPr>
          <w:trHeight w:val="915"/>
        </w:trPr>
        <w:tc>
          <w:tcPr>
            <w:tcW w:w="995" w:type="dxa"/>
            <w:noWrap/>
            <w:hideMark/>
          </w:tcPr>
          <w:p w14:paraId="0F7DE6B9" w14:textId="7032B9AA" w:rsidR="00AC1DF4" w:rsidRPr="00AC1DF4" w:rsidRDefault="00D711BD" w:rsidP="00AC1DF4">
            <w:r w:rsidRPr="00AC1DF4">
              <w:t>3/10/2019</w:t>
            </w:r>
          </w:p>
        </w:tc>
        <w:tc>
          <w:tcPr>
            <w:tcW w:w="1770" w:type="dxa"/>
            <w:hideMark/>
          </w:tcPr>
          <w:p w14:paraId="6C091308" w14:textId="0A668826" w:rsidR="00AC1DF4" w:rsidRPr="00AC1DF4" w:rsidRDefault="00D711BD">
            <w:r w:rsidRPr="00AC1DF4">
              <w:t xml:space="preserve">Cesión De Derechos </w:t>
            </w:r>
            <w:proofErr w:type="spellStart"/>
            <w:r w:rsidRPr="00AC1DF4">
              <w:t>Ledy</w:t>
            </w:r>
            <w:proofErr w:type="spellEnd"/>
            <w:r w:rsidRPr="00AC1DF4">
              <w:t xml:space="preserve"> Maryory Bedoya, Ovidio Herrera Y Margarita </w:t>
            </w:r>
            <w:r w:rsidR="00A31369" w:rsidRPr="00AC1DF4">
              <w:t>Alvira</w:t>
            </w:r>
          </w:p>
        </w:tc>
        <w:tc>
          <w:tcPr>
            <w:tcW w:w="1317" w:type="dxa"/>
            <w:hideMark/>
          </w:tcPr>
          <w:p w14:paraId="332C1337" w14:textId="5CE9DD75" w:rsidR="00AC1DF4" w:rsidRPr="00AC1DF4" w:rsidRDefault="00D711BD">
            <w:r w:rsidRPr="00AC1DF4">
              <w:t>Cesión De Derechos</w:t>
            </w:r>
          </w:p>
        </w:tc>
        <w:tc>
          <w:tcPr>
            <w:tcW w:w="995" w:type="dxa"/>
            <w:hideMark/>
          </w:tcPr>
          <w:p w14:paraId="3CEA01D1" w14:textId="760CC56C" w:rsidR="00AC1DF4" w:rsidRPr="00AC1DF4" w:rsidRDefault="00D711BD">
            <w:r w:rsidRPr="00AC1DF4">
              <w:t>Medellín</w:t>
            </w:r>
          </w:p>
        </w:tc>
        <w:tc>
          <w:tcPr>
            <w:tcW w:w="1758" w:type="dxa"/>
            <w:hideMark/>
          </w:tcPr>
          <w:p w14:paraId="78548AC9" w14:textId="61F2BCD1" w:rsidR="00AC1DF4" w:rsidRPr="00AC1DF4" w:rsidRDefault="00D711BD">
            <w:r w:rsidRPr="00AC1DF4">
              <w:t>Fondo Editorial</w:t>
            </w:r>
          </w:p>
        </w:tc>
        <w:tc>
          <w:tcPr>
            <w:tcW w:w="2299" w:type="dxa"/>
            <w:hideMark/>
          </w:tcPr>
          <w:p w14:paraId="5E5D3562" w14:textId="03C67123" w:rsidR="00AC1DF4" w:rsidRPr="00AC1DF4" w:rsidRDefault="00A31369">
            <w:r w:rsidRPr="00AC1DF4">
              <w:t>Cesión</w:t>
            </w:r>
            <w:r w:rsidR="00D711BD" w:rsidRPr="00AC1DF4">
              <w:t xml:space="preserve"> De Derechos</w:t>
            </w:r>
          </w:p>
        </w:tc>
        <w:tc>
          <w:tcPr>
            <w:tcW w:w="1067" w:type="dxa"/>
            <w:hideMark/>
          </w:tcPr>
          <w:p w14:paraId="38D5CDE3" w14:textId="750F6578" w:rsidR="00AC1DF4" w:rsidRPr="00AC1DF4" w:rsidRDefault="00D711BD">
            <w:r w:rsidRPr="00AC1DF4">
              <w:t>Indefinida</w:t>
            </w:r>
          </w:p>
        </w:tc>
        <w:tc>
          <w:tcPr>
            <w:tcW w:w="2257" w:type="dxa"/>
            <w:hideMark/>
          </w:tcPr>
          <w:p w14:paraId="7D485CC5" w14:textId="177802D7" w:rsidR="00AC1DF4" w:rsidRPr="00AC1DF4" w:rsidRDefault="00D711BD">
            <w:r w:rsidRPr="00AC1DF4">
              <w:t xml:space="preserve">3 De </w:t>
            </w:r>
            <w:r w:rsidR="00A31369" w:rsidRPr="00AC1DF4">
              <w:t>octubre</w:t>
            </w:r>
            <w:r w:rsidRPr="00AC1DF4">
              <w:t xml:space="preserve"> El </w:t>
            </w:r>
            <w:r w:rsidR="00A31369" w:rsidRPr="00AC1DF4">
              <w:t>secretario</w:t>
            </w:r>
            <w:r w:rsidRPr="00AC1DF4">
              <w:t xml:space="preserve"> Le Da Visto Bueno Al Documento, En La Fecha Se Entrega En La Rectoría </w:t>
            </w:r>
            <w:r w:rsidRPr="00AC1DF4">
              <w:lastRenderedPageBreak/>
              <w:t>Para La Firma Del Rector</w:t>
            </w:r>
          </w:p>
        </w:tc>
        <w:tc>
          <w:tcPr>
            <w:tcW w:w="1388" w:type="dxa"/>
            <w:hideMark/>
          </w:tcPr>
          <w:p w14:paraId="5C1BF391" w14:textId="2DD5AB17" w:rsidR="00AC1DF4" w:rsidRPr="00AC1DF4" w:rsidRDefault="00D711BD">
            <w:r w:rsidRPr="00AC1DF4">
              <w:lastRenderedPageBreak/>
              <w:t xml:space="preserve">7 De </w:t>
            </w:r>
            <w:r w:rsidR="00A31369" w:rsidRPr="00AC1DF4">
              <w:t>octubre</w:t>
            </w:r>
            <w:r w:rsidRPr="00AC1DF4">
              <w:t xml:space="preserve"> Envío Documento Firmado Por El Rector Al Fondo </w:t>
            </w:r>
            <w:r w:rsidRPr="00AC1DF4">
              <w:lastRenderedPageBreak/>
              <w:t>Editorial Por La Carpeta</w:t>
            </w:r>
          </w:p>
        </w:tc>
        <w:tc>
          <w:tcPr>
            <w:tcW w:w="1657" w:type="dxa"/>
            <w:hideMark/>
          </w:tcPr>
          <w:p w14:paraId="375BE136" w14:textId="649BC210" w:rsidR="00AC1DF4" w:rsidRPr="00AC1DF4" w:rsidRDefault="00D711BD">
            <w:r w:rsidRPr="00AC1DF4">
              <w:lastRenderedPageBreak/>
              <w:t xml:space="preserve">07 De </w:t>
            </w:r>
            <w:r w:rsidR="00A31369" w:rsidRPr="00AC1DF4">
              <w:t>noviembre</w:t>
            </w:r>
            <w:r w:rsidRPr="00AC1DF4">
              <w:t xml:space="preserve"> Se Envía Al Archivo Cesión De Derechos Y </w:t>
            </w:r>
            <w:r w:rsidRPr="00AC1DF4">
              <w:lastRenderedPageBreak/>
              <w:t xml:space="preserve">Ficha </w:t>
            </w:r>
            <w:r w:rsidR="00A31369" w:rsidRPr="00AC1DF4">
              <w:t>Jurídica</w:t>
            </w:r>
            <w:r w:rsidRPr="00AC1DF4">
              <w:t xml:space="preserve"> Para Radicar</w:t>
            </w:r>
          </w:p>
        </w:tc>
      </w:tr>
      <w:tr w:rsidR="00AC1DF4" w:rsidRPr="00AC1DF4" w14:paraId="52091627" w14:textId="77777777" w:rsidTr="001B338D">
        <w:trPr>
          <w:trHeight w:val="1590"/>
        </w:trPr>
        <w:tc>
          <w:tcPr>
            <w:tcW w:w="995" w:type="dxa"/>
            <w:noWrap/>
            <w:hideMark/>
          </w:tcPr>
          <w:p w14:paraId="3667CB35" w14:textId="47D27D00" w:rsidR="00AC1DF4" w:rsidRPr="00AC1DF4" w:rsidRDefault="00D711BD" w:rsidP="00AC1DF4">
            <w:r w:rsidRPr="00AC1DF4">
              <w:lastRenderedPageBreak/>
              <w:t>3/10/2019</w:t>
            </w:r>
          </w:p>
        </w:tc>
        <w:tc>
          <w:tcPr>
            <w:tcW w:w="1770" w:type="dxa"/>
            <w:hideMark/>
          </w:tcPr>
          <w:p w14:paraId="46EB7497" w14:textId="57798024" w:rsidR="00AC1DF4" w:rsidRPr="00AC1DF4" w:rsidRDefault="00D711BD">
            <w:r w:rsidRPr="00AC1DF4">
              <w:t>Cesión De Derechos Juan Diego, Liliana López Campo, Rafael París Y Fredy Arboleda</w:t>
            </w:r>
          </w:p>
        </w:tc>
        <w:tc>
          <w:tcPr>
            <w:tcW w:w="1317" w:type="dxa"/>
            <w:hideMark/>
          </w:tcPr>
          <w:p w14:paraId="51E49182" w14:textId="072C5795" w:rsidR="00AC1DF4" w:rsidRPr="00AC1DF4" w:rsidRDefault="00D711BD">
            <w:r w:rsidRPr="00AC1DF4">
              <w:t>Cesión De Derechos</w:t>
            </w:r>
          </w:p>
        </w:tc>
        <w:tc>
          <w:tcPr>
            <w:tcW w:w="995" w:type="dxa"/>
            <w:hideMark/>
          </w:tcPr>
          <w:p w14:paraId="48AEFB19" w14:textId="7165E0CE" w:rsidR="00AC1DF4" w:rsidRPr="00AC1DF4" w:rsidRDefault="00D711BD">
            <w:r w:rsidRPr="00AC1DF4">
              <w:t>Medellín</w:t>
            </w:r>
          </w:p>
        </w:tc>
        <w:tc>
          <w:tcPr>
            <w:tcW w:w="1758" w:type="dxa"/>
            <w:hideMark/>
          </w:tcPr>
          <w:p w14:paraId="7BE3C3DF" w14:textId="5AAF08D0" w:rsidR="00AC1DF4" w:rsidRPr="00AC1DF4" w:rsidRDefault="00D711BD">
            <w:r w:rsidRPr="00AC1DF4">
              <w:t>Fondo Editorial</w:t>
            </w:r>
          </w:p>
        </w:tc>
        <w:tc>
          <w:tcPr>
            <w:tcW w:w="2299" w:type="dxa"/>
            <w:hideMark/>
          </w:tcPr>
          <w:p w14:paraId="6BDE4163" w14:textId="7046AE0A" w:rsidR="00AC1DF4" w:rsidRPr="00AC1DF4" w:rsidRDefault="00A31369">
            <w:r w:rsidRPr="00AC1DF4">
              <w:t>Cesión</w:t>
            </w:r>
            <w:r w:rsidR="00D711BD" w:rsidRPr="00AC1DF4">
              <w:t xml:space="preserve"> De Derechos</w:t>
            </w:r>
          </w:p>
        </w:tc>
        <w:tc>
          <w:tcPr>
            <w:tcW w:w="1067" w:type="dxa"/>
            <w:hideMark/>
          </w:tcPr>
          <w:p w14:paraId="487F6B13" w14:textId="7353859D" w:rsidR="00AC1DF4" w:rsidRPr="00AC1DF4" w:rsidRDefault="00D711BD">
            <w:r w:rsidRPr="00AC1DF4">
              <w:t>Indefinida</w:t>
            </w:r>
          </w:p>
        </w:tc>
        <w:tc>
          <w:tcPr>
            <w:tcW w:w="2257" w:type="dxa"/>
            <w:hideMark/>
          </w:tcPr>
          <w:p w14:paraId="5B3B9855" w14:textId="518221DC" w:rsidR="00AC1DF4" w:rsidRPr="00AC1DF4" w:rsidRDefault="00D711BD">
            <w:r w:rsidRPr="00AC1DF4">
              <w:t xml:space="preserve">3 De </w:t>
            </w:r>
            <w:r w:rsidR="00A31369" w:rsidRPr="00AC1DF4">
              <w:t>octubre</w:t>
            </w:r>
            <w:r w:rsidRPr="00AC1DF4">
              <w:t xml:space="preserve"> El </w:t>
            </w:r>
            <w:r w:rsidR="00A31369" w:rsidRPr="00AC1DF4">
              <w:t>secretario</w:t>
            </w:r>
            <w:r w:rsidRPr="00AC1DF4">
              <w:t xml:space="preserve"> Le Da Visto Bueno Al Documento, En La Fecha Se Entrega En Rectoría Para La Firma Del Rector</w:t>
            </w:r>
          </w:p>
        </w:tc>
        <w:tc>
          <w:tcPr>
            <w:tcW w:w="1388" w:type="dxa"/>
            <w:hideMark/>
          </w:tcPr>
          <w:p w14:paraId="184FEC51" w14:textId="4BF97EB3" w:rsidR="00AC1DF4" w:rsidRPr="00AC1DF4" w:rsidRDefault="00D711BD">
            <w:r w:rsidRPr="00AC1DF4">
              <w:t xml:space="preserve">7 De </w:t>
            </w:r>
            <w:r w:rsidR="00A31369" w:rsidRPr="00AC1DF4">
              <w:t>octubre</w:t>
            </w:r>
            <w:r w:rsidRPr="00AC1DF4">
              <w:t xml:space="preserve"> Se Envía Documento Firmado Por El Rector Al Fondo Editorial Por La Carpeta. 16 De </w:t>
            </w:r>
            <w:r w:rsidR="00A31369" w:rsidRPr="00AC1DF4">
              <w:t>diciembre</w:t>
            </w:r>
            <w:r w:rsidRPr="00AC1DF4">
              <w:t xml:space="preserve"> Entregan El Documento Para Mandarlo A Radicar</w:t>
            </w:r>
          </w:p>
        </w:tc>
        <w:tc>
          <w:tcPr>
            <w:tcW w:w="1657" w:type="dxa"/>
            <w:hideMark/>
          </w:tcPr>
          <w:p w14:paraId="4D29A76E" w14:textId="259B3550" w:rsidR="00AC1DF4" w:rsidRPr="00AC1DF4" w:rsidRDefault="00D711BD">
            <w:r w:rsidRPr="00AC1DF4">
              <w:t xml:space="preserve">13 De </w:t>
            </w:r>
            <w:r w:rsidR="00A31369" w:rsidRPr="00AC1DF4">
              <w:t>enero</w:t>
            </w:r>
            <w:r w:rsidRPr="00AC1DF4">
              <w:t xml:space="preserve"> De </w:t>
            </w:r>
            <w:r w:rsidR="00A31369" w:rsidRPr="00AC1DF4">
              <w:t>2020 Se</w:t>
            </w:r>
            <w:r w:rsidRPr="00AC1DF4">
              <w:t xml:space="preserve"> Envía A Radicar La Cesión De Derechos Con La Ficha Jurídica</w:t>
            </w:r>
          </w:p>
        </w:tc>
      </w:tr>
      <w:tr w:rsidR="00AC1DF4" w:rsidRPr="00AC1DF4" w14:paraId="14FF1F67" w14:textId="77777777" w:rsidTr="001B338D">
        <w:trPr>
          <w:trHeight w:val="1365"/>
        </w:trPr>
        <w:tc>
          <w:tcPr>
            <w:tcW w:w="995" w:type="dxa"/>
            <w:noWrap/>
            <w:hideMark/>
          </w:tcPr>
          <w:p w14:paraId="41A3C549" w14:textId="139B86CD" w:rsidR="00AC1DF4" w:rsidRPr="00AC1DF4" w:rsidRDefault="00D711BD" w:rsidP="00AC1DF4">
            <w:r w:rsidRPr="00AC1DF4">
              <w:t>8/10/2019</w:t>
            </w:r>
          </w:p>
        </w:tc>
        <w:tc>
          <w:tcPr>
            <w:tcW w:w="1770" w:type="dxa"/>
            <w:hideMark/>
          </w:tcPr>
          <w:p w14:paraId="42D469AC" w14:textId="4A6EAA66" w:rsidR="00AC1DF4" w:rsidRPr="00AC1DF4" w:rsidRDefault="00D711BD">
            <w:r w:rsidRPr="00AC1DF4">
              <w:t>Institución Educativa Fernando Villalobos Arango</w:t>
            </w:r>
          </w:p>
        </w:tc>
        <w:tc>
          <w:tcPr>
            <w:tcW w:w="1317" w:type="dxa"/>
            <w:hideMark/>
          </w:tcPr>
          <w:p w14:paraId="69E6B164" w14:textId="197D5206" w:rsidR="00AC1DF4" w:rsidRPr="00AC1DF4" w:rsidRDefault="00D711BD">
            <w:r w:rsidRPr="00AC1DF4">
              <w:t>Práctica</w:t>
            </w:r>
          </w:p>
        </w:tc>
        <w:tc>
          <w:tcPr>
            <w:tcW w:w="995" w:type="dxa"/>
            <w:hideMark/>
          </w:tcPr>
          <w:p w14:paraId="52303539" w14:textId="2DE0D17E" w:rsidR="00AC1DF4" w:rsidRPr="00AC1DF4" w:rsidRDefault="00D711BD">
            <w:r w:rsidRPr="00AC1DF4">
              <w:t>Medellín</w:t>
            </w:r>
          </w:p>
        </w:tc>
        <w:tc>
          <w:tcPr>
            <w:tcW w:w="1758" w:type="dxa"/>
            <w:hideMark/>
          </w:tcPr>
          <w:p w14:paraId="1E76BB21" w14:textId="19BFE666" w:rsidR="00AC1DF4" w:rsidRPr="00AC1DF4" w:rsidRDefault="00D711BD">
            <w:r w:rsidRPr="00AC1DF4">
              <w:t>Escuela De Posgrados</w:t>
            </w:r>
          </w:p>
        </w:tc>
        <w:tc>
          <w:tcPr>
            <w:tcW w:w="2299" w:type="dxa"/>
            <w:hideMark/>
          </w:tcPr>
          <w:p w14:paraId="4BF59849" w14:textId="18428FA5" w:rsidR="00AC1DF4" w:rsidRPr="00AC1DF4" w:rsidRDefault="00D711BD">
            <w:r w:rsidRPr="00AC1DF4">
              <w:t xml:space="preserve">Adoptar Las Bases De Integración Con Relación A Las </w:t>
            </w:r>
            <w:r w:rsidR="00A31369" w:rsidRPr="00AC1DF4">
              <w:t>Pasantías</w:t>
            </w:r>
            <w:r w:rsidRPr="00AC1DF4">
              <w:t xml:space="preserve"> Relativas A Las </w:t>
            </w:r>
            <w:r w:rsidR="00A31369" w:rsidRPr="00AC1DF4">
              <w:t>Prácticas</w:t>
            </w:r>
            <w:r w:rsidRPr="00AC1DF4">
              <w:t xml:space="preserve"> De Estudiantes Del Programa </w:t>
            </w:r>
            <w:r w:rsidR="00A31369" w:rsidRPr="00AC1DF4">
              <w:t>De Especialización</w:t>
            </w:r>
            <w:r w:rsidRPr="00AC1DF4">
              <w:t xml:space="preserve"> En </w:t>
            </w:r>
            <w:r w:rsidR="00A31369" w:rsidRPr="00AC1DF4">
              <w:t>Neuro psicopedagogía</w:t>
            </w:r>
            <w:r w:rsidRPr="00AC1DF4">
              <w:t xml:space="preserve"> Infantil Deben Adelantar En La Agencia De Práctica.</w:t>
            </w:r>
          </w:p>
        </w:tc>
        <w:tc>
          <w:tcPr>
            <w:tcW w:w="1067" w:type="dxa"/>
            <w:hideMark/>
          </w:tcPr>
          <w:p w14:paraId="27E0044F" w14:textId="5F4C368E" w:rsidR="00AC1DF4" w:rsidRPr="00AC1DF4" w:rsidRDefault="00D711BD">
            <w:r w:rsidRPr="00AC1DF4">
              <w:t xml:space="preserve">08 De </w:t>
            </w:r>
            <w:r w:rsidR="00A31369" w:rsidRPr="00AC1DF4">
              <w:t>octubre</w:t>
            </w:r>
            <w:r w:rsidRPr="00AC1DF4">
              <w:t xml:space="preserve"> De 2019 Hasta 08 De </w:t>
            </w:r>
            <w:r w:rsidR="00A31369" w:rsidRPr="00AC1DF4">
              <w:t>octubre</w:t>
            </w:r>
            <w:r w:rsidRPr="00AC1DF4">
              <w:t xml:space="preserve"> De 2020</w:t>
            </w:r>
          </w:p>
        </w:tc>
        <w:tc>
          <w:tcPr>
            <w:tcW w:w="2257" w:type="dxa"/>
            <w:hideMark/>
          </w:tcPr>
          <w:p w14:paraId="581211BB" w14:textId="448BE5CD" w:rsidR="00AC1DF4" w:rsidRPr="00AC1DF4" w:rsidRDefault="00D711BD">
            <w:r w:rsidRPr="00AC1DF4">
              <w:t xml:space="preserve">9 De </w:t>
            </w:r>
            <w:r w:rsidR="00A31369" w:rsidRPr="00AC1DF4">
              <w:t>octubre</w:t>
            </w:r>
            <w:r w:rsidRPr="00AC1DF4">
              <w:t xml:space="preserve"> El </w:t>
            </w:r>
            <w:r w:rsidR="00A31369" w:rsidRPr="00AC1DF4">
              <w:t>secretario</w:t>
            </w:r>
            <w:r w:rsidRPr="00AC1DF4">
              <w:t xml:space="preserve"> Le Da Visto Bueno Al Documento, En La Fecha Se Entrega En Rectoría Para La Firma Del Rector</w:t>
            </w:r>
          </w:p>
        </w:tc>
        <w:tc>
          <w:tcPr>
            <w:tcW w:w="1388" w:type="dxa"/>
            <w:hideMark/>
          </w:tcPr>
          <w:p w14:paraId="483F1444" w14:textId="66B74346" w:rsidR="00AC1DF4" w:rsidRPr="00AC1DF4" w:rsidRDefault="00D711BD">
            <w:r w:rsidRPr="00AC1DF4">
              <w:t xml:space="preserve">15 De </w:t>
            </w:r>
            <w:r w:rsidR="00A31369" w:rsidRPr="00AC1DF4">
              <w:t>octubre</w:t>
            </w:r>
            <w:r w:rsidRPr="00AC1DF4">
              <w:t xml:space="preserve"> Se Envía Por La Carpeta Convenio Firmado Por El Rector</w:t>
            </w:r>
          </w:p>
        </w:tc>
        <w:tc>
          <w:tcPr>
            <w:tcW w:w="1657" w:type="dxa"/>
            <w:noWrap/>
            <w:hideMark/>
          </w:tcPr>
          <w:p w14:paraId="36F94CAB" w14:textId="20C6A401" w:rsidR="00AC1DF4" w:rsidRPr="00AC1DF4" w:rsidRDefault="00D711BD">
            <w:r w:rsidRPr="00AC1DF4">
              <w:t> </w:t>
            </w:r>
          </w:p>
        </w:tc>
      </w:tr>
      <w:tr w:rsidR="00AC1DF4" w:rsidRPr="00AC1DF4" w14:paraId="0A4D084A" w14:textId="77777777" w:rsidTr="001B338D">
        <w:trPr>
          <w:trHeight w:val="915"/>
        </w:trPr>
        <w:tc>
          <w:tcPr>
            <w:tcW w:w="995" w:type="dxa"/>
            <w:noWrap/>
            <w:hideMark/>
          </w:tcPr>
          <w:p w14:paraId="1A647FBF" w14:textId="1976FBFB" w:rsidR="00AC1DF4" w:rsidRPr="00AC1DF4" w:rsidRDefault="00D711BD" w:rsidP="00AC1DF4">
            <w:r w:rsidRPr="00AC1DF4">
              <w:t>8/10/2019</w:t>
            </w:r>
          </w:p>
        </w:tc>
        <w:tc>
          <w:tcPr>
            <w:tcW w:w="1770" w:type="dxa"/>
            <w:hideMark/>
          </w:tcPr>
          <w:p w14:paraId="1C858740" w14:textId="136E1560" w:rsidR="00AC1DF4" w:rsidRPr="00AC1DF4" w:rsidRDefault="00D711BD">
            <w:r w:rsidRPr="00AC1DF4">
              <w:t>Personería De Cocorná</w:t>
            </w:r>
          </w:p>
        </w:tc>
        <w:tc>
          <w:tcPr>
            <w:tcW w:w="1317" w:type="dxa"/>
            <w:hideMark/>
          </w:tcPr>
          <w:p w14:paraId="49A252F4" w14:textId="2A729163" w:rsidR="00AC1DF4" w:rsidRPr="00AC1DF4" w:rsidRDefault="00D711BD">
            <w:r w:rsidRPr="00AC1DF4">
              <w:t>Práctica</w:t>
            </w:r>
          </w:p>
        </w:tc>
        <w:tc>
          <w:tcPr>
            <w:tcW w:w="995" w:type="dxa"/>
            <w:hideMark/>
          </w:tcPr>
          <w:p w14:paraId="73553706" w14:textId="262FBF4A" w:rsidR="00AC1DF4" w:rsidRPr="00AC1DF4" w:rsidRDefault="00D711BD">
            <w:r w:rsidRPr="00AC1DF4">
              <w:t>Medellín</w:t>
            </w:r>
          </w:p>
        </w:tc>
        <w:tc>
          <w:tcPr>
            <w:tcW w:w="1758" w:type="dxa"/>
            <w:hideMark/>
          </w:tcPr>
          <w:p w14:paraId="272CDFF6" w14:textId="3B4A1558" w:rsidR="00AC1DF4" w:rsidRPr="00AC1DF4" w:rsidRDefault="00D711BD">
            <w:r w:rsidRPr="00AC1DF4">
              <w:t>Facultad De Derecho</w:t>
            </w:r>
          </w:p>
        </w:tc>
        <w:tc>
          <w:tcPr>
            <w:tcW w:w="2299" w:type="dxa"/>
            <w:hideMark/>
          </w:tcPr>
          <w:p w14:paraId="7F98A0BA" w14:textId="5E488004" w:rsidR="00AC1DF4" w:rsidRPr="00AC1DF4" w:rsidRDefault="00D711BD">
            <w:r w:rsidRPr="00AC1DF4">
              <w:t xml:space="preserve">Realización De Prácticas De Los Estudiantes De Derecho En Beneficio </w:t>
            </w:r>
            <w:r w:rsidRPr="00AC1DF4">
              <w:lastRenderedPageBreak/>
              <w:t xml:space="preserve">Del Desarrollo </w:t>
            </w:r>
            <w:r w:rsidR="00A31369" w:rsidRPr="00AC1DF4">
              <w:t>Científico</w:t>
            </w:r>
          </w:p>
        </w:tc>
        <w:tc>
          <w:tcPr>
            <w:tcW w:w="1067" w:type="dxa"/>
            <w:hideMark/>
          </w:tcPr>
          <w:p w14:paraId="1D5B00E6" w14:textId="5306B882" w:rsidR="00AC1DF4" w:rsidRPr="00AC1DF4" w:rsidRDefault="00D711BD">
            <w:r w:rsidRPr="00AC1DF4">
              <w:lastRenderedPageBreak/>
              <w:t xml:space="preserve">16 De </w:t>
            </w:r>
            <w:r w:rsidR="00A31369" w:rsidRPr="00AC1DF4">
              <w:t>agosto</w:t>
            </w:r>
            <w:r w:rsidRPr="00AC1DF4">
              <w:t xml:space="preserve"> De 2019 Hasta El </w:t>
            </w:r>
            <w:r w:rsidRPr="00AC1DF4">
              <w:lastRenderedPageBreak/>
              <w:t xml:space="preserve">20 De </w:t>
            </w:r>
            <w:r w:rsidR="00A31369" w:rsidRPr="00AC1DF4">
              <w:t>noviembre</w:t>
            </w:r>
            <w:r w:rsidRPr="00AC1DF4">
              <w:t xml:space="preserve"> De 2019</w:t>
            </w:r>
          </w:p>
        </w:tc>
        <w:tc>
          <w:tcPr>
            <w:tcW w:w="2257" w:type="dxa"/>
            <w:hideMark/>
          </w:tcPr>
          <w:p w14:paraId="473E3ED0" w14:textId="25861725" w:rsidR="00AC1DF4" w:rsidRPr="00AC1DF4" w:rsidRDefault="00D711BD">
            <w:r w:rsidRPr="00AC1DF4">
              <w:lastRenderedPageBreak/>
              <w:t xml:space="preserve">9 De </w:t>
            </w:r>
            <w:r w:rsidR="00A31369" w:rsidRPr="00AC1DF4">
              <w:t>octubre</w:t>
            </w:r>
            <w:r w:rsidRPr="00AC1DF4">
              <w:t xml:space="preserve"> El </w:t>
            </w:r>
            <w:r w:rsidR="00A31369" w:rsidRPr="00AC1DF4">
              <w:t>secretario</w:t>
            </w:r>
            <w:r w:rsidRPr="00AC1DF4">
              <w:t xml:space="preserve"> Le Da Visto Bueno Al Documento, En La Fecha Se </w:t>
            </w:r>
            <w:r w:rsidRPr="00AC1DF4">
              <w:lastRenderedPageBreak/>
              <w:t>Entrega En Rectoría Para La Firma Del Rector</w:t>
            </w:r>
          </w:p>
        </w:tc>
        <w:tc>
          <w:tcPr>
            <w:tcW w:w="1388" w:type="dxa"/>
            <w:hideMark/>
          </w:tcPr>
          <w:p w14:paraId="39FC8170" w14:textId="494F641B" w:rsidR="00AC1DF4" w:rsidRPr="00AC1DF4" w:rsidRDefault="00D711BD">
            <w:r w:rsidRPr="00AC1DF4">
              <w:lastRenderedPageBreak/>
              <w:t xml:space="preserve">11 De </w:t>
            </w:r>
            <w:r w:rsidR="00A31369" w:rsidRPr="00AC1DF4">
              <w:t>octubre</w:t>
            </w:r>
            <w:r w:rsidRPr="00AC1DF4">
              <w:t xml:space="preserve"> Se Envía Convenio </w:t>
            </w:r>
            <w:r w:rsidRPr="00AC1DF4">
              <w:lastRenderedPageBreak/>
              <w:t>Firmado Por El Rector A La Facultad De Derecho Por La Carpeta</w:t>
            </w:r>
          </w:p>
        </w:tc>
        <w:tc>
          <w:tcPr>
            <w:tcW w:w="1657" w:type="dxa"/>
            <w:hideMark/>
          </w:tcPr>
          <w:p w14:paraId="26FE714B" w14:textId="04EC1DA7" w:rsidR="00AC1DF4" w:rsidRPr="00AC1DF4" w:rsidRDefault="00D711BD">
            <w:r w:rsidRPr="00AC1DF4">
              <w:lastRenderedPageBreak/>
              <w:t xml:space="preserve">11 De </w:t>
            </w:r>
            <w:r w:rsidR="00A31369" w:rsidRPr="00AC1DF4">
              <w:t>octubre</w:t>
            </w:r>
            <w:r w:rsidRPr="00AC1DF4">
              <w:t xml:space="preserve"> </w:t>
            </w:r>
            <w:r w:rsidR="00A31369" w:rsidRPr="00AC1DF4">
              <w:t>Envió</w:t>
            </w:r>
            <w:r w:rsidRPr="00AC1DF4">
              <w:t xml:space="preserve"> Convenio A Radicar</w:t>
            </w:r>
          </w:p>
        </w:tc>
      </w:tr>
      <w:tr w:rsidR="00AC1DF4" w:rsidRPr="00AC1DF4" w14:paraId="2A3FB3D3" w14:textId="77777777" w:rsidTr="001B338D">
        <w:trPr>
          <w:trHeight w:val="1365"/>
        </w:trPr>
        <w:tc>
          <w:tcPr>
            <w:tcW w:w="995" w:type="dxa"/>
            <w:noWrap/>
            <w:hideMark/>
          </w:tcPr>
          <w:p w14:paraId="4843C1A5" w14:textId="788FD7FB" w:rsidR="00AC1DF4" w:rsidRPr="00AC1DF4" w:rsidRDefault="00D711BD" w:rsidP="00AC1DF4">
            <w:r w:rsidRPr="00AC1DF4">
              <w:t>9/10/2019</w:t>
            </w:r>
          </w:p>
        </w:tc>
        <w:tc>
          <w:tcPr>
            <w:tcW w:w="1770" w:type="dxa"/>
            <w:hideMark/>
          </w:tcPr>
          <w:p w14:paraId="6A68AAB5" w14:textId="40E25D75" w:rsidR="00AC1DF4" w:rsidRPr="00AC1DF4" w:rsidRDefault="00D711BD">
            <w:r w:rsidRPr="00AC1DF4">
              <w:t>Institución Educativa Pedro Posada</w:t>
            </w:r>
          </w:p>
        </w:tc>
        <w:tc>
          <w:tcPr>
            <w:tcW w:w="1317" w:type="dxa"/>
            <w:hideMark/>
          </w:tcPr>
          <w:p w14:paraId="4C69E4CE" w14:textId="6A5E88C9" w:rsidR="00AC1DF4" w:rsidRPr="00AC1DF4" w:rsidRDefault="00D711BD">
            <w:r w:rsidRPr="00AC1DF4">
              <w:t>Práctica</w:t>
            </w:r>
          </w:p>
        </w:tc>
        <w:tc>
          <w:tcPr>
            <w:tcW w:w="995" w:type="dxa"/>
            <w:hideMark/>
          </w:tcPr>
          <w:p w14:paraId="157B80C4" w14:textId="2593178C" w:rsidR="00AC1DF4" w:rsidRPr="00AC1DF4" w:rsidRDefault="00D711BD">
            <w:r w:rsidRPr="00AC1DF4">
              <w:t>Medellín</w:t>
            </w:r>
          </w:p>
        </w:tc>
        <w:tc>
          <w:tcPr>
            <w:tcW w:w="1758" w:type="dxa"/>
            <w:hideMark/>
          </w:tcPr>
          <w:p w14:paraId="3E078F15" w14:textId="3A063E5E" w:rsidR="00AC1DF4" w:rsidRPr="00AC1DF4" w:rsidRDefault="00D711BD">
            <w:r w:rsidRPr="00AC1DF4">
              <w:t>Escuela De Posgrados</w:t>
            </w:r>
          </w:p>
        </w:tc>
        <w:tc>
          <w:tcPr>
            <w:tcW w:w="2299" w:type="dxa"/>
            <w:hideMark/>
          </w:tcPr>
          <w:p w14:paraId="4308F517" w14:textId="075AB33E" w:rsidR="00AC1DF4" w:rsidRPr="00AC1DF4" w:rsidRDefault="00D711BD">
            <w:r w:rsidRPr="00AC1DF4">
              <w:t xml:space="preserve">Adoptar Las Bases De Integración Con Relación A Las </w:t>
            </w:r>
            <w:r w:rsidR="00A31369" w:rsidRPr="00AC1DF4">
              <w:t>Pasantías</w:t>
            </w:r>
            <w:r w:rsidRPr="00AC1DF4">
              <w:t xml:space="preserve"> Relativas A Las </w:t>
            </w:r>
            <w:r w:rsidR="00A31369" w:rsidRPr="00AC1DF4">
              <w:t>Prácticas</w:t>
            </w:r>
            <w:r w:rsidRPr="00AC1DF4">
              <w:t xml:space="preserve"> De Estudiantes Del Programa </w:t>
            </w:r>
            <w:r w:rsidR="00A31369" w:rsidRPr="00AC1DF4">
              <w:t>De Especialización</w:t>
            </w:r>
            <w:r w:rsidRPr="00AC1DF4">
              <w:t xml:space="preserve"> En </w:t>
            </w:r>
            <w:r w:rsidR="00A31369" w:rsidRPr="00AC1DF4">
              <w:t>Neuro psicopedagogía</w:t>
            </w:r>
            <w:r w:rsidRPr="00AC1DF4">
              <w:t xml:space="preserve"> Infantil Deben Adelantar En La Agencia De Práctica.</w:t>
            </w:r>
          </w:p>
        </w:tc>
        <w:tc>
          <w:tcPr>
            <w:tcW w:w="1067" w:type="dxa"/>
            <w:hideMark/>
          </w:tcPr>
          <w:p w14:paraId="49AF52BD" w14:textId="2C257B89" w:rsidR="00AC1DF4" w:rsidRPr="00AC1DF4" w:rsidRDefault="00D711BD">
            <w:r w:rsidRPr="00AC1DF4">
              <w:t xml:space="preserve">09 De </w:t>
            </w:r>
            <w:r w:rsidR="00A31369" w:rsidRPr="00AC1DF4">
              <w:t>octubre</w:t>
            </w:r>
            <w:r w:rsidRPr="00AC1DF4">
              <w:t xml:space="preserve"> De 2019 Hasta 09 De </w:t>
            </w:r>
            <w:r w:rsidR="00A31369" w:rsidRPr="00AC1DF4">
              <w:t>octubre</w:t>
            </w:r>
            <w:r w:rsidRPr="00AC1DF4">
              <w:t xml:space="preserve"> De 2020</w:t>
            </w:r>
          </w:p>
        </w:tc>
        <w:tc>
          <w:tcPr>
            <w:tcW w:w="2257" w:type="dxa"/>
            <w:hideMark/>
          </w:tcPr>
          <w:p w14:paraId="6605FF44" w14:textId="6C87FB83" w:rsidR="00AC1DF4" w:rsidRPr="00AC1DF4" w:rsidRDefault="00D711BD">
            <w:r w:rsidRPr="00AC1DF4">
              <w:t xml:space="preserve">9 De </w:t>
            </w:r>
            <w:r w:rsidR="00A31369" w:rsidRPr="00AC1DF4">
              <w:t>octubre</w:t>
            </w:r>
            <w:r w:rsidRPr="00AC1DF4">
              <w:t xml:space="preserve"> El </w:t>
            </w:r>
            <w:r w:rsidR="00A31369" w:rsidRPr="00AC1DF4">
              <w:t>secretario</w:t>
            </w:r>
            <w:r w:rsidRPr="00AC1DF4">
              <w:t xml:space="preserve"> Le Da Visto Bueno Al Documento, En La Fecha Se Entrega En Rectoría Para La Firma Del Rector</w:t>
            </w:r>
          </w:p>
        </w:tc>
        <w:tc>
          <w:tcPr>
            <w:tcW w:w="1388" w:type="dxa"/>
            <w:hideMark/>
          </w:tcPr>
          <w:p w14:paraId="0F1EAF0B" w14:textId="2BF2ED02" w:rsidR="00AC1DF4" w:rsidRPr="00AC1DF4" w:rsidRDefault="00D711BD">
            <w:r w:rsidRPr="00AC1DF4">
              <w:t xml:space="preserve">15 De </w:t>
            </w:r>
            <w:r w:rsidR="00A31369" w:rsidRPr="00AC1DF4">
              <w:t>octubre</w:t>
            </w:r>
            <w:r w:rsidRPr="00AC1DF4">
              <w:t xml:space="preserve"> Se Envía Convenio Firmado Por El Rector A La Facultad De Derecho Por La Carpeta</w:t>
            </w:r>
          </w:p>
        </w:tc>
        <w:tc>
          <w:tcPr>
            <w:tcW w:w="1657" w:type="dxa"/>
            <w:noWrap/>
            <w:hideMark/>
          </w:tcPr>
          <w:p w14:paraId="272DFC95" w14:textId="7CC9C466" w:rsidR="00AC1DF4" w:rsidRPr="00AC1DF4" w:rsidRDefault="00D711BD">
            <w:r w:rsidRPr="00AC1DF4">
              <w:t> </w:t>
            </w:r>
          </w:p>
        </w:tc>
      </w:tr>
      <w:tr w:rsidR="00AC1DF4" w:rsidRPr="00AC1DF4" w14:paraId="3FF6E78C" w14:textId="77777777" w:rsidTr="001B338D">
        <w:trPr>
          <w:trHeight w:val="2040"/>
        </w:trPr>
        <w:tc>
          <w:tcPr>
            <w:tcW w:w="995" w:type="dxa"/>
            <w:noWrap/>
            <w:hideMark/>
          </w:tcPr>
          <w:p w14:paraId="68E27B5E" w14:textId="524F6A5D" w:rsidR="00AC1DF4" w:rsidRPr="00AC1DF4" w:rsidRDefault="00D711BD" w:rsidP="00AC1DF4">
            <w:r w:rsidRPr="00AC1DF4">
              <w:t>9/10/2019</w:t>
            </w:r>
          </w:p>
        </w:tc>
        <w:tc>
          <w:tcPr>
            <w:tcW w:w="1770" w:type="dxa"/>
            <w:hideMark/>
          </w:tcPr>
          <w:p w14:paraId="53A3BD8F" w14:textId="44637588" w:rsidR="00AC1DF4" w:rsidRPr="00AC1DF4" w:rsidRDefault="00D711BD">
            <w:r w:rsidRPr="00AC1DF4">
              <w:t xml:space="preserve">4e </w:t>
            </w:r>
            <w:proofErr w:type="spellStart"/>
            <w:r w:rsidRPr="00AC1DF4">
              <w:t>Sas</w:t>
            </w:r>
            <w:proofErr w:type="spellEnd"/>
          </w:p>
        </w:tc>
        <w:tc>
          <w:tcPr>
            <w:tcW w:w="1317" w:type="dxa"/>
            <w:hideMark/>
          </w:tcPr>
          <w:p w14:paraId="4BABECD1" w14:textId="4ED5B4E5" w:rsidR="00AC1DF4" w:rsidRPr="00AC1DF4" w:rsidRDefault="00D711BD">
            <w:r w:rsidRPr="00AC1DF4">
              <w:t>Convenio</w:t>
            </w:r>
          </w:p>
        </w:tc>
        <w:tc>
          <w:tcPr>
            <w:tcW w:w="995" w:type="dxa"/>
            <w:hideMark/>
          </w:tcPr>
          <w:p w14:paraId="1DA8EDE9" w14:textId="74B3C6E4" w:rsidR="00AC1DF4" w:rsidRPr="00AC1DF4" w:rsidRDefault="00D711BD">
            <w:r w:rsidRPr="00AC1DF4">
              <w:t>Medellín</w:t>
            </w:r>
          </w:p>
        </w:tc>
        <w:tc>
          <w:tcPr>
            <w:tcW w:w="1758" w:type="dxa"/>
            <w:hideMark/>
          </w:tcPr>
          <w:p w14:paraId="74BBD144" w14:textId="10AA90DD" w:rsidR="00AC1DF4" w:rsidRPr="00AC1DF4" w:rsidRDefault="00D711BD">
            <w:r w:rsidRPr="00AC1DF4">
              <w:t>Comunicación Social</w:t>
            </w:r>
          </w:p>
        </w:tc>
        <w:tc>
          <w:tcPr>
            <w:tcW w:w="2299" w:type="dxa"/>
            <w:hideMark/>
          </w:tcPr>
          <w:p w14:paraId="645824CC" w14:textId="2B18D228" w:rsidR="00AC1DF4" w:rsidRPr="00AC1DF4" w:rsidRDefault="00D711BD">
            <w:r w:rsidRPr="00AC1DF4">
              <w:t xml:space="preserve">Prestación De Servicios </w:t>
            </w:r>
            <w:r w:rsidR="005B71E2" w:rsidRPr="00A31369">
              <w:rPr>
                <w:highlight w:val="yellow"/>
              </w:rPr>
              <w:t>Logísticos</w:t>
            </w:r>
            <w:r w:rsidRPr="00AC1DF4">
              <w:t xml:space="preserve"> </w:t>
            </w:r>
            <w:r w:rsidR="005B71E2" w:rsidRPr="00AC1DF4">
              <w:t xml:space="preserve">Y </w:t>
            </w:r>
            <w:r w:rsidR="005B71E2">
              <w:t>De</w:t>
            </w:r>
            <w:r w:rsidRPr="00AC1DF4">
              <w:t xml:space="preserve"> Ambientación </w:t>
            </w:r>
            <w:r w:rsidR="005B71E2" w:rsidRPr="00AC1DF4">
              <w:t>Artística</w:t>
            </w:r>
            <w:r w:rsidRPr="00AC1DF4">
              <w:t xml:space="preserve"> Para El Evento De Los 20 Años Del Programa De Comunicación Social</w:t>
            </w:r>
          </w:p>
        </w:tc>
        <w:tc>
          <w:tcPr>
            <w:tcW w:w="1067" w:type="dxa"/>
            <w:hideMark/>
          </w:tcPr>
          <w:p w14:paraId="24889322" w14:textId="6731D9BD" w:rsidR="00AC1DF4" w:rsidRPr="00AC1DF4" w:rsidRDefault="00D711BD">
            <w:r w:rsidRPr="00AC1DF4">
              <w:t xml:space="preserve">11 De </w:t>
            </w:r>
            <w:r w:rsidR="005B71E2" w:rsidRPr="00AC1DF4">
              <w:t>octubre</w:t>
            </w:r>
            <w:r w:rsidRPr="00AC1DF4">
              <w:t xml:space="preserve"> De 2019 Hasta El 30 De </w:t>
            </w:r>
            <w:r w:rsidR="005B71E2" w:rsidRPr="00AC1DF4">
              <w:t>octubre</w:t>
            </w:r>
            <w:r w:rsidRPr="00AC1DF4">
              <w:t xml:space="preserve"> De 2019</w:t>
            </w:r>
          </w:p>
        </w:tc>
        <w:tc>
          <w:tcPr>
            <w:tcW w:w="2257" w:type="dxa"/>
            <w:hideMark/>
          </w:tcPr>
          <w:p w14:paraId="26813DD8" w14:textId="54C80CA6" w:rsidR="00AC1DF4" w:rsidRPr="00AC1DF4" w:rsidRDefault="00D711BD">
            <w:r w:rsidRPr="00AC1DF4">
              <w:t xml:space="preserve">10 De </w:t>
            </w:r>
            <w:r w:rsidR="005B71E2" w:rsidRPr="00AC1DF4">
              <w:t>octubre</w:t>
            </w:r>
            <w:r w:rsidRPr="00AC1DF4">
              <w:t xml:space="preserve"> El </w:t>
            </w:r>
            <w:r w:rsidR="005B71E2" w:rsidRPr="00AC1DF4">
              <w:t>secretario</w:t>
            </w:r>
            <w:r w:rsidRPr="00AC1DF4">
              <w:t xml:space="preserve"> Le Da Visto Bueno Al Documento, En La Fecha Se Entrega En Rectoría Para La Firma Del Rector</w:t>
            </w:r>
          </w:p>
        </w:tc>
        <w:tc>
          <w:tcPr>
            <w:tcW w:w="1388" w:type="dxa"/>
            <w:hideMark/>
          </w:tcPr>
          <w:p w14:paraId="472E4DAD" w14:textId="47561ADB" w:rsidR="00AC1DF4" w:rsidRPr="00AC1DF4" w:rsidRDefault="00D711BD">
            <w:r w:rsidRPr="00AC1DF4">
              <w:t xml:space="preserve">17 De </w:t>
            </w:r>
            <w:r w:rsidR="005B71E2" w:rsidRPr="00AC1DF4">
              <w:t>octubre</w:t>
            </w:r>
            <w:r w:rsidRPr="00AC1DF4">
              <w:t xml:space="preserve"> Se Envía Convenio Firmado Por El Rector A La Facultad De Derecho Por La Carpeta</w:t>
            </w:r>
          </w:p>
        </w:tc>
        <w:tc>
          <w:tcPr>
            <w:tcW w:w="1657" w:type="dxa"/>
            <w:hideMark/>
          </w:tcPr>
          <w:p w14:paraId="5666C741" w14:textId="5DAA7B7F" w:rsidR="00AC1DF4" w:rsidRPr="00AC1DF4" w:rsidRDefault="00D711BD">
            <w:r w:rsidRPr="00AC1DF4">
              <w:t xml:space="preserve">29 De </w:t>
            </w:r>
            <w:r w:rsidR="005B71E2" w:rsidRPr="00AC1DF4">
              <w:t>octubre</w:t>
            </w:r>
            <w:r w:rsidRPr="00AC1DF4">
              <w:t xml:space="preserve"> Se </w:t>
            </w:r>
            <w:r w:rsidR="005B71E2" w:rsidRPr="00AC1DF4">
              <w:t>Envía</w:t>
            </w:r>
            <w:r w:rsidRPr="00AC1DF4">
              <w:t xml:space="preserve"> Convenio Y Ficha </w:t>
            </w:r>
            <w:r w:rsidR="005B71E2" w:rsidRPr="00AC1DF4">
              <w:t>Jurídica</w:t>
            </w:r>
            <w:r w:rsidRPr="00AC1DF4">
              <w:t xml:space="preserve"> A Radicar, En La Fecha También Le Entrego Una Copia </w:t>
            </w:r>
            <w:r w:rsidR="005B71E2">
              <w:t>a N</w:t>
            </w:r>
            <w:r w:rsidR="005B71E2" w:rsidRPr="00AC1DF4">
              <w:t>aira</w:t>
            </w:r>
            <w:r w:rsidRPr="00AC1DF4">
              <w:t xml:space="preserve">, Vicerrectora Administrativa </w:t>
            </w:r>
          </w:p>
        </w:tc>
      </w:tr>
      <w:tr w:rsidR="00AC1DF4" w:rsidRPr="00AC1DF4" w14:paraId="1FF4F819" w14:textId="77777777" w:rsidTr="001B338D">
        <w:trPr>
          <w:trHeight w:val="1365"/>
        </w:trPr>
        <w:tc>
          <w:tcPr>
            <w:tcW w:w="995" w:type="dxa"/>
            <w:noWrap/>
            <w:hideMark/>
          </w:tcPr>
          <w:p w14:paraId="7E1DC504" w14:textId="5997EE47" w:rsidR="00AC1DF4" w:rsidRPr="00AC1DF4" w:rsidRDefault="00D711BD" w:rsidP="00AC1DF4">
            <w:r w:rsidRPr="00AC1DF4">
              <w:t>15/10/2019</w:t>
            </w:r>
          </w:p>
        </w:tc>
        <w:tc>
          <w:tcPr>
            <w:tcW w:w="1770" w:type="dxa"/>
            <w:hideMark/>
          </w:tcPr>
          <w:p w14:paraId="571C1E84" w14:textId="07CA9688" w:rsidR="00AC1DF4" w:rsidRPr="00AC1DF4" w:rsidRDefault="00D711BD">
            <w:r w:rsidRPr="00AC1DF4">
              <w:t>Universidad De Los Estudios De Basilicata</w:t>
            </w:r>
          </w:p>
        </w:tc>
        <w:tc>
          <w:tcPr>
            <w:tcW w:w="1317" w:type="dxa"/>
            <w:hideMark/>
          </w:tcPr>
          <w:p w14:paraId="6CCB95BA" w14:textId="7799DE0A" w:rsidR="00AC1DF4" w:rsidRPr="00AC1DF4" w:rsidRDefault="00D711BD">
            <w:r w:rsidRPr="00AC1DF4">
              <w:t>Convenio</w:t>
            </w:r>
          </w:p>
        </w:tc>
        <w:tc>
          <w:tcPr>
            <w:tcW w:w="995" w:type="dxa"/>
            <w:hideMark/>
          </w:tcPr>
          <w:p w14:paraId="593BF05D" w14:textId="36516A67" w:rsidR="00AC1DF4" w:rsidRPr="00AC1DF4" w:rsidRDefault="00D711BD">
            <w:r w:rsidRPr="00AC1DF4">
              <w:t>Medellín</w:t>
            </w:r>
          </w:p>
        </w:tc>
        <w:tc>
          <w:tcPr>
            <w:tcW w:w="1758" w:type="dxa"/>
            <w:hideMark/>
          </w:tcPr>
          <w:p w14:paraId="6B80F9EC" w14:textId="7C1FAEA4" w:rsidR="00AC1DF4" w:rsidRPr="00AC1DF4" w:rsidRDefault="00D711BD">
            <w:r w:rsidRPr="00AC1DF4">
              <w:t>Arquitectura</w:t>
            </w:r>
          </w:p>
        </w:tc>
        <w:tc>
          <w:tcPr>
            <w:tcW w:w="2299" w:type="dxa"/>
            <w:hideMark/>
          </w:tcPr>
          <w:p w14:paraId="4E00C047" w14:textId="688FCB01" w:rsidR="00AC1DF4" w:rsidRPr="00AC1DF4" w:rsidRDefault="00D711BD">
            <w:r w:rsidRPr="00AC1DF4">
              <w:t>Convenio Apoyo Y Colaboración En Investigación Extensión Y Docencia</w:t>
            </w:r>
          </w:p>
        </w:tc>
        <w:tc>
          <w:tcPr>
            <w:tcW w:w="1067" w:type="dxa"/>
            <w:hideMark/>
          </w:tcPr>
          <w:p w14:paraId="0DDD5337" w14:textId="3D5D9830" w:rsidR="00AC1DF4" w:rsidRPr="00AC1DF4" w:rsidRDefault="00D711BD">
            <w:r w:rsidRPr="00AC1DF4">
              <w:t xml:space="preserve">16 De </w:t>
            </w:r>
            <w:r w:rsidR="005B71E2" w:rsidRPr="00AC1DF4">
              <w:t>octubre</w:t>
            </w:r>
            <w:r w:rsidRPr="00AC1DF4">
              <w:t xml:space="preserve"> De 2019 Hasta 16 De </w:t>
            </w:r>
            <w:r w:rsidR="005B71E2" w:rsidRPr="00AC1DF4">
              <w:lastRenderedPageBreak/>
              <w:t>octubre</w:t>
            </w:r>
            <w:r w:rsidRPr="00AC1DF4">
              <w:t xml:space="preserve"> 2024</w:t>
            </w:r>
          </w:p>
        </w:tc>
        <w:tc>
          <w:tcPr>
            <w:tcW w:w="2257" w:type="dxa"/>
            <w:hideMark/>
          </w:tcPr>
          <w:p w14:paraId="7ECE1C46" w14:textId="7894CCE8" w:rsidR="00AC1DF4" w:rsidRPr="00AC1DF4" w:rsidRDefault="00D711BD">
            <w:r w:rsidRPr="00AC1DF4">
              <w:lastRenderedPageBreak/>
              <w:t xml:space="preserve">15 De </w:t>
            </w:r>
            <w:r w:rsidR="005B71E2" w:rsidRPr="00AC1DF4">
              <w:t>octubre</w:t>
            </w:r>
            <w:r w:rsidRPr="00AC1DF4">
              <w:t xml:space="preserve"> El </w:t>
            </w:r>
            <w:r w:rsidR="005B71E2" w:rsidRPr="00AC1DF4">
              <w:t>secretario</w:t>
            </w:r>
            <w:r w:rsidRPr="00AC1DF4">
              <w:t xml:space="preserve"> Le Da Visto Bueno Al Convenio, El Docente </w:t>
            </w:r>
            <w:proofErr w:type="spellStart"/>
            <w:r w:rsidRPr="00AC1DF4">
              <w:t>Amilkar</w:t>
            </w:r>
            <w:proofErr w:type="spellEnd"/>
            <w:r w:rsidRPr="00AC1DF4">
              <w:t xml:space="preserve"> Lleva El Convenio Personalmente A </w:t>
            </w:r>
            <w:r w:rsidRPr="00AC1DF4">
              <w:lastRenderedPageBreak/>
              <w:t>Rectoría Para La Firma Del Rector</w:t>
            </w:r>
          </w:p>
        </w:tc>
        <w:tc>
          <w:tcPr>
            <w:tcW w:w="1388" w:type="dxa"/>
            <w:hideMark/>
          </w:tcPr>
          <w:p w14:paraId="441FAB95" w14:textId="4BABE1B1" w:rsidR="00AC1DF4" w:rsidRPr="00AC1DF4" w:rsidRDefault="00D711BD">
            <w:r w:rsidRPr="00AC1DF4">
              <w:lastRenderedPageBreak/>
              <w:t xml:space="preserve">16 De </w:t>
            </w:r>
            <w:r w:rsidR="005B71E2" w:rsidRPr="00AC1DF4">
              <w:t>octubre</w:t>
            </w:r>
            <w:r w:rsidRPr="00AC1DF4">
              <w:t xml:space="preserve"> Martica Le Entrega El Convenio A Don </w:t>
            </w:r>
            <w:proofErr w:type="spellStart"/>
            <w:r w:rsidRPr="00AC1DF4">
              <w:t>Amilkar</w:t>
            </w:r>
            <w:proofErr w:type="spellEnd"/>
            <w:r w:rsidRPr="00AC1DF4">
              <w:t xml:space="preserve"> </w:t>
            </w:r>
            <w:r w:rsidRPr="00AC1DF4">
              <w:lastRenderedPageBreak/>
              <w:t>Firmado Por El Rector</w:t>
            </w:r>
          </w:p>
        </w:tc>
        <w:tc>
          <w:tcPr>
            <w:tcW w:w="1657" w:type="dxa"/>
            <w:noWrap/>
            <w:hideMark/>
          </w:tcPr>
          <w:p w14:paraId="0E063A3D" w14:textId="51201DB5" w:rsidR="00AC1DF4" w:rsidRPr="00AC1DF4" w:rsidRDefault="00D711BD">
            <w:r w:rsidRPr="00AC1DF4">
              <w:lastRenderedPageBreak/>
              <w:t> </w:t>
            </w:r>
          </w:p>
        </w:tc>
      </w:tr>
      <w:tr w:rsidR="00AC1DF4" w:rsidRPr="00AC1DF4" w14:paraId="64FE1A9B" w14:textId="77777777" w:rsidTr="001B338D">
        <w:trPr>
          <w:trHeight w:val="915"/>
        </w:trPr>
        <w:tc>
          <w:tcPr>
            <w:tcW w:w="995" w:type="dxa"/>
            <w:noWrap/>
            <w:hideMark/>
          </w:tcPr>
          <w:p w14:paraId="13DEAAEE" w14:textId="7224F40D" w:rsidR="00AC1DF4" w:rsidRPr="00AC1DF4" w:rsidRDefault="00D711BD" w:rsidP="00AC1DF4">
            <w:r w:rsidRPr="00AC1DF4">
              <w:t>16/10/2019</w:t>
            </w:r>
          </w:p>
        </w:tc>
        <w:tc>
          <w:tcPr>
            <w:tcW w:w="1770" w:type="dxa"/>
            <w:hideMark/>
          </w:tcPr>
          <w:p w14:paraId="605029C0" w14:textId="1A6FB6BF" w:rsidR="00AC1DF4" w:rsidRPr="00AC1DF4" w:rsidRDefault="00D711BD">
            <w:r w:rsidRPr="00AC1DF4">
              <w:t>Universidad Nacional De Colombia</w:t>
            </w:r>
          </w:p>
        </w:tc>
        <w:tc>
          <w:tcPr>
            <w:tcW w:w="1317" w:type="dxa"/>
            <w:noWrap/>
            <w:hideMark/>
          </w:tcPr>
          <w:p w14:paraId="7E5E9AEA" w14:textId="23142191" w:rsidR="00AC1DF4" w:rsidRPr="00AC1DF4" w:rsidRDefault="00D711BD">
            <w:r w:rsidRPr="00AC1DF4">
              <w:t>Práctica</w:t>
            </w:r>
          </w:p>
        </w:tc>
        <w:tc>
          <w:tcPr>
            <w:tcW w:w="995" w:type="dxa"/>
            <w:hideMark/>
          </w:tcPr>
          <w:p w14:paraId="0E69FFFE" w14:textId="1D5AB792" w:rsidR="00AC1DF4" w:rsidRPr="00AC1DF4" w:rsidRDefault="00D711BD">
            <w:r w:rsidRPr="00AC1DF4">
              <w:t>Medellín</w:t>
            </w:r>
          </w:p>
        </w:tc>
        <w:tc>
          <w:tcPr>
            <w:tcW w:w="1758" w:type="dxa"/>
            <w:hideMark/>
          </w:tcPr>
          <w:p w14:paraId="138E65DA" w14:textId="2756289E" w:rsidR="00AC1DF4" w:rsidRPr="00AC1DF4" w:rsidRDefault="00D711BD">
            <w:r w:rsidRPr="00AC1DF4">
              <w:t>Actividad Física Y Deporte</w:t>
            </w:r>
          </w:p>
        </w:tc>
        <w:tc>
          <w:tcPr>
            <w:tcW w:w="2299" w:type="dxa"/>
            <w:hideMark/>
          </w:tcPr>
          <w:p w14:paraId="58E626F9" w14:textId="01A79D9D" w:rsidR="00AC1DF4" w:rsidRPr="00AC1DF4" w:rsidRDefault="00D711BD">
            <w:r w:rsidRPr="00AC1DF4">
              <w:t xml:space="preserve">Práctica De Los Estudiantes Del Programa De Actividad </w:t>
            </w:r>
            <w:r w:rsidR="005B71E2" w:rsidRPr="00AC1DF4">
              <w:t>Física</w:t>
            </w:r>
            <w:r w:rsidRPr="00AC1DF4">
              <w:t xml:space="preserve"> Y Deporte</w:t>
            </w:r>
          </w:p>
        </w:tc>
        <w:tc>
          <w:tcPr>
            <w:tcW w:w="1067" w:type="dxa"/>
            <w:hideMark/>
          </w:tcPr>
          <w:p w14:paraId="107202F0" w14:textId="02A99AC9" w:rsidR="00AC1DF4" w:rsidRPr="00AC1DF4" w:rsidRDefault="00D711BD">
            <w:r w:rsidRPr="00AC1DF4">
              <w:t xml:space="preserve">18 De </w:t>
            </w:r>
            <w:r w:rsidR="005B71E2" w:rsidRPr="00AC1DF4">
              <w:t>septiembre</w:t>
            </w:r>
            <w:r w:rsidRPr="00AC1DF4">
              <w:t xml:space="preserve"> De 2019 Hasta 22 De </w:t>
            </w:r>
            <w:r w:rsidR="005B71E2" w:rsidRPr="00AC1DF4">
              <w:t>noviembre</w:t>
            </w:r>
            <w:r w:rsidRPr="00AC1DF4">
              <w:t xml:space="preserve"> De 2019</w:t>
            </w:r>
          </w:p>
        </w:tc>
        <w:tc>
          <w:tcPr>
            <w:tcW w:w="2257" w:type="dxa"/>
            <w:hideMark/>
          </w:tcPr>
          <w:p w14:paraId="00E77AEC" w14:textId="4178F343" w:rsidR="00AC1DF4" w:rsidRPr="00AC1DF4" w:rsidRDefault="00D711BD">
            <w:r w:rsidRPr="00AC1DF4">
              <w:t xml:space="preserve">16 De </w:t>
            </w:r>
            <w:r w:rsidR="005B71E2" w:rsidRPr="00AC1DF4">
              <w:t>octubre</w:t>
            </w:r>
            <w:r w:rsidRPr="00AC1DF4">
              <w:t xml:space="preserve"> Se Entrega El Convenio A Rectoría Con El Visto Bueno Del </w:t>
            </w:r>
            <w:r w:rsidR="005B71E2" w:rsidRPr="00AC1DF4">
              <w:t>secretario</w:t>
            </w:r>
            <w:r w:rsidRPr="00AC1DF4">
              <w:t xml:space="preserve"> Para La Firma Del Rector</w:t>
            </w:r>
          </w:p>
        </w:tc>
        <w:tc>
          <w:tcPr>
            <w:tcW w:w="1388" w:type="dxa"/>
            <w:hideMark/>
          </w:tcPr>
          <w:p w14:paraId="4B635905" w14:textId="59D68728" w:rsidR="00AC1DF4" w:rsidRPr="00AC1DF4" w:rsidRDefault="00D711BD">
            <w:r w:rsidRPr="00AC1DF4">
              <w:t xml:space="preserve">22 De </w:t>
            </w:r>
            <w:r w:rsidR="005B71E2" w:rsidRPr="00AC1DF4">
              <w:t>octubre</w:t>
            </w:r>
            <w:r w:rsidRPr="00AC1DF4">
              <w:t xml:space="preserve"> Se Envía El Convenio Firmado Por El Rector Por La Carpeta A La Facultad De Psicología</w:t>
            </w:r>
          </w:p>
        </w:tc>
        <w:tc>
          <w:tcPr>
            <w:tcW w:w="1657" w:type="dxa"/>
            <w:hideMark/>
          </w:tcPr>
          <w:p w14:paraId="3D5AF1E1" w14:textId="0B93764D" w:rsidR="00AC1DF4" w:rsidRPr="00AC1DF4" w:rsidRDefault="00D711BD">
            <w:r w:rsidRPr="00AC1DF4">
              <w:t xml:space="preserve">22 De </w:t>
            </w:r>
            <w:r w:rsidR="005B71E2" w:rsidRPr="00AC1DF4">
              <w:t>octubre</w:t>
            </w:r>
            <w:r w:rsidRPr="00AC1DF4">
              <w:t xml:space="preserve"> Se Envía El </w:t>
            </w:r>
            <w:r w:rsidR="005B71E2" w:rsidRPr="00AC1DF4">
              <w:t>Otrosí</w:t>
            </w:r>
            <w:r w:rsidRPr="00AC1DF4">
              <w:t xml:space="preserve"> Y La Ficha A Radicar</w:t>
            </w:r>
          </w:p>
        </w:tc>
      </w:tr>
      <w:tr w:rsidR="00AC1DF4" w:rsidRPr="00AC1DF4" w14:paraId="05ACAE37" w14:textId="77777777" w:rsidTr="001B338D">
        <w:trPr>
          <w:trHeight w:val="2265"/>
        </w:trPr>
        <w:tc>
          <w:tcPr>
            <w:tcW w:w="995" w:type="dxa"/>
            <w:noWrap/>
            <w:hideMark/>
          </w:tcPr>
          <w:p w14:paraId="034F8C4C" w14:textId="4F01951E" w:rsidR="00AC1DF4" w:rsidRPr="00AC1DF4" w:rsidRDefault="00D711BD" w:rsidP="00AC1DF4">
            <w:r w:rsidRPr="00AC1DF4">
              <w:t>17/10/2019</w:t>
            </w:r>
          </w:p>
        </w:tc>
        <w:tc>
          <w:tcPr>
            <w:tcW w:w="1770" w:type="dxa"/>
            <w:hideMark/>
          </w:tcPr>
          <w:p w14:paraId="1DC5E6E0" w14:textId="0E1037B9" w:rsidR="00AC1DF4" w:rsidRPr="00AC1DF4" w:rsidRDefault="005B71E2">
            <w:r w:rsidRPr="00AC1DF4">
              <w:t>UNIMINUTO</w:t>
            </w:r>
          </w:p>
        </w:tc>
        <w:tc>
          <w:tcPr>
            <w:tcW w:w="1317" w:type="dxa"/>
            <w:hideMark/>
          </w:tcPr>
          <w:p w14:paraId="4C36D9BF" w14:textId="6702CEE4" w:rsidR="00AC1DF4" w:rsidRPr="00AC1DF4" w:rsidRDefault="00D711BD">
            <w:r w:rsidRPr="00AC1DF4">
              <w:t>Convenio</w:t>
            </w:r>
          </w:p>
        </w:tc>
        <w:tc>
          <w:tcPr>
            <w:tcW w:w="995" w:type="dxa"/>
            <w:hideMark/>
          </w:tcPr>
          <w:p w14:paraId="6F4C51F8" w14:textId="1BB4FCF1" w:rsidR="00AC1DF4" w:rsidRPr="00AC1DF4" w:rsidRDefault="00D711BD">
            <w:r w:rsidRPr="00AC1DF4">
              <w:t>Medellín</w:t>
            </w:r>
          </w:p>
        </w:tc>
        <w:tc>
          <w:tcPr>
            <w:tcW w:w="1758" w:type="dxa"/>
            <w:hideMark/>
          </w:tcPr>
          <w:p w14:paraId="5DF19246" w14:textId="1FAA938F" w:rsidR="00AC1DF4" w:rsidRPr="00AC1DF4" w:rsidRDefault="00D711BD">
            <w:r w:rsidRPr="00AC1DF4">
              <w:t>Vicerrectoría De Investigaciones</w:t>
            </w:r>
          </w:p>
        </w:tc>
        <w:tc>
          <w:tcPr>
            <w:tcW w:w="2299" w:type="dxa"/>
            <w:hideMark/>
          </w:tcPr>
          <w:p w14:paraId="178578F3" w14:textId="07F79670" w:rsidR="00AC1DF4" w:rsidRPr="00AC1DF4" w:rsidRDefault="00D711BD">
            <w:r w:rsidRPr="00AC1DF4">
              <w:t xml:space="preserve">Aunar Esfuerzos Interinstitucionales Y Establecer Los Términos De Colaboración Entre </w:t>
            </w:r>
            <w:r w:rsidR="005B71E2" w:rsidRPr="00AC1DF4">
              <w:t>UNIMINUTO</w:t>
            </w:r>
            <w:r w:rsidRPr="00AC1DF4">
              <w:t xml:space="preserve"> Y La Universidad Católica Luis Amigo, A Través De Sus Programas De Mercadeo Internacional Y Negocios Internacionales Respectivamente, Para Dar Continuidad A La Ejecución Del Proyecto De Investigación “Dinámica Exportadora De Las Pymes De Antioquia 2006-2016– </w:t>
            </w:r>
            <w:r w:rsidRPr="00AC1DF4">
              <w:lastRenderedPageBreak/>
              <w:t>Segunda Fase Del Proyecto”, Cumplir Con Los Requerimientos Destinados, Y Establecer Las Condiciones En Que Las Partes Desarrollaran Y Ejecutaran El Mismo</w:t>
            </w:r>
          </w:p>
        </w:tc>
        <w:tc>
          <w:tcPr>
            <w:tcW w:w="1067" w:type="dxa"/>
            <w:hideMark/>
          </w:tcPr>
          <w:p w14:paraId="767DBCDE" w14:textId="3114C101" w:rsidR="00AC1DF4" w:rsidRPr="00AC1DF4" w:rsidRDefault="00D711BD">
            <w:r w:rsidRPr="00AC1DF4">
              <w:lastRenderedPageBreak/>
              <w:t xml:space="preserve">04 De </w:t>
            </w:r>
            <w:r w:rsidR="005B71E2" w:rsidRPr="00AC1DF4">
              <w:t>febrero</w:t>
            </w:r>
            <w:r w:rsidRPr="00AC1DF4">
              <w:t xml:space="preserve"> De 2019 Hasta 15 De </w:t>
            </w:r>
            <w:r w:rsidR="005B71E2" w:rsidRPr="00AC1DF4">
              <w:t>noviembre</w:t>
            </w:r>
            <w:r w:rsidRPr="00AC1DF4">
              <w:t xml:space="preserve"> De 2019</w:t>
            </w:r>
          </w:p>
        </w:tc>
        <w:tc>
          <w:tcPr>
            <w:tcW w:w="2257" w:type="dxa"/>
            <w:hideMark/>
          </w:tcPr>
          <w:p w14:paraId="50C39280" w14:textId="5D3A5A13" w:rsidR="00AC1DF4" w:rsidRPr="00AC1DF4" w:rsidRDefault="00D711BD">
            <w:r w:rsidRPr="00AC1DF4">
              <w:t xml:space="preserve">21 De </w:t>
            </w:r>
            <w:r w:rsidR="005B71E2" w:rsidRPr="00AC1DF4">
              <w:t>octubre</w:t>
            </w:r>
            <w:r w:rsidRPr="00AC1DF4">
              <w:t xml:space="preserve"> Se Entrega El Convenio A Rectoría Con El Visto Bueno Del </w:t>
            </w:r>
            <w:r w:rsidR="005B71E2" w:rsidRPr="00AC1DF4">
              <w:t>secretario</w:t>
            </w:r>
            <w:r w:rsidRPr="00AC1DF4">
              <w:t xml:space="preserve"> Para La Firma Del Rector</w:t>
            </w:r>
          </w:p>
        </w:tc>
        <w:tc>
          <w:tcPr>
            <w:tcW w:w="1388" w:type="dxa"/>
            <w:hideMark/>
          </w:tcPr>
          <w:p w14:paraId="79D80A18" w14:textId="342680B1" w:rsidR="00AC1DF4" w:rsidRPr="00AC1DF4" w:rsidRDefault="00D711BD">
            <w:r w:rsidRPr="00AC1DF4">
              <w:t xml:space="preserve">22 De </w:t>
            </w:r>
            <w:r w:rsidR="005B71E2" w:rsidRPr="00AC1DF4">
              <w:t>octubre</w:t>
            </w:r>
            <w:r w:rsidRPr="00AC1DF4">
              <w:t xml:space="preserve"> Se Le Entrega El Convenio Firmado A </w:t>
            </w:r>
            <w:proofErr w:type="spellStart"/>
            <w:r w:rsidRPr="00AC1DF4">
              <w:t>Kellis</w:t>
            </w:r>
            <w:proofErr w:type="spellEnd"/>
            <w:r w:rsidRPr="00AC1DF4">
              <w:t>, Auxiliar De Investigaciones</w:t>
            </w:r>
          </w:p>
        </w:tc>
        <w:tc>
          <w:tcPr>
            <w:tcW w:w="1657" w:type="dxa"/>
            <w:noWrap/>
            <w:hideMark/>
          </w:tcPr>
          <w:p w14:paraId="70083380" w14:textId="3CA3F9B9" w:rsidR="00AC1DF4" w:rsidRPr="00AC1DF4" w:rsidRDefault="00D711BD">
            <w:r w:rsidRPr="00AC1DF4">
              <w:t> </w:t>
            </w:r>
          </w:p>
        </w:tc>
      </w:tr>
      <w:tr w:rsidR="00AC1DF4" w:rsidRPr="00AC1DF4" w14:paraId="4763A784" w14:textId="77777777" w:rsidTr="001B338D">
        <w:trPr>
          <w:trHeight w:val="1590"/>
        </w:trPr>
        <w:tc>
          <w:tcPr>
            <w:tcW w:w="995" w:type="dxa"/>
            <w:noWrap/>
            <w:hideMark/>
          </w:tcPr>
          <w:p w14:paraId="4CA41912" w14:textId="6F34BCEB" w:rsidR="00AC1DF4" w:rsidRPr="00AC1DF4" w:rsidRDefault="00D711BD" w:rsidP="00AC1DF4">
            <w:r w:rsidRPr="00AC1DF4">
              <w:t>21/10/2019</w:t>
            </w:r>
          </w:p>
        </w:tc>
        <w:tc>
          <w:tcPr>
            <w:tcW w:w="1770" w:type="dxa"/>
            <w:hideMark/>
          </w:tcPr>
          <w:p w14:paraId="4E629E01" w14:textId="2FBC525B" w:rsidR="00AC1DF4" w:rsidRPr="00AC1DF4" w:rsidRDefault="00D711BD">
            <w:r w:rsidRPr="00AC1DF4">
              <w:t xml:space="preserve">Unión De Entidades De </w:t>
            </w:r>
            <w:r w:rsidR="005B71E2" w:rsidRPr="00AC1DF4">
              <w:t>Economía</w:t>
            </w:r>
            <w:r w:rsidRPr="00AC1DF4">
              <w:t xml:space="preserve"> Solidaria</w:t>
            </w:r>
          </w:p>
        </w:tc>
        <w:tc>
          <w:tcPr>
            <w:tcW w:w="1317" w:type="dxa"/>
            <w:hideMark/>
          </w:tcPr>
          <w:p w14:paraId="38547DBB" w14:textId="3242AFC5" w:rsidR="00AC1DF4" w:rsidRPr="00AC1DF4" w:rsidRDefault="00D711BD">
            <w:r w:rsidRPr="00AC1DF4">
              <w:t>Convenio</w:t>
            </w:r>
          </w:p>
        </w:tc>
        <w:tc>
          <w:tcPr>
            <w:tcW w:w="995" w:type="dxa"/>
            <w:hideMark/>
          </w:tcPr>
          <w:p w14:paraId="1C6841F5" w14:textId="26896F78" w:rsidR="00AC1DF4" w:rsidRPr="00AC1DF4" w:rsidRDefault="00D711BD">
            <w:r w:rsidRPr="00AC1DF4">
              <w:t>Medellín</w:t>
            </w:r>
          </w:p>
        </w:tc>
        <w:tc>
          <w:tcPr>
            <w:tcW w:w="1758" w:type="dxa"/>
            <w:hideMark/>
          </w:tcPr>
          <w:p w14:paraId="66B7115E" w14:textId="10D5D281" w:rsidR="00AC1DF4" w:rsidRPr="00AC1DF4" w:rsidRDefault="00D711BD">
            <w:r w:rsidRPr="00AC1DF4">
              <w:t>Extensión</w:t>
            </w:r>
          </w:p>
        </w:tc>
        <w:tc>
          <w:tcPr>
            <w:tcW w:w="2299" w:type="dxa"/>
            <w:hideMark/>
          </w:tcPr>
          <w:p w14:paraId="18223A4A" w14:textId="6539C926" w:rsidR="00AC1DF4" w:rsidRPr="00AC1DF4" w:rsidRDefault="00D711BD">
            <w:r w:rsidRPr="00AC1DF4">
              <w:t xml:space="preserve">Desarrollar La Diplomatura En Riesgo Administrativo En Empresas Del Sector De La </w:t>
            </w:r>
            <w:r w:rsidR="005B71E2" w:rsidRPr="00AC1DF4">
              <w:t>Economía</w:t>
            </w:r>
            <w:r w:rsidRPr="00AC1DF4">
              <w:t xml:space="preserve"> Solidaria, Con Una Intensidad De 10 Horas, Que Se Llevará A Cabo En La Universidad Para Un Grupo </w:t>
            </w:r>
            <w:r w:rsidR="005B71E2" w:rsidRPr="00AC1DF4">
              <w:t>Mínimo</w:t>
            </w:r>
            <w:r w:rsidRPr="00AC1DF4">
              <w:t xml:space="preserve"> De 20 Personas, Valor Por Persona De 1,300,000 Para Publico General</w:t>
            </w:r>
          </w:p>
        </w:tc>
        <w:tc>
          <w:tcPr>
            <w:tcW w:w="1067" w:type="dxa"/>
            <w:hideMark/>
          </w:tcPr>
          <w:p w14:paraId="7422D503" w14:textId="447B0E29" w:rsidR="00AC1DF4" w:rsidRPr="00AC1DF4" w:rsidRDefault="00D711BD">
            <w:r w:rsidRPr="00AC1DF4">
              <w:t xml:space="preserve">18 De </w:t>
            </w:r>
            <w:r w:rsidR="005B71E2" w:rsidRPr="00AC1DF4">
              <w:t>octubre</w:t>
            </w:r>
            <w:r w:rsidRPr="00AC1DF4">
              <w:t xml:space="preserve"> De 2019 Hasta 31 De </w:t>
            </w:r>
            <w:r w:rsidR="005B71E2" w:rsidRPr="00AC1DF4">
              <w:t>diciembre</w:t>
            </w:r>
            <w:r w:rsidRPr="00AC1DF4">
              <w:t xml:space="preserve"> De 2019</w:t>
            </w:r>
          </w:p>
        </w:tc>
        <w:tc>
          <w:tcPr>
            <w:tcW w:w="2257" w:type="dxa"/>
            <w:hideMark/>
          </w:tcPr>
          <w:p w14:paraId="7752D3C4" w14:textId="31745478" w:rsidR="00AC1DF4" w:rsidRPr="00AC1DF4" w:rsidRDefault="00D711BD">
            <w:r w:rsidRPr="00AC1DF4">
              <w:t xml:space="preserve">21 De </w:t>
            </w:r>
            <w:r w:rsidR="005B71E2" w:rsidRPr="00AC1DF4">
              <w:t>octubre</w:t>
            </w:r>
            <w:r w:rsidRPr="00AC1DF4">
              <w:t xml:space="preserve"> El </w:t>
            </w:r>
            <w:r w:rsidR="005B71E2" w:rsidRPr="00AC1DF4">
              <w:t>secretario</w:t>
            </w:r>
            <w:r w:rsidRPr="00AC1DF4">
              <w:t xml:space="preserve"> Le Da Visto Bueno Al Convenio, En La Fecha Se Entrega </w:t>
            </w:r>
            <w:r w:rsidR="005B71E2" w:rsidRPr="00AC1DF4">
              <w:t>En La</w:t>
            </w:r>
            <w:r w:rsidRPr="00AC1DF4">
              <w:t xml:space="preserve"> Rectoría Para La Firma Del Rector</w:t>
            </w:r>
          </w:p>
        </w:tc>
        <w:tc>
          <w:tcPr>
            <w:tcW w:w="1388" w:type="dxa"/>
            <w:hideMark/>
          </w:tcPr>
          <w:p w14:paraId="3F92F3D3" w14:textId="26BBA279" w:rsidR="00AC1DF4" w:rsidRPr="00AC1DF4" w:rsidRDefault="00D711BD">
            <w:r w:rsidRPr="00AC1DF4">
              <w:t xml:space="preserve">22 De </w:t>
            </w:r>
            <w:r w:rsidR="005B71E2" w:rsidRPr="00AC1DF4">
              <w:t>octubre</w:t>
            </w:r>
            <w:r w:rsidRPr="00AC1DF4">
              <w:t xml:space="preserve"> Se Le Entrega El Convenio Firmado A </w:t>
            </w:r>
            <w:r w:rsidR="005B71E2" w:rsidRPr="00AC1DF4">
              <w:t>Mónica</w:t>
            </w:r>
            <w:r w:rsidRPr="00AC1DF4">
              <w:t xml:space="preserve"> Cano</w:t>
            </w:r>
          </w:p>
        </w:tc>
        <w:tc>
          <w:tcPr>
            <w:tcW w:w="1657" w:type="dxa"/>
            <w:hideMark/>
          </w:tcPr>
          <w:p w14:paraId="03A0B59B" w14:textId="5C83C5D0" w:rsidR="00AC1DF4" w:rsidRPr="00AC1DF4" w:rsidRDefault="00D711BD">
            <w:r w:rsidRPr="00AC1DF4">
              <w:t xml:space="preserve">22 De </w:t>
            </w:r>
            <w:r w:rsidR="005B71E2" w:rsidRPr="00AC1DF4">
              <w:t>octubre</w:t>
            </w:r>
            <w:r w:rsidRPr="00AC1DF4">
              <w:t xml:space="preserve"> Se Envía El Convenio Y La Ficha Jurídica A Radicar</w:t>
            </w:r>
          </w:p>
        </w:tc>
      </w:tr>
      <w:tr w:rsidR="00AC1DF4" w:rsidRPr="00AC1DF4" w14:paraId="6D09B1E7" w14:textId="77777777" w:rsidTr="001B338D">
        <w:trPr>
          <w:trHeight w:val="915"/>
        </w:trPr>
        <w:tc>
          <w:tcPr>
            <w:tcW w:w="995" w:type="dxa"/>
            <w:noWrap/>
            <w:hideMark/>
          </w:tcPr>
          <w:p w14:paraId="551E533C" w14:textId="69DEDE7A" w:rsidR="00AC1DF4" w:rsidRPr="00AC1DF4" w:rsidRDefault="00D711BD" w:rsidP="00AC1DF4">
            <w:r w:rsidRPr="00AC1DF4">
              <w:t>21/10/2019</w:t>
            </w:r>
          </w:p>
        </w:tc>
        <w:tc>
          <w:tcPr>
            <w:tcW w:w="1770" w:type="dxa"/>
            <w:hideMark/>
          </w:tcPr>
          <w:p w14:paraId="076C0E4D" w14:textId="63615B42" w:rsidR="00AC1DF4" w:rsidRPr="00AC1DF4" w:rsidRDefault="00D711BD">
            <w:proofErr w:type="spellStart"/>
            <w:r w:rsidRPr="00AC1DF4">
              <w:t>Osarel</w:t>
            </w:r>
            <w:proofErr w:type="spellEnd"/>
            <w:r w:rsidRPr="00AC1DF4">
              <w:t xml:space="preserve"> S.A.S</w:t>
            </w:r>
          </w:p>
        </w:tc>
        <w:tc>
          <w:tcPr>
            <w:tcW w:w="1317" w:type="dxa"/>
            <w:hideMark/>
          </w:tcPr>
          <w:p w14:paraId="576D49DB" w14:textId="22EAB3C2" w:rsidR="00AC1DF4" w:rsidRPr="00AC1DF4" w:rsidRDefault="00D711BD">
            <w:r w:rsidRPr="00AC1DF4">
              <w:t>Convenio</w:t>
            </w:r>
          </w:p>
        </w:tc>
        <w:tc>
          <w:tcPr>
            <w:tcW w:w="995" w:type="dxa"/>
            <w:hideMark/>
          </w:tcPr>
          <w:p w14:paraId="16B74501" w14:textId="6D53B86B" w:rsidR="00AC1DF4" w:rsidRPr="00AC1DF4" w:rsidRDefault="00D711BD">
            <w:r w:rsidRPr="00AC1DF4">
              <w:t>Medellín</w:t>
            </w:r>
          </w:p>
        </w:tc>
        <w:tc>
          <w:tcPr>
            <w:tcW w:w="1758" w:type="dxa"/>
            <w:hideMark/>
          </w:tcPr>
          <w:p w14:paraId="0FDF072A" w14:textId="2EB9A7ED" w:rsidR="00AC1DF4" w:rsidRPr="00AC1DF4" w:rsidRDefault="00D711BD">
            <w:r w:rsidRPr="00AC1DF4">
              <w:t>Extensión</w:t>
            </w:r>
          </w:p>
        </w:tc>
        <w:tc>
          <w:tcPr>
            <w:tcW w:w="2299" w:type="dxa"/>
            <w:hideMark/>
          </w:tcPr>
          <w:p w14:paraId="7A229AE4" w14:textId="6E9E46F6" w:rsidR="00AC1DF4" w:rsidRPr="00AC1DF4" w:rsidRDefault="00D711BD">
            <w:r w:rsidRPr="00AC1DF4">
              <w:t xml:space="preserve">Desarrollar El Curso </w:t>
            </w:r>
            <w:r w:rsidR="005B71E2" w:rsidRPr="00AC1DF4">
              <w:t>Básico</w:t>
            </w:r>
            <w:r w:rsidRPr="00AC1DF4">
              <w:t xml:space="preserve"> De Cooperativismo Con Una Intensidad De 20 Horas Presenciales, Para Un Grupo De 12 Personas</w:t>
            </w:r>
          </w:p>
        </w:tc>
        <w:tc>
          <w:tcPr>
            <w:tcW w:w="1067" w:type="dxa"/>
            <w:hideMark/>
          </w:tcPr>
          <w:p w14:paraId="1C9D055B" w14:textId="49A8ADA5" w:rsidR="00AC1DF4" w:rsidRPr="00AC1DF4" w:rsidRDefault="00D711BD">
            <w:r w:rsidRPr="00AC1DF4">
              <w:t xml:space="preserve">26 De </w:t>
            </w:r>
            <w:r w:rsidR="005B71E2" w:rsidRPr="00AC1DF4">
              <w:t>octubre</w:t>
            </w:r>
            <w:r w:rsidRPr="00AC1DF4">
              <w:t xml:space="preserve"> De 2019 Hasta 30 De </w:t>
            </w:r>
            <w:r w:rsidR="005B71E2" w:rsidRPr="00AC1DF4">
              <w:t>noviembre</w:t>
            </w:r>
            <w:r w:rsidRPr="00AC1DF4">
              <w:t xml:space="preserve"> De 2019</w:t>
            </w:r>
          </w:p>
        </w:tc>
        <w:tc>
          <w:tcPr>
            <w:tcW w:w="2257" w:type="dxa"/>
            <w:hideMark/>
          </w:tcPr>
          <w:p w14:paraId="4EE33685" w14:textId="03E3DA84" w:rsidR="00AC1DF4" w:rsidRPr="00AC1DF4" w:rsidRDefault="00D711BD">
            <w:r w:rsidRPr="00AC1DF4">
              <w:t xml:space="preserve">22 De </w:t>
            </w:r>
            <w:r w:rsidR="005B71E2" w:rsidRPr="00AC1DF4">
              <w:t>octubre</w:t>
            </w:r>
            <w:r w:rsidRPr="00AC1DF4">
              <w:t xml:space="preserve"> El </w:t>
            </w:r>
            <w:r w:rsidR="005B71E2" w:rsidRPr="00AC1DF4">
              <w:t>secretario</w:t>
            </w:r>
            <w:r w:rsidRPr="00AC1DF4">
              <w:t xml:space="preserve"> Le Da Visto Bueno Al Convenio, En La Fecha Se Entrega </w:t>
            </w:r>
            <w:r w:rsidR="005B71E2" w:rsidRPr="00AC1DF4">
              <w:t>En La</w:t>
            </w:r>
            <w:r w:rsidRPr="00AC1DF4">
              <w:t xml:space="preserve"> Rectoría Para La Firma Del Rector</w:t>
            </w:r>
          </w:p>
        </w:tc>
        <w:tc>
          <w:tcPr>
            <w:tcW w:w="1388" w:type="dxa"/>
            <w:hideMark/>
          </w:tcPr>
          <w:p w14:paraId="7DAF6A93" w14:textId="0F820C4D" w:rsidR="00AC1DF4" w:rsidRPr="00AC1DF4" w:rsidRDefault="00D711BD">
            <w:r w:rsidRPr="00AC1DF4">
              <w:t xml:space="preserve">23 De </w:t>
            </w:r>
            <w:r w:rsidR="005B71E2" w:rsidRPr="00AC1DF4">
              <w:t>octubre</w:t>
            </w:r>
            <w:r w:rsidRPr="00AC1DF4">
              <w:t xml:space="preserve"> Se Le Entrega El Convenio Firmado A </w:t>
            </w:r>
            <w:r w:rsidR="005B71E2" w:rsidRPr="00AC1DF4">
              <w:t>Mónica</w:t>
            </w:r>
            <w:r w:rsidRPr="00AC1DF4">
              <w:t xml:space="preserve"> Cano</w:t>
            </w:r>
          </w:p>
        </w:tc>
        <w:tc>
          <w:tcPr>
            <w:tcW w:w="1657" w:type="dxa"/>
            <w:noWrap/>
            <w:hideMark/>
          </w:tcPr>
          <w:p w14:paraId="4D987693" w14:textId="43A417FB" w:rsidR="00AC1DF4" w:rsidRPr="00AC1DF4" w:rsidRDefault="00D711BD">
            <w:r w:rsidRPr="00AC1DF4">
              <w:t> </w:t>
            </w:r>
          </w:p>
        </w:tc>
      </w:tr>
      <w:tr w:rsidR="00AC1DF4" w:rsidRPr="00AC1DF4" w14:paraId="00C6C73F" w14:textId="77777777" w:rsidTr="001B338D">
        <w:trPr>
          <w:trHeight w:val="2265"/>
        </w:trPr>
        <w:tc>
          <w:tcPr>
            <w:tcW w:w="995" w:type="dxa"/>
            <w:noWrap/>
            <w:hideMark/>
          </w:tcPr>
          <w:p w14:paraId="27FAD638" w14:textId="64091FE9" w:rsidR="00AC1DF4" w:rsidRPr="00AC1DF4" w:rsidRDefault="00D711BD" w:rsidP="00AC1DF4">
            <w:r w:rsidRPr="00AC1DF4">
              <w:lastRenderedPageBreak/>
              <w:t>22/10/2019</w:t>
            </w:r>
          </w:p>
        </w:tc>
        <w:tc>
          <w:tcPr>
            <w:tcW w:w="1770" w:type="dxa"/>
            <w:hideMark/>
          </w:tcPr>
          <w:p w14:paraId="5CF8DA04" w14:textId="7CC8B8C1" w:rsidR="00AC1DF4" w:rsidRPr="00AC1DF4" w:rsidRDefault="00D711BD">
            <w:r w:rsidRPr="00AC1DF4">
              <w:t>Comfama</w:t>
            </w:r>
          </w:p>
        </w:tc>
        <w:tc>
          <w:tcPr>
            <w:tcW w:w="1317" w:type="dxa"/>
            <w:hideMark/>
          </w:tcPr>
          <w:p w14:paraId="51D0A3B8" w14:textId="2544B84F" w:rsidR="00AC1DF4" w:rsidRPr="00AC1DF4" w:rsidRDefault="00D711BD">
            <w:r w:rsidRPr="00AC1DF4">
              <w:t>Convenio</w:t>
            </w:r>
          </w:p>
        </w:tc>
        <w:tc>
          <w:tcPr>
            <w:tcW w:w="995" w:type="dxa"/>
            <w:hideMark/>
          </w:tcPr>
          <w:p w14:paraId="4C25A2A2" w14:textId="5FE13786" w:rsidR="00AC1DF4" w:rsidRPr="00AC1DF4" w:rsidRDefault="00D711BD">
            <w:r w:rsidRPr="00AC1DF4">
              <w:t>Medellín</w:t>
            </w:r>
          </w:p>
        </w:tc>
        <w:tc>
          <w:tcPr>
            <w:tcW w:w="1758" w:type="dxa"/>
            <w:hideMark/>
          </w:tcPr>
          <w:p w14:paraId="5ADD040E" w14:textId="73751B79" w:rsidR="00AC1DF4" w:rsidRPr="00AC1DF4" w:rsidRDefault="00D711BD">
            <w:r w:rsidRPr="00AC1DF4">
              <w:t>Extensión</w:t>
            </w:r>
          </w:p>
        </w:tc>
        <w:tc>
          <w:tcPr>
            <w:tcW w:w="2299" w:type="dxa"/>
            <w:hideMark/>
          </w:tcPr>
          <w:p w14:paraId="6BF179CE" w14:textId="5278446F" w:rsidR="00AC1DF4" w:rsidRPr="00AC1DF4" w:rsidRDefault="00D711BD">
            <w:r w:rsidRPr="00AC1DF4">
              <w:t>Contratar El Servicio De Formación Integral De Manera Práctica Y Teórica A 60 Personas De La Ciudad De Medellín En El Oficio De Baristas</w:t>
            </w:r>
          </w:p>
        </w:tc>
        <w:tc>
          <w:tcPr>
            <w:tcW w:w="1067" w:type="dxa"/>
            <w:hideMark/>
          </w:tcPr>
          <w:p w14:paraId="29DAC32E" w14:textId="6E05F350" w:rsidR="00AC1DF4" w:rsidRPr="00AC1DF4" w:rsidRDefault="00D711BD">
            <w:r w:rsidRPr="00AC1DF4">
              <w:t>A Partir De La Firma Del Acta-6 Meses</w:t>
            </w:r>
          </w:p>
        </w:tc>
        <w:tc>
          <w:tcPr>
            <w:tcW w:w="2257" w:type="dxa"/>
            <w:hideMark/>
          </w:tcPr>
          <w:p w14:paraId="487E928D" w14:textId="3B4EFB6B" w:rsidR="00AC1DF4" w:rsidRPr="00AC1DF4" w:rsidRDefault="00D711BD">
            <w:r w:rsidRPr="00AC1DF4">
              <w:t xml:space="preserve">22 De </w:t>
            </w:r>
            <w:r w:rsidR="005B71E2" w:rsidRPr="00AC1DF4">
              <w:t>octubre</w:t>
            </w:r>
            <w:r w:rsidRPr="00AC1DF4">
              <w:t xml:space="preserve"> El </w:t>
            </w:r>
            <w:r w:rsidR="005B71E2" w:rsidRPr="00AC1DF4">
              <w:t>secretario</w:t>
            </w:r>
            <w:r w:rsidRPr="00AC1DF4">
              <w:t xml:space="preserve"> Dice Debe Tener Visto Bueno De La </w:t>
            </w:r>
            <w:r w:rsidR="005B71E2" w:rsidRPr="00AC1DF4">
              <w:t>Vicerrectoría</w:t>
            </w:r>
            <w:r w:rsidRPr="00AC1DF4">
              <w:t xml:space="preserve"> Administrativa, En La Fecha Se Le Entrega A </w:t>
            </w:r>
            <w:r w:rsidR="005B71E2" w:rsidRPr="00AC1DF4">
              <w:t>Mónica</w:t>
            </w:r>
            <w:r w:rsidRPr="00AC1DF4">
              <w:t xml:space="preserve"> Cano. 28 De </w:t>
            </w:r>
            <w:r w:rsidR="005B71E2" w:rsidRPr="00AC1DF4">
              <w:t>octubre</w:t>
            </w:r>
            <w:r w:rsidRPr="00AC1DF4">
              <w:t xml:space="preserve"> </w:t>
            </w:r>
            <w:r w:rsidR="005B71E2" w:rsidRPr="00AC1DF4">
              <w:t>Mónica</w:t>
            </w:r>
            <w:r w:rsidRPr="00AC1DF4">
              <w:t xml:space="preserve"> Entrega De Nuevo El Contrato Para Revisión Del </w:t>
            </w:r>
            <w:r w:rsidR="005B71E2" w:rsidRPr="00AC1DF4">
              <w:t>secretario</w:t>
            </w:r>
            <w:r w:rsidRPr="00AC1DF4">
              <w:t xml:space="preserve">. 28 De </w:t>
            </w:r>
            <w:r w:rsidR="005B71E2" w:rsidRPr="00AC1DF4">
              <w:t>octubre</w:t>
            </w:r>
            <w:r w:rsidRPr="00AC1DF4">
              <w:t xml:space="preserve"> Se </w:t>
            </w:r>
            <w:r w:rsidR="005B71E2" w:rsidRPr="00AC1DF4">
              <w:t>Entrega El</w:t>
            </w:r>
            <w:r w:rsidRPr="00AC1DF4">
              <w:t xml:space="preserve"> Convenio En La </w:t>
            </w:r>
            <w:r w:rsidR="005B71E2" w:rsidRPr="00AC1DF4">
              <w:t>Rectoría</w:t>
            </w:r>
            <w:r w:rsidRPr="00AC1DF4">
              <w:t xml:space="preserve"> Para La Firma Del Rector. </w:t>
            </w:r>
          </w:p>
        </w:tc>
        <w:tc>
          <w:tcPr>
            <w:tcW w:w="1388" w:type="dxa"/>
            <w:hideMark/>
          </w:tcPr>
          <w:p w14:paraId="3AC91911" w14:textId="3CACCA92" w:rsidR="00AC1DF4" w:rsidRPr="00AC1DF4" w:rsidRDefault="00D711BD">
            <w:r w:rsidRPr="00AC1DF4">
              <w:t xml:space="preserve">30 De </w:t>
            </w:r>
            <w:r w:rsidR="005B71E2" w:rsidRPr="00AC1DF4">
              <w:t>octubre</w:t>
            </w:r>
            <w:r w:rsidRPr="00AC1DF4">
              <w:t xml:space="preserve"> Se Le Entrega El Convenio A </w:t>
            </w:r>
            <w:r w:rsidR="005B71E2" w:rsidRPr="00AC1DF4">
              <w:t>Mónica Cano</w:t>
            </w:r>
            <w:r w:rsidRPr="00AC1DF4">
              <w:t xml:space="preserve"> Firmado Por El Rector</w:t>
            </w:r>
          </w:p>
        </w:tc>
        <w:tc>
          <w:tcPr>
            <w:tcW w:w="1657" w:type="dxa"/>
            <w:hideMark/>
          </w:tcPr>
          <w:p w14:paraId="4FD385F4" w14:textId="6C54F52C" w:rsidR="00AC1DF4" w:rsidRPr="00AC1DF4" w:rsidRDefault="00D711BD">
            <w:r w:rsidRPr="00AC1DF4">
              <w:t xml:space="preserve">15 De </w:t>
            </w:r>
            <w:r w:rsidR="005B71E2" w:rsidRPr="00AC1DF4">
              <w:t>noviembre</w:t>
            </w:r>
            <w:r w:rsidRPr="00AC1DF4">
              <w:t xml:space="preserve"> Se Envía Convenio Y Ficha </w:t>
            </w:r>
            <w:r w:rsidR="005B71E2" w:rsidRPr="00AC1DF4">
              <w:t>Jurídica</w:t>
            </w:r>
            <w:r w:rsidRPr="00AC1DF4">
              <w:t xml:space="preserve"> A Radicar</w:t>
            </w:r>
          </w:p>
        </w:tc>
      </w:tr>
      <w:tr w:rsidR="00AC1DF4" w:rsidRPr="00AC1DF4" w14:paraId="1B6FAD70" w14:textId="77777777" w:rsidTr="001B338D">
        <w:trPr>
          <w:trHeight w:val="2490"/>
        </w:trPr>
        <w:tc>
          <w:tcPr>
            <w:tcW w:w="995" w:type="dxa"/>
            <w:noWrap/>
            <w:hideMark/>
          </w:tcPr>
          <w:p w14:paraId="64D67B0D" w14:textId="792796D9" w:rsidR="00AC1DF4" w:rsidRPr="00AC1DF4" w:rsidRDefault="00D711BD" w:rsidP="00AC1DF4">
            <w:r w:rsidRPr="00AC1DF4">
              <w:t>23/10/2019</w:t>
            </w:r>
          </w:p>
        </w:tc>
        <w:tc>
          <w:tcPr>
            <w:tcW w:w="1770" w:type="dxa"/>
            <w:hideMark/>
          </w:tcPr>
          <w:p w14:paraId="133B8049" w14:textId="7D87A046" w:rsidR="00AC1DF4" w:rsidRPr="00AC1DF4" w:rsidRDefault="00D711BD">
            <w:proofErr w:type="spellStart"/>
            <w:r w:rsidRPr="00AC1DF4">
              <w:t>Axede</w:t>
            </w:r>
            <w:proofErr w:type="spellEnd"/>
            <w:r w:rsidRPr="00AC1DF4">
              <w:t xml:space="preserve"> </w:t>
            </w:r>
            <w:proofErr w:type="gramStart"/>
            <w:r w:rsidRPr="00AC1DF4">
              <w:t>S.A</w:t>
            </w:r>
            <w:proofErr w:type="gramEnd"/>
          </w:p>
        </w:tc>
        <w:tc>
          <w:tcPr>
            <w:tcW w:w="1317" w:type="dxa"/>
            <w:hideMark/>
          </w:tcPr>
          <w:p w14:paraId="6CB5384C" w14:textId="019E4D2B" w:rsidR="00AC1DF4" w:rsidRPr="00AC1DF4" w:rsidRDefault="00D711BD">
            <w:r w:rsidRPr="00AC1DF4">
              <w:t>Contrato</w:t>
            </w:r>
          </w:p>
        </w:tc>
        <w:tc>
          <w:tcPr>
            <w:tcW w:w="995" w:type="dxa"/>
            <w:hideMark/>
          </w:tcPr>
          <w:p w14:paraId="7F3DBC42" w14:textId="60C8C9B1" w:rsidR="00AC1DF4" w:rsidRPr="00AC1DF4" w:rsidRDefault="00D711BD">
            <w:r w:rsidRPr="00AC1DF4">
              <w:t>Medellín</w:t>
            </w:r>
          </w:p>
        </w:tc>
        <w:tc>
          <w:tcPr>
            <w:tcW w:w="1758" w:type="dxa"/>
            <w:hideMark/>
          </w:tcPr>
          <w:p w14:paraId="7E6C2B88" w14:textId="69F63399" w:rsidR="00AC1DF4" w:rsidRPr="00AC1DF4" w:rsidRDefault="00D711BD">
            <w:r w:rsidRPr="00AC1DF4">
              <w:t xml:space="preserve">Infraestructura Y Desarrollo </w:t>
            </w:r>
            <w:r w:rsidR="005B71E2" w:rsidRPr="00AC1DF4">
              <w:t>Tecnológico</w:t>
            </w:r>
          </w:p>
        </w:tc>
        <w:tc>
          <w:tcPr>
            <w:tcW w:w="2299" w:type="dxa"/>
            <w:hideMark/>
          </w:tcPr>
          <w:p w14:paraId="16CEEE7B" w14:textId="5C279954" w:rsidR="00AC1DF4" w:rsidRPr="00AC1DF4" w:rsidRDefault="005B71E2">
            <w:r w:rsidRPr="00AC1DF4">
              <w:t>Otrosí</w:t>
            </w:r>
            <w:r w:rsidR="00D711BD" w:rsidRPr="00AC1DF4">
              <w:t xml:space="preserve"> Al Contrato De Fecha 5 De </w:t>
            </w:r>
            <w:r w:rsidRPr="00AC1DF4">
              <w:t>octubre</w:t>
            </w:r>
            <w:r w:rsidR="00D711BD" w:rsidRPr="00AC1DF4">
              <w:t xml:space="preserve"> De 2011 Para El Soporte Y Mantenimiento Denominado </w:t>
            </w:r>
            <w:proofErr w:type="spellStart"/>
            <w:r w:rsidR="00D711BD" w:rsidRPr="00AC1DF4">
              <w:t>Support</w:t>
            </w:r>
            <w:proofErr w:type="spellEnd"/>
            <w:r w:rsidR="00D711BD" w:rsidRPr="00AC1DF4">
              <w:t xml:space="preserve"> Plus 8x5 Con Repuestos Para Los Equipos De La Solución De Voz Alcatel, </w:t>
            </w:r>
            <w:proofErr w:type="spellStart"/>
            <w:r w:rsidR="00D711BD" w:rsidRPr="00AC1DF4">
              <w:t>Omnipcx</w:t>
            </w:r>
            <w:proofErr w:type="spellEnd"/>
            <w:r w:rsidR="00D711BD" w:rsidRPr="00AC1DF4">
              <w:t xml:space="preserve"> </w:t>
            </w:r>
            <w:proofErr w:type="spellStart"/>
            <w:r w:rsidR="00D711BD" w:rsidRPr="00AC1DF4">
              <w:t>Enterprice</w:t>
            </w:r>
            <w:proofErr w:type="spellEnd"/>
            <w:r w:rsidR="00D711BD" w:rsidRPr="00AC1DF4">
              <w:t xml:space="preserve">, </w:t>
            </w:r>
            <w:proofErr w:type="spellStart"/>
            <w:r w:rsidR="00D711BD" w:rsidRPr="00AC1DF4">
              <w:t>Ctmail</w:t>
            </w:r>
            <w:proofErr w:type="spellEnd"/>
            <w:r w:rsidR="00D711BD" w:rsidRPr="00AC1DF4">
              <w:t xml:space="preserve">, </w:t>
            </w:r>
            <w:proofErr w:type="spellStart"/>
            <w:r w:rsidR="00D711BD" w:rsidRPr="00AC1DF4">
              <w:t>Call</w:t>
            </w:r>
            <w:proofErr w:type="spellEnd"/>
            <w:r w:rsidR="00D711BD" w:rsidRPr="00AC1DF4">
              <w:t xml:space="preserve"> Center (4 Servidores </w:t>
            </w:r>
            <w:r w:rsidRPr="00AC1DF4">
              <w:t>Físicos</w:t>
            </w:r>
            <w:r w:rsidR="00D711BD" w:rsidRPr="00AC1DF4">
              <w:t xml:space="preserve">), </w:t>
            </w:r>
            <w:r w:rsidRPr="00AC1DF4">
              <w:t>Teléfonos</w:t>
            </w:r>
            <w:r w:rsidR="00D711BD" w:rsidRPr="00AC1DF4">
              <w:t xml:space="preserve"> Digitales Y Equipos De La Recepción (Computador, Consola Y Diadema)</w:t>
            </w:r>
          </w:p>
        </w:tc>
        <w:tc>
          <w:tcPr>
            <w:tcW w:w="1067" w:type="dxa"/>
            <w:hideMark/>
          </w:tcPr>
          <w:p w14:paraId="1B9F91B8" w14:textId="54056C5A" w:rsidR="00AC1DF4" w:rsidRPr="00AC1DF4" w:rsidRDefault="00D711BD">
            <w:r w:rsidRPr="00AC1DF4">
              <w:t xml:space="preserve">01 De </w:t>
            </w:r>
            <w:r w:rsidR="005B71E2" w:rsidRPr="00AC1DF4">
              <w:t>noviembre</w:t>
            </w:r>
            <w:r w:rsidRPr="00AC1DF4">
              <w:t xml:space="preserve"> De 2019 Hasta 31 De </w:t>
            </w:r>
            <w:r w:rsidR="005B71E2" w:rsidRPr="00AC1DF4">
              <w:t>octubre</w:t>
            </w:r>
            <w:r w:rsidRPr="00AC1DF4">
              <w:t xml:space="preserve"> De 2020</w:t>
            </w:r>
          </w:p>
        </w:tc>
        <w:tc>
          <w:tcPr>
            <w:tcW w:w="2257" w:type="dxa"/>
            <w:hideMark/>
          </w:tcPr>
          <w:p w14:paraId="53A5F9B0" w14:textId="1A220290" w:rsidR="00AC1DF4" w:rsidRPr="00AC1DF4" w:rsidRDefault="00D711BD">
            <w:r w:rsidRPr="00AC1DF4">
              <w:t xml:space="preserve">23 De </w:t>
            </w:r>
            <w:r w:rsidR="005B71E2" w:rsidRPr="00AC1DF4">
              <w:t>octubre</w:t>
            </w:r>
            <w:r w:rsidRPr="00AC1DF4">
              <w:t xml:space="preserve"> El </w:t>
            </w:r>
            <w:r w:rsidR="005B71E2" w:rsidRPr="00AC1DF4">
              <w:t>secretario</w:t>
            </w:r>
            <w:r w:rsidRPr="00AC1DF4">
              <w:t xml:space="preserve"> Le Da Visto Bueno Al Contrato, En La Fecha Se Entrega En La Rectoría. </w:t>
            </w:r>
          </w:p>
        </w:tc>
        <w:tc>
          <w:tcPr>
            <w:tcW w:w="1388" w:type="dxa"/>
            <w:hideMark/>
          </w:tcPr>
          <w:p w14:paraId="2168B778" w14:textId="2F39074F" w:rsidR="00AC1DF4" w:rsidRPr="00AC1DF4" w:rsidRDefault="00D711BD">
            <w:r w:rsidRPr="00AC1DF4">
              <w:t xml:space="preserve">30 De </w:t>
            </w:r>
            <w:r w:rsidR="005B71E2" w:rsidRPr="00AC1DF4">
              <w:t>octubre</w:t>
            </w:r>
            <w:r w:rsidRPr="00AC1DF4">
              <w:t xml:space="preserve"> Se Le Entrega A Doña Myriam El Contrato Firmado Por El Rector</w:t>
            </w:r>
          </w:p>
        </w:tc>
        <w:tc>
          <w:tcPr>
            <w:tcW w:w="1657" w:type="dxa"/>
            <w:hideMark/>
          </w:tcPr>
          <w:p w14:paraId="49534AF6" w14:textId="03227AB5" w:rsidR="00AC1DF4" w:rsidRPr="00AC1DF4" w:rsidRDefault="00D711BD">
            <w:r w:rsidRPr="00AC1DF4">
              <w:t xml:space="preserve">14 De </w:t>
            </w:r>
            <w:r w:rsidR="005B71E2" w:rsidRPr="00AC1DF4">
              <w:t>noviembre</w:t>
            </w:r>
            <w:r w:rsidRPr="00AC1DF4">
              <w:t xml:space="preserve"> Envío Al Archivo Contrato, Ficha Y Anexos Para Radicar</w:t>
            </w:r>
          </w:p>
        </w:tc>
      </w:tr>
      <w:tr w:rsidR="00AC1DF4" w:rsidRPr="00AC1DF4" w14:paraId="5BF0DABF" w14:textId="77777777" w:rsidTr="001B338D">
        <w:trPr>
          <w:trHeight w:val="3165"/>
        </w:trPr>
        <w:tc>
          <w:tcPr>
            <w:tcW w:w="995" w:type="dxa"/>
            <w:noWrap/>
            <w:hideMark/>
          </w:tcPr>
          <w:p w14:paraId="265D7502" w14:textId="52F91CCC" w:rsidR="00AC1DF4" w:rsidRPr="00AC1DF4" w:rsidRDefault="00D711BD" w:rsidP="00AC1DF4">
            <w:r w:rsidRPr="00AC1DF4">
              <w:lastRenderedPageBreak/>
              <w:t>28/10/2019</w:t>
            </w:r>
          </w:p>
        </w:tc>
        <w:tc>
          <w:tcPr>
            <w:tcW w:w="1770" w:type="dxa"/>
            <w:hideMark/>
          </w:tcPr>
          <w:p w14:paraId="6A5EA6F7" w14:textId="5F7812CF" w:rsidR="00AC1DF4" w:rsidRPr="00AC1DF4" w:rsidRDefault="00D711BD">
            <w:r w:rsidRPr="00AC1DF4">
              <w:t>Universidad Nacional Mayor De San Marcos</w:t>
            </w:r>
          </w:p>
        </w:tc>
        <w:tc>
          <w:tcPr>
            <w:tcW w:w="1317" w:type="dxa"/>
            <w:hideMark/>
          </w:tcPr>
          <w:p w14:paraId="4C383862" w14:textId="08D311D7" w:rsidR="00AC1DF4" w:rsidRPr="00AC1DF4" w:rsidRDefault="00D711BD">
            <w:r w:rsidRPr="00AC1DF4">
              <w:t>Convenio</w:t>
            </w:r>
          </w:p>
        </w:tc>
        <w:tc>
          <w:tcPr>
            <w:tcW w:w="995" w:type="dxa"/>
            <w:hideMark/>
          </w:tcPr>
          <w:p w14:paraId="23D7DB99" w14:textId="13DB71FB" w:rsidR="00AC1DF4" w:rsidRPr="00AC1DF4" w:rsidRDefault="00D711BD">
            <w:r w:rsidRPr="00AC1DF4">
              <w:t>Medellín</w:t>
            </w:r>
          </w:p>
        </w:tc>
        <w:tc>
          <w:tcPr>
            <w:tcW w:w="1758" w:type="dxa"/>
            <w:hideMark/>
          </w:tcPr>
          <w:p w14:paraId="2B1047D0" w14:textId="5B903EE1" w:rsidR="00AC1DF4" w:rsidRPr="00AC1DF4" w:rsidRDefault="00D711BD">
            <w:r w:rsidRPr="00AC1DF4">
              <w:t>Filosofía, Teología Y Humanidades</w:t>
            </w:r>
          </w:p>
        </w:tc>
        <w:tc>
          <w:tcPr>
            <w:tcW w:w="2299" w:type="dxa"/>
            <w:hideMark/>
          </w:tcPr>
          <w:p w14:paraId="2A9FB820" w14:textId="646667CD" w:rsidR="00AC1DF4" w:rsidRPr="00AC1DF4" w:rsidRDefault="00D711BD">
            <w:r w:rsidRPr="00AC1DF4">
              <w:t xml:space="preserve">“El Objetivo Del Presente Convenio Es El Establecer Programas De Estudio Conjunto, Intercambio Académico Y La Cooperación Universitaria En El Campo De La Investigación, La Docencia, Y La Extensión Universitaria; Actividades Que Contribuirán A Fortalecer Las Relaciones Académicas Científicas Y Culturales Entre Ambas Instituciones”. Cláusula Primera: Objetivo General P. 1. Convenio Marco De Cooperación Académica Científica Y </w:t>
            </w:r>
            <w:r w:rsidR="005B71E2" w:rsidRPr="00AC1DF4">
              <w:t>Cultural Entre</w:t>
            </w:r>
            <w:r w:rsidRPr="00AC1DF4">
              <w:t xml:space="preserve"> La Universidad Nacional Mayor De San </w:t>
            </w:r>
            <w:r w:rsidR="005B71E2" w:rsidRPr="00AC1DF4">
              <w:t>Marcos Y</w:t>
            </w:r>
            <w:r w:rsidRPr="00AC1DF4">
              <w:t xml:space="preserve"> La Universidad Católica Luis </w:t>
            </w:r>
            <w:r w:rsidR="005B71E2" w:rsidRPr="00AC1DF4">
              <w:t>Amigó</w:t>
            </w:r>
            <w:r w:rsidRPr="00AC1DF4">
              <w:t>.</w:t>
            </w:r>
          </w:p>
        </w:tc>
        <w:tc>
          <w:tcPr>
            <w:tcW w:w="1067" w:type="dxa"/>
            <w:hideMark/>
          </w:tcPr>
          <w:p w14:paraId="4C677AFE" w14:textId="403D9264" w:rsidR="00AC1DF4" w:rsidRPr="00AC1DF4" w:rsidRDefault="00D711BD">
            <w:r w:rsidRPr="00AC1DF4">
              <w:t>Febrero De 2020-Indefinido</w:t>
            </w:r>
          </w:p>
        </w:tc>
        <w:tc>
          <w:tcPr>
            <w:tcW w:w="2257" w:type="dxa"/>
            <w:hideMark/>
          </w:tcPr>
          <w:p w14:paraId="38E6342C" w14:textId="0D46F239" w:rsidR="00AC1DF4" w:rsidRPr="00AC1DF4" w:rsidRDefault="00D711BD">
            <w:r w:rsidRPr="00AC1DF4">
              <w:t xml:space="preserve">29 De </w:t>
            </w:r>
            <w:r w:rsidR="005B71E2" w:rsidRPr="00AC1DF4">
              <w:t>octubre</w:t>
            </w:r>
            <w:r w:rsidRPr="00AC1DF4">
              <w:t xml:space="preserve"> Se Entrega En Rectoría </w:t>
            </w:r>
            <w:r w:rsidR="005B71E2" w:rsidRPr="00AC1DF4">
              <w:t>El Convenio</w:t>
            </w:r>
            <w:r w:rsidRPr="00AC1DF4">
              <w:t xml:space="preserve"> Para La Firma Del Rector</w:t>
            </w:r>
          </w:p>
        </w:tc>
        <w:tc>
          <w:tcPr>
            <w:tcW w:w="1388" w:type="dxa"/>
            <w:hideMark/>
          </w:tcPr>
          <w:p w14:paraId="726C43EA" w14:textId="3637E73F" w:rsidR="00AC1DF4" w:rsidRPr="00AC1DF4" w:rsidRDefault="00D711BD">
            <w:r w:rsidRPr="00AC1DF4">
              <w:t xml:space="preserve">06 De </w:t>
            </w:r>
            <w:r w:rsidR="005B71E2" w:rsidRPr="00AC1DF4">
              <w:t>noviembre</w:t>
            </w:r>
            <w:r w:rsidRPr="00AC1DF4">
              <w:t xml:space="preserve"> </w:t>
            </w:r>
            <w:r w:rsidR="005B71E2" w:rsidRPr="00AC1DF4">
              <w:t>Se Envía</w:t>
            </w:r>
            <w:r w:rsidRPr="00AC1DF4">
              <w:t xml:space="preserve"> Por La Carpeta Convenio Firmado Por El Rector A La Facultad De Educación</w:t>
            </w:r>
          </w:p>
        </w:tc>
        <w:tc>
          <w:tcPr>
            <w:tcW w:w="1657" w:type="dxa"/>
            <w:noWrap/>
            <w:hideMark/>
          </w:tcPr>
          <w:p w14:paraId="3E76503C" w14:textId="60208FC4" w:rsidR="00AC1DF4" w:rsidRPr="00AC1DF4" w:rsidRDefault="00D711BD">
            <w:r w:rsidRPr="00AC1DF4">
              <w:t> </w:t>
            </w:r>
          </w:p>
        </w:tc>
      </w:tr>
      <w:tr w:rsidR="00AC1DF4" w:rsidRPr="00AC1DF4" w14:paraId="387B946A" w14:textId="77777777" w:rsidTr="001B338D">
        <w:trPr>
          <w:trHeight w:val="2715"/>
        </w:trPr>
        <w:tc>
          <w:tcPr>
            <w:tcW w:w="995" w:type="dxa"/>
            <w:noWrap/>
            <w:hideMark/>
          </w:tcPr>
          <w:p w14:paraId="4204C022" w14:textId="7600A57F" w:rsidR="00AC1DF4" w:rsidRPr="00AC1DF4" w:rsidRDefault="00D711BD" w:rsidP="00AC1DF4">
            <w:r w:rsidRPr="00AC1DF4">
              <w:lastRenderedPageBreak/>
              <w:t>28/10/2019</w:t>
            </w:r>
          </w:p>
        </w:tc>
        <w:tc>
          <w:tcPr>
            <w:tcW w:w="1770" w:type="dxa"/>
            <w:hideMark/>
          </w:tcPr>
          <w:p w14:paraId="4B4B9DA9" w14:textId="702B885A" w:rsidR="00AC1DF4" w:rsidRPr="00AC1DF4" w:rsidRDefault="00D711BD">
            <w:r w:rsidRPr="00AC1DF4">
              <w:t>Universidad Nacional De Costa Rica</w:t>
            </w:r>
          </w:p>
        </w:tc>
        <w:tc>
          <w:tcPr>
            <w:tcW w:w="1317" w:type="dxa"/>
            <w:hideMark/>
          </w:tcPr>
          <w:p w14:paraId="2EEC36E9" w14:textId="0B56F0B9" w:rsidR="00AC1DF4" w:rsidRPr="00AC1DF4" w:rsidRDefault="00D711BD">
            <w:r w:rsidRPr="00AC1DF4">
              <w:t>Convenio</w:t>
            </w:r>
          </w:p>
        </w:tc>
        <w:tc>
          <w:tcPr>
            <w:tcW w:w="995" w:type="dxa"/>
            <w:hideMark/>
          </w:tcPr>
          <w:p w14:paraId="37034C4E" w14:textId="1F4DD761" w:rsidR="00AC1DF4" w:rsidRPr="00AC1DF4" w:rsidRDefault="00D711BD">
            <w:r w:rsidRPr="00AC1DF4">
              <w:t>Medellín</w:t>
            </w:r>
          </w:p>
        </w:tc>
        <w:tc>
          <w:tcPr>
            <w:tcW w:w="1758" w:type="dxa"/>
            <w:hideMark/>
          </w:tcPr>
          <w:p w14:paraId="14932701" w14:textId="745AB2D0" w:rsidR="00AC1DF4" w:rsidRPr="00AC1DF4" w:rsidRDefault="00D711BD">
            <w:r w:rsidRPr="00AC1DF4">
              <w:t>Filosofía, Teología Y Humanidades</w:t>
            </w:r>
          </w:p>
        </w:tc>
        <w:tc>
          <w:tcPr>
            <w:tcW w:w="2299" w:type="dxa"/>
            <w:hideMark/>
          </w:tcPr>
          <w:p w14:paraId="6C4BFC98" w14:textId="2D06A064" w:rsidR="00AC1DF4" w:rsidRPr="00AC1DF4" w:rsidRDefault="00D711BD">
            <w:r w:rsidRPr="00AC1DF4">
              <w:t xml:space="preserve">“Desarrollar Conjuntamente Actividades Docentes, Investigativas, De Extensión Y De Servicios A La Comunidad, Movilidad Estudiantil Y Docentes Y Otras Que Sean De Interés Para Ambas Instituciones, Que Fortalezcan La Cooperación, La Ayuda Interinstitucional, El Fortalecimiento Y Crecimiento Reciproco”. Cláusula Primera: Objetivo General P. 3. Convenio De Cooperación Interinstitucional Formato 01-19 </w:t>
            </w:r>
          </w:p>
        </w:tc>
        <w:tc>
          <w:tcPr>
            <w:tcW w:w="1067" w:type="dxa"/>
            <w:hideMark/>
          </w:tcPr>
          <w:p w14:paraId="3A264C01" w14:textId="2FD55482" w:rsidR="00AC1DF4" w:rsidRPr="00AC1DF4" w:rsidRDefault="00D711BD">
            <w:r w:rsidRPr="00AC1DF4">
              <w:t>Febrero De 2020-Indefinido</w:t>
            </w:r>
          </w:p>
        </w:tc>
        <w:tc>
          <w:tcPr>
            <w:tcW w:w="2257" w:type="dxa"/>
            <w:hideMark/>
          </w:tcPr>
          <w:p w14:paraId="6A3E94B5" w14:textId="338867B8" w:rsidR="00AC1DF4" w:rsidRPr="00AC1DF4" w:rsidRDefault="00D711BD">
            <w:r w:rsidRPr="00AC1DF4">
              <w:t xml:space="preserve">29 De </w:t>
            </w:r>
            <w:r w:rsidR="005B71E2" w:rsidRPr="00AC1DF4">
              <w:t>octubre</w:t>
            </w:r>
            <w:r w:rsidRPr="00AC1DF4">
              <w:t xml:space="preserve"> Se Entrega En Rectoría </w:t>
            </w:r>
            <w:r w:rsidR="005B71E2" w:rsidRPr="00AC1DF4">
              <w:t>El Convenio</w:t>
            </w:r>
            <w:r w:rsidRPr="00AC1DF4">
              <w:t xml:space="preserve"> Para La Firma Del Rector</w:t>
            </w:r>
          </w:p>
        </w:tc>
        <w:tc>
          <w:tcPr>
            <w:tcW w:w="1388" w:type="dxa"/>
            <w:hideMark/>
          </w:tcPr>
          <w:p w14:paraId="7DDBD57E" w14:textId="7B1390FA" w:rsidR="00AC1DF4" w:rsidRPr="00AC1DF4" w:rsidRDefault="00D711BD">
            <w:r w:rsidRPr="00AC1DF4">
              <w:t xml:space="preserve">06 De </w:t>
            </w:r>
            <w:r w:rsidR="005B71E2" w:rsidRPr="00AC1DF4">
              <w:t>noviembre</w:t>
            </w:r>
            <w:r w:rsidRPr="00AC1DF4">
              <w:t xml:space="preserve"> Se Envía Por La Carpeta Convenio Firmado Por El Rector A La Facultad De Educación</w:t>
            </w:r>
          </w:p>
        </w:tc>
        <w:tc>
          <w:tcPr>
            <w:tcW w:w="1657" w:type="dxa"/>
            <w:noWrap/>
            <w:hideMark/>
          </w:tcPr>
          <w:p w14:paraId="759A38A2" w14:textId="3F4FF4A0" w:rsidR="00AC1DF4" w:rsidRPr="00AC1DF4" w:rsidRDefault="00D711BD">
            <w:r w:rsidRPr="00AC1DF4">
              <w:t> </w:t>
            </w:r>
          </w:p>
        </w:tc>
      </w:tr>
      <w:tr w:rsidR="00AC1DF4" w:rsidRPr="00AC1DF4" w14:paraId="6F8B0887" w14:textId="77777777" w:rsidTr="001B338D">
        <w:trPr>
          <w:trHeight w:val="1365"/>
        </w:trPr>
        <w:tc>
          <w:tcPr>
            <w:tcW w:w="995" w:type="dxa"/>
            <w:noWrap/>
            <w:hideMark/>
          </w:tcPr>
          <w:p w14:paraId="77F98032" w14:textId="37257809" w:rsidR="00AC1DF4" w:rsidRPr="00AC1DF4" w:rsidRDefault="00D711BD" w:rsidP="00AC1DF4">
            <w:r w:rsidRPr="00AC1DF4">
              <w:t>28/10/2019</w:t>
            </w:r>
          </w:p>
        </w:tc>
        <w:tc>
          <w:tcPr>
            <w:tcW w:w="1770" w:type="dxa"/>
            <w:hideMark/>
          </w:tcPr>
          <w:p w14:paraId="39B7E843" w14:textId="7D2C2956" w:rsidR="00AC1DF4" w:rsidRPr="00AC1DF4" w:rsidRDefault="00D711BD">
            <w:r w:rsidRPr="00AC1DF4">
              <w:t xml:space="preserve">Institución Educativa </w:t>
            </w:r>
            <w:r w:rsidR="005B71E2" w:rsidRPr="00AC1DF4">
              <w:t>Cristóbal</w:t>
            </w:r>
            <w:r w:rsidRPr="00AC1DF4">
              <w:t xml:space="preserve"> Colón</w:t>
            </w:r>
          </w:p>
        </w:tc>
        <w:tc>
          <w:tcPr>
            <w:tcW w:w="1317" w:type="dxa"/>
            <w:hideMark/>
          </w:tcPr>
          <w:p w14:paraId="5F5633F8" w14:textId="0FC94D66" w:rsidR="00AC1DF4" w:rsidRPr="00AC1DF4" w:rsidRDefault="00D711BD">
            <w:r w:rsidRPr="00AC1DF4">
              <w:t>Práctica</w:t>
            </w:r>
          </w:p>
        </w:tc>
        <w:tc>
          <w:tcPr>
            <w:tcW w:w="995" w:type="dxa"/>
            <w:hideMark/>
          </w:tcPr>
          <w:p w14:paraId="0914A4F0" w14:textId="12D0A61D" w:rsidR="00AC1DF4" w:rsidRPr="00AC1DF4" w:rsidRDefault="00D711BD">
            <w:r w:rsidRPr="00AC1DF4">
              <w:t>Medellín</w:t>
            </w:r>
          </w:p>
        </w:tc>
        <w:tc>
          <w:tcPr>
            <w:tcW w:w="1758" w:type="dxa"/>
            <w:hideMark/>
          </w:tcPr>
          <w:p w14:paraId="7808379E" w14:textId="24A01D28" w:rsidR="00AC1DF4" w:rsidRPr="00AC1DF4" w:rsidRDefault="00D711BD">
            <w:r w:rsidRPr="00AC1DF4">
              <w:t>Escuela De Posgrados</w:t>
            </w:r>
          </w:p>
        </w:tc>
        <w:tc>
          <w:tcPr>
            <w:tcW w:w="2299" w:type="dxa"/>
            <w:hideMark/>
          </w:tcPr>
          <w:p w14:paraId="6E4A9D95" w14:textId="1B7BE2C4" w:rsidR="00AC1DF4" w:rsidRPr="00AC1DF4" w:rsidRDefault="00D711BD">
            <w:r w:rsidRPr="00AC1DF4">
              <w:t xml:space="preserve">Adoptar Las Bases De Integración Con Relación A Las </w:t>
            </w:r>
            <w:r w:rsidR="005B71E2" w:rsidRPr="00AC1DF4">
              <w:t>pasantías</w:t>
            </w:r>
            <w:r w:rsidRPr="00AC1DF4">
              <w:t xml:space="preserve"> Relativas A Las </w:t>
            </w:r>
            <w:r w:rsidR="005B71E2" w:rsidRPr="00AC1DF4">
              <w:t>prácticas</w:t>
            </w:r>
            <w:r w:rsidRPr="00AC1DF4">
              <w:t xml:space="preserve"> De Estudiantes Del Programa </w:t>
            </w:r>
            <w:r w:rsidR="005B71E2" w:rsidRPr="00AC1DF4">
              <w:t>De Especialización</w:t>
            </w:r>
            <w:r w:rsidRPr="00AC1DF4">
              <w:t xml:space="preserve"> En </w:t>
            </w:r>
            <w:proofErr w:type="spellStart"/>
            <w:r w:rsidRPr="00AC1DF4">
              <w:t>Neuropsicopedagogía</w:t>
            </w:r>
            <w:proofErr w:type="spellEnd"/>
            <w:r w:rsidRPr="00AC1DF4">
              <w:t xml:space="preserve"> Infantil Deben Adelantar En La Agencia De Práctica.</w:t>
            </w:r>
          </w:p>
        </w:tc>
        <w:tc>
          <w:tcPr>
            <w:tcW w:w="1067" w:type="dxa"/>
            <w:hideMark/>
          </w:tcPr>
          <w:p w14:paraId="3F8C60A1" w14:textId="51E7D256" w:rsidR="00AC1DF4" w:rsidRPr="00AC1DF4" w:rsidRDefault="00D711BD">
            <w:r w:rsidRPr="00AC1DF4">
              <w:t xml:space="preserve">22 De </w:t>
            </w:r>
            <w:r w:rsidR="005B71E2" w:rsidRPr="00AC1DF4">
              <w:t>abril</w:t>
            </w:r>
            <w:r w:rsidRPr="00AC1DF4">
              <w:t xml:space="preserve"> De 2019 Hasta 22 De </w:t>
            </w:r>
            <w:r w:rsidR="005B71E2" w:rsidRPr="00AC1DF4">
              <w:t>octubre</w:t>
            </w:r>
            <w:r w:rsidRPr="00AC1DF4">
              <w:t xml:space="preserve"> De 2019</w:t>
            </w:r>
          </w:p>
        </w:tc>
        <w:tc>
          <w:tcPr>
            <w:tcW w:w="2257" w:type="dxa"/>
            <w:hideMark/>
          </w:tcPr>
          <w:p w14:paraId="0763D1F0" w14:textId="08A194C4" w:rsidR="00AC1DF4" w:rsidRPr="00AC1DF4" w:rsidRDefault="00D711BD">
            <w:r w:rsidRPr="00AC1DF4">
              <w:t xml:space="preserve">28 De </w:t>
            </w:r>
            <w:r w:rsidR="005B71E2" w:rsidRPr="00AC1DF4">
              <w:t>octubre</w:t>
            </w:r>
            <w:r w:rsidRPr="00AC1DF4">
              <w:t xml:space="preserve"> Se Entrega El Convenio En Rectoría Para La Firma Del Rector, Con El Visto Bueno Del </w:t>
            </w:r>
            <w:r w:rsidR="005B71E2" w:rsidRPr="00AC1DF4">
              <w:t>secretario</w:t>
            </w:r>
          </w:p>
        </w:tc>
        <w:tc>
          <w:tcPr>
            <w:tcW w:w="1388" w:type="dxa"/>
            <w:hideMark/>
          </w:tcPr>
          <w:p w14:paraId="1B79A8AD" w14:textId="34A169DE" w:rsidR="00AC1DF4" w:rsidRPr="00AC1DF4" w:rsidRDefault="00D711BD">
            <w:r w:rsidRPr="00AC1DF4">
              <w:t xml:space="preserve">30 De </w:t>
            </w:r>
            <w:r w:rsidR="005B71E2" w:rsidRPr="00AC1DF4">
              <w:t>octubre</w:t>
            </w:r>
            <w:r w:rsidRPr="00AC1DF4">
              <w:t xml:space="preserve"> Se Envía El Convenio Firmado Por El Rector A La Escuela De Posgrados</w:t>
            </w:r>
          </w:p>
        </w:tc>
        <w:tc>
          <w:tcPr>
            <w:tcW w:w="1657" w:type="dxa"/>
            <w:noWrap/>
            <w:hideMark/>
          </w:tcPr>
          <w:p w14:paraId="2548A913" w14:textId="4E670260" w:rsidR="00AC1DF4" w:rsidRPr="00AC1DF4" w:rsidRDefault="00D711BD">
            <w:r w:rsidRPr="00AC1DF4">
              <w:t> </w:t>
            </w:r>
          </w:p>
        </w:tc>
      </w:tr>
      <w:tr w:rsidR="00AC1DF4" w:rsidRPr="00AC1DF4" w14:paraId="646876C5" w14:textId="77777777" w:rsidTr="001B338D">
        <w:trPr>
          <w:trHeight w:val="1590"/>
        </w:trPr>
        <w:tc>
          <w:tcPr>
            <w:tcW w:w="995" w:type="dxa"/>
            <w:noWrap/>
            <w:hideMark/>
          </w:tcPr>
          <w:p w14:paraId="43D31FF3" w14:textId="1B9136A6" w:rsidR="00AC1DF4" w:rsidRPr="00AC1DF4" w:rsidRDefault="00D711BD" w:rsidP="00AC1DF4">
            <w:r w:rsidRPr="00AC1DF4">
              <w:lastRenderedPageBreak/>
              <w:t>29/10/2019</w:t>
            </w:r>
          </w:p>
        </w:tc>
        <w:tc>
          <w:tcPr>
            <w:tcW w:w="1770" w:type="dxa"/>
            <w:hideMark/>
          </w:tcPr>
          <w:p w14:paraId="157D7F54" w14:textId="3452DFFA" w:rsidR="00AC1DF4" w:rsidRPr="00AC1DF4" w:rsidRDefault="00D711BD">
            <w:r w:rsidRPr="00AC1DF4">
              <w:t xml:space="preserve">Centro De Relajación </w:t>
            </w:r>
            <w:proofErr w:type="spellStart"/>
            <w:r w:rsidRPr="00AC1DF4">
              <w:t>Yantra</w:t>
            </w:r>
            <w:proofErr w:type="spellEnd"/>
          </w:p>
        </w:tc>
        <w:tc>
          <w:tcPr>
            <w:tcW w:w="1317" w:type="dxa"/>
            <w:hideMark/>
          </w:tcPr>
          <w:p w14:paraId="0A8A6906" w14:textId="19128B4B" w:rsidR="00AC1DF4" w:rsidRPr="00AC1DF4" w:rsidRDefault="00D711BD">
            <w:r w:rsidRPr="00AC1DF4">
              <w:t>Contrato</w:t>
            </w:r>
          </w:p>
        </w:tc>
        <w:tc>
          <w:tcPr>
            <w:tcW w:w="995" w:type="dxa"/>
            <w:hideMark/>
          </w:tcPr>
          <w:p w14:paraId="7AEBC4CC" w14:textId="17A2C71F" w:rsidR="00AC1DF4" w:rsidRPr="00AC1DF4" w:rsidRDefault="00D711BD">
            <w:r w:rsidRPr="00AC1DF4">
              <w:t>Medellín</w:t>
            </w:r>
          </w:p>
        </w:tc>
        <w:tc>
          <w:tcPr>
            <w:tcW w:w="1758" w:type="dxa"/>
            <w:hideMark/>
          </w:tcPr>
          <w:p w14:paraId="41E9BA19" w14:textId="38BDD5A4" w:rsidR="00AC1DF4" w:rsidRPr="00AC1DF4" w:rsidRDefault="00D711BD">
            <w:r w:rsidRPr="00AC1DF4">
              <w:t>Bienestar Institucional</w:t>
            </w:r>
          </w:p>
        </w:tc>
        <w:tc>
          <w:tcPr>
            <w:tcW w:w="2299" w:type="dxa"/>
            <w:hideMark/>
          </w:tcPr>
          <w:p w14:paraId="3E9531D1" w14:textId="104A26D4" w:rsidR="00AC1DF4" w:rsidRPr="00AC1DF4" w:rsidRDefault="00D711BD">
            <w:r w:rsidRPr="00AC1DF4">
              <w:t xml:space="preserve">Prestación De Servicios De Bienestar Y </w:t>
            </w:r>
            <w:r w:rsidR="005B71E2" w:rsidRPr="00AC1DF4">
              <w:t>Relajación</w:t>
            </w:r>
            <w:r w:rsidRPr="00AC1DF4">
              <w:t xml:space="preserve"> Para Los Empleados De La Universidad, 4 Personas Por Sesión De 20 Min Cada Uno En El Marco De Las Jornadas Universitarias, 35 Años De La Universidad, Encuentro De Graduados Y La Feria De Interculturalidad</w:t>
            </w:r>
          </w:p>
        </w:tc>
        <w:tc>
          <w:tcPr>
            <w:tcW w:w="1067" w:type="dxa"/>
            <w:hideMark/>
          </w:tcPr>
          <w:p w14:paraId="7CA4E581" w14:textId="72EE1EEB" w:rsidR="00AC1DF4" w:rsidRPr="00AC1DF4" w:rsidRDefault="00D711BD">
            <w:r w:rsidRPr="00AC1DF4">
              <w:t xml:space="preserve">6 De </w:t>
            </w:r>
            <w:r w:rsidR="005B71E2" w:rsidRPr="00AC1DF4">
              <w:t>noviembre</w:t>
            </w:r>
            <w:r w:rsidRPr="00AC1DF4">
              <w:t xml:space="preserve"> Al 8 De </w:t>
            </w:r>
            <w:r w:rsidR="005B71E2" w:rsidRPr="00AC1DF4">
              <w:t>noviembre</w:t>
            </w:r>
            <w:r w:rsidRPr="00AC1DF4">
              <w:t xml:space="preserve"> De 2019</w:t>
            </w:r>
          </w:p>
        </w:tc>
        <w:tc>
          <w:tcPr>
            <w:tcW w:w="2257" w:type="dxa"/>
            <w:hideMark/>
          </w:tcPr>
          <w:p w14:paraId="5D058A1C" w14:textId="206A95F7" w:rsidR="00AC1DF4" w:rsidRPr="00AC1DF4" w:rsidRDefault="00D711BD">
            <w:r w:rsidRPr="00AC1DF4">
              <w:t xml:space="preserve">30 De </w:t>
            </w:r>
            <w:r w:rsidR="005B71E2" w:rsidRPr="00AC1DF4">
              <w:t>octubre</w:t>
            </w:r>
            <w:r w:rsidRPr="00AC1DF4">
              <w:t xml:space="preserve"> Se Entrega En Rectoría Para La Firma Del Rector Con El Visto Bueno Del </w:t>
            </w:r>
            <w:r w:rsidR="005B71E2" w:rsidRPr="00AC1DF4">
              <w:t>secretario</w:t>
            </w:r>
          </w:p>
        </w:tc>
        <w:tc>
          <w:tcPr>
            <w:tcW w:w="1388" w:type="dxa"/>
            <w:hideMark/>
          </w:tcPr>
          <w:p w14:paraId="389044F1" w14:textId="2DAA87A8" w:rsidR="00AC1DF4" w:rsidRPr="00AC1DF4" w:rsidRDefault="00D711BD">
            <w:r w:rsidRPr="00AC1DF4">
              <w:t xml:space="preserve">31 De </w:t>
            </w:r>
            <w:r w:rsidR="005B71E2" w:rsidRPr="00AC1DF4">
              <w:t>octubre</w:t>
            </w:r>
            <w:r w:rsidRPr="00AC1DF4">
              <w:t xml:space="preserve"> Se Envía Por La Carpeta Un Original Con Documentos Anexos A Bienestar Institucional</w:t>
            </w:r>
          </w:p>
        </w:tc>
        <w:tc>
          <w:tcPr>
            <w:tcW w:w="1657" w:type="dxa"/>
            <w:hideMark/>
          </w:tcPr>
          <w:p w14:paraId="11B19331" w14:textId="57F11222" w:rsidR="00AC1DF4" w:rsidRPr="00AC1DF4" w:rsidRDefault="00D711BD">
            <w:r w:rsidRPr="00AC1DF4">
              <w:t xml:space="preserve">31 De </w:t>
            </w:r>
            <w:r w:rsidR="005B71E2" w:rsidRPr="00AC1DF4">
              <w:t>octubre</w:t>
            </w:r>
            <w:r w:rsidRPr="00AC1DF4">
              <w:t xml:space="preserve"> </w:t>
            </w:r>
            <w:r w:rsidR="005B71E2" w:rsidRPr="00AC1DF4">
              <w:t>Se Envía</w:t>
            </w:r>
            <w:r w:rsidRPr="00AC1DF4">
              <w:t xml:space="preserve"> Al Archivo Ficha Jurídica Y Contrato Para Radicar Y Archivar</w:t>
            </w:r>
          </w:p>
        </w:tc>
      </w:tr>
      <w:tr w:rsidR="00AC1DF4" w:rsidRPr="00AC1DF4" w14:paraId="2D7CA58A" w14:textId="77777777" w:rsidTr="001B338D">
        <w:trPr>
          <w:trHeight w:val="1815"/>
        </w:trPr>
        <w:tc>
          <w:tcPr>
            <w:tcW w:w="995" w:type="dxa"/>
            <w:noWrap/>
            <w:hideMark/>
          </w:tcPr>
          <w:p w14:paraId="16A157B5" w14:textId="12E8DE3C" w:rsidR="00AC1DF4" w:rsidRPr="00AC1DF4" w:rsidRDefault="00D711BD" w:rsidP="00AC1DF4">
            <w:r w:rsidRPr="00AC1DF4">
              <w:t>30/10/2019</w:t>
            </w:r>
          </w:p>
        </w:tc>
        <w:tc>
          <w:tcPr>
            <w:tcW w:w="1770" w:type="dxa"/>
            <w:hideMark/>
          </w:tcPr>
          <w:p w14:paraId="46AE830F" w14:textId="140BA6CC" w:rsidR="00AC1DF4" w:rsidRPr="00AC1DF4" w:rsidRDefault="00D711BD">
            <w:r w:rsidRPr="00AC1DF4">
              <w:t>Eventos Ovante Margarita Del Carmen Franco Patiño</w:t>
            </w:r>
          </w:p>
        </w:tc>
        <w:tc>
          <w:tcPr>
            <w:tcW w:w="1317" w:type="dxa"/>
            <w:hideMark/>
          </w:tcPr>
          <w:p w14:paraId="2FE6BB27" w14:textId="1A9B2753" w:rsidR="00AC1DF4" w:rsidRPr="00AC1DF4" w:rsidRDefault="00D711BD">
            <w:r w:rsidRPr="00AC1DF4">
              <w:t>Contrato</w:t>
            </w:r>
          </w:p>
        </w:tc>
        <w:tc>
          <w:tcPr>
            <w:tcW w:w="995" w:type="dxa"/>
            <w:hideMark/>
          </w:tcPr>
          <w:p w14:paraId="41A6A5CD" w14:textId="3A5F8245" w:rsidR="00AC1DF4" w:rsidRPr="00AC1DF4" w:rsidRDefault="00D711BD">
            <w:r w:rsidRPr="00AC1DF4">
              <w:t>Medellín</w:t>
            </w:r>
          </w:p>
        </w:tc>
        <w:tc>
          <w:tcPr>
            <w:tcW w:w="1758" w:type="dxa"/>
            <w:hideMark/>
          </w:tcPr>
          <w:p w14:paraId="3133931F" w14:textId="36E75828" w:rsidR="00AC1DF4" w:rsidRPr="00AC1DF4" w:rsidRDefault="00D711BD">
            <w:r w:rsidRPr="00AC1DF4">
              <w:t>Bienestar Institucional</w:t>
            </w:r>
          </w:p>
        </w:tc>
        <w:tc>
          <w:tcPr>
            <w:tcW w:w="2299" w:type="dxa"/>
            <w:hideMark/>
          </w:tcPr>
          <w:p w14:paraId="229FEA73" w14:textId="0E378A4A" w:rsidR="00AC1DF4" w:rsidRPr="00AC1DF4" w:rsidRDefault="00D711BD">
            <w:r w:rsidRPr="00AC1DF4">
              <w:t>Venta Y Alquiler De Los Elementos Para Las Jornadas Universitarias, Los 35 Años De La Universidad, Encuentro De Graduados Y La Feria De Interculturalidad</w:t>
            </w:r>
          </w:p>
        </w:tc>
        <w:tc>
          <w:tcPr>
            <w:tcW w:w="1067" w:type="dxa"/>
            <w:hideMark/>
          </w:tcPr>
          <w:p w14:paraId="6BF1FD9D" w14:textId="4F29A7AC" w:rsidR="00AC1DF4" w:rsidRPr="00AC1DF4" w:rsidRDefault="00D711BD">
            <w:r w:rsidRPr="00AC1DF4">
              <w:t xml:space="preserve">6 De </w:t>
            </w:r>
            <w:r w:rsidR="005B71E2" w:rsidRPr="00AC1DF4">
              <w:t>noviembre</w:t>
            </w:r>
            <w:r w:rsidRPr="00AC1DF4">
              <w:t xml:space="preserve"> Al 9 De </w:t>
            </w:r>
            <w:r w:rsidR="005B71E2" w:rsidRPr="00AC1DF4">
              <w:t>noviembre</w:t>
            </w:r>
            <w:r w:rsidRPr="00AC1DF4">
              <w:t xml:space="preserve"> De 2019</w:t>
            </w:r>
          </w:p>
        </w:tc>
        <w:tc>
          <w:tcPr>
            <w:tcW w:w="2257" w:type="dxa"/>
            <w:hideMark/>
          </w:tcPr>
          <w:p w14:paraId="3D9B66F2" w14:textId="35DD7572" w:rsidR="00AC1DF4" w:rsidRPr="00AC1DF4" w:rsidRDefault="00D711BD">
            <w:r w:rsidRPr="00AC1DF4">
              <w:t xml:space="preserve">30 De </w:t>
            </w:r>
            <w:r w:rsidR="005B71E2" w:rsidRPr="00AC1DF4">
              <w:t>octubre</w:t>
            </w:r>
            <w:r w:rsidRPr="00AC1DF4">
              <w:t xml:space="preserve"> Se Entrega El Contrato A Rectoría Para La Firma Del Rector</w:t>
            </w:r>
          </w:p>
        </w:tc>
        <w:tc>
          <w:tcPr>
            <w:tcW w:w="1388" w:type="dxa"/>
            <w:hideMark/>
          </w:tcPr>
          <w:p w14:paraId="0DC935F2" w14:textId="79061E10" w:rsidR="00AC1DF4" w:rsidRPr="00AC1DF4" w:rsidRDefault="00D711BD">
            <w:r w:rsidRPr="00AC1DF4">
              <w:t xml:space="preserve">05 De </w:t>
            </w:r>
            <w:r w:rsidR="005B71E2" w:rsidRPr="00AC1DF4">
              <w:t>noviembre</w:t>
            </w:r>
            <w:r w:rsidRPr="00AC1DF4">
              <w:t xml:space="preserve"> Se Envía Por La Carpeta El Contrato Firmado Por El Rector</w:t>
            </w:r>
          </w:p>
        </w:tc>
        <w:tc>
          <w:tcPr>
            <w:tcW w:w="1657" w:type="dxa"/>
            <w:noWrap/>
            <w:hideMark/>
          </w:tcPr>
          <w:p w14:paraId="7B274B32" w14:textId="239EFD92" w:rsidR="00AC1DF4" w:rsidRPr="00AC1DF4" w:rsidRDefault="00D711BD">
            <w:r w:rsidRPr="00AC1DF4">
              <w:t> </w:t>
            </w:r>
          </w:p>
        </w:tc>
      </w:tr>
      <w:tr w:rsidR="00AC1DF4" w:rsidRPr="00AC1DF4" w14:paraId="6A38A25C" w14:textId="77777777" w:rsidTr="001B338D">
        <w:trPr>
          <w:trHeight w:val="915"/>
        </w:trPr>
        <w:tc>
          <w:tcPr>
            <w:tcW w:w="995" w:type="dxa"/>
            <w:noWrap/>
            <w:hideMark/>
          </w:tcPr>
          <w:p w14:paraId="21E77A06" w14:textId="356B356F" w:rsidR="00AC1DF4" w:rsidRPr="00AC1DF4" w:rsidRDefault="00D711BD" w:rsidP="00AC1DF4">
            <w:r w:rsidRPr="00AC1DF4">
              <w:t>31/10/2019</w:t>
            </w:r>
          </w:p>
        </w:tc>
        <w:tc>
          <w:tcPr>
            <w:tcW w:w="1770" w:type="dxa"/>
            <w:hideMark/>
          </w:tcPr>
          <w:p w14:paraId="4840F851" w14:textId="2CDBB336" w:rsidR="00AC1DF4" w:rsidRPr="00AC1DF4" w:rsidRDefault="00D711BD">
            <w:r w:rsidRPr="00AC1DF4">
              <w:t xml:space="preserve">Programa Institucional De Permanencia </w:t>
            </w:r>
            <w:r w:rsidR="005B71E2">
              <w:t>UPB</w:t>
            </w:r>
          </w:p>
        </w:tc>
        <w:tc>
          <w:tcPr>
            <w:tcW w:w="1317" w:type="dxa"/>
            <w:hideMark/>
          </w:tcPr>
          <w:p w14:paraId="7F8327D8" w14:textId="4903807B" w:rsidR="00AC1DF4" w:rsidRPr="00AC1DF4" w:rsidRDefault="00D711BD">
            <w:r w:rsidRPr="00AC1DF4">
              <w:t>Práctica</w:t>
            </w:r>
          </w:p>
        </w:tc>
        <w:tc>
          <w:tcPr>
            <w:tcW w:w="995" w:type="dxa"/>
            <w:hideMark/>
          </w:tcPr>
          <w:p w14:paraId="659C834D" w14:textId="042E25B1" w:rsidR="00AC1DF4" w:rsidRPr="00AC1DF4" w:rsidRDefault="00D711BD">
            <w:r w:rsidRPr="00AC1DF4">
              <w:t>Medellín</w:t>
            </w:r>
          </w:p>
        </w:tc>
        <w:tc>
          <w:tcPr>
            <w:tcW w:w="1758" w:type="dxa"/>
            <w:hideMark/>
          </w:tcPr>
          <w:p w14:paraId="4066084D" w14:textId="3E38D3CE" w:rsidR="00AC1DF4" w:rsidRPr="00AC1DF4" w:rsidRDefault="00D711BD">
            <w:r w:rsidRPr="00AC1DF4">
              <w:t>Psicología</w:t>
            </w:r>
          </w:p>
        </w:tc>
        <w:tc>
          <w:tcPr>
            <w:tcW w:w="2299" w:type="dxa"/>
            <w:hideMark/>
          </w:tcPr>
          <w:p w14:paraId="255937F5" w14:textId="2FC663AA" w:rsidR="00AC1DF4" w:rsidRPr="00AC1DF4" w:rsidRDefault="00D711BD">
            <w:r w:rsidRPr="00AC1DF4">
              <w:t>Realización De Prácticas Profesionales Como Prerrequisito Para La Culminación Formativa</w:t>
            </w:r>
          </w:p>
        </w:tc>
        <w:tc>
          <w:tcPr>
            <w:tcW w:w="1067" w:type="dxa"/>
            <w:hideMark/>
          </w:tcPr>
          <w:p w14:paraId="6AC47E81" w14:textId="165CA655" w:rsidR="00AC1DF4" w:rsidRPr="00AC1DF4" w:rsidRDefault="00D711BD">
            <w:r w:rsidRPr="00AC1DF4">
              <w:t xml:space="preserve">29 </w:t>
            </w:r>
            <w:r w:rsidR="005B71E2" w:rsidRPr="00AC1DF4">
              <w:t>de</w:t>
            </w:r>
            <w:r w:rsidRPr="00AC1DF4">
              <w:t xml:space="preserve"> Julio De 2019 Hasta 25 De </w:t>
            </w:r>
            <w:r w:rsidR="005B71E2" w:rsidRPr="00AC1DF4">
              <w:t>noviembre</w:t>
            </w:r>
            <w:r w:rsidRPr="00AC1DF4">
              <w:t xml:space="preserve"> 2019</w:t>
            </w:r>
          </w:p>
        </w:tc>
        <w:tc>
          <w:tcPr>
            <w:tcW w:w="2257" w:type="dxa"/>
            <w:hideMark/>
          </w:tcPr>
          <w:p w14:paraId="0F36062A" w14:textId="2BFC7678" w:rsidR="00AC1DF4" w:rsidRPr="00AC1DF4" w:rsidRDefault="00D711BD">
            <w:r w:rsidRPr="00AC1DF4">
              <w:t xml:space="preserve">31 De </w:t>
            </w:r>
            <w:r w:rsidR="005B71E2" w:rsidRPr="00AC1DF4">
              <w:t>octubre</w:t>
            </w:r>
            <w:r w:rsidRPr="00AC1DF4">
              <w:t xml:space="preserve"> El </w:t>
            </w:r>
            <w:r w:rsidR="005B71E2" w:rsidRPr="00AC1DF4">
              <w:t>secretario</w:t>
            </w:r>
            <w:r w:rsidRPr="00AC1DF4">
              <w:t xml:space="preserve"> Da El Visto Bueno Al Convenio, En La Fecha Se Entrega En La Rectoría Para La Firma Del Rector</w:t>
            </w:r>
          </w:p>
        </w:tc>
        <w:tc>
          <w:tcPr>
            <w:tcW w:w="1388" w:type="dxa"/>
            <w:hideMark/>
          </w:tcPr>
          <w:p w14:paraId="269730EE" w14:textId="7F50FA7A" w:rsidR="00AC1DF4" w:rsidRPr="00AC1DF4" w:rsidRDefault="00D711BD">
            <w:r w:rsidRPr="00AC1DF4">
              <w:t xml:space="preserve">06 De </w:t>
            </w:r>
            <w:r w:rsidR="005B71E2" w:rsidRPr="00AC1DF4">
              <w:t>noviembre</w:t>
            </w:r>
            <w:r w:rsidRPr="00AC1DF4">
              <w:t xml:space="preserve"> Se Envía Convenio Por La Carpeta A La Facultad De Psicología, Firmado Por El Rector</w:t>
            </w:r>
          </w:p>
        </w:tc>
        <w:tc>
          <w:tcPr>
            <w:tcW w:w="1657" w:type="dxa"/>
            <w:noWrap/>
            <w:hideMark/>
          </w:tcPr>
          <w:p w14:paraId="113CF2BB" w14:textId="2B270E37" w:rsidR="00AC1DF4" w:rsidRPr="00AC1DF4" w:rsidRDefault="00D711BD">
            <w:r w:rsidRPr="00AC1DF4">
              <w:t> </w:t>
            </w:r>
          </w:p>
        </w:tc>
      </w:tr>
      <w:tr w:rsidR="00AC1DF4" w:rsidRPr="00AC1DF4" w14:paraId="68DE7DD2" w14:textId="77777777" w:rsidTr="001B338D">
        <w:trPr>
          <w:trHeight w:val="915"/>
        </w:trPr>
        <w:tc>
          <w:tcPr>
            <w:tcW w:w="995" w:type="dxa"/>
            <w:noWrap/>
            <w:hideMark/>
          </w:tcPr>
          <w:p w14:paraId="19B986A1" w14:textId="37D8D5A8" w:rsidR="00AC1DF4" w:rsidRPr="00AC1DF4" w:rsidRDefault="00D711BD" w:rsidP="00AC1DF4">
            <w:r w:rsidRPr="00AC1DF4">
              <w:lastRenderedPageBreak/>
              <w:t>31/10/2019</w:t>
            </w:r>
          </w:p>
        </w:tc>
        <w:tc>
          <w:tcPr>
            <w:tcW w:w="1770" w:type="dxa"/>
            <w:hideMark/>
          </w:tcPr>
          <w:p w14:paraId="7D6E94D8" w14:textId="7C0AB192" w:rsidR="00AC1DF4" w:rsidRPr="00AC1DF4" w:rsidRDefault="00D711BD">
            <w:proofErr w:type="spellStart"/>
            <w:r w:rsidRPr="00AC1DF4">
              <w:t>Biteca</w:t>
            </w:r>
            <w:proofErr w:type="spellEnd"/>
            <w:r w:rsidRPr="00AC1DF4">
              <w:t xml:space="preserve"> </w:t>
            </w:r>
            <w:proofErr w:type="spellStart"/>
            <w:r w:rsidR="005B71E2">
              <w:t>sas</w:t>
            </w:r>
            <w:proofErr w:type="spellEnd"/>
          </w:p>
        </w:tc>
        <w:tc>
          <w:tcPr>
            <w:tcW w:w="1317" w:type="dxa"/>
            <w:hideMark/>
          </w:tcPr>
          <w:p w14:paraId="165111D1" w14:textId="4BB7252B" w:rsidR="00AC1DF4" w:rsidRPr="00AC1DF4" w:rsidRDefault="00D711BD">
            <w:r w:rsidRPr="00AC1DF4">
              <w:t>Contrato</w:t>
            </w:r>
          </w:p>
        </w:tc>
        <w:tc>
          <w:tcPr>
            <w:tcW w:w="995" w:type="dxa"/>
            <w:hideMark/>
          </w:tcPr>
          <w:p w14:paraId="3F252F68" w14:textId="13AA5DAB" w:rsidR="00AC1DF4" w:rsidRPr="00AC1DF4" w:rsidRDefault="00D711BD">
            <w:r w:rsidRPr="00AC1DF4">
              <w:t>Medellín</w:t>
            </w:r>
          </w:p>
        </w:tc>
        <w:tc>
          <w:tcPr>
            <w:tcW w:w="1758" w:type="dxa"/>
            <w:hideMark/>
          </w:tcPr>
          <w:p w14:paraId="10987044" w14:textId="46742139" w:rsidR="00AC1DF4" w:rsidRPr="00AC1DF4" w:rsidRDefault="00D711BD">
            <w:r w:rsidRPr="00AC1DF4">
              <w:t>Fondo Editorial</w:t>
            </w:r>
          </w:p>
        </w:tc>
        <w:tc>
          <w:tcPr>
            <w:tcW w:w="2299" w:type="dxa"/>
            <w:hideMark/>
          </w:tcPr>
          <w:p w14:paraId="43179F1E" w14:textId="471E1DCD" w:rsidR="00AC1DF4" w:rsidRPr="00AC1DF4" w:rsidRDefault="005B71E2">
            <w:r w:rsidRPr="00AC1DF4">
              <w:t>Marcación</w:t>
            </w:r>
            <w:r w:rsidR="00D711BD" w:rsidRPr="00AC1DF4">
              <w:t xml:space="preserve"> </w:t>
            </w:r>
            <w:r w:rsidRPr="00AC1DF4">
              <w:t>XML</w:t>
            </w:r>
            <w:r w:rsidR="00D711BD" w:rsidRPr="00AC1DF4">
              <w:t xml:space="preserve"> </w:t>
            </w:r>
            <w:proofErr w:type="spellStart"/>
            <w:r w:rsidR="00D711BD" w:rsidRPr="00AC1DF4">
              <w:t>Jats</w:t>
            </w:r>
            <w:proofErr w:type="spellEnd"/>
            <w:r w:rsidR="00D711BD" w:rsidRPr="00AC1DF4">
              <w:t xml:space="preserve"> (Scielo Y Redalyc) Mas </w:t>
            </w:r>
            <w:r w:rsidRPr="00AC1DF4">
              <w:t>HTML</w:t>
            </w:r>
          </w:p>
        </w:tc>
        <w:tc>
          <w:tcPr>
            <w:tcW w:w="1067" w:type="dxa"/>
            <w:hideMark/>
          </w:tcPr>
          <w:p w14:paraId="7C40277F" w14:textId="42C046A7" w:rsidR="00AC1DF4" w:rsidRPr="00AC1DF4" w:rsidRDefault="00D711BD">
            <w:r w:rsidRPr="00AC1DF4">
              <w:t xml:space="preserve">31 De </w:t>
            </w:r>
            <w:r w:rsidR="005B71E2" w:rsidRPr="00AC1DF4">
              <w:t>octubre</w:t>
            </w:r>
            <w:r w:rsidRPr="00AC1DF4">
              <w:t xml:space="preserve"> De 2019 Hasta 29 De </w:t>
            </w:r>
            <w:r w:rsidR="005B71E2" w:rsidRPr="00AC1DF4">
              <w:t>noviembre</w:t>
            </w:r>
            <w:r w:rsidRPr="00AC1DF4">
              <w:t xml:space="preserve"> De 2019</w:t>
            </w:r>
          </w:p>
        </w:tc>
        <w:tc>
          <w:tcPr>
            <w:tcW w:w="2257" w:type="dxa"/>
            <w:hideMark/>
          </w:tcPr>
          <w:p w14:paraId="44383F07" w14:textId="005F0D1F" w:rsidR="00AC1DF4" w:rsidRPr="00AC1DF4" w:rsidRDefault="00D711BD">
            <w:r w:rsidRPr="00AC1DF4">
              <w:t xml:space="preserve">5 De </w:t>
            </w:r>
            <w:r w:rsidR="005B71E2" w:rsidRPr="00AC1DF4">
              <w:t>noviembre El</w:t>
            </w:r>
            <w:r w:rsidRPr="00AC1DF4">
              <w:t xml:space="preserve"> </w:t>
            </w:r>
            <w:r w:rsidR="005B71E2" w:rsidRPr="00AC1DF4">
              <w:t>secretario</w:t>
            </w:r>
            <w:r w:rsidRPr="00AC1DF4">
              <w:t xml:space="preserve"> Da El Visto Bueno Al Contrato, En La Fecha Se Entrega En La Rectoría Para La Firma Del Rector</w:t>
            </w:r>
          </w:p>
        </w:tc>
        <w:tc>
          <w:tcPr>
            <w:tcW w:w="1388" w:type="dxa"/>
            <w:hideMark/>
          </w:tcPr>
          <w:p w14:paraId="3CD6CE2E" w14:textId="2B450DEB" w:rsidR="00AC1DF4" w:rsidRPr="00AC1DF4" w:rsidRDefault="00D711BD">
            <w:r w:rsidRPr="00AC1DF4">
              <w:t xml:space="preserve">06 De </w:t>
            </w:r>
            <w:r w:rsidR="005B71E2" w:rsidRPr="00AC1DF4">
              <w:t>noviembre</w:t>
            </w:r>
            <w:r w:rsidRPr="00AC1DF4">
              <w:t xml:space="preserve"> Se Envía El Contrato Por La Carpeta Al Fondo Editorial, Firmado Por El Rector</w:t>
            </w:r>
          </w:p>
        </w:tc>
        <w:tc>
          <w:tcPr>
            <w:tcW w:w="1657" w:type="dxa"/>
            <w:noWrap/>
            <w:hideMark/>
          </w:tcPr>
          <w:p w14:paraId="17B07E00" w14:textId="237A57F4" w:rsidR="00AC1DF4" w:rsidRPr="00AC1DF4" w:rsidRDefault="00D711BD">
            <w:r w:rsidRPr="00AC1DF4">
              <w:t> </w:t>
            </w:r>
          </w:p>
        </w:tc>
      </w:tr>
      <w:tr w:rsidR="00AC1DF4" w:rsidRPr="00AC1DF4" w14:paraId="647B801F" w14:textId="77777777" w:rsidTr="001B338D">
        <w:trPr>
          <w:trHeight w:val="915"/>
        </w:trPr>
        <w:tc>
          <w:tcPr>
            <w:tcW w:w="995" w:type="dxa"/>
            <w:noWrap/>
            <w:hideMark/>
          </w:tcPr>
          <w:p w14:paraId="3A8DC77E" w14:textId="6796B72C" w:rsidR="00AC1DF4" w:rsidRPr="00AC1DF4" w:rsidRDefault="00D711BD" w:rsidP="00AC1DF4">
            <w:r w:rsidRPr="00AC1DF4">
              <w:t>1/11/2019</w:t>
            </w:r>
          </w:p>
        </w:tc>
        <w:tc>
          <w:tcPr>
            <w:tcW w:w="1770" w:type="dxa"/>
            <w:hideMark/>
          </w:tcPr>
          <w:p w14:paraId="6C2AFD52" w14:textId="7C2D55E0" w:rsidR="00AC1DF4" w:rsidRPr="00AC1DF4" w:rsidRDefault="00D711BD">
            <w:r w:rsidRPr="00AC1DF4">
              <w:t>Instituto De Cultura Y Turismo De Manizales</w:t>
            </w:r>
          </w:p>
        </w:tc>
        <w:tc>
          <w:tcPr>
            <w:tcW w:w="1317" w:type="dxa"/>
            <w:hideMark/>
          </w:tcPr>
          <w:p w14:paraId="484516BE" w14:textId="4590993C" w:rsidR="00AC1DF4" w:rsidRPr="00AC1DF4" w:rsidRDefault="00D711BD">
            <w:r w:rsidRPr="00AC1DF4">
              <w:t>Contrato</w:t>
            </w:r>
          </w:p>
        </w:tc>
        <w:tc>
          <w:tcPr>
            <w:tcW w:w="995" w:type="dxa"/>
            <w:hideMark/>
          </w:tcPr>
          <w:p w14:paraId="1D865CDA" w14:textId="3880E39C" w:rsidR="00AC1DF4" w:rsidRPr="00AC1DF4" w:rsidRDefault="00D711BD">
            <w:r w:rsidRPr="00AC1DF4">
              <w:t>Manizales</w:t>
            </w:r>
          </w:p>
        </w:tc>
        <w:tc>
          <w:tcPr>
            <w:tcW w:w="1758" w:type="dxa"/>
            <w:hideMark/>
          </w:tcPr>
          <w:p w14:paraId="46A4EB44" w14:textId="37AF1748" w:rsidR="00AC1DF4" w:rsidRPr="00AC1DF4" w:rsidRDefault="00D711BD">
            <w:r w:rsidRPr="00AC1DF4">
              <w:t>Director</w:t>
            </w:r>
          </w:p>
        </w:tc>
        <w:tc>
          <w:tcPr>
            <w:tcW w:w="2299" w:type="dxa"/>
            <w:hideMark/>
          </w:tcPr>
          <w:p w14:paraId="3FE261E6" w14:textId="3FB9E6A6" w:rsidR="00AC1DF4" w:rsidRPr="00AC1DF4" w:rsidRDefault="00D711BD">
            <w:r w:rsidRPr="00AC1DF4">
              <w:t xml:space="preserve">Arrendamiento De La Sala De Fundadores Para La Ceremonia De </w:t>
            </w:r>
            <w:r w:rsidR="005B71E2" w:rsidRPr="00AC1DF4">
              <w:t>Graduación</w:t>
            </w:r>
            <w:r w:rsidRPr="00AC1DF4">
              <w:t xml:space="preserve"> </w:t>
            </w:r>
          </w:p>
        </w:tc>
        <w:tc>
          <w:tcPr>
            <w:tcW w:w="1067" w:type="dxa"/>
            <w:hideMark/>
          </w:tcPr>
          <w:p w14:paraId="6AD2985B" w14:textId="74D89195" w:rsidR="00AC1DF4" w:rsidRPr="00AC1DF4" w:rsidRDefault="00D711BD">
            <w:r w:rsidRPr="00AC1DF4">
              <w:t xml:space="preserve">12 De </w:t>
            </w:r>
            <w:r w:rsidR="005B71E2" w:rsidRPr="00AC1DF4">
              <w:t>diciembre</w:t>
            </w:r>
            <w:r w:rsidRPr="00AC1DF4">
              <w:t xml:space="preserve"> De 2019</w:t>
            </w:r>
          </w:p>
        </w:tc>
        <w:tc>
          <w:tcPr>
            <w:tcW w:w="2257" w:type="dxa"/>
            <w:hideMark/>
          </w:tcPr>
          <w:p w14:paraId="2C2BD92A" w14:textId="147B6222" w:rsidR="00AC1DF4" w:rsidRPr="00AC1DF4" w:rsidRDefault="00D711BD">
            <w:r w:rsidRPr="00AC1DF4">
              <w:t xml:space="preserve">05 De </w:t>
            </w:r>
            <w:r w:rsidR="005B71E2" w:rsidRPr="00AC1DF4">
              <w:t>noviembre</w:t>
            </w:r>
            <w:r w:rsidRPr="00AC1DF4">
              <w:t xml:space="preserve"> Se Entrega El Contrato A </w:t>
            </w:r>
            <w:r w:rsidR="005B71E2" w:rsidRPr="00AC1DF4">
              <w:t>Rectoría</w:t>
            </w:r>
            <w:r w:rsidRPr="00AC1DF4">
              <w:t xml:space="preserve"> Para La Firma Del Rector</w:t>
            </w:r>
          </w:p>
        </w:tc>
        <w:tc>
          <w:tcPr>
            <w:tcW w:w="1388" w:type="dxa"/>
            <w:hideMark/>
          </w:tcPr>
          <w:p w14:paraId="2936EEB6" w14:textId="623282D4" w:rsidR="00AC1DF4" w:rsidRPr="00AC1DF4" w:rsidRDefault="00D711BD">
            <w:r w:rsidRPr="00AC1DF4">
              <w:t xml:space="preserve">06 De </w:t>
            </w:r>
            <w:r w:rsidR="005B71E2" w:rsidRPr="00AC1DF4">
              <w:t>noviembre</w:t>
            </w:r>
            <w:r w:rsidRPr="00AC1DF4">
              <w:t xml:space="preserve"> Se Envía El Contrato Por El Corra Al Centro Regional, Firmado Por El Rector</w:t>
            </w:r>
          </w:p>
        </w:tc>
        <w:tc>
          <w:tcPr>
            <w:tcW w:w="1657" w:type="dxa"/>
            <w:noWrap/>
            <w:hideMark/>
          </w:tcPr>
          <w:p w14:paraId="3B707669" w14:textId="0BB7C48F" w:rsidR="00AC1DF4" w:rsidRPr="00AC1DF4" w:rsidRDefault="00D711BD">
            <w:r w:rsidRPr="00AC1DF4">
              <w:t> </w:t>
            </w:r>
          </w:p>
        </w:tc>
      </w:tr>
      <w:tr w:rsidR="00AC1DF4" w:rsidRPr="00AC1DF4" w14:paraId="617965F7" w14:textId="77777777" w:rsidTr="001B338D">
        <w:trPr>
          <w:trHeight w:val="2265"/>
        </w:trPr>
        <w:tc>
          <w:tcPr>
            <w:tcW w:w="995" w:type="dxa"/>
            <w:noWrap/>
            <w:hideMark/>
          </w:tcPr>
          <w:p w14:paraId="70EF0744" w14:textId="24F56AC9" w:rsidR="00AC1DF4" w:rsidRPr="00AC1DF4" w:rsidRDefault="00D711BD" w:rsidP="00AC1DF4">
            <w:r w:rsidRPr="00AC1DF4">
              <w:t>5/11/2019</w:t>
            </w:r>
          </w:p>
        </w:tc>
        <w:tc>
          <w:tcPr>
            <w:tcW w:w="1770" w:type="dxa"/>
            <w:hideMark/>
          </w:tcPr>
          <w:p w14:paraId="1CF6AC06" w14:textId="0D0876E2" w:rsidR="00AC1DF4" w:rsidRPr="00AC1DF4" w:rsidRDefault="00D711BD">
            <w:r w:rsidRPr="00AC1DF4">
              <w:t xml:space="preserve">Instituto De Deportes Y Recreación </w:t>
            </w:r>
            <w:r w:rsidR="005B71E2">
              <w:t>INDER</w:t>
            </w:r>
          </w:p>
        </w:tc>
        <w:tc>
          <w:tcPr>
            <w:tcW w:w="1317" w:type="dxa"/>
            <w:hideMark/>
          </w:tcPr>
          <w:p w14:paraId="3E322072" w14:textId="34DCAD96" w:rsidR="00AC1DF4" w:rsidRPr="00AC1DF4" w:rsidRDefault="00D711BD">
            <w:r w:rsidRPr="00AC1DF4">
              <w:t>Convenio</w:t>
            </w:r>
          </w:p>
        </w:tc>
        <w:tc>
          <w:tcPr>
            <w:tcW w:w="995" w:type="dxa"/>
            <w:hideMark/>
          </w:tcPr>
          <w:p w14:paraId="24138D15" w14:textId="3175D4D1" w:rsidR="00AC1DF4" w:rsidRPr="00AC1DF4" w:rsidRDefault="00D711BD">
            <w:r w:rsidRPr="00AC1DF4">
              <w:t>Medellín</w:t>
            </w:r>
          </w:p>
        </w:tc>
        <w:tc>
          <w:tcPr>
            <w:tcW w:w="1758" w:type="dxa"/>
            <w:hideMark/>
          </w:tcPr>
          <w:p w14:paraId="1D18260A" w14:textId="053DDF4C" w:rsidR="00AC1DF4" w:rsidRPr="00AC1DF4" w:rsidRDefault="00D711BD">
            <w:r w:rsidRPr="00AC1DF4">
              <w:t>Escuela De Posgrados</w:t>
            </w:r>
          </w:p>
        </w:tc>
        <w:tc>
          <w:tcPr>
            <w:tcW w:w="2299" w:type="dxa"/>
            <w:hideMark/>
          </w:tcPr>
          <w:p w14:paraId="42780514" w14:textId="3838C6B4" w:rsidR="00AC1DF4" w:rsidRPr="00AC1DF4" w:rsidRDefault="00D711BD">
            <w:r w:rsidRPr="00AC1DF4">
              <w:t xml:space="preserve">Convenio Marco Que Permita La Colaboración Y Cooperación Entre Las Instituciones Bajo Las Siguientes Modalidades: Realizar Procesos De Sistematización, Desarrollar Estrategias Innovadoras De Intervención Que Favorezcan El Aprendizaje Y </w:t>
            </w:r>
            <w:r w:rsidR="005B71E2" w:rsidRPr="00AC1DF4">
              <w:t>Construcción</w:t>
            </w:r>
            <w:r w:rsidRPr="00AC1DF4">
              <w:t xml:space="preserve"> De Alternativas, </w:t>
            </w:r>
            <w:r w:rsidRPr="00AC1DF4">
              <w:lastRenderedPageBreak/>
              <w:t xml:space="preserve">Complementación Y Apoyo En Programas De </w:t>
            </w:r>
            <w:r w:rsidR="005B71E2" w:rsidRPr="00AC1DF4">
              <w:t>Extensión</w:t>
            </w:r>
            <w:r w:rsidRPr="00AC1DF4">
              <w:t>, Organización De Eventos En Temas Relacionados Con Las Actividades De Las Dos Instituciones</w:t>
            </w:r>
          </w:p>
        </w:tc>
        <w:tc>
          <w:tcPr>
            <w:tcW w:w="1067" w:type="dxa"/>
            <w:hideMark/>
          </w:tcPr>
          <w:p w14:paraId="1167B9FE" w14:textId="6C4490AE" w:rsidR="00AC1DF4" w:rsidRPr="00AC1DF4" w:rsidRDefault="00D711BD">
            <w:r w:rsidRPr="00AC1DF4">
              <w:lastRenderedPageBreak/>
              <w:t xml:space="preserve">10 De </w:t>
            </w:r>
            <w:r w:rsidR="005B71E2" w:rsidRPr="00AC1DF4">
              <w:t>enero</w:t>
            </w:r>
            <w:r w:rsidRPr="00AC1DF4">
              <w:t xml:space="preserve"> De 2020-Indefinido</w:t>
            </w:r>
          </w:p>
        </w:tc>
        <w:tc>
          <w:tcPr>
            <w:tcW w:w="2257" w:type="dxa"/>
            <w:hideMark/>
          </w:tcPr>
          <w:p w14:paraId="53570410" w14:textId="54FDCE90" w:rsidR="00AC1DF4" w:rsidRPr="00AC1DF4" w:rsidRDefault="00D711BD">
            <w:r w:rsidRPr="00AC1DF4">
              <w:t xml:space="preserve">6 De </w:t>
            </w:r>
            <w:r w:rsidR="005B71E2" w:rsidRPr="00AC1DF4">
              <w:t>noviembre</w:t>
            </w:r>
            <w:r w:rsidRPr="00AC1DF4">
              <w:t xml:space="preserve"> Se Entrega El Convenio En La Rectoría Para La Firma Del Rector</w:t>
            </w:r>
          </w:p>
        </w:tc>
        <w:tc>
          <w:tcPr>
            <w:tcW w:w="1388" w:type="dxa"/>
            <w:hideMark/>
          </w:tcPr>
          <w:p w14:paraId="4C43BBE5" w14:textId="617BFB62" w:rsidR="00AC1DF4" w:rsidRPr="00AC1DF4" w:rsidRDefault="00D711BD">
            <w:r w:rsidRPr="00AC1DF4">
              <w:t xml:space="preserve">14 De </w:t>
            </w:r>
            <w:r w:rsidR="005B71E2" w:rsidRPr="00AC1DF4">
              <w:t>noviembre</w:t>
            </w:r>
            <w:r w:rsidRPr="00AC1DF4">
              <w:t xml:space="preserve"> Se Envía El Convenio Firmado Por El Rector A Posgrados</w:t>
            </w:r>
          </w:p>
        </w:tc>
        <w:tc>
          <w:tcPr>
            <w:tcW w:w="1657" w:type="dxa"/>
            <w:noWrap/>
            <w:hideMark/>
          </w:tcPr>
          <w:p w14:paraId="5D8C111D" w14:textId="0BE1B4CA" w:rsidR="00AC1DF4" w:rsidRPr="00AC1DF4" w:rsidRDefault="00D711BD">
            <w:r w:rsidRPr="00AC1DF4">
              <w:t> </w:t>
            </w:r>
          </w:p>
        </w:tc>
      </w:tr>
      <w:tr w:rsidR="00AC1DF4" w:rsidRPr="00AC1DF4" w14:paraId="0FDA35F6" w14:textId="77777777" w:rsidTr="001B338D">
        <w:trPr>
          <w:trHeight w:val="915"/>
        </w:trPr>
        <w:tc>
          <w:tcPr>
            <w:tcW w:w="995" w:type="dxa"/>
            <w:noWrap/>
            <w:hideMark/>
          </w:tcPr>
          <w:p w14:paraId="0949AC2B" w14:textId="1F54D755" w:rsidR="00AC1DF4" w:rsidRPr="00AC1DF4" w:rsidRDefault="00D711BD" w:rsidP="00AC1DF4">
            <w:r w:rsidRPr="00AC1DF4">
              <w:t>5/11/2019</w:t>
            </w:r>
          </w:p>
        </w:tc>
        <w:tc>
          <w:tcPr>
            <w:tcW w:w="1770" w:type="dxa"/>
            <w:hideMark/>
          </w:tcPr>
          <w:p w14:paraId="6A5EB5A0" w14:textId="64353B58" w:rsidR="00AC1DF4" w:rsidRPr="00AC1DF4" w:rsidRDefault="00D711BD">
            <w:proofErr w:type="spellStart"/>
            <w:r w:rsidRPr="00AC1DF4">
              <w:t>Gtd</w:t>
            </w:r>
            <w:proofErr w:type="spellEnd"/>
            <w:r w:rsidRPr="00AC1DF4">
              <w:t xml:space="preserve"> Colombia</w:t>
            </w:r>
          </w:p>
        </w:tc>
        <w:tc>
          <w:tcPr>
            <w:tcW w:w="1317" w:type="dxa"/>
            <w:hideMark/>
          </w:tcPr>
          <w:p w14:paraId="4E6AAA51" w14:textId="5131A4C8" w:rsidR="00AC1DF4" w:rsidRPr="00AC1DF4" w:rsidRDefault="00D711BD">
            <w:r w:rsidRPr="00AC1DF4">
              <w:t>Contrato</w:t>
            </w:r>
          </w:p>
        </w:tc>
        <w:tc>
          <w:tcPr>
            <w:tcW w:w="995" w:type="dxa"/>
            <w:hideMark/>
          </w:tcPr>
          <w:p w14:paraId="6D14D48B" w14:textId="1A68BF76" w:rsidR="00AC1DF4" w:rsidRPr="00AC1DF4" w:rsidRDefault="00D711BD">
            <w:r w:rsidRPr="00AC1DF4">
              <w:t>Medellín</w:t>
            </w:r>
          </w:p>
        </w:tc>
        <w:tc>
          <w:tcPr>
            <w:tcW w:w="1758" w:type="dxa"/>
            <w:hideMark/>
          </w:tcPr>
          <w:p w14:paraId="532AC0A5" w14:textId="61CDFC36" w:rsidR="00AC1DF4" w:rsidRPr="00AC1DF4" w:rsidRDefault="00D711BD">
            <w:r w:rsidRPr="00AC1DF4">
              <w:t xml:space="preserve">Infraestructura Y Desarrollo </w:t>
            </w:r>
            <w:r w:rsidR="005B71E2" w:rsidRPr="00AC1DF4">
              <w:t>Tecnológico</w:t>
            </w:r>
          </w:p>
        </w:tc>
        <w:tc>
          <w:tcPr>
            <w:tcW w:w="2299" w:type="dxa"/>
            <w:hideMark/>
          </w:tcPr>
          <w:p w14:paraId="2A2D665D" w14:textId="74658833" w:rsidR="00AC1DF4" w:rsidRPr="00AC1DF4" w:rsidRDefault="005B71E2">
            <w:r w:rsidRPr="00AC1DF4">
              <w:t>Otrosí</w:t>
            </w:r>
            <w:r w:rsidR="00D711BD" w:rsidRPr="00AC1DF4">
              <w:t xml:space="preserve"> Del Contrato 7762 Internet Dedicado A 200mb</w:t>
            </w:r>
          </w:p>
        </w:tc>
        <w:tc>
          <w:tcPr>
            <w:tcW w:w="1067" w:type="dxa"/>
            <w:hideMark/>
          </w:tcPr>
          <w:p w14:paraId="2ABCD142" w14:textId="2A6468D3" w:rsidR="00AC1DF4" w:rsidRPr="00AC1DF4" w:rsidRDefault="00D711BD">
            <w:r w:rsidRPr="00AC1DF4">
              <w:t xml:space="preserve">01 De </w:t>
            </w:r>
            <w:r w:rsidR="005B71E2" w:rsidRPr="00AC1DF4">
              <w:t>diciembre</w:t>
            </w:r>
            <w:r w:rsidRPr="00AC1DF4">
              <w:t xml:space="preserve"> De 2019 Hasta 30 De </w:t>
            </w:r>
            <w:r w:rsidR="005B71E2" w:rsidRPr="00AC1DF4">
              <w:t>noviembre</w:t>
            </w:r>
            <w:r w:rsidRPr="00AC1DF4">
              <w:t xml:space="preserve"> De 2020</w:t>
            </w:r>
          </w:p>
        </w:tc>
        <w:tc>
          <w:tcPr>
            <w:tcW w:w="2257" w:type="dxa"/>
            <w:hideMark/>
          </w:tcPr>
          <w:p w14:paraId="28B491CB" w14:textId="115F655E" w:rsidR="00AC1DF4" w:rsidRPr="00AC1DF4" w:rsidRDefault="00D711BD">
            <w:r w:rsidRPr="00AC1DF4">
              <w:t xml:space="preserve">6 De </w:t>
            </w:r>
            <w:r w:rsidR="005B71E2" w:rsidRPr="00AC1DF4">
              <w:t>noviembre</w:t>
            </w:r>
            <w:r w:rsidRPr="00AC1DF4">
              <w:t xml:space="preserve"> Se Entrega El Contrato En La Rectoría Para La Firma Del Rector</w:t>
            </w:r>
          </w:p>
        </w:tc>
        <w:tc>
          <w:tcPr>
            <w:tcW w:w="1388" w:type="dxa"/>
            <w:hideMark/>
          </w:tcPr>
          <w:p w14:paraId="3249D0CB" w14:textId="5CC7FFCB" w:rsidR="00AC1DF4" w:rsidRPr="00AC1DF4" w:rsidRDefault="00D711BD">
            <w:r w:rsidRPr="00AC1DF4">
              <w:t xml:space="preserve">06 De </w:t>
            </w:r>
            <w:r w:rsidR="005B71E2" w:rsidRPr="00AC1DF4">
              <w:t>noviembre</w:t>
            </w:r>
            <w:r w:rsidRPr="00AC1DF4">
              <w:t xml:space="preserve"> Se Le Entrega A Doña Myriam Contrato Firmado Por El Rector</w:t>
            </w:r>
          </w:p>
        </w:tc>
        <w:tc>
          <w:tcPr>
            <w:tcW w:w="1657" w:type="dxa"/>
            <w:hideMark/>
          </w:tcPr>
          <w:p w14:paraId="54DBD07D" w14:textId="27C54FC5" w:rsidR="00AC1DF4" w:rsidRPr="00AC1DF4" w:rsidRDefault="00D711BD">
            <w:r w:rsidRPr="00AC1DF4">
              <w:t xml:space="preserve">06 De </w:t>
            </w:r>
            <w:r w:rsidR="005B71E2" w:rsidRPr="00AC1DF4">
              <w:t>diciembre</w:t>
            </w:r>
            <w:r w:rsidRPr="00AC1DF4">
              <w:t xml:space="preserve"> Envío Contrato Y Ficha A Radicar</w:t>
            </w:r>
          </w:p>
        </w:tc>
      </w:tr>
      <w:tr w:rsidR="00AC1DF4" w:rsidRPr="00AC1DF4" w14:paraId="6F033846" w14:textId="77777777" w:rsidTr="001B338D">
        <w:trPr>
          <w:trHeight w:val="1590"/>
        </w:trPr>
        <w:tc>
          <w:tcPr>
            <w:tcW w:w="995" w:type="dxa"/>
            <w:noWrap/>
            <w:hideMark/>
          </w:tcPr>
          <w:p w14:paraId="4154DD15" w14:textId="64580690" w:rsidR="00AC1DF4" w:rsidRPr="00AC1DF4" w:rsidRDefault="00D711BD" w:rsidP="00AC1DF4">
            <w:r w:rsidRPr="00AC1DF4">
              <w:t>5/11/2019</w:t>
            </w:r>
          </w:p>
        </w:tc>
        <w:tc>
          <w:tcPr>
            <w:tcW w:w="1770" w:type="dxa"/>
            <w:hideMark/>
          </w:tcPr>
          <w:p w14:paraId="6FB249BD" w14:textId="52CF51B3" w:rsidR="00AC1DF4" w:rsidRPr="00AC1DF4" w:rsidRDefault="00D711BD">
            <w:r w:rsidRPr="00AC1DF4">
              <w:t>Universidad Continente Americano</w:t>
            </w:r>
          </w:p>
        </w:tc>
        <w:tc>
          <w:tcPr>
            <w:tcW w:w="1317" w:type="dxa"/>
            <w:hideMark/>
          </w:tcPr>
          <w:p w14:paraId="25C3D312" w14:textId="61DDC6D9" w:rsidR="00AC1DF4" w:rsidRPr="00AC1DF4" w:rsidRDefault="00D711BD">
            <w:r w:rsidRPr="00AC1DF4">
              <w:t>Convenio</w:t>
            </w:r>
          </w:p>
        </w:tc>
        <w:tc>
          <w:tcPr>
            <w:tcW w:w="995" w:type="dxa"/>
            <w:hideMark/>
          </w:tcPr>
          <w:p w14:paraId="6485134F" w14:textId="06E3861F" w:rsidR="00AC1DF4" w:rsidRPr="00AC1DF4" w:rsidRDefault="00D711BD">
            <w:r w:rsidRPr="00AC1DF4">
              <w:t>Medellín</w:t>
            </w:r>
          </w:p>
        </w:tc>
        <w:tc>
          <w:tcPr>
            <w:tcW w:w="1758" w:type="dxa"/>
            <w:hideMark/>
          </w:tcPr>
          <w:p w14:paraId="60429943" w14:textId="5EA2A325" w:rsidR="00AC1DF4" w:rsidRPr="00AC1DF4" w:rsidRDefault="00D711BD">
            <w:proofErr w:type="spellStart"/>
            <w:r w:rsidRPr="00AC1DF4">
              <w:t>Ocri</w:t>
            </w:r>
            <w:proofErr w:type="spellEnd"/>
          </w:p>
        </w:tc>
        <w:tc>
          <w:tcPr>
            <w:tcW w:w="2299" w:type="dxa"/>
            <w:hideMark/>
          </w:tcPr>
          <w:p w14:paraId="75FE77D4" w14:textId="5A360424" w:rsidR="00AC1DF4" w:rsidRPr="00AC1DF4" w:rsidRDefault="00D711BD">
            <w:r w:rsidRPr="00AC1DF4">
              <w:t>Desarrollar Conjuntamente Actividades Docente Investigativas, De Extensión Y De Servicios A La Comunidad, Movilidad Estudiantil Y Docentes Y Otras Que Sean De Interés Para Ambas Instituciones</w:t>
            </w:r>
          </w:p>
        </w:tc>
        <w:tc>
          <w:tcPr>
            <w:tcW w:w="1067" w:type="dxa"/>
            <w:hideMark/>
          </w:tcPr>
          <w:p w14:paraId="3E47EDB6" w14:textId="16079D6D" w:rsidR="00AC1DF4" w:rsidRPr="00AC1DF4" w:rsidRDefault="00D711BD">
            <w:r w:rsidRPr="00AC1DF4">
              <w:t xml:space="preserve">08 De </w:t>
            </w:r>
            <w:r w:rsidR="005B71E2" w:rsidRPr="00AC1DF4">
              <w:t>noviembre</w:t>
            </w:r>
            <w:r w:rsidRPr="00AC1DF4">
              <w:t xml:space="preserve"> De 2019-Indefinido</w:t>
            </w:r>
          </w:p>
        </w:tc>
        <w:tc>
          <w:tcPr>
            <w:tcW w:w="2257" w:type="dxa"/>
            <w:hideMark/>
          </w:tcPr>
          <w:p w14:paraId="687735F5" w14:textId="54C652B1" w:rsidR="00AC1DF4" w:rsidRPr="00AC1DF4" w:rsidRDefault="00D711BD">
            <w:r w:rsidRPr="00AC1DF4">
              <w:t xml:space="preserve">6 De </w:t>
            </w:r>
            <w:r w:rsidR="005B71E2" w:rsidRPr="00AC1DF4">
              <w:t>noviembre</w:t>
            </w:r>
            <w:r w:rsidRPr="00AC1DF4">
              <w:t xml:space="preserve"> Se Entrega El Contrato En La Rectoría Para La Firma Del Rector</w:t>
            </w:r>
          </w:p>
        </w:tc>
        <w:tc>
          <w:tcPr>
            <w:tcW w:w="1388" w:type="dxa"/>
            <w:hideMark/>
          </w:tcPr>
          <w:p w14:paraId="405DE5D9" w14:textId="47C81E28" w:rsidR="00AC1DF4" w:rsidRPr="00AC1DF4" w:rsidRDefault="00D711BD">
            <w:r w:rsidRPr="00AC1DF4">
              <w:t xml:space="preserve">31 De </w:t>
            </w:r>
            <w:r w:rsidR="005B71E2" w:rsidRPr="00AC1DF4">
              <w:t>octubre</w:t>
            </w:r>
            <w:r w:rsidRPr="00AC1DF4">
              <w:t xml:space="preserve"> Se Envía Convenio Firmado Por El Rector A La </w:t>
            </w:r>
            <w:proofErr w:type="spellStart"/>
            <w:r w:rsidRPr="00AC1DF4">
              <w:t>Ocri</w:t>
            </w:r>
            <w:proofErr w:type="spellEnd"/>
            <w:r w:rsidRPr="00AC1DF4">
              <w:t xml:space="preserve">, La Carta Se Mando A Radicar. 12 De </w:t>
            </w:r>
            <w:r w:rsidR="005B71E2" w:rsidRPr="00AC1DF4">
              <w:t>diciembre</w:t>
            </w:r>
            <w:r w:rsidRPr="00AC1DF4">
              <w:t xml:space="preserve"> Recibo El Convenio Firmado Para Enviar A Radicar</w:t>
            </w:r>
          </w:p>
        </w:tc>
        <w:tc>
          <w:tcPr>
            <w:tcW w:w="1657" w:type="dxa"/>
            <w:hideMark/>
          </w:tcPr>
          <w:p w14:paraId="6D479A9C" w14:textId="3A31E9B5" w:rsidR="00AC1DF4" w:rsidRPr="00AC1DF4" w:rsidRDefault="00D711BD">
            <w:r w:rsidRPr="00AC1DF4">
              <w:t xml:space="preserve">13 De </w:t>
            </w:r>
            <w:r w:rsidR="005B71E2" w:rsidRPr="00AC1DF4">
              <w:t>enero</w:t>
            </w:r>
            <w:r w:rsidRPr="00AC1DF4">
              <w:t xml:space="preserve"> De 2020 Se Envía El Convenio Y La Ficha A Radicar</w:t>
            </w:r>
          </w:p>
        </w:tc>
      </w:tr>
      <w:tr w:rsidR="00AC1DF4" w:rsidRPr="00AC1DF4" w14:paraId="3F902076" w14:textId="77777777" w:rsidTr="001B338D">
        <w:trPr>
          <w:trHeight w:val="1875"/>
        </w:trPr>
        <w:tc>
          <w:tcPr>
            <w:tcW w:w="995" w:type="dxa"/>
            <w:noWrap/>
            <w:hideMark/>
          </w:tcPr>
          <w:p w14:paraId="6992BAF5" w14:textId="5490217D" w:rsidR="00AC1DF4" w:rsidRPr="00AC1DF4" w:rsidRDefault="00D711BD" w:rsidP="00AC1DF4">
            <w:r w:rsidRPr="00AC1DF4">
              <w:lastRenderedPageBreak/>
              <w:t>6/11/2019</w:t>
            </w:r>
          </w:p>
        </w:tc>
        <w:tc>
          <w:tcPr>
            <w:tcW w:w="1770" w:type="dxa"/>
            <w:hideMark/>
          </w:tcPr>
          <w:p w14:paraId="3D1B27A4" w14:textId="10F28169" w:rsidR="00AC1DF4" w:rsidRPr="00AC1DF4" w:rsidRDefault="00D711BD">
            <w:proofErr w:type="spellStart"/>
            <w:r w:rsidRPr="00AC1DF4">
              <w:t>Prosalud</w:t>
            </w:r>
            <w:proofErr w:type="spellEnd"/>
            <w:r w:rsidRPr="00AC1DF4">
              <w:t xml:space="preserve"> S.A.S</w:t>
            </w:r>
          </w:p>
        </w:tc>
        <w:tc>
          <w:tcPr>
            <w:tcW w:w="1317" w:type="dxa"/>
            <w:hideMark/>
          </w:tcPr>
          <w:p w14:paraId="55CC81DD" w14:textId="43B40024" w:rsidR="00AC1DF4" w:rsidRPr="00AC1DF4" w:rsidRDefault="00D711BD">
            <w:r w:rsidRPr="00AC1DF4">
              <w:t>Práctica</w:t>
            </w:r>
          </w:p>
        </w:tc>
        <w:tc>
          <w:tcPr>
            <w:tcW w:w="995" w:type="dxa"/>
            <w:noWrap/>
            <w:hideMark/>
          </w:tcPr>
          <w:p w14:paraId="219ED979" w14:textId="31DA14BC" w:rsidR="00AC1DF4" w:rsidRPr="00AC1DF4" w:rsidRDefault="00D711BD">
            <w:r w:rsidRPr="00AC1DF4">
              <w:t>Apartadó</w:t>
            </w:r>
          </w:p>
        </w:tc>
        <w:tc>
          <w:tcPr>
            <w:tcW w:w="1758" w:type="dxa"/>
            <w:hideMark/>
          </w:tcPr>
          <w:p w14:paraId="6609B6CB" w14:textId="1F3D0503" w:rsidR="00AC1DF4" w:rsidRPr="00AC1DF4" w:rsidRDefault="00D711BD">
            <w:r w:rsidRPr="00AC1DF4">
              <w:t>Directora</w:t>
            </w:r>
          </w:p>
        </w:tc>
        <w:tc>
          <w:tcPr>
            <w:tcW w:w="2299" w:type="dxa"/>
            <w:hideMark/>
          </w:tcPr>
          <w:p w14:paraId="1DB680A9" w14:textId="33C7E916" w:rsidR="00AC1DF4" w:rsidRPr="00AC1DF4" w:rsidRDefault="00D711BD">
            <w:r w:rsidRPr="00AC1DF4">
              <w:t>Se Adoptan Las Bases De Integración Relativas A Las Practicas De Los Estudiantes De La Universidad Del Programa De Psicología, Sede Apartadó</w:t>
            </w:r>
          </w:p>
        </w:tc>
        <w:tc>
          <w:tcPr>
            <w:tcW w:w="1067" w:type="dxa"/>
            <w:hideMark/>
          </w:tcPr>
          <w:p w14:paraId="7D7290FB" w14:textId="4A7A8BE1" w:rsidR="00AC1DF4" w:rsidRPr="00AC1DF4" w:rsidRDefault="00D711BD">
            <w:r w:rsidRPr="00AC1DF4">
              <w:t xml:space="preserve">02 De </w:t>
            </w:r>
            <w:r w:rsidR="005B71E2" w:rsidRPr="00AC1DF4">
              <w:t>noviembre</w:t>
            </w:r>
            <w:r w:rsidRPr="00AC1DF4">
              <w:t xml:space="preserve"> De 2019-Indefinido</w:t>
            </w:r>
          </w:p>
        </w:tc>
        <w:tc>
          <w:tcPr>
            <w:tcW w:w="2257" w:type="dxa"/>
            <w:hideMark/>
          </w:tcPr>
          <w:p w14:paraId="2F30F93A" w14:textId="0D8C2261" w:rsidR="00AC1DF4" w:rsidRPr="00AC1DF4" w:rsidRDefault="00D711BD">
            <w:r w:rsidRPr="00AC1DF4">
              <w:t xml:space="preserve">6 De </w:t>
            </w:r>
            <w:r w:rsidR="005B71E2" w:rsidRPr="00AC1DF4">
              <w:t>noviembre</w:t>
            </w:r>
            <w:r w:rsidRPr="00AC1DF4">
              <w:t xml:space="preserve"> Se Entrega El Contrato En La Rectoría Para La Firma Del Rector</w:t>
            </w:r>
          </w:p>
        </w:tc>
        <w:tc>
          <w:tcPr>
            <w:tcW w:w="1388" w:type="dxa"/>
            <w:hideMark/>
          </w:tcPr>
          <w:p w14:paraId="04D5EC48" w14:textId="75E1D2F8" w:rsidR="00AC1DF4" w:rsidRPr="00AC1DF4" w:rsidRDefault="00D711BD">
            <w:r w:rsidRPr="00AC1DF4">
              <w:t xml:space="preserve">06 De </w:t>
            </w:r>
            <w:r w:rsidR="005B71E2" w:rsidRPr="00AC1DF4">
              <w:t>noviembre</w:t>
            </w:r>
            <w:r w:rsidRPr="00AC1DF4">
              <w:t xml:space="preserve"> Se Envía Convenio Firmado Por El Rector, Al Centro Regional Por El Corra</w:t>
            </w:r>
          </w:p>
        </w:tc>
        <w:tc>
          <w:tcPr>
            <w:tcW w:w="1657" w:type="dxa"/>
            <w:hideMark/>
          </w:tcPr>
          <w:p w14:paraId="1DD64134" w14:textId="5F396392" w:rsidR="00AC1DF4" w:rsidRPr="00AC1DF4" w:rsidRDefault="00D711BD">
            <w:r w:rsidRPr="00AC1DF4">
              <w:t xml:space="preserve">13 De </w:t>
            </w:r>
            <w:r w:rsidR="005B71E2" w:rsidRPr="00AC1DF4">
              <w:t>enero</w:t>
            </w:r>
            <w:r w:rsidRPr="00AC1DF4">
              <w:t xml:space="preserve"> De 2020 Se Envía El Convenio Y La Ficha A Radicar</w:t>
            </w:r>
          </w:p>
        </w:tc>
      </w:tr>
      <w:tr w:rsidR="00AC1DF4" w:rsidRPr="00AC1DF4" w14:paraId="5289A98C" w14:textId="77777777" w:rsidTr="001B338D">
        <w:trPr>
          <w:trHeight w:val="2265"/>
        </w:trPr>
        <w:tc>
          <w:tcPr>
            <w:tcW w:w="995" w:type="dxa"/>
            <w:noWrap/>
            <w:hideMark/>
          </w:tcPr>
          <w:p w14:paraId="173A2E07" w14:textId="4D443E8E" w:rsidR="00AC1DF4" w:rsidRPr="00AC1DF4" w:rsidRDefault="00D711BD" w:rsidP="00AC1DF4">
            <w:r w:rsidRPr="00AC1DF4">
              <w:t>6/11/2019</w:t>
            </w:r>
          </w:p>
        </w:tc>
        <w:tc>
          <w:tcPr>
            <w:tcW w:w="1770" w:type="dxa"/>
            <w:hideMark/>
          </w:tcPr>
          <w:p w14:paraId="2E04903F" w14:textId="58C06FDE" w:rsidR="00AC1DF4" w:rsidRPr="00AC1DF4" w:rsidRDefault="00D711BD">
            <w:r w:rsidRPr="00AC1DF4">
              <w:t>Universidad De Manizales</w:t>
            </w:r>
          </w:p>
        </w:tc>
        <w:tc>
          <w:tcPr>
            <w:tcW w:w="1317" w:type="dxa"/>
            <w:hideMark/>
          </w:tcPr>
          <w:p w14:paraId="001E823A" w14:textId="67BFFEAA" w:rsidR="00AC1DF4" w:rsidRPr="00AC1DF4" w:rsidRDefault="00D711BD">
            <w:r w:rsidRPr="00AC1DF4">
              <w:t>Convenio</w:t>
            </w:r>
          </w:p>
        </w:tc>
        <w:tc>
          <w:tcPr>
            <w:tcW w:w="995" w:type="dxa"/>
            <w:hideMark/>
          </w:tcPr>
          <w:p w14:paraId="2D76AD88" w14:textId="5FE28607" w:rsidR="00AC1DF4" w:rsidRPr="00AC1DF4" w:rsidRDefault="00D711BD">
            <w:r w:rsidRPr="00AC1DF4">
              <w:t>Medellín</w:t>
            </w:r>
          </w:p>
        </w:tc>
        <w:tc>
          <w:tcPr>
            <w:tcW w:w="1758" w:type="dxa"/>
            <w:hideMark/>
          </w:tcPr>
          <w:p w14:paraId="3CEC18AB" w14:textId="001239E6" w:rsidR="00AC1DF4" w:rsidRPr="00AC1DF4" w:rsidRDefault="00D711BD">
            <w:r w:rsidRPr="00AC1DF4">
              <w:t>Escuela De Posgrados</w:t>
            </w:r>
          </w:p>
        </w:tc>
        <w:tc>
          <w:tcPr>
            <w:tcW w:w="2299" w:type="dxa"/>
            <w:hideMark/>
          </w:tcPr>
          <w:p w14:paraId="487B2D50" w14:textId="1E3A4EA7" w:rsidR="00AC1DF4" w:rsidRPr="00AC1DF4" w:rsidRDefault="00D711BD">
            <w:r w:rsidRPr="00AC1DF4">
              <w:t xml:space="preserve">Convenio Específico. Formalizar, Fortalecer E Intensificar La Cooperación Entre Ambas Instituciones En Las Áreas Y En Los Aspectos Académicos Que Sean De Mutuo Interés Y Tiene Por Objeto El Establecimiento De Alianzas Académicas Y De Investigación </w:t>
            </w:r>
            <w:r w:rsidR="005B71E2" w:rsidRPr="00AC1DF4">
              <w:t>Específicamente</w:t>
            </w:r>
            <w:r w:rsidRPr="00AC1DF4">
              <w:t xml:space="preserve"> Para La Movilidad De Los Docentes, Estudiantes Y Desarrollos De Proyectos De Investigación </w:t>
            </w:r>
          </w:p>
        </w:tc>
        <w:tc>
          <w:tcPr>
            <w:tcW w:w="1067" w:type="dxa"/>
            <w:hideMark/>
          </w:tcPr>
          <w:p w14:paraId="3886440F" w14:textId="0DDF492A" w:rsidR="00AC1DF4" w:rsidRPr="00AC1DF4" w:rsidRDefault="00D711BD">
            <w:r w:rsidRPr="00AC1DF4">
              <w:t xml:space="preserve">06 De </w:t>
            </w:r>
            <w:r w:rsidR="005B71E2" w:rsidRPr="00AC1DF4">
              <w:t>noviembre</w:t>
            </w:r>
            <w:r w:rsidRPr="00AC1DF4">
              <w:t xml:space="preserve"> De 2019-Indefinido</w:t>
            </w:r>
          </w:p>
        </w:tc>
        <w:tc>
          <w:tcPr>
            <w:tcW w:w="2257" w:type="dxa"/>
            <w:hideMark/>
          </w:tcPr>
          <w:p w14:paraId="11EDBFCE" w14:textId="77B08CB0" w:rsidR="00AC1DF4" w:rsidRPr="00AC1DF4" w:rsidRDefault="00D711BD">
            <w:r w:rsidRPr="00AC1DF4">
              <w:t xml:space="preserve">6 De </w:t>
            </w:r>
            <w:r w:rsidR="005B71E2" w:rsidRPr="00AC1DF4">
              <w:t>noviembre</w:t>
            </w:r>
            <w:r w:rsidRPr="00AC1DF4">
              <w:t xml:space="preserve"> Se Entrega El Contrato En La Rectoría Para La Firma Del Rector</w:t>
            </w:r>
          </w:p>
        </w:tc>
        <w:tc>
          <w:tcPr>
            <w:tcW w:w="1388" w:type="dxa"/>
            <w:hideMark/>
          </w:tcPr>
          <w:p w14:paraId="68E3F8D5" w14:textId="7BC11DF3" w:rsidR="00AC1DF4" w:rsidRPr="00AC1DF4" w:rsidRDefault="00D711BD">
            <w:r w:rsidRPr="00AC1DF4">
              <w:t xml:space="preserve">06 De </w:t>
            </w:r>
            <w:r w:rsidR="005B71E2" w:rsidRPr="00AC1DF4">
              <w:t>noviembre</w:t>
            </w:r>
            <w:r w:rsidRPr="00AC1DF4">
              <w:t xml:space="preserve"> </w:t>
            </w:r>
            <w:r w:rsidR="005B71E2" w:rsidRPr="00AC1DF4">
              <w:t>Se Envía</w:t>
            </w:r>
            <w:r w:rsidRPr="00AC1DF4">
              <w:t xml:space="preserve"> El Convenio Firmado Por El Rector A Escuela De Posgrados</w:t>
            </w:r>
          </w:p>
        </w:tc>
        <w:tc>
          <w:tcPr>
            <w:tcW w:w="1657" w:type="dxa"/>
            <w:noWrap/>
            <w:hideMark/>
          </w:tcPr>
          <w:p w14:paraId="0CCDE9A9" w14:textId="4BC0A907" w:rsidR="00AC1DF4" w:rsidRPr="00AC1DF4" w:rsidRDefault="00D711BD">
            <w:r w:rsidRPr="00AC1DF4">
              <w:t> </w:t>
            </w:r>
          </w:p>
        </w:tc>
      </w:tr>
      <w:tr w:rsidR="00AC1DF4" w:rsidRPr="00AC1DF4" w14:paraId="6F03F1A6" w14:textId="77777777" w:rsidTr="001B338D">
        <w:trPr>
          <w:trHeight w:val="1365"/>
        </w:trPr>
        <w:tc>
          <w:tcPr>
            <w:tcW w:w="995" w:type="dxa"/>
            <w:noWrap/>
            <w:hideMark/>
          </w:tcPr>
          <w:p w14:paraId="063A3FB2" w14:textId="4F6C6838" w:rsidR="00AC1DF4" w:rsidRPr="00AC1DF4" w:rsidRDefault="00D711BD" w:rsidP="00AC1DF4">
            <w:r w:rsidRPr="00AC1DF4">
              <w:t>6/11/2019</w:t>
            </w:r>
          </w:p>
        </w:tc>
        <w:tc>
          <w:tcPr>
            <w:tcW w:w="1770" w:type="dxa"/>
            <w:hideMark/>
          </w:tcPr>
          <w:p w14:paraId="03AA4F5B" w14:textId="15F08A3B" w:rsidR="00AC1DF4" w:rsidRPr="00AC1DF4" w:rsidRDefault="00D711BD">
            <w:r w:rsidRPr="00AC1DF4">
              <w:t>Universidad De Manizales</w:t>
            </w:r>
          </w:p>
        </w:tc>
        <w:tc>
          <w:tcPr>
            <w:tcW w:w="1317" w:type="dxa"/>
            <w:hideMark/>
          </w:tcPr>
          <w:p w14:paraId="37B318AC" w14:textId="6D735354" w:rsidR="00AC1DF4" w:rsidRPr="00AC1DF4" w:rsidRDefault="00D711BD">
            <w:r w:rsidRPr="00AC1DF4">
              <w:t>Convenio</w:t>
            </w:r>
          </w:p>
        </w:tc>
        <w:tc>
          <w:tcPr>
            <w:tcW w:w="995" w:type="dxa"/>
            <w:hideMark/>
          </w:tcPr>
          <w:p w14:paraId="6CC64451" w14:textId="3C523E38" w:rsidR="00AC1DF4" w:rsidRPr="00AC1DF4" w:rsidRDefault="00D711BD">
            <w:r w:rsidRPr="00AC1DF4">
              <w:t>Medellín</w:t>
            </w:r>
          </w:p>
        </w:tc>
        <w:tc>
          <w:tcPr>
            <w:tcW w:w="1758" w:type="dxa"/>
            <w:hideMark/>
          </w:tcPr>
          <w:p w14:paraId="0D37BC5C" w14:textId="6CD42DB6" w:rsidR="00AC1DF4" w:rsidRPr="00AC1DF4" w:rsidRDefault="00D711BD">
            <w:r w:rsidRPr="00AC1DF4">
              <w:t>Escuela De Posgrados</w:t>
            </w:r>
          </w:p>
        </w:tc>
        <w:tc>
          <w:tcPr>
            <w:tcW w:w="2299" w:type="dxa"/>
            <w:hideMark/>
          </w:tcPr>
          <w:p w14:paraId="2E41BC50" w14:textId="3DD6F75D" w:rsidR="00AC1DF4" w:rsidRPr="00AC1DF4" w:rsidRDefault="00D711BD">
            <w:r w:rsidRPr="00AC1DF4">
              <w:t xml:space="preserve">Establecer Las Bases Para Que Las Instituciones Unan Esfuerzos Para La Generación De Difusión Y Aplicación </w:t>
            </w:r>
            <w:r w:rsidRPr="00AC1DF4">
              <w:lastRenderedPageBreak/>
              <w:t>Del Conocimiento Científico Y Tecnológico, A Través Del Desarrollo De Proyectos De Investigación En Las Áreas De Interés</w:t>
            </w:r>
          </w:p>
        </w:tc>
        <w:tc>
          <w:tcPr>
            <w:tcW w:w="1067" w:type="dxa"/>
            <w:hideMark/>
          </w:tcPr>
          <w:p w14:paraId="2AE206F4" w14:textId="33AC126D" w:rsidR="00AC1DF4" w:rsidRPr="00AC1DF4" w:rsidRDefault="00D711BD">
            <w:r w:rsidRPr="00AC1DF4">
              <w:lastRenderedPageBreak/>
              <w:t xml:space="preserve">06 De </w:t>
            </w:r>
            <w:r w:rsidR="005B71E2" w:rsidRPr="00AC1DF4">
              <w:t>noviembre</w:t>
            </w:r>
            <w:r w:rsidRPr="00AC1DF4">
              <w:t xml:space="preserve"> De 2019-Indefinido</w:t>
            </w:r>
          </w:p>
        </w:tc>
        <w:tc>
          <w:tcPr>
            <w:tcW w:w="2257" w:type="dxa"/>
            <w:hideMark/>
          </w:tcPr>
          <w:p w14:paraId="3C3199D4" w14:textId="522CF9D5" w:rsidR="00AC1DF4" w:rsidRPr="00AC1DF4" w:rsidRDefault="00D711BD">
            <w:r w:rsidRPr="00AC1DF4">
              <w:t xml:space="preserve">6 De </w:t>
            </w:r>
            <w:r w:rsidR="005B71E2" w:rsidRPr="00AC1DF4">
              <w:t>noviembre</w:t>
            </w:r>
            <w:r w:rsidRPr="00AC1DF4">
              <w:t xml:space="preserve"> Se Entrega El Contrato En La Rectoría Para La Firma Del Rector</w:t>
            </w:r>
          </w:p>
        </w:tc>
        <w:tc>
          <w:tcPr>
            <w:tcW w:w="1388" w:type="dxa"/>
            <w:hideMark/>
          </w:tcPr>
          <w:p w14:paraId="55E73607" w14:textId="63B60679" w:rsidR="00AC1DF4" w:rsidRPr="00AC1DF4" w:rsidRDefault="00D711BD">
            <w:r w:rsidRPr="00AC1DF4">
              <w:t xml:space="preserve">06 De </w:t>
            </w:r>
            <w:r w:rsidR="005B71E2" w:rsidRPr="00AC1DF4">
              <w:t>noviembre</w:t>
            </w:r>
            <w:r w:rsidRPr="00AC1DF4">
              <w:t xml:space="preserve"> </w:t>
            </w:r>
            <w:r w:rsidR="005B71E2" w:rsidRPr="00AC1DF4">
              <w:t>Se Envía</w:t>
            </w:r>
            <w:r w:rsidRPr="00AC1DF4">
              <w:t xml:space="preserve"> El Convenio Firmado Por El Rector A </w:t>
            </w:r>
            <w:r w:rsidRPr="00AC1DF4">
              <w:lastRenderedPageBreak/>
              <w:t>Escuela De Posgrados</w:t>
            </w:r>
          </w:p>
        </w:tc>
        <w:tc>
          <w:tcPr>
            <w:tcW w:w="1657" w:type="dxa"/>
            <w:noWrap/>
            <w:hideMark/>
          </w:tcPr>
          <w:p w14:paraId="2210867B" w14:textId="05082629" w:rsidR="00AC1DF4" w:rsidRPr="00AC1DF4" w:rsidRDefault="00D711BD">
            <w:r w:rsidRPr="00AC1DF4">
              <w:lastRenderedPageBreak/>
              <w:t> </w:t>
            </w:r>
          </w:p>
        </w:tc>
      </w:tr>
      <w:tr w:rsidR="00AC1DF4" w:rsidRPr="00AC1DF4" w14:paraId="73B6ED91" w14:textId="77777777" w:rsidTr="001B338D">
        <w:trPr>
          <w:trHeight w:val="915"/>
        </w:trPr>
        <w:tc>
          <w:tcPr>
            <w:tcW w:w="995" w:type="dxa"/>
            <w:noWrap/>
            <w:hideMark/>
          </w:tcPr>
          <w:p w14:paraId="055A6CC3" w14:textId="0FC4CD2F" w:rsidR="00AC1DF4" w:rsidRPr="00AC1DF4" w:rsidRDefault="00D711BD" w:rsidP="00AC1DF4">
            <w:r w:rsidRPr="00AC1DF4">
              <w:t>14/11/2019</w:t>
            </w:r>
          </w:p>
        </w:tc>
        <w:tc>
          <w:tcPr>
            <w:tcW w:w="1770" w:type="dxa"/>
            <w:hideMark/>
          </w:tcPr>
          <w:p w14:paraId="790B2743" w14:textId="02680AFB" w:rsidR="00AC1DF4" w:rsidRPr="00AC1DF4" w:rsidRDefault="00D711BD">
            <w:r w:rsidRPr="00AC1DF4">
              <w:t>Universidad Católica Luis Amigó</w:t>
            </w:r>
          </w:p>
        </w:tc>
        <w:tc>
          <w:tcPr>
            <w:tcW w:w="1317" w:type="dxa"/>
            <w:hideMark/>
          </w:tcPr>
          <w:p w14:paraId="3BEE3EE9" w14:textId="1D48101B" w:rsidR="00AC1DF4" w:rsidRPr="00AC1DF4" w:rsidRDefault="00D711BD">
            <w:r w:rsidRPr="00AC1DF4">
              <w:t>Práctica</w:t>
            </w:r>
          </w:p>
        </w:tc>
        <w:tc>
          <w:tcPr>
            <w:tcW w:w="995" w:type="dxa"/>
            <w:hideMark/>
          </w:tcPr>
          <w:p w14:paraId="3DF03701" w14:textId="1080D773" w:rsidR="00AC1DF4" w:rsidRPr="00AC1DF4" w:rsidRDefault="00D711BD">
            <w:r w:rsidRPr="00AC1DF4">
              <w:t>Medellín</w:t>
            </w:r>
          </w:p>
        </w:tc>
        <w:tc>
          <w:tcPr>
            <w:tcW w:w="1758" w:type="dxa"/>
            <w:hideMark/>
          </w:tcPr>
          <w:p w14:paraId="437AEA58" w14:textId="64F21EA9" w:rsidR="00AC1DF4" w:rsidRPr="00AC1DF4" w:rsidRDefault="00D711BD">
            <w:r w:rsidRPr="00AC1DF4">
              <w:t>Psicología</w:t>
            </w:r>
          </w:p>
        </w:tc>
        <w:tc>
          <w:tcPr>
            <w:tcW w:w="2299" w:type="dxa"/>
            <w:hideMark/>
          </w:tcPr>
          <w:p w14:paraId="5D7D08A9" w14:textId="35D63F78" w:rsidR="00AC1DF4" w:rsidRPr="00AC1DF4" w:rsidRDefault="00D711BD">
            <w:r w:rsidRPr="00AC1DF4">
              <w:t xml:space="preserve">Realización De Prácticas Profesionales Como Prerrequisitos Para La Culminación Formativa Y La Adquisición Del </w:t>
            </w:r>
            <w:r w:rsidR="005B71E2" w:rsidRPr="00AC1DF4">
              <w:t>Título</w:t>
            </w:r>
            <w:r w:rsidRPr="00AC1DF4">
              <w:t xml:space="preserve"> Profesional. Mariana Sofia Meneses</w:t>
            </w:r>
          </w:p>
        </w:tc>
        <w:tc>
          <w:tcPr>
            <w:tcW w:w="1067" w:type="dxa"/>
            <w:hideMark/>
          </w:tcPr>
          <w:p w14:paraId="20C21B4E" w14:textId="47064834" w:rsidR="00AC1DF4" w:rsidRPr="00AC1DF4" w:rsidRDefault="00D711BD">
            <w:r w:rsidRPr="00AC1DF4">
              <w:t xml:space="preserve">29 </w:t>
            </w:r>
            <w:r w:rsidR="005B71E2" w:rsidRPr="00AC1DF4">
              <w:t>de</w:t>
            </w:r>
            <w:r w:rsidRPr="00AC1DF4">
              <w:t xml:space="preserve"> Julio De 2019 Al 26 De </w:t>
            </w:r>
            <w:r w:rsidR="005B71E2" w:rsidRPr="00AC1DF4">
              <w:t>noviembre</w:t>
            </w:r>
            <w:r w:rsidRPr="00AC1DF4">
              <w:t xml:space="preserve"> De 2019</w:t>
            </w:r>
          </w:p>
        </w:tc>
        <w:tc>
          <w:tcPr>
            <w:tcW w:w="2257" w:type="dxa"/>
            <w:hideMark/>
          </w:tcPr>
          <w:p w14:paraId="519E45FE" w14:textId="20679B7F" w:rsidR="00AC1DF4" w:rsidRPr="00AC1DF4" w:rsidRDefault="00D711BD">
            <w:r w:rsidRPr="00AC1DF4">
              <w:t xml:space="preserve">14 De </w:t>
            </w:r>
            <w:r w:rsidR="005B71E2" w:rsidRPr="00AC1DF4">
              <w:t>noviembre</w:t>
            </w:r>
            <w:r w:rsidRPr="00AC1DF4">
              <w:t xml:space="preserve"> Se Entrega El Contrato En La Rectoría Para La Firma Del Rector</w:t>
            </w:r>
          </w:p>
        </w:tc>
        <w:tc>
          <w:tcPr>
            <w:tcW w:w="1388" w:type="dxa"/>
            <w:hideMark/>
          </w:tcPr>
          <w:p w14:paraId="3FF00621" w14:textId="425136E2" w:rsidR="00AC1DF4" w:rsidRPr="00AC1DF4" w:rsidRDefault="00D711BD">
            <w:r w:rsidRPr="00AC1DF4">
              <w:t xml:space="preserve">19 De </w:t>
            </w:r>
            <w:r w:rsidR="005B71E2" w:rsidRPr="00AC1DF4">
              <w:t>noviembre</w:t>
            </w:r>
            <w:r w:rsidRPr="00AC1DF4">
              <w:t xml:space="preserve"> Se Envía Un Convenio Original A La Facultad Firmado Por El Rector</w:t>
            </w:r>
          </w:p>
        </w:tc>
        <w:tc>
          <w:tcPr>
            <w:tcW w:w="1657" w:type="dxa"/>
            <w:hideMark/>
          </w:tcPr>
          <w:p w14:paraId="7627E631" w14:textId="5EEE796F" w:rsidR="00AC1DF4" w:rsidRPr="00AC1DF4" w:rsidRDefault="00D711BD">
            <w:r w:rsidRPr="00AC1DF4">
              <w:t xml:space="preserve">19 De </w:t>
            </w:r>
            <w:r w:rsidR="005B71E2" w:rsidRPr="00AC1DF4">
              <w:t>noviembre</w:t>
            </w:r>
            <w:r w:rsidRPr="00AC1DF4">
              <w:t xml:space="preserve"> Se Envía El Convenio Y La Ficha </w:t>
            </w:r>
            <w:r w:rsidR="005B71E2" w:rsidRPr="00AC1DF4">
              <w:t>Jurídica</w:t>
            </w:r>
            <w:r w:rsidRPr="00AC1DF4">
              <w:t xml:space="preserve"> A Radicar</w:t>
            </w:r>
          </w:p>
        </w:tc>
      </w:tr>
      <w:tr w:rsidR="00AC1DF4" w:rsidRPr="00AC1DF4" w14:paraId="01815D97" w14:textId="77777777" w:rsidTr="001B338D">
        <w:trPr>
          <w:trHeight w:val="915"/>
        </w:trPr>
        <w:tc>
          <w:tcPr>
            <w:tcW w:w="995" w:type="dxa"/>
            <w:noWrap/>
            <w:hideMark/>
          </w:tcPr>
          <w:p w14:paraId="4BC4D8F9" w14:textId="7A534D6A" w:rsidR="00AC1DF4" w:rsidRPr="00AC1DF4" w:rsidRDefault="00D711BD" w:rsidP="00AC1DF4">
            <w:r w:rsidRPr="00AC1DF4">
              <w:t>14/11/2019</w:t>
            </w:r>
          </w:p>
        </w:tc>
        <w:tc>
          <w:tcPr>
            <w:tcW w:w="1770" w:type="dxa"/>
            <w:hideMark/>
          </w:tcPr>
          <w:p w14:paraId="59C4A7B1" w14:textId="397614CE" w:rsidR="00AC1DF4" w:rsidRPr="00AC1DF4" w:rsidRDefault="00D711BD">
            <w:r w:rsidRPr="00AC1DF4">
              <w:t>Universidad Católica Luis Amigó</w:t>
            </w:r>
          </w:p>
        </w:tc>
        <w:tc>
          <w:tcPr>
            <w:tcW w:w="1317" w:type="dxa"/>
            <w:hideMark/>
          </w:tcPr>
          <w:p w14:paraId="686205F8" w14:textId="2C317D46" w:rsidR="00AC1DF4" w:rsidRPr="00AC1DF4" w:rsidRDefault="00D711BD">
            <w:r w:rsidRPr="00AC1DF4">
              <w:t>Práctica</w:t>
            </w:r>
          </w:p>
        </w:tc>
        <w:tc>
          <w:tcPr>
            <w:tcW w:w="995" w:type="dxa"/>
            <w:hideMark/>
          </w:tcPr>
          <w:p w14:paraId="138BDEAD" w14:textId="661EFC94" w:rsidR="00AC1DF4" w:rsidRPr="00AC1DF4" w:rsidRDefault="00D711BD">
            <w:r w:rsidRPr="00AC1DF4">
              <w:t>Medellín</w:t>
            </w:r>
          </w:p>
        </w:tc>
        <w:tc>
          <w:tcPr>
            <w:tcW w:w="1758" w:type="dxa"/>
            <w:hideMark/>
          </w:tcPr>
          <w:p w14:paraId="77EA55AE" w14:textId="40580FA1" w:rsidR="00AC1DF4" w:rsidRPr="00AC1DF4" w:rsidRDefault="00D711BD">
            <w:r w:rsidRPr="00AC1DF4">
              <w:t>Psicología</w:t>
            </w:r>
          </w:p>
        </w:tc>
        <w:tc>
          <w:tcPr>
            <w:tcW w:w="2299" w:type="dxa"/>
            <w:hideMark/>
          </w:tcPr>
          <w:p w14:paraId="73E5F54F" w14:textId="38D69AFC" w:rsidR="00AC1DF4" w:rsidRPr="00AC1DF4" w:rsidRDefault="00D711BD">
            <w:r w:rsidRPr="00AC1DF4">
              <w:t xml:space="preserve">Realización De Prácticas Profesionales De </w:t>
            </w:r>
            <w:r w:rsidR="005B71E2" w:rsidRPr="00AC1DF4">
              <w:t>Isaías</w:t>
            </w:r>
            <w:r w:rsidRPr="00AC1DF4">
              <w:t xml:space="preserve"> Rengifo Moreno</w:t>
            </w:r>
          </w:p>
        </w:tc>
        <w:tc>
          <w:tcPr>
            <w:tcW w:w="1067" w:type="dxa"/>
            <w:hideMark/>
          </w:tcPr>
          <w:p w14:paraId="5800D6B4" w14:textId="3E49C034" w:rsidR="00AC1DF4" w:rsidRPr="00AC1DF4" w:rsidRDefault="00D711BD">
            <w:r w:rsidRPr="00AC1DF4">
              <w:t xml:space="preserve">29 </w:t>
            </w:r>
            <w:r w:rsidR="005B71E2" w:rsidRPr="00AC1DF4">
              <w:t>de</w:t>
            </w:r>
            <w:r w:rsidRPr="00AC1DF4">
              <w:t xml:space="preserve"> Julio De 2019 Al 26 De </w:t>
            </w:r>
            <w:r w:rsidR="005B71E2" w:rsidRPr="00AC1DF4">
              <w:t>noviembre</w:t>
            </w:r>
            <w:r w:rsidRPr="00AC1DF4">
              <w:t xml:space="preserve"> De 2019</w:t>
            </w:r>
          </w:p>
        </w:tc>
        <w:tc>
          <w:tcPr>
            <w:tcW w:w="2257" w:type="dxa"/>
            <w:hideMark/>
          </w:tcPr>
          <w:p w14:paraId="33398CBC" w14:textId="1CA54BBD" w:rsidR="00AC1DF4" w:rsidRPr="00AC1DF4" w:rsidRDefault="00D711BD">
            <w:r w:rsidRPr="00AC1DF4">
              <w:t xml:space="preserve">14 De </w:t>
            </w:r>
            <w:r w:rsidR="005B71E2" w:rsidRPr="00AC1DF4">
              <w:t>noviembre</w:t>
            </w:r>
            <w:r w:rsidRPr="00AC1DF4">
              <w:t xml:space="preserve"> Se Entrega El Contrato En La Rectoría Para La Firma Del Rector</w:t>
            </w:r>
          </w:p>
        </w:tc>
        <w:tc>
          <w:tcPr>
            <w:tcW w:w="1388" w:type="dxa"/>
            <w:hideMark/>
          </w:tcPr>
          <w:p w14:paraId="41D8DDDD" w14:textId="0B90FB0E" w:rsidR="00AC1DF4" w:rsidRPr="00AC1DF4" w:rsidRDefault="00D711BD">
            <w:r w:rsidRPr="00AC1DF4">
              <w:t xml:space="preserve">19 De </w:t>
            </w:r>
            <w:r w:rsidR="005B71E2" w:rsidRPr="00AC1DF4">
              <w:t>noviembre</w:t>
            </w:r>
            <w:r w:rsidRPr="00AC1DF4">
              <w:t xml:space="preserve"> Se Envía Un Convenio Original A La Facultad Firmado Por El Rector</w:t>
            </w:r>
          </w:p>
        </w:tc>
        <w:tc>
          <w:tcPr>
            <w:tcW w:w="1657" w:type="dxa"/>
            <w:hideMark/>
          </w:tcPr>
          <w:p w14:paraId="37C451C2" w14:textId="1D4978D3" w:rsidR="00AC1DF4" w:rsidRPr="00AC1DF4" w:rsidRDefault="00D711BD">
            <w:r w:rsidRPr="00AC1DF4">
              <w:t xml:space="preserve">19 De </w:t>
            </w:r>
            <w:r w:rsidR="005B71E2" w:rsidRPr="00AC1DF4">
              <w:t>noviembre</w:t>
            </w:r>
            <w:r w:rsidRPr="00AC1DF4">
              <w:t xml:space="preserve"> Se Envía El Convenio Y La Ficha </w:t>
            </w:r>
            <w:r w:rsidR="005B71E2" w:rsidRPr="00AC1DF4">
              <w:t>Jurídica</w:t>
            </w:r>
            <w:r w:rsidRPr="00AC1DF4">
              <w:t xml:space="preserve"> A Radicar</w:t>
            </w:r>
          </w:p>
        </w:tc>
      </w:tr>
      <w:tr w:rsidR="00AC1DF4" w:rsidRPr="00AC1DF4" w14:paraId="58656135" w14:textId="77777777" w:rsidTr="001B338D">
        <w:trPr>
          <w:trHeight w:val="1140"/>
        </w:trPr>
        <w:tc>
          <w:tcPr>
            <w:tcW w:w="995" w:type="dxa"/>
            <w:noWrap/>
            <w:hideMark/>
          </w:tcPr>
          <w:p w14:paraId="5AF022BA" w14:textId="03C45BC4" w:rsidR="00AC1DF4" w:rsidRPr="00AC1DF4" w:rsidRDefault="00D711BD" w:rsidP="00AC1DF4">
            <w:r w:rsidRPr="00AC1DF4">
              <w:t>14/11/2019</w:t>
            </w:r>
          </w:p>
        </w:tc>
        <w:tc>
          <w:tcPr>
            <w:tcW w:w="1770" w:type="dxa"/>
            <w:hideMark/>
          </w:tcPr>
          <w:p w14:paraId="49710E3D" w14:textId="0770792A" w:rsidR="00AC1DF4" w:rsidRPr="00AC1DF4" w:rsidRDefault="00D711BD">
            <w:r w:rsidRPr="00AC1DF4">
              <w:t>Century Link</w:t>
            </w:r>
          </w:p>
        </w:tc>
        <w:tc>
          <w:tcPr>
            <w:tcW w:w="1317" w:type="dxa"/>
            <w:hideMark/>
          </w:tcPr>
          <w:p w14:paraId="113C2935" w14:textId="1080EB8C" w:rsidR="00AC1DF4" w:rsidRPr="00AC1DF4" w:rsidRDefault="00D711BD">
            <w:r w:rsidRPr="00AC1DF4">
              <w:t>Contrato</w:t>
            </w:r>
          </w:p>
        </w:tc>
        <w:tc>
          <w:tcPr>
            <w:tcW w:w="995" w:type="dxa"/>
            <w:hideMark/>
          </w:tcPr>
          <w:p w14:paraId="4C059112" w14:textId="71092992" w:rsidR="00AC1DF4" w:rsidRPr="00AC1DF4" w:rsidRDefault="00D711BD">
            <w:r w:rsidRPr="00AC1DF4">
              <w:t>Medellín</w:t>
            </w:r>
          </w:p>
        </w:tc>
        <w:tc>
          <w:tcPr>
            <w:tcW w:w="1758" w:type="dxa"/>
            <w:hideMark/>
          </w:tcPr>
          <w:p w14:paraId="0C9B4FEF" w14:textId="55EEBF82" w:rsidR="00AC1DF4" w:rsidRPr="00AC1DF4" w:rsidRDefault="00D711BD">
            <w:r w:rsidRPr="00AC1DF4">
              <w:t xml:space="preserve">Infraestructura Y Desarrollo </w:t>
            </w:r>
            <w:r w:rsidR="005B71E2" w:rsidRPr="00AC1DF4">
              <w:t>Tecnológico</w:t>
            </w:r>
          </w:p>
        </w:tc>
        <w:tc>
          <w:tcPr>
            <w:tcW w:w="2299" w:type="dxa"/>
            <w:hideMark/>
          </w:tcPr>
          <w:p w14:paraId="3D5648FC" w14:textId="5358BA1D" w:rsidR="00AC1DF4" w:rsidRPr="00AC1DF4" w:rsidRDefault="00D711BD">
            <w:r w:rsidRPr="00AC1DF4">
              <w:t> </w:t>
            </w:r>
          </w:p>
        </w:tc>
        <w:tc>
          <w:tcPr>
            <w:tcW w:w="1067" w:type="dxa"/>
            <w:noWrap/>
            <w:hideMark/>
          </w:tcPr>
          <w:p w14:paraId="323AB820" w14:textId="35524D97" w:rsidR="00AC1DF4" w:rsidRPr="00AC1DF4" w:rsidRDefault="00D711BD">
            <w:r w:rsidRPr="00AC1DF4">
              <w:t> </w:t>
            </w:r>
          </w:p>
        </w:tc>
        <w:tc>
          <w:tcPr>
            <w:tcW w:w="2257" w:type="dxa"/>
            <w:hideMark/>
          </w:tcPr>
          <w:p w14:paraId="11B66F88" w14:textId="18A60AF6" w:rsidR="00AC1DF4" w:rsidRPr="00AC1DF4" w:rsidRDefault="00D711BD">
            <w:r w:rsidRPr="00AC1DF4">
              <w:t xml:space="preserve">14 De </w:t>
            </w:r>
            <w:r w:rsidR="005B71E2" w:rsidRPr="00AC1DF4">
              <w:t>noviembre</w:t>
            </w:r>
            <w:r w:rsidRPr="00AC1DF4">
              <w:t xml:space="preserve"> Envío Los Documentos Al Archivo Para Archivar, Con Una Nota De Don Francisco, Por Favor Archivar El </w:t>
            </w:r>
            <w:r w:rsidR="005B71E2" w:rsidRPr="00AC1DF4">
              <w:t>Documento</w:t>
            </w:r>
            <w:r w:rsidRPr="00AC1DF4">
              <w:t xml:space="preserve"> Original No Existe</w:t>
            </w:r>
          </w:p>
        </w:tc>
        <w:tc>
          <w:tcPr>
            <w:tcW w:w="1388" w:type="dxa"/>
            <w:noWrap/>
            <w:hideMark/>
          </w:tcPr>
          <w:p w14:paraId="1EE167F6" w14:textId="7FBC1086" w:rsidR="00AC1DF4" w:rsidRPr="00AC1DF4" w:rsidRDefault="00D711BD">
            <w:r w:rsidRPr="00AC1DF4">
              <w:t> </w:t>
            </w:r>
          </w:p>
        </w:tc>
        <w:tc>
          <w:tcPr>
            <w:tcW w:w="1657" w:type="dxa"/>
            <w:hideMark/>
          </w:tcPr>
          <w:p w14:paraId="485DFAA5" w14:textId="3CA7A1A4" w:rsidR="00AC1DF4" w:rsidRPr="00AC1DF4" w:rsidRDefault="00D711BD">
            <w:r w:rsidRPr="00AC1DF4">
              <w:t xml:space="preserve">14 De </w:t>
            </w:r>
            <w:r w:rsidR="005B71E2" w:rsidRPr="00AC1DF4">
              <w:t>noviembre</w:t>
            </w:r>
            <w:r w:rsidRPr="00AC1DF4">
              <w:t xml:space="preserve"> Se Envía Al Archivo El Documento Para Radicar</w:t>
            </w:r>
          </w:p>
        </w:tc>
      </w:tr>
      <w:tr w:rsidR="00AC1DF4" w:rsidRPr="00AC1DF4" w14:paraId="272514B0" w14:textId="77777777" w:rsidTr="001B338D">
        <w:trPr>
          <w:trHeight w:val="3390"/>
        </w:trPr>
        <w:tc>
          <w:tcPr>
            <w:tcW w:w="995" w:type="dxa"/>
            <w:noWrap/>
            <w:hideMark/>
          </w:tcPr>
          <w:p w14:paraId="444F2338" w14:textId="603F9AAF" w:rsidR="00AC1DF4" w:rsidRPr="00AC1DF4" w:rsidRDefault="00D711BD" w:rsidP="00AC1DF4">
            <w:r w:rsidRPr="00AC1DF4">
              <w:lastRenderedPageBreak/>
              <w:t>19/11/2019</w:t>
            </w:r>
          </w:p>
        </w:tc>
        <w:tc>
          <w:tcPr>
            <w:tcW w:w="1770" w:type="dxa"/>
            <w:hideMark/>
          </w:tcPr>
          <w:p w14:paraId="2B06E394" w14:textId="56997E66" w:rsidR="00AC1DF4" w:rsidRPr="00AC1DF4" w:rsidRDefault="00D711BD">
            <w:proofErr w:type="spellStart"/>
            <w:r w:rsidRPr="00AC1DF4">
              <w:t>Xm</w:t>
            </w:r>
            <w:proofErr w:type="spellEnd"/>
            <w:r w:rsidRPr="00AC1DF4">
              <w:t xml:space="preserve"> Compañía De Expertos En Mercado S.A E</w:t>
            </w:r>
            <w:r w:rsidR="005B71E2">
              <w:t>PS</w:t>
            </w:r>
          </w:p>
        </w:tc>
        <w:tc>
          <w:tcPr>
            <w:tcW w:w="1317" w:type="dxa"/>
            <w:hideMark/>
          </w:tcPr>
          <w:p w14:paraId="42555C23" w14:textId="58D9CEB0" w:rsidR="00AC1DF4" w:rsidRPr="00AC1DF4" w:rsidRDefault="00D711BD">
            <w:r w:rsidRPr="00AC1DF4">
              <w:t>Práctica</w:t>
            </w:r>
          </w:p>
        </w:tc>
        <w:tc>
          <w:tcPr>
            <w:tcW w:w="995" w:type="dxa"/>
            <w:hideMark/>
          </w:tcPr>
          <w:p w14:paraId="5FBC8D78" w14:textId="0C9D1B1B" w:rsidR="00AC1DF4" w:rsidRPr="00AC1DF4" w:rsidRDefault="00D711BD">
            <w:r w:rsidRPr="00AC1DF4">
              <w:t>Medellín</w:t>
            </w:r>
          </w:p>
        </w:tc>
        <w:tc>
          <w:tcPr>
            <w:tcW w:w="1758" w:type="dxa"/>
            <w:hideMark/>
          </w:tcPr>
          <w:p w14:paraId="5F8C1DDE" w14:textId="7602D395" w:rsidR="00AC1DF4" w:rsidRPr="00AC1DF4" w:rsidRDefault="00D711BD">
            <w:r w:rsidRPr="00AC1DF4">
              <w:t xml:space="preserve">Facultad De </w:t>
            </w:r>
            <w:r w:rsidR="005B71E2" w:rsidRPr="00AC1DF4">
              <w:t>Ingenierías</w:t>
            </w:r>
            <w:r w:rsidRPr="00AC1DF4">
              <w:t xml:space="preserve"> Y Arquitectura</w:t>
            </w:r>
          </w:p>
        </w:tc>
        <w:tc>
          <w:tcPr>
            <w:tcW w:w="2299" w:type="dxa"/>
            <w:hideMark/>
          </w:tcPr>
          <w:p w14:paraId="1D62AF5B" w14:textId="5E6614A5" w:rsidR="00AC1DF4" w:rsidRPr="00AC1DF4" w:rsidRDefault="00D711BD">
            <w:r w:rsidRPr="00AC1DF4">
              <w:t xml:space="preserve">Se </w:t>
            </w:r>
            <w:r w:rsidR="005B71E2" w:rsidRPr="00AC1DF4">
              <w:t>Comprometen</w:t>
            </w:r>
            <w:r w:rsidRPr="00AC1DF4">
              <w:t xml:space="preserve"> A Aunar Esfuerzos Para Propiciar Un Espacio En El Cual Los Estudiantes Matriculados En La Universidad E Inscritos Para La Práctica Laboral, Puedan Desempeñarse En Una Labor De Apoyo Dentro De Las Áreas De La Empresa</w:t>
            </w:r>
          </w:p>
        </w:tc>
        <w:tc>
          <w:tcPr>
            <w:tcW w:w="1067" w:type="dxa"/>
            <w:hideMark/>
          </w:tcPr>
          <w:p w14:paraId="6DEE0A80" w14:textId="7439320E" w:rsidR="00AC1DF4" w:rsidRPr="00AC1DF4" w:rsidRDefault="00D711BD">
            <w:r w:rsidRPr="00AC1DF4">
              <w:t xml:space="preserve">20 De </w:t>
            </w:r>
            <w:r w:rsidR="005B71E2" w:rsidRPr="00AC1DF4">
              <w:t>noviembre</w:t>
            </w:r>
            <w:r w:rsidRPr="00AC1DF4">
              <w:t xml:space="preserve"> De 2019-Indefinido</w:t>
            </w:r>
          </w:p>
        </w:tc>
        <w:tc>
          <w:tcPr>
            <w:tcW w:w="2257" w:type="dxa"/>
            <w:hideMark/>
          </w:tcPr>
          <w:p w14:paraId="6015C589" w14:textId="6DA8F3ED" w:rsidR="00AC1DF4" w:rsidRPr="00AC1DF4" w:rsidRDefault="00D711BD">
            <w:r w:rsidRPr="00AC1DF4">
              <w:t xml:space="preserve">20 De </w:t>
            </w:r>
            <w:r w:rsidR="005B71E2" w:rsidRPr="00AC1DF4">
              <w:t>noviembre</w:t>
            </w:r>
            <w:r w:rsidRPr="00AC1DF4">
              <w:t xml:space="preserve"> El </w:t>
            </w:r>
            <w:r w:rsidR="005B71E2" w:rsidRPr="00AC1DF4">
              <w:t>secretario</w:t>
            </w:r>
            <w:r w:rsidRPr="00AC1DF4">
              <w:t xml:space="preserve"> Revisa El Convenio Y Dice: Este No Es El Formato Institucional, Debe Indicar Las Horas Y Horarios Del Estudiante, Cuanto Es La Remuneración, En La Fecha Se Devuelve Por La Carpeta A La Facultad De </w:t>
            </w:r>
            <w:r w:rsidR="005B71E2" w:rsidRPr="00AC1DF4">
              <w:t>Ingenierías</w:t>
            </w:r>
            <w:r w:rsidRPr="00AC1DF4">
              <w:t xml:space="preserve">. 26 De </w:t>
            </w:r>
            <w:r w:rsidR="005B71E2" w:rsidRPr="00AC1DF4">
              <w:t>noviembre</w:t>
            </w:r>
            <w:r w:rsidRPr="00AC1DF4">
              <w:t xml:space="preserve"> </w:t>
            </w:r>
            <w:proofErr w:type="spellStart"/>
            <w:r w:rsidRPr="00AC1DF4">
              <w:t>Mavell</w:t>
            </w:r>
            <w:proofErr w:type="spellEnd"/>
            <w:r w:rsidRPr="00AC1DF4">
              <w:t xml:space="preserve"> Trae De Nuevo El Convenio, El </w:t>
            </w:r>
            <w:r w:rsidR="005B71E2" w:rsidRPr="00AC1DF4">
              <w:t>secretario</w:t>
            </w:r>
            <w:r w:rsidRPr="00AC1DF4">
              <w:t xml:space="preserve"> Dice: Tener En Cuenta El Comunicado 171, El Formato Está Igual, En La Fecha Lo Devuelvo A La Facultad Por La Carpeta</w:t>
            </w:r>
          </w:p>
        </w:tc>
        <w:tc>
          <w:tcPr>
            <w:tcW w:w="1388" w:type="dxa"/>
            <w:noWrap/>
            <w:hideMark/>
          </w:tcPr>
          <w:p w14:paraId="3E480E7B" w14:textId="20AB582E" w:rsidR="00AC1DF4" w:rsidRPr="00AC1DF4" w:rsidRDefault="00D711BD">
            <w:r w:rsidRPr="00AC1DF4">
              <w:t> </w:t>
            </w:r>
          </w:p>
        </w:tc>
        <w:tc>
          <w:tcPr>
            <w:tcW w:w="1657" w:type="dxa"/>
            <w:noWrap/>
            <w:hideMark/>
          </w:tcPr>
          <w:p w14:paraId="6D606C3B" w14:textId="284812DA" w:rsidR="00AC1DF4" w:rsidRPr="00AC1DF4" w:rsidRDefault="00D711BD">
            <w:r w:rsidRPr="00AC1DF4">
              <w:t> </w:t>
            </w:r>
          </w:p>
        </w:tc>
      </w:tr>
      <w:tr w:rsidR="00AC1DF4" w:rsidRPr="00AC1DF4" w14:paraId="41A360DB" w14:textId="77777777" w:rsidTr="001B338D">
        <w:trPr>
          <w:trHeight w:val="3390"/>
        </w:trPr>
        <w:tc>
          <w:tcPr>
            <w:tcW w:w="995" w:type="dxa"/>
            <w:noWrap/>
            <w:hideMark/>
          </w:tcPr>
          <w:p w14:paraId="54976426" w14:textId="7EE82CF1" w:rsidR="00AC1DF4" w:rsidRPr="00AC1DF4" w:rsidRDefault="00D711BD" w:rsidP="00AC1DF4">
            <w:r w:rsidRPr="00AC1DF4">
              <w:t>19/11/2019</w:t>
            </w:r>
          </w:p>
        </w:tc>
        <w:tc>
          <w:tcPr>
            <w:tcW w:w="1770" w:type="dxa"/>
            <w:hideMark/>
          </w:tcPr>
          <w:p w14:paraId="4EE9F932" w14:textId="23F0F713" w:rsidR="00AC1DF4" w:rsidRPr="00AC1DF4" w:rsidRDefault="00D711BD">
            <w:proofErr w:type="spellStart"/>
            <w:r w:rsidRPr="00AC1DF4">
              <w:t>Intercolombia</w:t>
            </w:r>
            <w:proofErr w:type="spellEnd"/>
            <w:r w:rsidRPr="00AC1DF4">
              <w:t xml:space="preserve"> S.A </w:t>
            </w:r>
            <w:proofErr w:type="spellStart"/>
            <w:r w:rsidRPr="00AC1DF4">
              <w:t>Esp</w:t>
            </w:r>
            <w:proofErr w:type="spellEnd"/>
          </w:p>
        </w:tc>
        <w:tc>
          <w:tcPr>
            <w:tcW w:w="1317" w:type="dxa"/>
            <w:hideMark/>
          </w:tcPr>
          <w:p w14:paraId="0109C284" w14:textId="2783357D" w:rsidR="00AC1DF4" w:rsidRPr="00AC1DF4" w:rsidRDefault="00D711BD">
            <w:r w:rsidRPr="00AC1DF4">
              <w:t>Práctica</w:t>
            </w:r>
          </w:p>
        </w:tc>
        <w:tc>
          <w:tcPr>
            <w:tcW w:w="995" w:type="dxa"/>
            <w:hideMark/>
          </w:tcPr>
          <w:p w14:paraId="6E780323" w14:textId="1113121F" w:rsidR="00AC1DF4" w:rsidRPr="00AC1DF4" w:rsidRDefault="00D711BD">
            <w:r w:rsidRPr="00AC1DF4">
              <w:t>Medellín</w:t>
            </w:r>
          </w:p>
        </w:tc>
        <w:tc>
          <w:tcPr>
            <w:tcW w:w="1758" w:type="dxa"/>
            <w:hideMark/>
          </w:tcPr>
          <w:p w14:paraId="0D1D56F9" w14:textId="3FB42B04" w:rsidR="00AC1DF4" w:rsidRPr="00AC1DF4" w:rsidRDefault="00D711BD">
            <w:r w:rsidRPr="00AC1DF4">
              <w:t xml:space="preserve">Facultad De </w:t>
            </w:r>
            <w:r w:rsidR="005B71E2" w:rsidRPr="00AC1DF4">
              <w:t>Ingenierías</w:t>
            </w:r>
            <w:r w:rsidRPr="00AC1DF4">
              <w:t xml:space="preserve"> Y Arquitectura</w:t>
            </w:r>
          </w:p>
        </w:tc>
        <w:tc>
          <w:tcPr>
            <w:tcW w:w="2299" w:type="dxa"/>
            <w:hideMark/>
          </w:tcPr>
          <w:p w14:paraId="399E33D9" w14:textId="0A056726" w:rsidR="00AC1DF4" w:rsidRPr="00AC1DF4" w:rsidRDefault="00D711BD">
            <w:r w:rsidRPr="00AC1DF4">
              <w:t xml:space="preserve">Se </w:t>
            </w:r>
            <w:r w:rsidR="005B71E2" w:rsidRPr="00AC1DF4">
              <w:t>Comprometen</w:t>
            </w:r>
            <w:r w:rsidRPr="00AC1DF4">
              <w:t xml:space="preserve"> A Aunar Esfuerzos Para Propiciar Un Espacio En El Cual Los Estudiantes Matriculados En La Universidad E Inscritos Para La Práctica Laboral, Puedan Desempeñarse En Una Labor De Apoyo </w:t>
            </w:r>
            <w:r w:rsidRPr="00AC1DF4">
              <w:lastRenderedPageBreak/>
              <w:t>Dentro De Las Áreas De La Empresa</w:t>
            </w:r>
          </w:p>
        </w:tc>
        <w:tc>
          <w:tcPr>
            <w:tcW w:w="1067" w:type="dxa"/>
            <w:hideMark/>
          </w:tcPr>
          <w:p w14:paraId="0537D7D0" w14:textId="3CE40282" w:rsidR="00AC1DF4" w:rsidRPr="00AC1DF4" w:rsidRDefault="00D711BD">
            <w:r w:rsidRPr="00AC1DF4">
              <w:lastRenderedPageBreak/>
              <w:t> </w:t>
            </w:r>
          </w:p>
        </w:tc>
        <w:tc>
          <w:tcPr>
            <w:tcW w:w="2257" w:type="dxa"/>
            <w:hideMark/>
          </w:tcPr>
          <w:p w14:paraId="4A5F0115" w14:textId="3F8D9C54" w:rsidR="00AC1DF4" w:rsidRPr="00AC1DF4" w:rsidRDefault="00D711BD">
            <w:r w:rsidRPr="00AC1DF4">
              <w:t xml:space="preserve">20 De </w:t>
            </w:r>
            <w:r w:rsidR="005B71E2" w:rsidRPr="00AC1DF4">
              <w:t>noviembre</w:t>
            </w:r>
            <w:r w:rsidRPr="00AC1DF4">
              <w:t xml:space="preserve"> El </w:t>
            </w:r>
            <w:r w:rsidR="005B71E2" w:rsidRPr="00AC1DF4">
              <w:t>secretario</w:t>
            </w:r>
            <w:r w:rsidRPr="00AC1DF4">
              <w:t xml:space="preserve"> Revisa El Convenio Y Dice: Este No Es El Formato Institucional, Debe Indicar Las Horas Y Horarios Del Estudiante, Cuanto Es La Remuneración, En La Fecha Se Devuelve Por La Carpeta A La Facultad De </w:t>
            </w:r>
            <w:r w:rsidR="005B71E2" w:rsidRPr="00AC1DF4">
              <w:lastRenderedPageBreak/>
              <w:t>Ingenierías</w:t>
            </w:r>
            <w:r w:rsidRPr="00AC1DF4">
              <w:t xml:space="preserve">. 26 De </w:t>
            </w:r>
            <w:r w:rsidR="005B71E2" w:rsidRPr="00AC1DF4">
              <w:t>noviembre</w:t>
            </w:r>
            <w:r w:rsidRPr="00AC1DF4">
              <w:t xml:space="preserve"> </w:t>
            </w:r>
            <w:r w:rsidR="005B71E2" w:rsidRPr="00AC1DF4">
              <w:t>Ma</w:t>
            </w:r>
            <w:r w:rsidR="005B71E2">
              <w:t>v</w:t>
            </w:r>
            <w:r w:rsidR="005B71E2" w:rsidRPr="00AC1DF4">
              <w:t>el</w:t>
            </w:r>
            <w:r w:rsidRPr="00AC1DF4">
              <w:t xml:space="preserve"> Trae De Nuevo El Convenio, El </w:t>
            </w:r>
            <w:r w:rsidR="005B71E2" w:rsidRPr="00AC1DF4">
              <w:t>secretario</w:t>
            </w:r>
            <w:r w:rsidRPr="00AC1DF4">
              <w:t xml:space="preserve"> Dice: Tener En Cuenta El Comunicado 171, El Formato Está Igual, En La Fecha Lo Devuelvo A La Facultad Por La Carpeta</w:t>
            </w:r>
          </w:p>
        </w:tc>
        <w:tc>
          <w:tcPr>
            <w:tcW w:w="1388" w:type="dxa"/>
            <w:noWrap/>
            <w:hideMark/>
          </w:tcPr>
          <w:p w14:paraId="39B95726" w14:textId="5B377825" w:rsidR="00AC1DF4" w:rsidRPr="00AC1DF4" w:rsidRDefault="00D711BD">
            <w:r w:rsidRPr="00AC1DF4">
              <w:lastRenderedPageBreak/>
              <w:t> </w:t>
            </w:r>
          </w:p>
        </w:tc>
        <w:tc>
          <w:tcPr>
            <w:tcW w:w="1657" w:type="dxa"/>
            <w:noWrap/>
            <w:hideMark/>
          </w:tcPr>
          <w:p w14:paraId="16512273" w14:textId="488186F4" w:rsidR="00AC1DF4" w:rsidRPr="00AC1DF4" w:rsidRDefault="00D711BD">
            <w:r w:rsidRPr="00AC1DF4">
              <w:t> </w:t>
            </w:r>
          </w:p>
        </w:tc>
      </w:tr>
      <w:tr w:rsidR="00AC1DF4" w:rsidRPr="00AC1DF4" w14:paraId="4ECB15F6" w14:textId="77777777" w:rsidTr="001B338D">
        <w:trPr>
          <w:trHeight w:val="3390"/>
        </w:trPr>
        <w:tc>
          <w:tcPr>
            <w:tcW w:w="995" w:type="dxa"/>
            <w:noWrap/>
            <w:hideMark/>
          </w:tcPr>
          <w:p w14:paraId="33C78B8C" w14:textId="5A71ACB7" w:rsidR="00AC1DF4" w:rsidRPr="00AC1DF4" w:rsidRDefault="00D711BD" w:rsidP="00AC1DF4">
            <w:r w:rsidRPr="00AC1DF4">
              <w:t>19/11/2019</w:t>
            </w:r>
          </w:p>
        </w:tc>
        <w:tc>
          <w:tcPr>
            <w:tcW w:w="1770" w:type="dxa"/>
            <w:hideMark/>
          </w:tcPr>
          <w:p w14:paraId="09415979" w14:textId="4138AC03" w:rsidR="00AC1DF4" w:rsidRPr="00AC1DF4" w:rsidRDefault="00D711BD">
            <w:r w:rsidRPr="00AC1DF4">
              <w:t xml:space="preserve">Interconexión </w:t>
            </w:r>
            <w:r w:rsidR="005B71E2" w:rsidRPr="00AC1DF4">
              <w:t>Eléctrica</w:t>
            </w:r>
            <w:r w:rsidRPr="00AC1DF4">
              <w:t xml:space="preserve"> S.A E</w:t>
            </w:r>
            <w:r w:rsidR="005B71E2">
              <w:t>PS</w:t>
            </w:r>
          </w:p>
        </w:tc>
        <w:tc>
          <w:tcPr>
            <w:tcW w:w="1317" w:type="dxa"/>
            <w:hideMark/>
          </w:tcPr>
          <w:p w14:paraId="2B1221BE" w14:textId="52617874" w:rsidR="00AC1DF4" w:rsidRPr="00AC1DF4" w:rsidRDefault="00D711BD">
            <w:r w:rsidRPr="00AC1DF4">
              <w:t>Práctica</w:t>
            </w:r>
          </w:p>
        </w:tc>
        <w:tc>
          <w:tcPr>
            <w:tcW w:w="995" w:type="dxa"/>
            <w:hideMark/>
          </w:tcPr>
          <w:p w14:paraId="71A544FF" w14:textId="2161EF94" w:rsidR="00AC1DF4" w:rsidRPr="00AC1DF4" w:rsidRDefault="00D711BD">
            <w:r w:rsidRPr="00AC1DF4">
              <w:t>Medellín</w:t>
            </w:r>
          </w:p>
        </w:tc>
        <w:tc>
          <w:tcPr>
            <w:tcW w:w="1758" w:type="dxa"/>
            <w:hideMark/>
          </w:tcPr>
          <w:p w14:paraId="6C54D5B5" w14:textId="484F6990" w:rsidR="00AC1DF4" w:rsidRPr="00AC1DF4" w:rsidRDefault="00D711BD">
            <w:r w:rsidRPr="00AC1DF4">
              <w:t xml:space="preserve">Facultad De </w:t>
            </w:r>
            <w:r w:rsidR="005B71E2" w:rsidRPr="00AC1DF4">
              <w:t>Ingenierías</w:t>
            </w:r>
            <w:r w:rsidRPr="00AC1DF4">
              <w:t xml:space="preserve"> Y Arquitectura</w:t>
            </w:r>
          </w:p>
        </w:tc>
        <w:tc>
          <w:tcPr>
            <w:tcW w:w="2299" w:type="dxa"/>
            <w:hideMark/>
          </w:tcPr>
          <w:p w14:paraId="0D977053" w14:textId="53A6EFBB" w:rsidR="00AC1DF4" w:rsidRPr="00AC1DF4" w:rsidRDefault="00D711BD">
            <w:r w:rsidRPr="00AC1DF4">
              <w:t xml:space="preserve">Se </w:t>
            </w:r>
            <w:r w:rsidR="005B71E2" w:rsidRPr="00AC1DF4">
              <w:t>Comprometen</w:t>
            </w:r>
            <w:r w:rsidRPr="00AC1DF4">
              <w:t xml:space="preserve"> A Aunar Esfuerzos Para Propiciar Un Espacio En El Cual Los Estudiantes Matriculados En La Universidad E Inscritos Para La Práctica Laboral, Puedan Desempeñarse En Una Labor De Apoyo Dentro De Las Áreas De La Empresa</w:t>
            </w:r>
          </w:p>
        </w:tc>
        <w:tc>
          <w:tcPr>
            <w:tcW w:w="1067" w:type="dxa"/>
            <w:hideMark/>
          </w:tcPr>
          <w:p w14:paraId="05BCE577" w14:textId="2DBF3FFB" w:rsidR="00AC1DF4" w:rsidRPr="00AC1DF4" w:rsidRDefault="00D711BD">
            <w:r w:rsidRPr="00AC1DF4">
              <w:t> </w:t>
            </w:r>
          </w:p>
        </w:tc>
        <w:tc>
          <w:tcPr>
            <w:tcW w:w="2257" w:type="dxa"/>
            <w:hideMark/>
          </w:tcPr>
          <w:p w14:paraId="3ABBBA62" w14:textId="6EEDDE35" w:rsidR="00AC1DF4" w:rsidRPr="00AC1DF4" w:rsidRDefault="00D711BD">
            <w:r w:rsidRPr="00AC1DF4">
              <w:t xml:space="preserve">20 De </w:t>
            </w:r>
            <w:r w:rsidR="005B71E2" w:rsidRPr="00AC1DF4">
              <w:t>noviembre</w:t>
            </w:r>
            <w:r w:rsidRPr="00AC1DF4">
              <w:t xml:space="preserve"> El </w:t>
            </w:r>
            <w:r w:rsidR="005B71E2" w:rsidRPr="00AC1DF4">
              <w:t>secretario</w:t>
            </w:r>
            <w:r w:rsidRPr="00AC1DF4">
              <w:t xml:space="preserve"> Revisa El Convenio Y Dice: Este No Es El Formato Institucional, Debe Indicar Las Horas Y Horarios Del Estudiante, Cuanto Es La Remuneración, En La Fecha Se Devuelve Por La Carpeta A La Facultad De </w:t>
            </w:r>
            <w:r w:rsidR="005B71E2" w:rsidRPr="00AC1DF4">
              <w:t>Ingenierías</w:t>
            </w:r>
            <w:r w:rsidRPr="00AC1DF4">
              <w:t xml:space="preserve">. 26 De </w:t>
            </w:r>
            <w:r w:rsidR="005B71E2" w:rsidRPr="00AC1DF4">
              <w:t>noviembre</w:t>
            </w:r>
            <w:r w:rsidRPr="00AC1DF4">
              <w:t xml:space="preserve"> </w:t>
            </w:r>
            <w:proofErr w:type="spellStart"/>
            <w:r w:rsidRPr="00AC1DF4">
              <w:t>Mavell</w:t>
            </w:r>
            <w:proofErr w:type="spellEnd"/>
            <w:r w:rsidRPr="00AC1DF4">
              <w:t xml:space="preserve"> Trae De Nuevo El Convenio, El </w:t>
            </w:r>
            <w:r w:rsidR="005B71E2" w:rsidRPr="00AC1DF4">
              <w:t>secretario</w:t>
            </w:r>
            <w:r w:rsidRPr="00AC1DF4">
              <w:t xml:space="preserve"> Dice: Tener En Cuenta El Comunicado 171, El Formato Está Igual, En La Fecha Lo Devuelvo A La Facultad Por La Carpeta</w:t>
            </w:r>
          </w:p>
        </w:tc>
        <w:tc>
          <w:tcPr>
            <w:tcW w:w="1388" w:type="dxa"/>
            <w:noWrap/>
            <w:hideMark/>
          </w:tcPr>
          <w:p w14:paraId="4EEA0543" w14:textId="6603FA50" w:rsidR="00AC1DF4" w:rsidRPr="00AC1DF4" w:rsidRDefault="00D711BD">
            <w:r w:rsidRPr="00AC1DF4">
              <w:t> </w:t>
            </w:r>
          </w:p>
        </w:tc>
        <w:tc>
          <w:tcPr>
            <w:tcW w:w="1657" w:type="dxa"/>
            <w:noWrap/>
            <w:hideMark/>
          </w:tcPr>
          <w:p w14:paraId="02D8B602" w14:textId="33B5A00E" w:rsidR="00AC1DF4" w:rsidRPr="00AC1DF4" w:rsidRDefault="00D711BD">
            <w:r w:rsidRPr="00AC1DF4">
              <w:t> </w:t>
            </w:r>
          </w:p>
        </w:tc>
      </w:tr>
      <w:tr w:rsidR="00AC1DF4" w:rsidRPr="00AC1DF4" w14:paraId="15BA91EC" w14:textId="77777777" w:rsidTr="001B338D">
        <w:trPr>
          <w:trHeight w:val="915"/>
        </w:trPr>
        <w:tc>
          <w:tcPr>
            <w:tcW w:w="995" w:type="dxa"/>
            <w:noWrap/>
            <w:hideMark/>
          </w:tcPr>
          <w:p w14:paraId="601650CA" w14:textId="35090504" w:rsidR="00AC1DF4" w:rsidRPr="00AC1DF4" w:rsidRDefault="00D711BD" w:rsidP="00AC1DF4">
            <w:r w:rsidRPr="00AC1DF4">
              <w:lastRenderedPageBreak/>
              <w:t>19/11/2019</w:t>
            </w:r>
          </w:p>
        </w:tc>
        <w:tc>
          <w:tcPr>
            <w:tcW w:w="1770" w:type="dxa"/>
            <w:hideMark/>
          </w:tcPr>
          <w:p w14:paraId="53263EBB" w14:textId="618E7758" w:rsidR="00AC1DF4" w:rsidRPr="00AC1DF4" w:rsidRDefault="005B71E2">
            <w:r>
              <w:t>EPM</w:t>
            </w:r>
          </w:p>
        </w:tc>
        <w:tc>
          <w:tcPr>
            <w:tcW w:w="1317" w:type="dxa"/>
            <w:hideMark/>
          </w:tcPr>
          <w:p w14:paraId="7D41749B" w14:textId="7A60416E" w:rsidR="00AC1DF4" w:rsidRPr="00AC1DF4" w:rsidRDefault="00D711BD">
            <w:r w:rsidRPr="00AC1DF4">
              <w:t>Práctica</w:t>
            </w:r>
          </w:p>
        </w:tc>
        <w:tc>
          <w:tcPr>
            <w:tcW w:w="995" w:type="dxa"/>
            <w:hideMark/>
          </w:tcPr>
          <w:p w14:paraId="532354FF" w14:textId="7B7EBE08" w:rsidR="00AC1DF4" w:rsidRPr="00AC1DF4" w:rsidRDefault="00D711BD">
            <w:r w:rsidRPr="00AC1DF4">
              <w:t>Medellín</w:t>
            </w:r>
          </w:p>
        </w:tc>
        <w:tc>
          <w:tcPr>
            <w:tcW w:w="1758" w:type="dxa"/>
            <w:hideMark/>
          </w:tcPr>
          <w:p w14:paraId="0D8089B1" w14:textId="53DCECC8" w:rsidR="00AC1DF4" w:rsidRPr="00AC1DF4" w:rsidRDefault="00D711BD">
            <w:r w:rsidRPr="00AC1DF4">
              <w:t>Trabajo Social</w:t>
            </w:r>
          </w:p>
        </w:tc>
        <w:tc>
          <w:tcPr>
            <w:tcW w:w="2299" w:type="dxa"/>
            <w:hideMark/>
          </w:tcPr>
          <w:p w14:paraId="172EF09E" w14:textId="6539B67E" w:rsidR="00AC1DF4" w:rsidRPr="00AC1DF4" w:rsidRDefault="00D711BD">
            <w:r w:rsidRPr="00AC1DF4">
              <w:t xml:space="preserve">Práctica De La Estudiante </w:t>
            </w:r>
            <w:proofErr w:type="spellStart"/>
            <w:r w:rsidRPr="00AC1DF4">
              <w:t>Marizabel</w:t>
            </w:r>
            <w:proofErr w:type="spellEnd"/>
            <w:r w:rsidRPr="00AC1DF4">
              <w:t xml:space="preserve"> Areiza </w:t>
            </w:r>
            <w:r w:rsidR="005B71E2" w:rsidRPr="00AC1DF4">
              <w:t>Echavarría</w:t>
            </w:r>
          </w:p>
        </w:tc>
        <w:tc>
          <w:tcPr>
            <w:tcW w:w="1067" w:type="dxa"/>
            <w:hideMark/>
          </w:tcPr>
          <w:p w14:paraId="7ED1A267" w14:textId="71C1659E" w:rsidR="00AC1DF4" w:rsidRPr="00AC1DF4" w:rsidRDefault="00D711BD">
            <w:r w:rsidRPr="00AC1DF4">
              <w:t xml:space="preserve">27 De </w:t>
            </w:r>
            <w:r w:rsidR="005B71E2" w:rsidRPr="00AC1DF4">
              <w:t>enero</w:t>
            </w:r>
            <w:r w:rsidRPr="00AC1DF4">
              <w:t xml:space="preserve"> De 2020 Hasta 26 De </w:t>
            </w:r>
            <w:r w:rsidR="005B71E2" w:rsidRPr="00AC1DF4">
              <w:t>enero</w:t>
            </w:r>
            <w:r w:rsidRPr="00AC1DF4">
              <w:t xml:space="preserve"> De 2021</w:t>
            </w:r>
          </w:p>
        </w:tc>
        <w:tc>
          <w:tcPr>
            <w:tcW w:w="2257" w:type="dxa"/>
            <w:hideMark/>
          </w:tcPr>
          <w:p w14:paraId="4B5054C9" w14:textId="1597FF17" w:rsidR="00AC1DF4" w:rsidRPr="00AC1DF4" w:rsidRDefault="00D711BD">
            <w:r w:rsidRPr="00AC1DF4">
              <w:t xml:space="preserve">20 De </w:t>
            </w:r>
            <w:r w:rsidR="005B71E2" w:rsidRPr="00AC1DF4">
              <w:t>noviembre</w:t>
            </w:r>
            <w:r w:rsidRPr="00AC1DF4">
              <w:t xml:space="preserve"> Se Entrega El Convenio A Rectoría Para La Firma Del Rector, Con El Visto Bueno Del </w:t>
            </w:r>
            <w:r w:rsidR="005B71E2" w:rsidRPr="00AC1DF4">
              <w:t>secretario</w:t>
            </w:r>
          </w:p>
        </w:tc>
        <w:tc>
          <w:tcPr>
            <w:tcW w:w="1388" w:type="dxa"/>
            <w:hideMark/>
          </w:tcPr>
          <w:p w14:paraId="63D1772A" w14:textId="63CAF70A" w:rsidR="00AC1DF4" w:rsidRPr="00AC1DF4" w:rsidRDefault="00D711BD">
            <w:r w:rsidRPr="00AC1DF4">
              <w:t xml:space="preserve">22 De </w:t>
            </w:r>
            <w:r w:rsidR="005B71E2" w:rsidRPr="00AC1DF4">
              <w:t>noviembre</w:t>
            </w:r>
            <w:r w:rsidRPr="00AC1DF4">
              <w:t xml:space="preserve"> Se Le Entrega El Convenio A </w:t>
            </w:r>
            <w:r w:rsidR="005B71E2" w:rsidRPr="00AC1DF4">
              <w:t>Angela, Firmado</w:t>
            </w:r>
            <w:r w:rsidRPr="00AC1DF4">
              <w:t xml:space="preserve"> Por El Rector</w:t>
            </w:r>
          </w:p>
        </w:tc>
        <w:tc>
          <w:tcPr>
            <w:tcW w:w="1657" w:type="dxa"/>
            <w:noWrap/>
            <w:hideMark/>
          </w:tcPr>
          <w:p w14:paraId="75D55F6B" w14:textId="4B5C4C08" w:rsidR="00AC1DF4" w:rsidRPr="00AC1DF4" w:rsidRDefault="00D711BD">
            <w:r w:rsidRPr="00AC1DF4">
              <w:t> </w:t>
            </w:r>
          </w:p>
        </w:tc>
      </w:tr>
      <w:tr w:rsidR="00AC1DF4" w:rsidRPr="00AC1DF4" w14:paraId="3D00EADA" w14:textId="77777777" w:rsidTr="001B338D">
        <w:trPr>
          <w:trHeight w:val="1365"/>
        </w:trPr>
        <w:tc>
          <w:tcPr>
            <w:tcW w:w="995" w:type="dxa"/>
            <w:noWrap/>
            <w:hideMark/>
          </w:tcPr>
          <w:p w14:paraId="317CBC90" w14:textId="07468895" w:rsidR="00AC1DF4" w:rsidRPr="00AC1DF4" w:rsidRDefault="00D711BD" w:rsidP="00AC1DF4">
            <w:r w:rsidRPr="00AC1DF4">
              <w:t>20/11/2019</w:t>
            </w:r>
          </w:p>
        </w:tc>
        <w:tc>
          <w:tcPr>
            <w:tcW w:w="1770" w:type="dxa"/>
            <w:hideMark/>
          </w:tcPr>
          <w:p w14:paraId="195AB223" w14:textId="0DF723FA" w:rsidR="00AC1DF4" w:rsidRPr="00AC1DF4" w:rsidRDefault="00D711BD">
            <w:r w:rsidRPr="00AC1DF4">
              <w:t xml:space="preserve">Unión De Entidades De </w:t>
            </w:r>
            <w:r w:rsidR="005B71E2" w:rsidRPr="00AC1DF4">
              <w:t>Economía</w:t>
            </w:r>
            <w:r w:rsidRPr="00AC1DF4">
              <w:t xml:space="preserve"> Solidaria</w:t>
            </w:r>
          </w:p>
        </w:tc>
        <w:tc>
          <w:tcPr>
            <w:tcW w:w="1317" w:type="dxa"/>
            <w:hideMark/>
          </w:tcPr>
          <w:p w14:paraId="4770A9AD" w14:textId="4960150E" w:rsidR="00AC1DF4" w:rsidRPr="00AC1DF4" w:rsidRDefault="00D711BD">
            <w:r w:rsidRPr="00AC1DF4">
              <w:t>Convenio</w:t>
            </w:r>
          </w:p>
        </w:tc>
        <w:tc>
          <w:tcPr>
            <w:tcW w:w="995" w:type="dxa"/>
            <w:hideMark/>
          </w:tcPr>
          <w:p w14:paraId="482A3E32" w14:textId="6058E74D" w:rsidR="00AC1DF4" w:rsidRPr="00AC1DF4" w:rsidRDefault="00D711BD">
            <w:r w:rsidRPr="00AC1DF4">
              <w:t>Medellín</w:t>
            </w:r>
          </w:p>
        </w:tc>
        <w:tc>
          <w:tcPr>
            <w:tcW w:w="1758" w:type="dxa"/>
            <w:hideMark/>
          </w:tcPr>
          <w:p w14:paraId="17A0D0AB" w14:textId="33F848E4" w:rsidR="00AC1DF4" w:rsidRPr="00AC1DF4" w:rsidRDefault="00D711BD">
            <w:r w:rsidRPr="00AC1DF4">
              <w:t>Extensión</w:t>
            </w:r>
          </w:p>
        </w:tc>
        <w:tc>
          <w:tcPr>
            <w:tcW w:w="2299" w:type="dxa"/>
            <w:hideMark/>
          </w:tcPr>
          <w:p w14:paraId="0F71F50F" w14:textId="7A6A1F48" w:rsidR="00AC1DF4" w:rsidRPr="00AC1DF4" w:rsidRDefault="00D711BD">
            <w:r w:rsidRPr="00AC1DF4">
              <w:t xml:space="preserve">Desarrollar El Curso Gestión Y Administración Para Organizaciones Del Sector Solidario, Con Una Intensidad De 25 Horas Presenciales, Para Un Grupo </w:t>
            </w:r>
            <w:r w:rsidR="005B71E2" w:rsidRPr="00AC1DF4">
              <w:t>Mínimo</w:t>
            </w:r>
            <w:r w:rsidRPr="00AC1DF4">
              <w:t xml:space="preserve"> De 30 Personas Y Se Realizará En El Municipio </w:t>
            </w:r>
            <w:r w:rsidR="005B71E2" w:rsidRPr="00AC1DF4">
              <w:t>De Yarumal</w:t>
            </w:r>
            <w:r w:rsidRPr="00AC1DF4">
              <w:t>.</w:t>
            </w:r>
          </w:p>
        </w:tc>
        <w:tc>
          <w:tcPr>
            <w:tcW w:w="1067" w:type="dxa"/>
            <w:hideMark/>
          </w:tcPr>
          <w:p w14:paraId="21D2F820" w14:textId="7328C53C" w:rsidR="00AC1DF4" w:rsidRPr="00AC1DF4" w:rsidRDefault="00D711BD">
            <w:r w:rsidRPr="00AC1DF4">
              <w:t xml:space="preserve">21 De </w:t>
            </w:r>
            <w:r w:rsidR="005B71E2" w:rsidRPr="00AC1DF4">
              <w:t>noviembre</w:t>
            </w:r>
            <w:r w:rsidRPr="00AC1DF4">
              <w:t xml:space="preserve"> De 2019 Hasta 28 De </w:t>
            </w:r>
            <w:r w:rsidR="005B71E2" w:rsidRPr="00AC1DF4">
              <w:t>febrero</w:t>
            </w:r>
            <w:r w:rsidRPr="00AC1DF4">
              <w:t xml:space="preserve"> De 2020</w:t>
            </w:r>
          </w:p>
        </w:tc>
        <w:tc>
          <w:tcPr>
            <w:tcW w:w="2257" w:type="dxa"/>
            <w:hideMark/>
          </w:tcPr>
          <w:p w14:paraId="35859587" w14:textId="1CD06A70" w:rsidR="00AC1DF4" w:rsidRPr="00AC1DF4" w:rsidRDefault="00D711BD">
            <w:r w:rsidRPr="00AC1DF4">
              <w:t xml:space="preserve">20 De </w:t>
            </w:r>
            <w:r w:rsidR="005B71E2" w:rsidRPr="00AC1DF4">
              <w:t>noviembre</w:t>
            </w:r>
            <w:r w:rsidRPr="00AC1DF4">
              <w:t xml:space="preserve"> Se Entrega El Convenio A Rectoría Para La Firma Del Rector, Con El Visto Bueno Del </w:t>
            </w:r>
            <w:r w:rsidR="005B71E2" w:rsidRPr="00AC1DF4">
              <w:t>secretario</w:t>
            </w:r>
          </w:p>
        </w:tc>
        <w:tc>
          <w:tcPr>
            <w:tcW w:w="1388" w:type="dxa"/>
            <w:hideMark/>
          </w:tcPr>
          <w:p w14:paraId="60C634D5" w14:textId="006BF428" w:rsidR="00AC1DF4" w:rsidRPr="00AC1DF4" w:rsidRDefault="00D711BD">
            <w:r w:rsidRPr="00AC1DF4">
              <w:t xml:space="preserve">25 De </w:t>
            </w:r>
            <w:r w:rsidR="005B71E2" w:rsidRPr="00AC1DF4">
              <w:t>noviembre</w:t>
            </w:r>
            <w:r w:rsidRPr="00AC1DF4">
              <w:t xml:space="preserve"> Se Le Entrega Un Contrato Firmado Por El Rector A </w:t>
            </w:r>
            <w:r w:rsidR="005B71E2" w:rsidRPr="00AC1DF4">
              <w:t>Mónica</w:t>
            </w:r>
            <w:r w:rsidRPr="00AC1DF4">
              <w:t xml:space="preserve"> Cano</w:t>
            </w:r>
          </w:p>
        </w:tc>
        <w:tc>
          <w:tcPr>
            <w:tcW w:w="1657" w:type="dxa"/>
            <w:hideMark/>
          </w:tcPr>
          <w:p w14:paraId="2EE5B296" w14:textId="49EB4AC1" w:rsidR="00AC1DF4" w:rsidRPr="00AC1DF4" w:rsidRDefault="00D711BD">
            <w:r w:rsidRPr="00AC1DF4">
              <w:t xml:space="preserve">25 De </w:t>
            </w:r>
            <w:r w:rsidR="005B71E2" w:rsidRPr="00AC1DF4">
              <w:t>noviembre</w:t>
            </w:r>
            <w:r w:rsidRPr="00AC1DF4">
              <w:t xml:space="preserve"> Se Envía El Convenio Y La Ficha Jurídica A Radicar</w:t>
            </w:r>
          </w:p>
        </w:tc>
      </w:tr>
      <w:tr w:rsidR="00AC1DF4" w:rsidRPr="00AC1DF4" w14:paraId="3E4DD584" w14:textId="77777777" w:rsidTr="001B338D">
        <w:trPr>
          <w:trHeight w:val="915"/>
        </w:trPr>
        <w:tc>
          <w:tcPr>
            <w:tcW w:w="995" w:type="dxa"/>
            <w:noWrap/>
            <w:hideMark/>
          </w:tcPr>
          <w:p w14:paraId="673E762C" w14:textId="24DF1A6F" w:rsidR="00AC1DF4" w:rsidRPr="00AC1DF4" w:rsidRDefault="00D711BD" w:rsidP="00AC1DF4">
            <w:r w:rsidRPr="00AC1DF4">
              <w:t>26/11/2019</w:t>
            </w:r>
          </w:p>
        </w:tc>
        <w:tc>
          <w:tcPr>
            <w:tcW w:w="1770" w:type="dxa"/>
            <w:hideMark/>
          </w:tcPr>
          <w:p w14:paraId="6248730A" w14:textId="610DBB47" w:rsidR="00AC1DF4" w:rsidRPr="00AC1DF4" w:rsidRDefault="00D711BD">
            <w:r w:rsidRPr="00AC1DF4">
              <w:t>Universidad Católica Luis Amigó</w:t>
            </w:r>
          </w:p>
        </w:tc>
        <w:tc>
          <w:tcPr>
            <w:tcW w:w="1317" w:type="dxa"/>
            <w:hideMark/>
          </w:tcPr>
          <w:p w14:paraId="1072268B" w14:textId="4DF7F328" w:rsidR="00AC1DF4" w:rsidRPr="00AC1DF4" w:rsidRDefault="00D711BD">
            <w:r w:rsidRPr="00AC1DF4">
              <w:t>Práctica</w:t>
            </w:r>
          </w:p>
        </w:tc>
        <w:tc>
          <w:tcPr>
            <w:tcW w:w="995" w:type="dxa"/>
            <w:hideMark/>
          </w:tcPr>
          <w:p w14:paraId="063D6928" w14:textId="51AABF14" w:rsidR="00AC1DF4" w:rsidRPr="00AC1DF4" w:rsidRDefault="00D711BD">
            <w:r w:rsidRPr="00AC1DF4">
              <w:t>Medellín</w:t>
            </w:r>
          </w:p>
        </w:tc>
        <w:tc>
          <w:tcPr>
            <w:tcW w:w="1758" w:type="dxa"/>
            <w:noWrap/>
            <w:hideMark/>
          </w:tcPr>
          <w:p w14:paraId="7CF7E205" w14:textId="78D0ECD7" w:rsidR="00AC1DF4" w:rsidRPr="00AC1DF4" w:rsidRDefault="00D711BD">
            <w:r w:rsidRPr="00AC1DF4">
              <w:t>Psicología</w:t>
            </w:r>
          </w:p>
        </w:tc>
        <w:tc>
          <w:tcPr>
            <w:tcW w:w="2299" w:type="dxa"/>
            <w:hideMark/>
          </w:tcPr>
          <w:p w14:paraId="4CA6C663" w14:textId="40CFF944" w:rsidR="00AC1DF4" w:rsidRPr="00AC1DF4" w:rsidRDefault="00D711BD">
            <w:r w:rsidRPr="00AC1DF4">
              <w:t xml:space="preserve">Realización De </w:t>
            </w:r>
            <w:r w:rsidR="005B71E2" w:rsidRPr="00AC1DF4">
              <w:t>Prácticas</w:t>
            </w:r>
            <w:r w:rsidRPr="00AC1DF4">
              <w:t xml:space="preserve"> Profesionales Como Prerrequisitos Para La Culminación Y La Adquisición De </w:t>
            </w:r>
            <w:r w:rsidR="005B71E2" w:rsidRPr="00AC1DF4">
              <w:t>Título</w:t>
            </w:r>
            <w:r w:rsidRPr="00AC1DF4">
              <w:t xml:space="preserve"> Profesional En El Laboratorio De Psicología 12 Estudiantes</w:t>
            </w:r>
          </w:p>
        </w:tc>
        <w:tc>
          <w:tcPr>
            <w:tcW w:w="1067" w:type="dxa"/>
            <w:hideMark/>
          </w:tcPr>
          <w:p w14:paraId="3515A573" w14:textId="6E7A341D" w:rsidR="00AC1DF4" w:rsidRPr="00AC1DF4" w:rsidRDefault="00D711BD">
            <w:r w:rsidRPr="00AC1DF4">
              <w:t xml:space="preserve">29 </w:t>
            </w:r>
            <w:r w:rsidR="005B71E2" w:rsidRPr="00AC1DF4">
              <w:t>de</w:t>
            </w:r>
            <w:r w:rsidRPr="00AC1DF4">
              <w:t xml:space="preserve"> Julio De 2019 Hasta El 29 De </w:t>
            </w:r>
            <w:r w:rsidR="005B71E2" w:rsidRPr="00AC1DF4">
              <w:t>noviembre</w:t>
            </w:r>
            <w:r w:rsidRPr="00AC1DF4">
              <w:t xml:space="preserve"> De 2019</w:t>
            </w:r>
          </w:p>
        </w:tc>
        <w:tc>
          <w:tcPr>
            <w:tcW w:w="2257" w:type="dxa"/>
            <w:hideMark/>
          </w:tcPr>
          <w:p w14:paraId="1A78EC52" w14:textId="3AEDADC6" w:rsidR="00AC1DF4" w:rsidRPr="00AC1DF4" w:rsidRDefault="00D711BD">
            <w:r w:rsidRPr="00AC1DF4">
              <w:t xml:space="preserve">26 De </w:t>
            </w:r>
            <w:r w:rsidR="005B71E2" w:rsidRPr="00AC1DF4">
              <w:t>noviembre</w:t>
            </w:r>
            <w:r w:rsidRPr="00AC1DF4">
              <w:t xml:space="preserve"> Se Entrega El Convenio Para La Firma Del Rector Con El Visto Bueno Del </w:t>
            </w:r>
            <w:r w:rsidR="005B71E2" w:rsidRPr="00AC1DF4">
              <w:t>secretario</w:t>
            </w:r>
          </w:p>
        </w:tc>
        <w:tc>
          <w:tcPr>
            <w:tcW w:w="1388" w:type="dxa"/>
            <w:hideMark/>
          </w:tcPr>
          <w:p w14:paraId="2C0EBA77" w14:textId="177FF676" w:rsidR="00AC1DF4" w:rsidRPr="00AC1DF4" w:rsidRDefault="00D711BD">
            <w:r w:rsidRPr="00AC1DF4">
              <w:t xml:space="preserve">27 De </w:t>
            </w:r>
            <w:r w:rsidR="005B71E2" w:rsidRPr="00AC1DF4">
              <w:t>noviembre</w:t>
            </w:r>
            <w:r w:rsidRPr="00AC1DF4">
              <w:t xml:space="preserve"> Le Entrego A Luz Marleny Convenio Firmado Por El Rector</w:t>
            </w:r>
          </w:p>
        </w:tc>
        <w:tc>
          <w:tcPr>
            <w:tcW w:w="1657" w:type="dxa"/>
            <w:hideMark/>
          </w:tcPr>
          <w:p w14:paraId="4C14354E" w14:textId="6D66E5E8" w:rsidR="00AC1DF4" w:rsidRPr="00AC1DF4" w:rsidRDefault="00D711BD">
            <w:r w:rsidRPr="00AC1DF4">
              <w:t xml:space="preserve">27 De </w:t>
            </w:r>
            <w:r w:rsidR="005B71E2" w:rsidRPr="00AC1DF4">
              <w:t>noviembre</w:t>
            </w:r>
            <w:r w:rsidRPr="00AC1DF4">
              <w:t xml:space="preserve"> Se Envía El Convenio Y La Ficha Jurídica A Radicar</w:t>
            </w:r>
          </w:p>
        </w:tc>
      </w:tr>
      <w:tr w:rsidR="00AC1DF4" w:rsidRPr="00AC1DF4" w14:paraId="2CD50DA4" w14:textId="77777777" w:rsidTr="001B338D">
        <w:trPr>
          <w:trHeight w:val="915"/>
        </w:trPr>
        <w:tc>
          <w:tcPr>
            <w:tcW w:w="995" w:type="dxa"/>
            <w:noWrap/>
            <w:hideMark/>
          </w:tcPr>
          <w:p w14:paraId="4B04FD2C" w14:textId="0A855DA8" w:rsidR="00AC1DF4" w:rsidRPr="00AC1DF4" w:rsidRDefault="00D711BD" w:rsidP="00AC1DF4">
            <w:r w:rsidRPr="00AC1DF4">
              <w:t>26/11/2019</w:t>
            </w:r>
          </w:p>
        </w:tc>
        <w:tc>
          <w:tcPr>
            <w:tcW w:w="1770" w:type="dxa"/>
            <w:hideMark/>
          </w:tcPr>
          <w:p w14:paraId="1971611F" w14:textId="32FA6C78" w:rsidR="00AC1DF4" w:rsidRPr="00AC1DF4" w:rsidRDefault="00D711BD">
            <w:r w:rsidRPr="00AC1DF4">
              <w:t>Universidad Católica Luis Amigó</w:t>
            </w:r>
          </w:p>
        </w:tc>
        <w:tc>
          <w:tcPr>
            <w:tcW w:w="1317" w:type="dxa"/>
            <w:hideMark/>
          </w:tcPr>
          <w:p w14:paraId="2DA79776" w14:textId="024743A9" w:rsidR="00AC1DF4" w:rsidRPr="00AC1DF4" w:rsidRDefault="00D711BD">
            <w:r w:rsidRPr="00AC1DF4">
              <w:t>Práctica</w:t>
            </w:r>
          </w:p>
        </w:tc>
        <w:tc>
          <w:tcPr>
            <w:tcW w:w="995" w:type="dxa"/>
            <w:hideMark/>
          </w:tcPr>
          <w:p w14:paraId="116A625C" w14:textId="7F05546D" w:rsidR="00AC1DF4" w:rsidRPr="00AC1DF4" w:rsidRDefault="00D711BD">
            <w:r w:rsidRPr="00AC1DF4">
              <w:t>Medellín</w:t>
            </w:r>
          </w:p>
        </w:tc>
        <w:tc>
          <w:tcPr>
            <w:tcW w:w="1758" w:type="dxa"/>
            <w:noWrap/>
            <w:hideMark/>
          </w:tcPr>
          <w:p w14:paraId="394C2AC1" w14:textId="3C38DE49" w:rsidR="00AC1DF4" w:rsidRPr="00AC1DF4" w:rsidRDefault="00D711BD">
            <w:r w:rsidRPr="00AC1DF4">
              <w:t>Psicología</w:t>
            </w:r>
          </w:p>
        </w:tc>
        <w:tc>
          <w:tcPr>
            <w:tcW w:w="2299" w:type="dxa"/>
            <w:hideMark/>
          </w:tcPr>
          <w:p w14:paraId="3A1104F5" w14:textId="4FCBD229" w:rsidR="00AC1DF4" w:rsidRPr="00AC1DF4" w:rsidRDefault="00D711BD">
            <w:r w:rsidRPr="00AC1DF4">
              <w:t xml:space="preserve">Realización De </w:t>
            </w:r>
            <w:r w:rsidR="005B71E2" w:rsidRPr="00AC1DF4">
              <w:t>Prácticas</w:t>
            </w:r>
            <w:r w:rsidRPr="00AC1DF4">
              <w:t xml:space="preserve"> Profesionales Como Prerrequisitos Para La Culminación Y La Adquisición De </w:t>
            </w:r>
            <w:r w:rsidR="005B71E2" w:rsidRPr="00AC1DF4">
              <w:t>Título</w:t>
            </w:r>
            <w:r w:rsidRPr="00AC1DF4">
              <w:t xml:space="preserve"> Profesional </w:t>
            </w:r>
            <w:r w:rsidRPr="00AC1DF4">
              <w:lastRenderedPageBreak/>
              <w:t xml:space="preserve">Estudiante </w:t>
            </w:r>
            <w:r w:rsidR="005B71E2" w:rsidRPr="00AC1DF4">
              <w:t>María</w:t>
            </w:r>
            <w:r w:rsidRPr="00AC1DF4">
              <w:t xml:space="preserve"> Evelin Gil</w:t>
            </w:r>
          </w:p>
        </w:tc>
        <w:tc>
          <w:tcPr>
            <w:tcW w:w="1067" w:type="dxa"/>
            <w:hideMark/>
          </w:tcPr>
          <w:p w14:paraId="39F7F27C" w14:textId="43CDEC9A" w:rsidR="00AC1DF4" w:rsidRPr="00AC1DF4" w:rsidRDefault="00D711BD">
            <w:r w:rsidRPr="00AC1DF4">
              <w:lastRenderedPageBreak/>
              <w:t xml:space="preserve">29 </w:t>
            </w:r>
            <w:r w:rsidR="005B71E2" w:rsidRPr="00AC1DF4">
              <w:t>de</w:t>
            </w:r>
            <w:r w:rsidRPr="00AC1DF4">
              <w:t xml:space="preserve"> Julio De 2019 Hasta El 29 De </w:t>
            </w:r>
            <w:r w:rsidR="005B71E2" w:rsidRPr="00AC1DF4">
              <w:t>noviemb</w:t>
            </w:r>
            <w:r w:rsidR="005B71E2" w:rsidRPr="00AC1DF4">
              <w:lastRenderedPageBreak/>
              <w:t>re</w:t>
            </w:r>
            <w:r w:rsidRPr="00AC1DF4">
              <w:t xml:space="preserve"> De 2019</w:t>
            </w:r>
          </w:p>
        </w:tc>
        <w:tc>
          <w:tcPr>
            <w:tcW w:w="2257" w:type="dxa"/>
            <w:hideMark/>
          </w:tcPr>
          <w:p w14:paraId="781E63D3" w14:textId="3094CF9B" w:rsidR="00AC1DF4" w:rsidRPr="00AC1DF4" w:rsidRDefault="00D711BD">
            <w:r w:rsidRPr="00AC1DF4">
              <w:lastRenderedPageBreak/>
              <w:t xml:space="preserve">26 De </w:t>
            </w:r>
            <w:r w:rsidR="005B71E2" w:rsidRPr="00AC1DF4">
              <w:t>noviembre</w:t>
            </w:r>
            <w:r w:rsidRPr="00AC1DF4">
              <w:t xml:space="preserve"> Se Entrega El Convenio Para La Firma Del Rector Con El Visto Bueno Del </w:t>
            </w:r>
            <w:r w:rsidR="005B71E2" w:rsidRPr="00AC1DF4">
              <w:t>secretario</w:t>
            </w:r>
          </w:p>
        </w:tc>
        <w:tc>
          <w:tcPr>
            <w:tcW w:w="1388" w:type="dxa"/>
            <w:hideMark/>
          </w:tcPr>
          <w:p w14:paraId="40E87B41" w14:textId="42768981" w:rsidR="00AC1DF4" w:rsidRPr="00AC1DF4" w:rsidRDefault="00D711BD">
            <w:r w:rsidRPr="00AC1DF4">
              <w:t xml:space="preserve">27 De </w:t>
            </w:r>
            <w:r w:rsidR="005B71E2" w:rsidRPr="00AC1DF4">
              <w:t>noviembre</w:t>
            </w:r>
            <w:r w:rsidRPr="00AC1DF4">
              <w:t xml:space="preserve"> Le Entrego A Luz Marleny Convenio </w:t>
            </w:r>
            <w:r w:rsidRPr="00AC1DF4">
              <w:lastRenderedPageBreak/>
              <w:t>Firmado Por El Rector</w:t>
            </w:r>
          </w:p>
        </w:tc>
        <w:tc>
          <w:tcPr>
            <w:tcW w:w="1657" w:type="dxa"/>
            <w:hideMark/>
          </w:tcPr>
          <w:p w14:paraId="31CD5224" w14:textId="2869D4F7" w:rsidR="00AC1DF4" w:rsidRPr="00AC1DF4" w:rsidRDefault="00D711BD">
            <w:r w:rsidRPr="00AC1DF4">
              <w:lastRenderedPageBreak/>
              <w:t xml:space="preserve">27 De </w:t>
            </w:r>
            <w:r w:rsidR="005B71E2" w:rsidRPr="00AC1DF4">
              <w:t>noviembre</w:t>
            </w:r>
            <w:r w:rsidRPr="00AC1DF4">
              <w:t xml:space="preserve"> Se Envía El Convenio Y La </w:t>
            </w:r>
            <w:r w:rsidRPr="00AC1DF4">
              <w:lastRenderedPageBreak/>
              <w:t>Ficha Jurídica A Radicar</w:t>
            </w:r>
          </w:p>
        </w:tc>
      </w:tr>
      <w:tr w:rsidR="00AC1DF4" w:rsidRPr="00AC1DF4" w14:paraId="294F812D" w14:textId="77777777" w:rsidTr="001B338D">
        <w:trPr>
          <w:trHeight w:val="915"/>
        </w:trPr>
        <w:tc>
          <w:tcPr>
            <w:tcW w:w="995" w:type="dxa"/>
            <w:noWrap/>
            <w:hideMark/>
          </w:tcPr>
          <w:p w14:paraId="047908E6" w14:textId="313C1E48" w:rsidR="00AC1DF4" w:rsidRPr="00AC1DF4" w:rsidRDefault="00D711BD" w:rsidP="00AC1DF4">
            <w:r w:rsidRPr="00AC1DF4">
              <w:lastRenderedPageBreak/>
              <w:t>26/11/2019</w:t>
            </w:r>
          </w:p>
        </w:tc>
        <w:tc>
          <w:tcPr>
            <w:tcW w:w="1770" w:type="dxa"/>
            <w:hideMark/>
          </w:tcPr>
          <w:p w14:paraId="32571B80" w14:textId="38DCB82E" w:rsidR="00AC1DF4" w:rsidRPr="00AC1DF4" w:rsidRDefault="00D711BD">
            <w:r w:rsidRPr="00AC1DF4">
              <w:t>Universidad Católica Luis Amigó</w:t>
            </w:r>
          </w:p>
        </w:tc>
        <w:tc>
          <w:tcPr>
            <w:tcW w:w="1317" w:type="dxa"/>
            <w:hideMark/>
          </w:tcPr>
          <w:p w14:paraId="52C6BCF7" w14:textId="405314A5" w:rsidR="00AC1DF4" w:rsidRPr="00AC1DF4" w:rsidRDefault="00D711BD">
            <w:r w:rsidRPr="00AC1DF4">
              <w:t>Práctica</w:t>
            </w:r>
          </w:p>
        </w:tc>
        <w:tc>
          <w:tcPr>
            <w:tcW w:w="995" w:type="dxa"/>
            <w:hideMark/>
          </w:tcPr>
          <w:p w14:paraId="2D4C23CD" w14:textId="4F3A3E79" w:rsidR="00AC1DF4" w:rsidRPr="00AC1DF4" w:rsidRDefault="00D711BD">
            <w:r w:rsidRPr="00AC1DF4">
              <w:t>Medellín</w:t>
            </w:r>
          </w:p>
        </w:tc>
        <w:tc>
          <w:tcPr>
            <w:tcW w:w="1758" w:type="dxa"/>
            <w:noWrap/>
            <w:hideMark/>
          </w:tcPr>
          <w:p w14:paraId="5D0641AB" w14:textId="06E14D42" w:rsidR="00AC1DF4" w:rsidRPr="00AC1DF4" w:rsidRDefault="00D711BD">
            <w:r w:rsidRPr="00AC1DF4">
              <w:t>Psicología</w:t>
            </w:r>
          </w:p>
        </w:tc>
        <w:tc>
          <w:tcPr>
            <w:tcW w:w="2299" w:type="dxa"/>
            <w:hideMark/>
          </w:tcPr>
          <w:p w14:paraId="541220ED" w14:textId="2A927077" w:rsidR="00AC1DF4" w:rsidRPr="00AC1DF4" w:rsidRDefault="00D711BD">
            <w:r w:rsidRPr="00AC1DF4">
              <w:t xml:space="preserve">Realización De </w:t>
            </w:r>
            <w:r w:rsidR="005B71E2" w:rsidRPr="00AC1DF4">
              <w:t>Prácticas</w:t>
            </w:r>
            <w:r w:rsidRPr="00AC1DF4">
              <w:t xml:space="preserve"> Profesionales Como Prerrequisitos Para La Culminación Y La Adquisición De </w:t>
            </w:r>
            <w:r w:rsidR="005B71E2" w:rsidRPr="00AC1DF4">
              <w:t>Título</w:t>
            </w:r>
            <w:r w:rsidRPr="00AC1DF4">
              <w:t xml:space="preserve"> Profesional, Estudiante José Mauricio Murcia Cataño</w:t>
            </w:r>
          </w:p>
        </w:tc>
        <w:tc>
          <w:tcPr>
            <w:tcW w:w="1067" w:type="dxa"/>
            <w:hideMark/>
          </w:tcPr>
          <w:p w14:paraId="5685FBD6" w14:textId="108A2D72" w:rsidR="00AC1DF4" w:rsidRPr="00AC1DF4" w:rsidRDefault="00D711BD">
            <w:r w:rsidRPr="00AC1DF4">
              <w:t xml:space="preserve">29 </w:t>
            </w:r>
            <w:r w:rsidR="005B71E2" w:rsidRPr="00AC1DF4">
              <w:t>de</w:t>
            </w:r>
            <w:r w:rsidRPr="00AC1DF4">
              <w:t xml:space="preserve"> Julio De 2019 Hasta El 29 De </w:t>
            </w:r>
            <w:r w:rsidR="005B71E2" w:rsidRPr="00AC1DF4">
              <w:t>noviembre</w:t>
            </w:r>
            <w:r w:rsidRPr="00AC1DF4">
              <w:t xml:space="preserve"> De 2019</w:t>
            </w:r>
          </w:p>
        </w:tc>
        <w:tc>
          <w:tcPr>
            <w:tcW w:w="2257" w:type="dxa"/>
            <w:hideMark/>
          </w:tcPr>
          <w:p w14:paraId="6D1B357A" w14:textId="1D092580" w:rsidR="00AC1DF4" w:rsidRPr="00AC1DF4" w:rsidRDefault="00D711BD">
            <w:r w:rsidRPr="00AC1DF4">
              <w:t xml:space="preserve">26 De </w:t>
            </w:r>
            <w:r w:rsidR="005B71E2" w:rsidRPr="00AC1DF4">
              <w:t>noviembre</w:t>
            </w:r>
            <w:r w:rsidRPr="00AC1DF4">
              <w:t xml:space="preserve"> Se Entrega El Convenio Para La Firma Del Rector Con El Visto Bueno Del </w:t>
            </w:r>
            <w:r w:rsidR="005B71E2" w:rsidRPr="00AC1DF4">
              <w:t>secretario</w:t>
            </w:r>
          </w:p>
        </w:tc>
        <w:tc>
          <w:tcPr>
            <w:tcW w:w="1388" w:type="dxa"/>
            <w:hideMark/>
          </w:tcPr>
          <w:p w14:paraId="47DF895F" w14:textId="59726991" w:rsidR="00AC1DF4" w:rsidRPr="00AC1DF4" w:rsidRDefault="00D711BD">
            <w:r w:rsidRPr="00AC1DF4">
              <w:t xml:space="preserve">27 De </w:t>
            </w:r>
            <w:r w:rsidR="005B71E2" w:rsidRPr="00AC1DF4">
              <w:t>noviembre</w:t>
            </w:r>
            <w:r w:rsidRPr="00AC1DF4">
              <w:t xml:space="preserve"> Le Entrego A Luz Marleny Convenio Firmado Por El Rector</w:t>
            </w:r>
          </w:p>
        </w:tc>
        <w:tc>
          <w:tcPr>
            <w:tcW w:w="1657" w:type="dxa"/>
            <w:hideMark/>
          </w:tcPr>
          <w:p w14:paraId="65A5EBAF" w14:textId="2551DF7B" w:rsidR="00AC1DF4" w:rsidRPr="00AC1DF4" w:rsidRDefault="00D711BD">
            <w:r w:rsidRPr="00AC1DF4">
              <w:t xml:space="preserve">27 De </w:t>
            </w:r>
            <w:r w:rsidR="005B71E2" w:rsidRPr="00AC1DF4">
              <w:t>noviembre</w:t>
            </w:r>
            <w:r w:rsidRPr="00AC1DF4">
              <w:t xml:space="preserve"> Se Envía El Convenio Y La Ficha Jurídica A Radicar</w:t>
            </w:r>
          </w:p>
        </w:tc>
      </w:tr>
      <w:tr w:rsidR="00AC1DF4" w:rsidRPr="00AC1DF4" w14:paraId="26826E53" w14:textId="77777777" w:rsidTr="001B338D">
        <w:trPr>
          <w:trHeight w:val="915"/>
        </w:trPr>
        <w:tc>
          <w:tcPr>
            <w:tcW w:w="995" w:type="dxa"/>
            <w:noWrap/>
            <w:hideMark/>
          </w:tcPr>
          <w:p w14:paraId="6A1B64B3" w14:textId="1E31F516" w:rsidR="00AC1DF4" w:rsidRPr="00AC1DF4" w:rsidRDefault="00D711BD" w:rsidP="00AC1DF4">
            <w:r w:rsidRPr="00AC1DF4">
              <w:t>26/11/2019</w:t>
            </w:r>
          </w:p>
        </w:tc>
        <w:tc>
          <w:tcPr>
            <w:tcW w:w="1770" w:type="dxa"/>
            <w:hideMark/>
          </w:tcPr>
          <w:p w14:paraId="37F32090" w14:textId="344CD176" w:rsidR="00AC1DF4" w:rsidRPr="00AC1DF4" w:rsidRDefault="00D711BD">
            <w:r w:rsidRPr="00AC1DF4">
              <w:t>Universidad Católica Luis Amigó</w:t>
            </w:r>
          </w:p>
        </w:tc>
        <w:tc>
          <w:tcPr>
            <w:tcW w:w="1317" w:type="dxa"/>
            <w:hideMark/>
          </w:tcPr>
          <w:p w14:paraId="0534FF9F" w14:textId="32713969" w:rsidR="00AC1DF4" w:rsidRPr="00AC1DF4" w:rsidRDefault="00D711BD">
            <w:r w:rsidRPr="00AC1DF4">
              <w:t>Práctica</w:t>
            </w:r>
          </w:p>
        </w:tc>
        <w:tc>
          <w:tcPr>
            <w:tcW w:w="995" w:type="dxa"/>
            <w:hideMark/>
          </w:tcPr>
          <w:p w14:paraId="5D3F18ED" w14:textId="6A771C30" w:rsidR="00AC1DF4" w:rsidRPr="00AC1DF4" w:rsidRDefault="00D711BD">
            <w:r w:rsidRPr="00AC1DF4">
              <w:t>Medellín</w:t>
            </w:r>
          </w:p>
        </w:tc>
        <w:tc>
          <w:tcPr>
            <w:tcW w:w="1758" w:type="dxa"/>
            <w:noWrap/>
            <w:hideMark/>
          </w:tcPr>
          <w:p w14:paraId="58AC35B5" w14:textId="583AB90E" w:rsidR="00AC1DF4" w:rsidRPr="00AC1DF4" w:rsidRDefault="00D711BD">
            <w:r w:rsidRPr="00AC1DF4">
              <w:t>Psicología</w:t>
            </w:r>
          </w:p>
        </w:tc>
        <w:tc>
          <w:tcPr>
            <w:tcW w:w="2299" w:type="dxa"/>
            <w:hideMark/>
          </w:tcPr>
          <w:p w14:paraId="61953306" w14:textId="765E03E3" w:rsidR="00AC1DF4" w:rsidRPr="00AC1DF4" w:rsidRDefault="00D711BD">
            <w:r w:rsidRPr="00AC1DF4">
              <w:t xml:space="preserve">Realización De </w:t>
            </w:r>
            <w:r w:rsidR="005B71E2" w:rsidRPr="00AC1DF4">
              <w:t>Prácticas</w:t>
            </w:r>
            <w:r w:rsidRPr="00AC1DF4">
              <w:t xml:space="preserve"> Profesionales Como Prerrequisitos Para La Culminación Y La Adquisición De </w:t>
            </w:r>
            <w:r w:rsidR="005B71E2" w:rsidRPr="00AC1DF4">
              <w:t>Título</w:t>
            </w:r>
            <w:r w:rsidRPr="00AC1DF4">
              <w:t xml:space="preserve"> Profesional, Estudiante </w:t>
            </w:r>
            <w:proofErr w:type="spellStart"/>
            <w:r w:rsidRPr="00AC1DF4">
              <w:t>Marlys</w:t>
            </w:r>
            <w:proofErr w:type="spellEnd"/>
            <w:r w:rsidRPr="00AC1DF4">
              <w:t xml:space="preserve"> Alejandra Urrego</w:t>
            </w:r>
          </w:p>
        </w:tc>
        <w:tc>
          <w:tcPr>
            <w:tcW w:w="1067" w:type="dxa"/>
            <w:hideMark/>
          </w:tcPr>
          <w:p w14:paraId="33D357F4" w14:textId="3869E833" w:rsidR="00AC1DF4" w:rsidRPr="00AC1DF4" w:rsidRDefault="00D711BD">
            <w:r w:rsidRPr="00AC1DF4">
              <w:t xml:space="preserve">29 </w:t>
            </w:r>
            <w:r w:rsidR="005B71E2" w:rsidRPr="00AC1DF4">
              <w:t>de</w:t>
            </w:r>
            <w:r w:rsidRPr="00AC1DF4">
              <w:t xml:space="preserve"> Julio De 2019 Hasta El 29 De </w:t>
            </w:r>
            <w:r w:rsidR="005B71E2" w:rsidRPr="00AC1DF4">
              <w:t>noviembre</w:t>
            </w:r>
            <w:r w:rsidRPr="00AC1DF4">
              <w:t xml:space="preserve"> De 2019</w:t>
            </w:r>
          </w:p>
        </w:tc>
        <w:tc>
          <w:tcPr>
            <w:tcW w:w="2257" w:type="dxa"/>
            <w:hideMark/>
          </w:tcPr>
          <w:p w14:paraId="4DE1FF43" w14:textId="5BEB9795" w:rsidR="00AC1DF4" w:rsidRPr="00AC1DF4" w:rsidRDefault="00D711BD">
            <w:r w:rsidRPr="00AC1DF4">
              <w:t xml:space="preserve">26 De </w:t>
            </w:r>
            <w:r w:rsidR="005B71E2" w:rsidRPr="00AC1DF4">
              <w:t>noviembre</w:t>
            </w:r>
            <w:r w:rsidRPr="00AC1DF4">
              <w:t xml:space="preserve"> Se Entrega El Convenio Para La Firma Del Rector Con El Visto Bueno Del </w:t>
            </w:r>
            <w:r w:rsidR="005B71E2" w:rsidRPr="00AC1DF4">
              <w:t>secretario</w:t>
            </w:r>
          </w:p>
        </w:tc>
        <w:tc>
          <w:tcPr>
            <w:tcW w:w="1388" w:type="dxa"/>
            <w:hideMark/>
          </w:tcPr>
          <w:p w14:paraId="720A7C16" w14:textId="679C8DA2" w:rsidR="00AC1DF4" w:rsidRPr="00AC1DF4" w:rsidRDefault="00D711BD">
            <w:r w:rsidRPr="00AC1DF4">
              <w:t xml:space="preserve">27 De </w:t>
            </w:r>
            <w:r w:rsidR="00130ED1" w:rsidRPr="00AC1DF4">
              <w:t>noviembre</w:t>
            </w:r>
            <w:r w:rsidRPr="00AC1DF4">
              <w:t xml:space="preserve"> Le Entrego A Luz Marleny Convenio Firmado Por El Rector</w:t>
            </w:r>
          </w:p>
        </w:tc>
        <w:tc>
          <w:tcPr>
            <w:tcW w:w="1657" w:type="dxa"/>
            <w:hideMark/>
          </w:tcPr>
          <w:p w14:paraId="17475487" w14:textId="1E6CEA30" w:rsidR="00AC1DF4" w:rsidRPr="00AC1DF4" w:rsidRDefault="00D711BD">
            <w:r w:rsidRPr="00AC1DF4">
              <w:t xml:space="preserve">27 De </w:t>
            </w:r>
            <w:r w:rsidR="00130ED1" w:rsidRPr="00AC1DF4">
              <w:t>noviembre</w:t>
            </w:r>
            <w:r w:rsidRPr="00AC1DF4">
              <w:t xml:space="preserve"> Se Envía El Convenio Y La Ficha Jurídica A Radicar</w:t>
            </w:r>
          </w:p>
        </w:tc>
      </w:tr>
      <w:tr w:rsidR="00AC1DF4" w:rsidRPr="00AC1DF4" w14:paraId="6F9EC5B2" w14:textId="77777777" w:rsidTr="001B338D">
        <w:trPr>
          <w:trHeight w:val="915"/>
        </w:trPr>
        <w:tc>
          <w:tcPr>
            <w:tcW w:w="995" w:type="dxa"/>
            <w:noWrap/>
            <w:hideMark/>
          </w:tcPr>
          <w:p w14:paraId="74CF313A" w14:textId="2981518A" w:rsidR="00AC1DF4" w:rsidRPr="00AC1DF4" w:rsidRDefault="00D711BD" w:rsidP="00AC1DF4">
            <w:r w:rsidRPr="00AC1DF4">
              <w:t>26/11/2019</w:t>
            </w:r>
          </w:p>
        </w:tc>
        <w:tc>
          <w:tcPr>
            <w:tcW w:w="1770" w:type="dxa"/>
            <w:hideMark/>
          </w:tcPr>
          <w:p w14:paraId="4BA07E6C" w14:textId="6B810B80" w:rsidR="00AC1DF4" w:rsidRPr="00AC1DF4" w:rsidRDefault="00D711BD">
            <w:r w:rsidRPr="00AC1DF4">
              <w:t>Universidad Católica Luis Amigó</w:t>
            </w:r>
          </w:p>
        </w:tc>
        <w:tc>
          <w:tcPr>
            <w:tcW w:w="1317" w:type="dxa"/>
            <w:hideMark/>
          </w:tcPr>
          <w:p w14:paraId="671ED4EA" w14:textId="1F4E01DE" w:rsidR="00AC1DF4" w:rsidRPr="00AC1DF4" w:rsidRDefault="00D711BD">
            <w:r w:rsidRPr="00AC1DF4">
              <w:t>Práctica</w:t>
            </w:r>
          </w:p>
        </w:tc>
        <w:tc>
          <w:tcPr>
            <w:tcW w:w="995" w:type="dxa"/>
            <w:hideMark/>
          </w:tcPr>
          <w:p w14:paraId="24DB137D" w14:textId="387F1390" w:rsidR="00AC1DF4" w:rsidRPr="00AC1DF4" w:rsidRDefault="00D711BD">
            <w:r w:rsidRPr="00AC1DF4">
              <w:t>Medellín</w:t>
            </w:r>
          </w:p>
        </w:tc>
        <w:tc>
          <w:tcPr>
            <w:tcW w:w="1758" w:type="dxa"/>
            <w:noWrap/>
            <w:hideMark/>
          </w:tcPr>
          <w:p w14:paraId="03876D44" w14:textId="6D1FE60D" w:rsidR="00AC1DF4" w:rsidRPr="00AC1DF4" w:rsidRDefault="00D711BD">
            <w:r w:rsidRPr="00AC1DF4">
              <w:t>Psicología</w:t>
            </w:r>
          </w:p>
        </w:tc>
        <w:tc>
          <w:tcPr>
            <w:tcW w:w="2299" w:type="dxa"/>
            <w:hideMark/>
          </w:tcPr>
          <w:p w14:paraId="7D778EC9" w14:textId="14A597E8" w:rsidR="00AC1DF4" w:rsidRPr="00AC1DF4" w:rsidRDefault="00D711BD">
            <w:r w:rsidRPr="00AC1DF4">
              <w:t xml:space="preserve">Realización De </w:t>
            </w:r>
            <w:r w:rsidR="00130ED1" w:rsidRPr="00AC1DF4">
              <w:t>Prácticas</w:t>
            </w:r>
            <w:r w:rsidRPr="00AC1DF4">
              <w:t xml:space="preserve"> Profesionales Como Prerrequisitos Para La Culminación Y La Adquisición De </w:t>
            </w:r>
            <w:r w:rsidR="00130ED1" w:rsidRPr="00AC1DF4">
              <w:t>Título</w:t>
            </w:r>
            <w:r w:rsidRPr="00AC1DF4">
              <w:t xml:space="preserve"> Profesional, Más Uno, 5 Estudiantes</w:t>
            </w:r>
          </w:p>
        </w:tc>
        <w:tc>
          <w:tcPr>
            <w:tcW w:w="1067" w:type="dxa"/>
            <w:hideMark/>
          </w:tcPr>
          <w:p w14:paraId="6EADA0FD" w14:textId="1A15C0EA" w:rsidR="00AC1DF4" w:rsidRPr="00AC1DF4" w:rsidRDefault="00D711BD">
            <w:r w:rsidRPr="00AC1DF4">
              <w:t xml:space="preserve">29 </w:t>
            </w:r>
            <w:r w:rsidR="00130ED1" w:rsidRPr="00AC1DF4">
              <w:t>de</w:t>
            </w:r>
            <w:r w:rsidRPr="00AC1DF4">
              <w:t xml:space="preserve"> Julio De 2019 Hasta El 29 De </w:t>
            </w:r>
            <w:r w:rsidR="00130ED1" w:rsidRPr="00AC1DF4">
              <w:t>noviembre</w:t>
            </w:r>
            <w:r w:rsidRPr="00AC1DF4">
              <w:t xml:space="preserve"> De 2019</w:t>
            </w:r>
          </w:p>
        </w:tc>
        <w:tc>
          <w:tcPr>
            <w:tcW w:w="2257" w:type="dxa"/>
            <w:hideMark/>
          </w:tcPr>
          <w:p w14:paraId="16060060" w14:textId="63703066" w:rsidR="00AC1DF4" w:rsidRPr="00AC1DF4" w:rsidRDefault="00D711BD">
            <w:r w:rsidRPr="00AC1DF4">
              <w:t xml:space="preserve">26 De </w:t>
            </w:r>
            <w:r w:rsidR="00130ED1" w:rsidRPr="00AC1DF4">
              <w:t>noviembre</w:t>
            </w:r>
            <w:r w:rsidRPr="00AC1DF4">
              <w:t xml:space="preserve"> Se Entrega El Convenio Para La Firma Del Rector Con El Visto Bueno Del </w:t>
            </w:r>
            <w:r w:rsidR="00130ED1" w:rsidRPr="00AC1DF4">
              <w:t>secretario</w:t>
            </w:r>
          </w:p>
        </w:tc>
        <w:tc>
          <w:tcPr>
            <w:tcW w:w="1388" w:type="dxa"/>
            <w:hideMark/>
          </w:tcPr>
          <w:p w14:paraId="7F491D17" w14:textId="5A15948C" w:rsidR="00AC1DF4" w:rsidRPr="00AC1DF4" w:rsidRDefault="00D711BD">
            <w:r w:rsidRPr="00AC1DF4">
              <w:t xml:space="preserve">27 De </w:t>
            </w:r>
            <w:r w:rsidR="00130ED1" w:rsidRPr="00AC1DF4">
              <w:t>noviembre</w:t>
            </w:r>
            <w:r w:rsidRPr="00AC1DF4">
              <w:t xml:space="preserve"> Le Entrego A Luz Marleny Convenio Firmado Por El Rector</w:t>
            </w:r>
          </w:p>
        </w:tc>
        <w:tc>
          <w:tcPr>
            <w:tcW w:w="1657" w:type="dxa"/>
            <w:hideMark/>
          </w:tcPr>
          <w:p w14:paraId="32EE00BB" w14:textId="15ADE832" w:rsidR="00AC1DF4" w:rsidRPr="00AC1DF4" w:rsidRDefault="00D711BD">
            <w:r w:rsidRPr="00AC1DF4">
              <w:t xml:space="preserve">27 De </w:t>
            </w:r>
            <w:r w:rsidR="00130ED1" w:rsidRPr="00AC1DF4">
              <w:t>noviembre</w:t>
            </w:r>
            <w:r w:rsidRPr="00AC1DF4">
              <w:t xml:space="preserve"> Se Envía El Convenio Y La Ficha Jurídica A Radicar</w:t>
            </w:r>
          </w:p>
        </w:tc>
      </w:tr>
      <w:tr w:rsidR="00AC1DF4" w:rsidRPr="00AC1DF4" w14:paraId="0ADB2BEB" w14:textId="77777777" w:rsidTr="001B338D">
        <w:trPr>
          <w:trHeight w:val="915"/>
        </w:trPr>
        <w:tc>
          <w:tcPr>
            <w:tcW w:w="995" w:type="dxa"/>
            <w:noWrap/>
            <w:hideMark/>
          </w:tcPr>
          <w:p w14:paraId="39132D9C" w14:textId="4FD73079" w:rsidR="00AC1DF4" w:rsidRPr="00AC1DF4" w:rsidRDefault="00D711BD" w:rsidP="00AC1DF4">
            <w:r w:rsidRPr="00AC1DF4">
              <w:t>26/11/2019</w:t>
            </w:r>
          </w:p>
        </w:tc>
        <w:tc>
          <w:tcPr>
            <w:tcW w:w="1770" w:type="dxa"/>
            <w:hideMark/>
          </w:tcPr>
          <w:p w14:paraId="2FC97B89" w14:textId="6B64162E" w:rsidR="00AC1DF4" w:rsidRPr="00AC1DF4" w:rsidRDefault="00D711BD">
            <w:r w:rsidRPr="00AC1DF4">
              <w:t>Universidad Católica Luis Amigó</w:t>
            </w:r>
          </w:p>
        </w:tc>
        <w:tc>
          <w:tcPr>
            <w:tcW w:w="1317" w:type="dxa"/>
            <w:hideMark/>
          </w:tcPr>
          <w:p w14:paraId="5F9503A5" w14:textId="7FEAB83E" w:rsidR="00AC1DF4" w:rsidRPr="00AC1DF4" w:rsidRDefault="00D711BD">
            <w:r w:rsidRPr="00AC1DF4">
              <w:t>Práctica</w:t>
            </w:r>
          </w:p>
        </w:tc>
        <w:tc>
          <w:tcPr>
            <w:tcW w:w="995" w:type="dxa"/>
            <w:hideMark/>
          </w:tcPr>
          <w:p w14:paraId="72B9B8B7" w14:textId="3FFEA6BC" w:rsidR="00AC1DF4" w:rsidRPr="00AC1DF4" w:rsidRDefault="00D711BD">
            <w:r w:rsidRPr="00AC1DF4">
              <w:t>Medellín</w:t>
            </w:r>
          </w:p>
        </w:tc>
        <w:tc>
          <w:tcPr>
            <w:tcW w:w="1758" w:type="dxa"/>
            <w:hideMark/>
          </w:tcPr>
          <w:p w14:paraId="59F03446" w14:textId="29083824" w:rsidR="00AC1DF4" w:rsidRPr="00AC1DF4" w:rsidRDefault="00D711BD">
            <w:r w:rsidRPr="00AC1DF4">
              <w:t>Psicología</w:t>
            </w:r>
          </w:p>
        </w:tc>
        <w:tc>
          <w:tcPr>
            <w:tcW w:w="2299" w:type="dxa"/>
            <w:hideMark/>
          </w:tcPr>
          <w:p w14:paraId="6F123B91" w14:textId="66D9DADF" w:rsidR="00AC1DF4" w:rsidRPr="00AC1DF4" w:rsidRDefault="00D711BD">
            <w:r w:rsidRPr="00AC1DF4">
              <w:t xml:space="preserve">Realización De </w:t>
            </w:r>
            <w:r w:rsidR="00130ED1" w:rsidRPr="00AC1DF4">
              <w:t>Prácticas</w:t>
            </w:r>
            <w:r w:rsidRPr="00AC1DF4">
              <w:t xml:space="preserve"> Profesionales Como Prerrequisitos Para La Culminación Y La Adquisición De </w:t>
            </w:r>
            <w:r w:rsidR="00130ED1" w:rsidRPr="00AC1DF4">
              <w:t>Título</w:t>
            </w:r>
            <w:r w:rsidRPr="00AC1DF4">
              <w:t xml:space="preserve"> Profesional, </w:t>
            </w:r>
            <w:r w:rsidR="00130ED1" w:rsidRPr="00AC1DF4">
              <w:lastRenderedPageBreak/>
              <w:t>consultori</w:t>
            </w:r>
            <w:r w:rsidR="00130ED1">
              <w:t>o</w:t>
            </w:r>
            <w:r w:rsidRPr="00AC1DF4">
              <w:t xml:space="preserve"> </w:t>
            </w:r>
            <w:r w:rsidR="00130ED1" w:rsidRPr="00AC1DF4">
              <w:t>Psicológico</w:t>
            </w:r>
            <w:r w:rsidRPr="00AC1DF4">
              <w:t>, 18 Estudiantes</w:t>
            </w:r>
          </w:p>
        </w:tc>
        <w:tc>
          <w:tcPr>
            <w:tcW w:w="1067" w:type="dxa"/>
            <w:hideMark/>
          </w:tcPr>
          <w:p w14:paraId="29841739" w14:textId="339F5294" w:rsidR="00AC1DF4" w:rsidRPr="00AC1DF4" w:rsidRDefault="00D711BD">
            <w:r w:rsidRPr="00AC1DF4">
              <w:lastRenderedPageBreak/>
              <w:t xml:space="preserve">29 </w:t>
            </w:r>
            <w:r w:rsidR="00130ED1" w:rsidRPr="00AC1DF4">
              <w:t>de</w:t>
            </w:r>
            <w:r w:rsidRPr="00AC1DF4">
              <w:t xml:space="preserve"> Julio De 2019 Hasta El 29 De </w:t>
            </w:r>
            <w:r w:rsidR="00130ED1" w:rsidRPr="00AC1DF4">
              <w:t>noviemb</w:t>
            </w:r>
            <w:r w:rsidR="00130ED1" w:rsidRPr="00AC1DF4">
              <w:lastRenderedPageBreak/>
              <w:t>re</w:t>
            </w:r>
            <w:r w:rsidRPr="00AC1DF4">
              <w:t xml:space="preserve"> De 2019</w:t>
            </w:r>
          </w:p>
        </w:tc>
        <w:tc>
          <w:tcPr>
            <w:tcW w:w="2257" w:type="dxa"/>
            <w:hideMark/>
          </w:tcPr>
          <w:p w14:paraId="4B7BAEC3" w14:textId="37D8EA4D" w:rsidR="00AC1DF4" w:rsidRPr="00AC1DF4" w:rsidRDefault="00D711BD">
            <w:r w:rsidRPr="00AC1DF4">
              <w:lastRenderedPageBreak/>
              <w:t xml:space="preserve">26 De </w:t>
            </w:r>
            <w:r w:rsidR="00130ED1" w:rsidRPr="00AC1DF4">
              <w:t>noviembre</w:t>
            </w:r>
            <w:r w:rsidRPr="00AC1DF4">
              <w:t xml:space="preserve"> Se Entrega El Convenio Para La Firma Del Rector Con El Visto Bueno Del </w:t>
            </w:r>
            <w:r w:rsidR="00130ED1" w:rsidRPr="00AC1DF4">
              <w:t>secretario</w:t>
            </w:r>
          </w:p>
        </w:tc>
        <w:tc>
          <w:tcPr>
            <w:tcW w:w="1388" w:type="dxa"/>
            <w:hideMark/>
          </w:tcPr>
          <w:p w14:paraId="62EC4C80" w14:textId="226A752A" w:rsidR="00AC1DF4" w:rsidRPr="00AC1DF4" w:rsidRDefault="00D711BD">
            <w:r w:rsidRPr="00AC1DF4">
              <w:t xml:space="preserve">27 De </w:t>
            </w:r>
            <w:r w:rsidR="00130ED1" w:rsidRPr="00AC1DF4">
              <w:t>noviembre</w:t>
            </w:r>
            <w:r w:rsidRPr="00AC1DF4">
              <w:t xml:space="preserve"> Le Entrego A Luz Marleny Convenio </w:t>
            </w:r>
            <w:r w:rsidRPr="00AC1DF4">
              <w:lastRenderedPageBreak/>
              <w:t>Firmado Por El Rector</w:t>
            </w:r>
          </w:p>
        </w:tc>
        <w:tc>
          <w:tcPr>
            <w:tcW w:w="1657" w:type="dxa"/>
            <w:hideMark/>
          </w:tcPr>
          <w:p w14:paraId="1E3FA64A" w14:textId="2D946BA2" w:rsidR="00AC1DF4" w:rsidRPr="00AC1DF4" w:rsidRDefault="00D711BD">
            <w:r w:rsidRPr="00AC1DF4">
              <w:lastRenderedPageBreak/>
              <w:t xml:space="preserve">27 De </w:t>
            </w:r>
            <w:r w:rsidR="00130ED1" w:rsidRPr="00AC1DF4">
              <w:t>noviembre</w:t>
            </w:r>
            <w:r w:rsidRPr="00AC1DF4">
              <w:t xml:space="preserve"> Se Envía El Convenio Y La </w:t>
            </w:r>
            <w:r w:rsidRPr="00AC1DF4">
              <w:lastRenderedPageBreak/>
              <w:t>Ficha Jurídica A Radicar</w:t>
            </w:r>
          </w:p>
        </w:tc>
      </w:tr>
      <w:tr w:rsidR="00AC1DF4" w:rsidRPr="00AC1DF4" w14:paraId="7D42C406" w14:textId="77777777" w:rsidTr="001B338D">
        <w:trPr>
          <w:trHeight w:val="915"/>
        </w:trPr>
        <w:tc>
          <w:tcPr>
            <w:tcW w:w="995" w:type="dxa"/>
            <w:noWrap/>
            <w:hideMark/>
          </w:tcPr>
          <w:p w14:paraId="15309158" w14:textId="4DC1BC39" w:rsidR="00AC1DF4" w:rsidRPr="00AC1DF4" w:rsidRDefault="00D711BD" w:rsidP="00AC1DF4">
            <w:r w:rsidRPr="00AC1DF4">
              <w:lastRenderedPageBreak/>
              <w:t>26/11/2019</w:t>
            </w:r>
          </w:p>
        </w:tc>
        <w:tc>
          <w:tcPr>
            <w:tcW w:w="1770" w:type="dxa"/>
            <w:hideMark/>
          </w:tcPr>
          <w:p w14:paraId="03448E93" w14:textId="79F7E1E3" w:rsidR="00AC1DF4" w:rsidRPr="00AC1DF4" w:rsidRDefault="00D711BD">
            <w:r w:rsidRPr="00AC1DF4">
              <w:t>Universidad Católica Luis Amigó</w:t>
            </w:r>
          </w:p>
        </w:tc>
        <w:tc>
          <w:tcPr>
            <w:tcW w:w="1317" w:type="dxa"/>
            <w:hideMark/>
          </w:tcPr>
          <w:p w14:paraId="781E5A51" w14:textId="18C0982F" w:rsidR="00AC1DF4" w:rsidRPr="00AC1DF4" w:rsidRDefault="00D711BD">
            <w:r w:rsidRPr="00AC1DF4">
              <w:t>Práctica</w:t>
            </w:r>
          </w:p>
        </w:tc>
        <w:tc>
          <w:tcPr>
            <w:tcW w:w="995" w:type="dxa"/>
            <w:hideMark/>
          </w:tcPr>
          <w:p w14:paraId="3F7BC91E" w14:textId="6664773B" w:rsidR="00AC1DF4" w:rsidRPr="00AC1DF4" w:rsidRDefault="00D711BD">
            <w:r w:rsidRPr="00AC1DF4">
              <w:t>Medellín</w:t>
            </w:r>
          </w:p>
        </w:tc>
        <w:tc>
          <w:tcPr>
            <w:tcW w:w="1758" w:type="dxa"/>
            <w:hideMark/>
          </w:tcPr>
          <w:p w14:paraId="0ADF5FD7" w14:textId="056DDA6C" w:rsidR="00AC1DF4" w:rsidRPr="00AC1DF4" w:rsidRDefault="00D711BD">
            <w:r w:rsidRPr="00AC1DF4">
              <w:t>Psicología</w:t>
            </w:r>
          </w:p>
        </w:tc>
        <w:tc>
          <w:tcPr>
            <w:tcW w:w="2299" w:type="dxa"/>
            <w:hideMark/>
          </w:tcPr>
          <w:p w14:paraId="366C69B6" w14:textId="0F2A659E" w:rsidR="00AC1DF4" w:rsidRPr="00AC1DF4" w:rsidRDefault="00D711BD">
            <w:r w:rsidRPr="00AC1DF4">
              <w:t xml:space="preserve">Realización De </w:t>
            </w:r>
            <w:r w:rsidR="00130ED1" w:rsidRPr="00AC1DF4">
              <w:t>Prácticas</w:t>
            </w:r>
            <w:r w:rsidRPr="00AC1DF4">
              <w:t xml:space="preserve"> Profesionales Como Prerrequisitos Para La Culminación Y La Adquisición De </w:t>
            </w:r>
            <w:r w:rsidR="00130ED1" w:rsidRPr="00AC1DF4">
              <w:t>Título</w:t>
            </w:r>
            <w:r w:rsidRPr="00AC1DF4">
              <w:t xml:space="preserve"> Profesional, Cultura Amigó, 16 Estudiantes</w:t>
            </w:r>
          </w:p>
        </w:tc>
        <w:tc>
          <w:tcPr>
            <w:tcW w:w="1067" w:type="dxa"/>
            <w:hideMark/>
          </w:tcPr>
          <w:p w14:paraId="78204434" w14:textId="481C1DEA" w:rsidR="00AC1DF4" w:rsidRPr="00AC1DF4" w:rsidRDefault="00D711BD">
            <w:r w:rsidRPr="00AC1DF4">
              <w:t xml:space="preserve">29 </w:t>
            </w:r>
            <w:r w:rsidR="00130ED1" w:rsidRPr="00AC1DF4">
              <w:t>de</w:t>
            </w:r>
            <w:r w:rsidRPr="00AC1DF4">
              <w:t xml:space="preserve"> Julio De 2019 Hasta El 29 De </w:t>
            </w:r>
            <w:r w:rsidR="00130ED1" w:rsidRPr="00AC1DF4">
              <w:t>noviembre</w:t>
            </w:r>
            <w:r w:rsidRPr="00AC1DF4">
              <w:t xml:space="preserve"> De 2019</w:t>
            </w:r>
          </w:p>
        </w:tc>
        <w:tc>
          <w:tcPr>
            <w:tcW w:w="2257" w:type="dxa"/>
            <w:hideMark/>
          </w:tcPr>
          <w:p w14:paraId="08E57DF9" w14:textId="1A3DBA32" w:rsidR="00AC1DF4" w:rsidRPr="00AC1DF4" w:rsidRDefault="00D711BD">
            <w:r w:rsidRPr="00AC1DF4">
              <w:t xml:space="preserve">26 De </w:t>
            </w:r>
            <w:r w:rsidR="00130ED1" w:rsidRPr="00AC1DF4">
              <w:t>noviembre</w:t>
            </w:r>
            <w:r w:rsidRPr="00AC1DF4">
              <w:t xml:space="preserve"> Se Entrega El Convenio Para La Firma Del Rector Con El Visto Bueno Del </w:t>
            </w:r>
            <w:r w:rsidR="00130ED1" w:rsidRPr="00AC1DF4">
              <w:t>secretario</w:t>
            </w:r>
          </w:p>
        </w:tc>
        <w:tc>
          <w:tcPr>
            <w:tcW w:w="1388" w:type="dxa"/>
            <w:hideMark/>
          </w:tcPr>
          <w:p w14:paraId="671E6F54" w14:textId="66309DBA" w:rsidR="00AC1DF4" w:rsidRPr="00AC1DF4" w:rsidRDefault="00D711BD">
            <w:r w:rsidRPr="00AC1DF4">
              <w:t xml:space="preserve">27 De </w:t>
            </w:r>
            <w:r w:rsidR="00130ED1" w:rsidRPr="00AC1DF4">
              <w:t>noviembre</w:t>
            </w:r>
            <w:r w:rsidRPr="00AC1DF4">
              <w:t xml:space="preserve"> Le Entrego A Luz Marleny Convenio Firmado Por El Rector</w:t>
            </w:r>
          </w:p>
        </w:tc>
        <w:tc>
          <w:tcPr>
            <w:tcW w:w="1657" w:type="dxa"/>
            <w:hideMark/>
          </w:tcPr>
          <w:p w14:paraId="15A1DA5C" w14:textId="4B1B1DA8" w:rsidR="00AC1DF4" w:rsidRPr="00AC1DF4" w:rsidRDefault="00D711BD">
            <w:r w:rsidRPr="00AC1DF4">
              <w:t xml:space="preserve">27 De </w:t>
            </w:r>
            <w:r w:rsidR="00130ED1" w:rsidRPr="00AC1DF4">
              <w:t>noviembre</w:t>
            </w:r>
            <w:r w:rsidRPr="00AC1DF4">
              <w:t xml:space="preserve"> Se Envía El Convenio Y La Ficha Jurídica A Radicar</w:t>
            </w:r>
          </w:p>
        </w:tc>
      </w:tr>
      <w:tr w:rsidR="00AC1DF4" w:rsidRPr="00AC1DF4" w14:paraId="69408016" w14:textId="77777777" w:rsidTr="001B338D">
        <w:trPr>
          <w:trHeight w:val="915"/>
        </w:trPr>
        <w:tc>
          <w:tcPr>
            <w:tcW w:w="995" w:type="dxa"/>
            <w:noWrap/>
            <w:hideMark/>
          </w:tcPr>
          <w:p w14:paraId="05671AC3" w14:textId="07C1C738" w:rsidR="00AC1DF4" w:rsidRPr="00AC1DF4" w:rsidRDefault="00D711BD" w:rsidP="00AC1DF4">
            <w:r w:rsidRPr="00AC1DF4">
              <w:t>26/11/2019</w:t>
            </w:r>
          </w:p>
        </w:tc>
        <w:tc>
          <w:tcPr>
            <w:tcW w:w="1770" w:type="dxa"/>
            <w:hideMark/>
          </w:tcPr>
          <w:p w14:paraId="5F7A52A0" w14:textId="34F670F3" w:rsidR="00AC1DF4" w:rsidRPr="00AC1DF4" w:rsidRDefault="00D711BD">
            <w:r w:rsidRPr="00AC1DF4">
              <w:t>Universidad Católica Luis Amigó</w:t>
            </w:r>
          </w:p>
        </w:tc>
        <w:tc>
          <w:tcPr>
            <w:tcW w:w="1317" w:type="dxa"/>
            <w:hideMark/>
          </w:tcPr>
          <w:p w14:paraId="72C0AF45" w14:textId="635F4782" w:rsidR="00AC1DF4" w:rsidRPr="00AC1DF4" w:rsidRDefault="00D711BD">
            <w:r w:rsidRPr="00AC1DF4">
              <w:t>Práctica</w:t>
            </w:r>
          </w:p>
        </w:tc>
        <w:tc>
          <w:tcPr>
            <w:tcW w:w="995" w:type="dxa"/>
            <w:hideMark/>
          </w:tcPr>
          <w:p w14:paraId="6510E087" w14:textId="1974F48A" w:rsidR="00AC1DF4" w:rsidRPr="00AC1DF4" w:rsidRDefault="00D711BD">
            <w:r w:rsidRPr="00AC1DF4">
              <w:t>Medellín</w:t>
            </w:r>
          </w:p>
        </w:tc>
        <w:tc>
          <w:tcPr>
            <w:tcW w:w="1758" w:type="dxa"/>
            <w:hideMark/>
          </w:tcPr>
          <w:p w14:paraId="53827BA0" w14:textId="4D17B288" w:rsidR="00AC1DF4" w:rsidRPr="00AC1DF4" w:rsidRDefault="00D711BD">
            <w:r w:rsidRPr="00AC1DF4">
              <w:t>Psicología</w:t>
            </w:r>
          </w:p>
        </w:tc>
        <w:tc>
          <w:tcPr>
            <w:tcW w:w="2299" w:type="dxa"/>
            <w:hideMark/>
          </w:tcPr>
          <w:p w14:paraId="4FCD8822" w14:textId="561F3FB6" w:rsidR="00AC1DF4" w:rsidRPr="00AC1DF4" w:rsidRDefault="00D711BD">
            <w:r w:rsidRPr="00AC1DF4">
              <w:t xml:space="preserve">Realización De </w:t>
            </w:r>
            <w:r w:rsidR="00130ED1" w:rsidRPr="00AC1DF4">
              <w:t>Prácticas</w:t>
            </w:r>
            <w:r w:rsidRPr="00AC1DF4">
              <w:t xml:space="preserve"> Profesionales Como Prerrequisitos Para La Culminación Y La Adquisición De </w:t>
            </w:r>
            <w:r w:rsidR="00130ED1" w:rsidRPr="00AC1DF4">
              <w:t>Título</w:t>
            </w:r>
            <w:r w:rsidRPr="00AC1DF4">
              <w:t xml:space="preserve"> Profesional, Grupos Operativos, 8 Estudiantes</w:t>
            </w:r>
          </w:p>
        </w:tc>
        <w:tc>
          <w:tcPr>
            <w:tcW w:w="1067" w:type="dxa"/>
            <w:hideMark/>
          </w:tcPr>
          <w:p w14:paraId="1AEC667B" w14:textId="7737FCED" w:rsidR="00AC1DF4" w:rsidRPr="00AC1DF4" w:rsidRDefault="00D711BD">
            <w:r w:rsidRPr="00AC1DF4">
              <w:t xml:space="preserve">29 </w:t>
            </w:r>
            <w:r w:rsidR="00130ED1" w:rsidRPr="00AC1DF4">
              <w:t>de</w:t>
            </w:r>
            <w:r w:rsidRPr="00AC1DF4">
              <w:t xml:space="preserve"> Julio De 2019 Hasta El 29 De </w:t>
            </w:r>
            <w:r w:rsidR="00130ED1" w:rsidRPr="00AC1DF4">
              <w:t>noviembre</w:t>
            </w:r>
            <w:r w:rsidRPr="00AC1DF4">
              <w:t xml:space="preserve"> De 2019</w:t>
            </w:r>
          </w:p>
        </w:tc>
        <w:tc>
          <w:tcPr>
            <w:tcW w:w="2257" w:type="dxa"/>
            <w:hideMark/>
          </w:tcPr>
          <w:p w14:paraId="7A244643" w14:textId="48DB9065" w:rsidR="00AC1DF4" w:rsidRPr="00AC1DF4" w:rsidRDefault="00D711BD">
            <w:r w:rsidRPr="00AC1DF4">
              <w:t xml:space="preserve">26 De </w:t>
            </w:r>
            <w:r w:rsidR="00130ED1" w:rsidRPr="00AC1DF4">
              <w:t>noviembre</w:t>
            </w:r>
            <w:r w:rsidRPr="00AC1DF4">
              <w:t xml:space="preserve"> Se Entrega El Convenio Para La Firma Del Rector Con El Visto Bueno Del </w:t>
            </w:r>
            <w:r w:rsidR="00130ED1" w:rsidRPr="00AC1DF4">
              <w:t>secretario</w:t>
            </w:r>
          </w:p>
        </w:tc>
        <w:tc>
          <w:tcPr>
            <w:tcW w:w="1388" w:type="dxa"/>
            <w:hideMark/>
          </w:tcPr>
          <w:p w14:paraId="5CA8606A" w14:textId="5ADD7E44" w:rsidR="00AC1DF4" w:rsidRPr="00AC1DF4" w:rsidRDefault="00D711BD">
            <w:r w:rsidRPr="00AC1DF4">
              <w:t xml:space="preserve">27 De </w:t>
            </w:r>
            <w:r w:rsidR="00130ED1" w:rsidRPr="00AC1DF4">
              <w:t>noviembre</w:t>
            </w:r>
            <w:r w:rsidRPr="00AC1DF4">
              <w:t xml:space="preserve"> Le Entrego A Luz Marleny Convenio Firmado Por El Rector</w:t>
            </w:r>
          </w:p>
        </w:tc>
        <w:tc>
          <w:tcPr>
            <w:tcW w:w="1657" w:type="dxa"/>
            <w:hideMark/>
          </w:tcPr>
          <w:p w14:paraId="4287A7E3" w14:textId="3E0CB49E" w:rsidR="00AC1DF4" w:rsidRPr="00AC1DF4" w:rsidRDefault="00D711BD">
            <w:r w:rsidRPr="00AC1DF4">
              <w:t xml:space="preserve">27 De </w:t>
            </w:r>
            <w:r w:rsidR="00130ED1" w:rsidRPr="00AC1DF4">
              <w:t>noviembre</w:t>
            </w:r>
            <w:r w:rsidRPr="00AC1DF4">
              <w:t xml:space="preserve"> Se Envía El Convenio Y La Ficha Jurídica A Radicar</w:t>
            </w:r>
          </w:p>
        </w:tc>
      </w:tr>
      <w:tr w:rsidR="00AC1DF4" w:rsidRPr="00AC1DF4" w14:paraId="1BE15058" w14:textId="77777777" w:rsidTr="001B338D">
        <w:trPr>
          <w:trHeight w:val="2040"/>
        </w:trPr>
        <w:tc>
          <w:tcPr>
            <w:tcW w:w="995" w:type="dxa"/>
            <w:noWrap/>
            <w:hideMark/>
          </w:tcPr>
          <w:p w14:paraId="6A7EB6EA" w14:textId="5584523F" w:rsidR="00AC1DF4" w:rsidRPr="00AC1DF4" w:rsidRDefault="00D711BD" w:rsidP="00AC1DF4">
            <w:r w:rsidRPr="00AC1DF4">
              <w:t>26/11/2019</w:t>
            </w:r>
          </w:p>
        </w:tc>
        <w:tc>
          <w:tcPr>
            <w:tcW w:w="1770" w:type="dxa"/>
            <w:hideMark/>
          </w:tcPr>
          <w:p w14:paraId="1A3C1091" w14:textId="479473BF" w:rsidR="00AC1DF4" w:rsidRPr="00AC1DF4" w:rsidRDefault="00D711BD">
            <w:r w:rsidRPr="00AC1DF4">
              <w:t>Federación Nacional De Cafeteros De Colombia Comité Departamental De Cafeteros De Caldas</w:t>
            </w:r>
          </w:p>
        </w:tc>
        <w:tc>
          <w:tcPr>
            <w:tcW w:w="1317" w:type="dxa"/>
            <w:hideMark/>
          </w:tcPr>
          <w:p w14:paraId="0D545130" w14:textId="3B8617C0" w:rsidR="00AC1DF4" w:rsidRPr="00AC1DF4" w:rsidRDefault="00D711BD">
            <w:r w:rsidRPr="00AC1DF4">
              <w:t>Convenio</w:t>
            </w:r>
          </w:p>
        </w:tc>
        <w:tc>
          <w:tcPr>
            <w:tcW w:w="995" w:type="dxa"/>
            <w:hideMark/>
          </w:tcPr>
          <w:p w14:paraId="76BB4EFD" w14:textId="0A4D6DF9" w:rsidR="00AC1DF4" w:rsidRPr="00AC1DF4" w:rsidRDefault="00D711BD">
            <w:r w:rsidRPr="00AC1DF4">
              <w:t>Manizales</w:t>
            </w:r>
          </w:p>
        </w:tc>
        <w:tc>
          <w:tcPr>
            <w:tcW w:w="1758" w:type="dxa"/>
            <w:hideMark/>
          </w:tcPr>
          <w:p w14:paraId="0AD234BA" w14:textId="7B1739BE" w:rsidR="00AC1DF4" w:rsidRPr="00AC1DF4" w:rsidRDefault="00D711BD">
            <w:r w:rsidRPr="00AC1DF4">
              <w:t>Director</w:t>
            </w:r>
          </w:p>
        </w:tc>
        <w:tc>
          <w:tcPr>
            <w:tcW w:w="2299" w:type="dxa"/>
            <w:hideMark/>
          </w:tcPr>
          <w:p w14:paraId="3D3D7DF1" w14:textId="0A4DDCFA" w:rsidR="00AC1DF4" w:rsidRPr="00AC1DF4" w:rsidRDefault="00D711BD">
            <w:r w:rsidRPr="00AC1DF4">
              <w:t xml:space="preserve">Para Realizar Programas De Formación De Nivel </w:t>
            </w:r>
            <w:r w:rsidR="00130ED1" w:rsidRPr="00AC1DF4">
              <w:t>Técnico</w:t>
            </w:r>
            <w:r w:rsidRPr="00AC1DF4">
              <w:t xml:space="preserve"> Profesional Y </w:t>
            </w:r>
            <w:r w:rsidR="00130ED1" w:rsidRPr="00AC1DF4">
              <w:t>Tecnológico</w:t>
            </w:r>
            <w:r w:rsidRPr="00AC1DF4">
              <w:t xml:space="preserve"> En El Marco Del Proyecto De La Universidad En El Campo Desarrollado En El Área Rural Del Departamento De Caldas.</w:t>
            </w:r>
          </w:p>
        </w:tc>
        <w:tc>
          <w:tcPr>
            <w:tcW w:w="1067" w:type="dxa"/>
            <w:hideMark/>
          </w:tcPr>
          <w:p w14:paraId="7B154D21" w14:textId="22B9CEB3" w:rsidR="00AC1DF4" w:rsidRPr="00AC1DF4" w:rsidRDefault="00D711BD">
            <w:r w:rsidRPr="00AC1DF4">
              <w:t xml:space="preserve">A Partir De La Firma Del Convenio Hasta El 30 De </w:t>
            </w:r>
            <w:r w:rsidR="00130ED1" w:rsidRPr="00AC1DF4">
              <w:t>noviembre</w:t>
            </w:r>
            <w:r w:rsidRPr="00AC1DF4">
              <w:t xml:space="preserve"> De 2020</w:t>
            </w:r>
          </w:p>
        </w:tc>
        <w:tc>
          <w:tcPr>
            <w:tcW w:w="2257" w:type="dxa"/>
            <w:hideMark/>
          </w:tcPr>
          <w:p w14:paraId="7B3CEF3C" w14:textId="18641FA0" w:rsidR="00AC1DF4" w:rsidRPr="00AC1DF4" w:rsidRDefault="00D711BD">
            <w:r w:rsidRPr="00AC1DF4">
              <w:t xml:space="preserve">26 De </w:t>
            </w:r>
            <w:r w:rsidR="00130ED1" w:rsidRPr="00AC1DF4">
              <w:t>noviembre</w:t>
            </w:r>
            <w:r w:rsidRPr="00AC1DF4">
              <w:t xml:space="preserve"> El </w:t>
            </w:r>
            <w:r w:rsidR="00130ED1" w:rsidRPr="00AC1DF4">
              <w:t>secretario</w:t>
            </w:r>
            <w:r w:rsidRPr="00AC1DF4">
              <w:t xml:space="preserve"> Revisa El Convenio Y Solicita El Visto Bueno Del Vicerrector Académico. 4 De </w:t>
            </w:r>
            <w:r w:rsidR="00130ED1" w:rsidRPr="00AC1DF4">
              <w:t>diciembre</w:t>
            </w:r>
            <w:r w:rsidRPr="00AC1DF4">
              <w:t xml:space="preserve"> El Padre Julio Da Sus Observaciones Mediante </w:t>
            </w:r>
            <w:r w:rsidR="00130ED1" w:rsidRPr="00AC1DF4">
              <w:t>Radicado 59904</w:t>
            </w:r>
            <w:r w:rsidRPr="00AC1DF4">
              <w:t xml:space="preserve">, 5 De </w:t>
            </w:r>
            <w:r w:rsidR="00130ED1" w:rsidRPr="00AC1DF4">
              <w:t>diciembre Devuelvo</w:t>
            </w:r>
            <w:r w:rsidRPr="00AC1DF4">
              <w:t xml:space="preserve"> El Convenio A Manizales Por El Corra, Firmado Por El Rector, </w:t>
            </w:r>
            <w:r w:rsidR="00130ED1" w:rsidRPr="00AC1DF4">
              <w:t>Después</w:t>
            </w:r>
            <w:r w:rsidRPr="00AC1DF4">
              <w:t xml:space="preserve"> Del </w:t>
            </w:r>
            <w:r w:rsidRPr="00AC1DF4">
              <w:lastRenderedPageBreak/>
              <w:t xml:space="preserve">Visto Bueno Del </w:t>
            </w:r>
            <w:r w:rsidR="00130ED1" w:rsidRPr="00AC1DF4">
              <w:t>secretario</w:t>
            </w:r>
          </w:p>
        </w:tc>
        <w:tc>
          <w:tcPr>
            <w:tcW w:w="1388" w:type="dxa"/>
            <w:hideMark/>
          </w:tcPr>
          <w:p w14:paraId="6BB2C190" w14:textId="1EF6EF57" w:rsidR="00AC1DF4" w:rsidRPr="00AC1DF4" w:rsidRDefault="00D711BD">
            <w:r w:rsidRPr="00AC1DF4">
              <w:lastRenderedPageBreak/>
              <w:t xml:space="preserve">7 De </w:t>
            </w:r>
            <w:r w:rsidR="00130ED1" w:rsidRPr="00AC1DF4">
              <w:t>febrero</w:t>
            </w:r>
            <w:r w:rsidRPr="00AC1DF4">
              <w:t xml:space="preserve"> Se Envía El Convenio A Radicar</w:t>
            </w:r>
          </w:p>
        </w:tc>
        <w:tc>
          <w:tcPr>
            <w:tcW w:w="1657" w:type="dxa"/>
            <w:hideMark/>
          </w:tcPr>
          <w:p w14:paraId="43B89963" w14:textId="12AE3EE3" w:rsidR="00AC1DF4" w:rsidRPr="00AC1DF4" w:rsidRDefault="00D711BD">
            <w:r w:rsidRPr="00AC1DF4">
              <w:t xml:space="preserve">7 De </w:t>
            </w:r>
            <w:r w:rsidR="00130ED1" w:rsidRPr="00AC1DF4">
              <w:t>febrero</w:t>
            </w:r>
            <w:r w:rsidRPr="00AC1DF4">
              <w:t xml:space="preserve"> </w:t>
            </w:r>
            <w:r w:rsidR="00130ED1" w:rsidRPr="00AC1DF4">
              <w:t>Se Envía</w:t>
            </w:r>
            <w:r w:rsidRPr="00AC1DF4">
              <w:t xml:space="preserve"> El Convenio A Radicar</w:t>
            </w:r>
          </w:p>
        </w:tc>
      </w:tr>
      <w:tr w:rsidR="00AC1DF4" w:rsidRPr="00AC1DF4" w14:paraId="735D99FB" w14:textId="77777777" w:rsidTr="001B338D">
        <w:trPr>
          <w:trHeight w:val="3600"/>
        </w:trPr>
        <w:tc>
          <w:tcPr>
            <w:tcW w:w="995" w:type="dxa"/>
            <w:noWrap/>
            <w:hideMark/>
          </w:tcPr>
          <w:p w14:paraId="2DD41098" w14:textId="717A681C" w:rsidR="00AC1DF4" w:rsidRPr="00AC1DF4" w:rsidRDefault="00D711BD" w:rsidP="00AC1DF4">
            <w:r w:rsidRPr="00AC1DF4">
              <w:t>26/11/2019</w:t>
            </w:r>
          </w:p>
        </w:tc>
        <w:tc>
          <w:tcPr>
            <w:tcW w:w="1770" w:type="dxa"/>
            <w:hideMark/>
          </w:tcPr>
          <w:p w14:paraId="3B8D5BC7" w14:textId="0D0ECD9C" w:rsidR="00AC1DF4" w:rsidRPr="00AC1DF4" w:rsidRDefault="00D711BD">
            <w:proofErr w:type="spellStart"/>
            <w:r w:rsidRPr="00AC1DF4">
              <w:t>Expendomax</w:t>
            </w:r>
            <w:proofErr w:type="spellEnd"/>
            <w:r w:rsidRPr="00AC1DF4">
              <w:t xml:space="preserve"> De Colombia Ltda.</w:t>
            </w:r>
          </w:p>
        </w:tc>
        <w:tc>
          <w:tcPr>
            <w:tcW w:w="1317" w:type="dxa"/>
            <w:hideMark/>
          </w:tcPr>
          <w:p w14:paraId="3906C2DA" w14:textId="72F57E49" w:rsidR="00AC1DF4" w:rsidRPr="00AC1DF4" w:rsidRDefault="00D711BD">
            <w:r w:rsidRPr="00AC1DF4">
              <w:t>Contrato</w:t>
            </w:r>
          </w:p>
        </w:tc>
        <w:tc>
          <w:tcPr>
            <w:tcW w:w="995" w:type="dxa"/>
            <w:hideMark/>
          </w:tcPr>
          <w:p w14:paraId="536DEBB4" w14:textId="00554A95" w:rsidR="00AC1DF4" w:rsidRPr="00AC1DF4" w:rsidRDefault="00D711BD">
            <w:r w:rsidRPr="00AC1DF4">
              <w:t>Manizales</w:t>
            </w:r>
          </w:p>
        </w:tc>
        <w:tc>
          <w:tcPr>
            <w:tcW w:w="1758" w:type="dxa"/>
            <w:hideMark/>
          </w:tcPr>
          <w:p w14:paraId="3AF82F4F" w14:textId="1B134A64" w:rsidR="00AC1DF4" w:rsidRPr="00AC1DF4" w:rsidRDefault="00D711BD">
            <w:r w:rsidRPr="00AC1DF4">
              <w:t>Director</w:t>
            </w:r>
          </w:p>
        </w:tc>
        <w:tc>
          <w:tcPr>
            <w:tcW w:w="2299" w:type="dxa"/>
            <w:hideMark/>
          </w:tcPr>
          <w:p w14:paraId="5E3BB826" w14:textId="5FC40DD6" w:rsidR="00AC1DF4" w:rsidRPr="00AC1DF4" w:rsidRDefault="00D711BD">
            <w:r w:rsidRPr="00AC1DF4">
              <w:t xml:space="preserve">Instalar Y Mantener En Funcionamiento En La Sede De La Universidad En Manizales 1 </w:t>
            </w:r>
            <w:r w:rsidR="00130ED1" w:rsidRPr="00AC1DF4">
              <w:t>Máquina</w:t>
            </w:r>
            <w:r w:rsidRPr="00AC1DF4">
              <w:t xml:space="preserve"> Expendedora De Toallas </w:t>
            </w:r>
            <w:r w:rsidR="00130ED1" w:rsidRPr="00AC1DF4">
              <w:t>Higiénicas</w:t>
            </w:r>
            <w:r w:rsidRPr="00AC1DF4">
              <w:t xml:space="preserve"> De Propiedad De </w:t>
            </w:r>
            <w:proofErr w:type="spellStart"/>
            <w:r w:rsidRPr="00AC1DF4">
              <w:t>Expendom</w:t>
            </w:r>
            <w:r w:rsidR="00130ED1">
              <w:t>a</w:t>
            </w:r>
            <w:r w:rsidRPr="00AC1DF4">
              <w:t>x</w:t>
            </w:r>
            <w:proofErr w:type="spellEnd"/>
          </w:p>
        </w:tc>
        <w:tc>
          <w:tcPr>
            <w:tcW w:w="1067" w:type="dxa"/>
            <w:hideMark/>
          </w:tcPr>
          <w:p w14:paraId="34146A77" w14:textId="48AF64DA" w:rsidR="00AC1DF4" w:rsidRPr="00AC1DF4" w:rsidRDefault="00D711BD">
            <w:r w:rsidRPr="00AC1DF4">
              <w:t xml:space="preserve">A Partir De La Firma Del Convenio Hasta 6 Meses </w:t>
            </w:r>
            <w:r w:rsidR="00130ED1" w:rsidRPr="00AC1DF4">
              <w:t>después</w:t>
            </w:r>
            <w:r w:rsidRPr="00AC1DF4">
              <w:t xml:space="preserve"> De Iniciado</w:t>
            </w:r>
          </w:p>
        </w:tc>
        <w:tc>
          <w:tcPr>
            <w:tcW w:w="2257" w:type="dxa"/>
            <w:hideMark/>
          </w:tcPr>
          <w:p w14:paraId="0E4516D9" w14:textId="5BDA774A" w:rsidR="00AC1DF4" w:rsidRPr="00AC1DF4" w:rsidRDefault="00D711BD">
            <w:r w:rsidRPr="00AC1DF4">
              <w:t xml:space="preserve">26 De </w:t>
            </w:r>
            <w:r w:rsidR="00130ED1" w:rsidRPr="00AC1DF4">
              <w:t>noviembre</w:t>
            </w:r>
            <w:r w:rsidRPr="00AC1DF4">
              <w:t xml:space="preserve"> El </w:t>
            </w:r>
            <w:r w:rsidR="00130ED1" w:rsidRPr="00AC1DF4">
              <w:t>secretario</w:t>
            </w:r>
            <w:r w:rsidRPr="00AC1DF4">
              <w:t xml:space="preserve"> Revisa El Contrato Y Solicita El Visto Bueno De La Vicerrectora Administrativa, En La Fecha Se Lo Llevo A Yuliana. 3 De </w:t>
            </w:r>
            <w:r w:rsidR="00130ED1" w:rsidRPr="00AC1DF4">
              <w:t>diciembre</w:t>
            </w:r>
            <w:r w:rsidRPr="00AC1DF4">
              <w:t xml:space="preserve"> </w:t>
            </w:r>
            <w:r w:rsidR="00130ED1">
              <w:t>N</w:t>
            </w:r>
            <w:r w:rsidR="00130ED1" w:rsidRPr="00AC1DF4">
              <w:t>aira</w:t>
            </w:r>
            <w:r w:rsidRPr="00AC1DF4">
              <w:t xml:space="preserve"> Entrega El Contrato Revisado Y Con El Visto Bueno. 13 De </w:t>
            </w:r>
            <w:r w:rsidR="00130ED1" w:rsidRPr="00AC1DF4">
              <w:t>enero</w:t>
            </w:r>
            <w:r w:rsidRPr="00AC1DF4">
              <w:t xml:space="preserve"> Se Envía El Convenio Al Cr, Por El Corra. 24 De </w:t>
            </w:r>
            <w:r w:rsidR="00130ED1" w:rsidRPr="00AC1DF4">
              <w:t>enero</w:t>
            </w:r>
            <w:r w:rsidRPr="00AC1DF4">
              <w:t xml:space="preserve"> Llega Por Carpeta El Convenio Corregido, En La Fecha El </w:t>
            </w:r>
            <w:r w:rsidR="00130ED1" w:rsidRPr="00AC1DF4">
              <w:t>secretario</w:t>
            </w:r>
            <w:r w:rsidRPr="00AC1DF4">
              <w:t xml:space="preserve"> Da Visto Bueno Para La Firma. 27 De </w:t>
            </w:r>
            <w:r w:rsidR="00130ED1" w:rsidRPr="00AC1DF4">
              <w:t>enero</w:t>
            </w:r>
            <w:r w:rsidRPr="00AC1DF4">
              <w:t xml:space="preserve"> Se Entrega En </w:t>
            </w:r>
            <w:r w:rsidR="00130ED1" w:rsidRPr="00AC1DF4">
              <w:t>La Rectoría</w:t>
            </w:r>
            <w:r w:rsidRPr="00AC1DF4">
              <w:t xml:space="preserve"> Para La Firma Del Rector.</w:t>
            </w:r>
          </w:p>
        </w:tc>
        <w:tc>
          <w:tcPr>
            <w:tcW w:w="1388" w:type="dxa"/>
            <w:hideMark/>
          </w:tcPr>
          <w:p w14:paraId="0B8A3E7A" w14:textId="5D5FB42B" w:rsidR="00AC1DF4" w:rsidRPr="00AC1DF4" w:rsidRDefault="00D711BD">
            <w:r w:rsidRPr="00AC1DF4">
              <w:t xml:space="preserve">28 De </w:t>
            </w:r>
            <w:r w:rsidR="00130ED1" w:rsidRPr="00AC1DF4">
              <w:t>enero</w:t>
            </w:r>
            <w:r w:rsidRPr="00AC1DF4">
              <w:t xml:space="preserve"> Se Envía El </w:t>
            </w:r>
            <w:r w:rsidR="00130ED1" w:rsidRPr="00AC1DF4">
              <w:t>Contrato firmado</w:t>
            </w:r>
            <w:r w:rsidRPr="00AC1DF4">
              <w:t xml:space="preserve"> Por El Rector Y Ficha </w:t>
            </w:r>
            <w:r w:rsidR="00130ED1" w:rsidRPr="00AC1DF4">
              <w:t>Jurídica</w:t>
            </w:r>
            <w:r w:rsidRPr="00AC1DF4">
              <w:t xml:space="preserve"> Al Cr Manizales Por El Corra</w:t>
            </w:r>
          </w:p>
        </w:tc>
        <w:tc>
          <w:tcPr>
            <w:tcW w:w="1657" w:type="dxa"/>
            <w:hideMark/>
          </w:tcPr>
          <w:p w14:paraId="518B9846" w14:textId="69476C18" w:rsidR="00AC1DF4" w:rsidRPr="00AC1DF4" w:rsidRDefault="00D711BD">
            <w:r w:rsidRPr="00AC1DF4">
              <w:t> </w:t>
            </w:r>
          </w:p>
        </w:tc>
      </w:tr>
      <w:tr w:rsidR="00AC1DF4" w:rsidRPr="00AC1DF4" w14:paraId="6448502B" w14:textId="77777777" w:rsidTr="001B338D">
        <w:trPr>
          <w:trHeight w:val="1590"/>
        </w:trPr>
        <w:tc>
          <w:tcPr>
            <w:tcW w:w="995" w:type="dxa"/>
            <w:noWrap/>
            <w:hideMark/>
          </w:tcPr>
          <w:p w14:paraId="68E9293E" w14:textId="5BB194C5" w:rsidR="00AC1DF4" w:rsidRPr="00AC1DF4" w:rsidRDefault="00D711BD" w:rsidP="00AC1DF4">
            <w:r w:rsidRPr="00AC1DF4">
              <w:lastRenderedPageBreak/>
              <w:t>26/11/2019</w:t>
            </w:r>
          </w:p>
        </w:tc>
        <w:tc>
          <w:tcPr>
            <w:tcW w:w="1770" w:type="dxa"/>
            <w:hideMark/>
          </w:tcPr>
          <w:p w14:paraId="53E0217D" w14:textId="4C56EFE5" w:rsidR="00AC1DF4" w:rsidRPr="00AC1DF4" w:rsidRDefault="00D711BD">
            <w:proofErr w:type="spellStart"/>
            <w:r w:rsidRPr="00AC1DF4">
              <w:t>Consortia</w:t>
            </w:r>
            <w:proofErr w:type="spellEnd"/>
            <w:r w:rsidRPr="00AC1DF4">
              <w:t xml:space="preserve"> S.A.S</w:t>
            </w:r>
          </w:p>
        </w:tc>
        <w:tc>
          <w:tcPr>
            <w:tcW w:w="1317" w:type="dxa"/>
            <w:hideMark/>
          </w:tcPr>
          <w:p w14:paraId="58719CD0" w14:textId="6D18F5A0" w:rsidR="00AC1DF4" w:rsidRPr="00AC1DF4" w:rsidRDefault="00D711BD">
            <w:r w:rsidRPr="00AC1DF4">
              <w:t>Contrato</w:t>
            </w:r>
          </w:p>
        </w:tc>
        <w:tc>
          <w:tcPr>
            <w:tcW w:w="995" w:type="dxa"/>
            <w:hideMark/>
          </w:tcPr>
          <w:p w14:paraId="1999C0B1" w14:textId="52BC32AE" w:rsidR="00AC1DF4" w:rsidRPr="00AC1DF4" w:rsidRDefault="00D711BD">
            <w:r w:rsidRPr="00AC1DF4">
              <w:t>Medellín</w:t>
            </w:r>
          </w:p>
        </w:tc>
        <w:tc>
          <w:tcPr>
            <w:tcW w:w="1758" w:type="dxa"/>
            <w:hideMark/>
          </w:tcPr>
          <w:p w14:paraId="3A81F3B5" w14:textId="73BDA303" w:rsidR="00AC1DF4" w:rsidRPr="00AC1DF4" w:rsidRDefault="00D711BD">
            <w:r w:rsidRPr="00AC1DF4">
              <w:t xml:space="preserve">Jefe De Biblioteca </w:t>
            </w:r>
          </w:p>
        </w:tc>
        <w:tc>
          <w:tcPr>
            <w:tcW w:w="2299" w:type="dxa"/>
            <w:hideMark/>
          </w:tcPr>
          <w:p w14:paraId="266F4371" w14:textId="6C431140" w:rsidR="00AC1DF4" w:rsidRPr="00AC1DF4" w:rsidRDefault="00D711BD">
            <w:r w:rsidRPr="00AC1DF4">
              <w:t>Convenio De Suscripción Consorcio Colombia 2020</w:t>
            </w:r>
          </w:p>
        </w:tc>
        <w:tc>
          <w:tcPr>
            <w:tcW w:w="1067" w:type="dxa"/>
            <w:hideMark/>
          </w:tcPr>
          <w:p w14:paraId="157B13FB" w14:textId="3F92DDCF" w:rsidR="00AC1DF4" w:rsidRPr="00AC1DF4" w:rsidRDefault="00D711BD">
            <w:r w:rsidRPr="00AC1DF4">
              <w:t xml:space="preserve">1 De </w:t>
            </w:r>
            <w:r w:rsidR="00130ED1" w:rsidRPr="00AC1DF4">
              <w:t>enero</w:t>
            </w:r>
            <w:r w:rsidRPr="00AC1DF4">
              <w:t xml:space="preserve"> De 2020 Hasta 31 De </w:t>
            </w:r>
            <w:r w:rsidR="00130ED1" w:rsidRPr="00AC1DF4">
              <w:t>diciembre</w:t>
            </w:r>
            <w:r w:rsidRPr="00AC1DF4">
              <w:t xml:space="preserve"> De 2020</w:t>
            </w:r>
          </w:p>
        </w:tc>
        <w:tc>
          <w:tcPr>
            <w:tcW w:w="2257" w:type="dxa"/>
            <w:hideMark/>
          </w:tcPr>
          <w:p w14:paraId="2DBA3410" w14:textId="1203FA7B" w:rsidR="00AC1DF4" w:rsidRPr="00AC1DF4" w:rsidRDefault="00D711BD">
            <w:r w:rsidRPr="00AC1DF4">
              <w:t xml:space="preserve">26 De </w:t>
            </w:r>
            <w:r w:rsidR="00130ED1" w:rsidRPr="00AC1DF4">
              <w:t>noviembre</w:t>
            </w:r>
            <w:r w:rsidRPr="00AC1DF4">
              <w:t xml:space="preserve"> Se Entrega El Convenio En Rectoría Para La Firma Del Rector Con El Visto Bueno Del </w:t>
            </w:r>
            <w:r w:rsidR="00130ED1" w:rsidRPr="00AC1DF4">
              <w:t>secretario</w:t>
            </w:r>
          </w:p>
        </w:tc>
        <w:tc>
          <w:tcPr>
            <w:tcW w:w="1388" w:type="dxa"/>
            <w:hideMark/>
          </w:tcPr>
          <w:p w14:paraId="5B6C2646" w14:textId="103848A6" w:rsidR="00AC1DF4" w:rsidRPr="00AC1DF4" w:rsidRDefault="00D711BD">
            <w:r w:rsidRPr="00AC1DF4">
              <w:t xml:space="preserve">27 De </w:t>
            </w:r>
            <w:r w:rsidR="00130ED1" w:rsidRPr="00AC1DF4">
              <w:t>noviembre</w:t>
            </w:r>
            <w:r w:rsidRPr="00AC1DF4">
              <w:t xml:space="preserve"> Le Entrego A Nadia El Contrato Firmado Por El Rector. 2 De </w:t>
            </w:r>
            <w:r w:rsidR="00130ED1" w:rsidRPr="00AC1DF4">
              <w:t>diciembre</w:t>
            </w:r>
            <w:r w:rsidRPr="00AC1DF4">
              <w:t xml:space="preserve"> Entregan El Contrato </w:t>
            </w:r>
            <w:r w:rsidR="00130ED1" w:rsidRPr="00AC1DF4">
              <w:t>Original,</w:t>
            </w:r>
            <w:r w:rsidRPr="00AC1DF4">
              <w:t xml:space="preserve"> En La Fecha Se Entrega </w:t>
            </w:r>
            <w:r w:rsidR="00130ED1" w:rsidRPr="00AC1DF4">
              <w:t>En Rectoría</w:t>
            </w:r>
            <w:r w:rsidRPr="00AC1DF4">
              <w:t xml:space="preserve"> Para La Firma Del Rector</w:t>
            </w:r>
          </w:p>
        </w:tc>
        <w:tc>
          <w:tcPr>
            <w:tcW w:w="1657" w:type="dxa"/>
            <w:hideMark/>
          </w:tcPr>
          <w:p w14:paraId="5F052AD0" w14:textId="0F06E1CB" w:rsidR="00AC1DF4" w:rsidRPr="00AC1DF4" w:rsidRDefault="00D711BD">
            <w:r w:rsidRPr="00AC1DF4">
              <w:t xml:space="preserve">27 De </w:t>
            </w:r>
            <w:r w:rsidR="00130ED1" w:rsidRPr="00AC1DF4">
              <w:t>noviembre</w:t>
            </w:r>
            <w:r w:rsidRPr="00AC1DF4">
              <w:t xml:space="preserve"> Se Envía El Contrato Y La Ficha Jurídica A Radicar</w:t>
            </w:r>
          </w:p>
        </w:tc>
      </w:tr>
      <w:tr w:rsidR="00AC1DF4" w:rsidRPr="00AC1DF4" w14:paraId="77A4C45B" w14:textId="77777777" w:rsidTr="001B338D">
        <w:trPr>
          <w:trHeight w:val="1140"/>
        </w:trPr>
        <w:tc>
          <w:tcPr>
            <w:tcW w:w="995" w:type="dxa"/>
            <w:noWrap/>
            <w:hideMark/>
          </w:tcPr>
          <w:p w14:paraId="45385CF5" w14:textId="49054CC0" w:rsidR="00AC1DF4" w:rsidRPr="00AC1DF4" w:rsidRDefault="00D711BD" w:rsidP="00AC1DF4">
            <w:r w:rsidRPr="00AC1DF4">
              <w:t>27/11/2019</w:t>
            </w:r>
          </w:p>
        </w:tc>
        <w:tc>
          <w:tcPr>
            <w:tcW w:w="1770" w:type="dxa"/>
            <w:hideMark/>
          </w:tcPr>
          <w:p w14:paraId="1E530CF4" w14:textId="19EFD838" w:rsidR="00AC1DF4" w:rsidRPr="00AC1DF4" w:rsidRDefault="00D711BD">
            <w:r w:rsidRPr="00AC1DF4">
              <w:t>Diageo Colombia S.A.</w:t>
            </w:r>
          </w:p>
        </w:tc>
        <w:tc>
          <w:tcPr>
            <w:tcW w:w="1317" w:type="dxa"/>
            <w:hideMark/>
          </w:tcPr>
          <w:p w14:paraId="7324C055" w14:textId="2C83ABE4" w:rsidR="00AC1DF4" w:rsidRPr="00AC1DF4" w:rsidRDefault="00D711BD">
            <w:r w:rsidRPr="00AC1DF4">
              <w:t>Contrato</w:t>
            </w:r>
          </w:p>
        </w:tc>
        <w:tc>
          <w:tcPr>
            <w:tcW w:w="995" w:type="dxa"/>
            <w:hideMark/>
          </w:tcPr>
          <w:p w14:paraId="63F378F5" w14:textId="32597578" w:rsidR="00AC1DF4" w:rsidRPr="00AC1DF4" w:rsidRDefault="00D711BD">
            <w:r w:rsidRPr="00AC1DF4">
              <w:t>Medellín</w:t>
            </w:r>
          </w:p>
        </w:tc>
        <w:tc>
          <w:tcPr>
            <w:tcW w:w="1758" w:type="dxa"/>
            <w:hideMark/>
          </w:tcPr>
          <w:p w14:paraId="0E74476B" w14:textId="64C3D211" w:rsidR="00AC1DF4" w:rsidRPr="00AC1DF4" w:rsidRDefault="00D711BD">
            <w:r w:rsidRPr="00AC1DF4">
              <w:t>Extensión</w:t>
            </w:r>
          </w:p>
        </w:tc>
        <w:tc>
          <w:tcPr>
            <w:tcW w:w="2299" w:type="dxa"/>
            <w:hideMark/>
          </w:tcPr>
          <w:p w14:paraId="1DE48361" w14:textId="1DD2ACF9" w:rsidR="00AC1DF4" w:rsidRPr="00AC1DF4" w:rsidRDefault="00D711BD">
            <w:r w:rsidRPr="00AC1DF4">
              <w:t>En Virtud Del Presente Convenio, Las Partes Unen Sus Esfuerzos Para Ayudar A Jóvenes, Mujeres Y Hombres Mayores De Edad, Pertenecientes A Las Poblaciones Menos Favorecidas</w:t>
            </w:r>
          </w:p>
        </w:tc>
        <w:tc>
          <w:tcPr>
            <w:tcW w:w="1067" w:type="dxa"/>
            <w:hideMark/>
          </w:tcPr>
          <w:p w14:paraId="6290D9DB" w14:textId="30A00095" w:rsidR="00AC1DF4" w:rsidRPr="00AC1DF4" w:rsidRDefault="00D711BD">
            <w:r w:rsidRPr="00AC1DF4">
              <w:t>A Partir De La Firma Hasta 12 Meses</w:t>
            </w:r>
          </w:p>
        </w:tc>
        <w:tc>
          <w:tcPr>
            <w:tcW w:w="2257" w:type="dxa"/>
            <w:hideMark/>
          </w:tcPr>
          <w:p w14:paraId="6A029A8C" w14:textId="024F3E23" w:rsidR="00AC1DF4" w:rsidRPr="00AC1DF4" w:rsidRDefault="00D711BD">
            <w:r w:rsidRPr="00AC1DF4">
              <w:t xml:space="preserve">27 De </w:t>
            </w:r>
            <w:r w:rsidR="00130ED1" w:rsidRPr="00AC1DF4">
              <w:t>noviembre</w:t>
            </w:r>
            <w:r w:rsidRPr="00AC1DF4">
              <w:t xml:space="preserve"> Se Entrega El Convenio En Rectoría Para La Firma Del Rector Con El Visto Bueno Del </w:t>
            </w:r>
            <w:r w:rsidR="00130ED1" w:rsidRPr="00AC1DF4">
              <w:t>secretario</w:t>
            </w:r>
          </w:p>
        </w:tc>
        <w:tc>
          <w:tcPr>
            <w:tcW w:w="1388" w:type="dxa"/>
            <w:hideMark/>
          </w:tcPr>
          <w:p w14:paraId="00EFCD99" w14:textId="4BF19C27" w:rsidR="00AC1DF4" w:rsidRPr="00AC1DF4" w:rsidRDefault="00D711BD">
            <w:r w:rsidRPr="00AC1DF4">
              <w:t xml:space="preserve">28 De </w:t>
            </w:r>
            <w:r w:rsidR="00130ED1" w:rsidRPr="00AC1DF4">
              <w:t>noviembre</w:t>
            </w:r>
            <w:r w:rsidRPr="00AC1DF4">
              <w:t xml:space="preserve"> Martica Le Entrega El Contrato A </w:t>
            </w:r>
            <w:r w:rsidR="00130ED1" w:rsidRPr="00AC1DF4">
              <w:t>Mónica</w:t>
            </w:r>
            <w:r w:rsidRPr="00AC1DF4">
              <w:t xml:space="preserve"> Firmado Por El Rector</w:t>
            </w:r>
          </w:p>
        </w:tc>
        <w:tc>
          <w:tcPr>
            <w:tcW w:w="1657" w:type="dxa"/>
            <w:hideMark/>
          </w:tcPr>
          <w:p w14:paraId="0AAF06CE" w14:textId="4CA2B5EF" w:rsidR="00AC1DF4" w:rsidRPr="00AC1DF4" w:rsidRDefault="00D711BD">
            <w:r w:rsidRPr="00AC1DF4">
              <w:t xml:space="preserve">28 De </w:t>
            </w:r>
            <w:r w:rsidR="00130ED1" w:rsidRPr="00AC1DF4">
              <w:t>enero</w:t>
            </w:r>
            <w:r w:rsidRPr="00AC1DF4">
              <w:t xml:space="preserve"> Se Envía Ficha </w:t>
            </w:r>
            <w:r w:rsidR="00130ED1" w:rsidRPr="00AC1DF4">
              <w:t>Jurídica</w:t>
            </w:r>
            <w:r w:rsidRPr="00AC1DF4">
              <w:t xml:space="preserve"> Y Convenio A Radicar</w:t>
            </w:r>
          </w:p>
        </w:tc>
      </w:tr>
      <w:tr w:rsidR="00AC1DF4" w:rsidRPr="00AC1DF4" w14:paraId="3534BAE2" w14:textId="77777777" w:rsidTr="001B338D">
        <w:trPr>
          <w:trHeight w:val="6090"/>
        </w:trPr>
        <w:tc>
          <w:tcPr>
            <w:tcW w:w="995" w:type="dxa"/>
            <w:noWrap/>
            <w:hideMark/>
          </w:tcPr>
          <w:p w14:paraId="070DD342" w14:textId="10BD701C" w:rsidR="00AC1DF4" w:rsidRPr="00AC1DF4" w:rsidRDefault="00D711BD" w:rsidP="00AC1DF4">
            <w:r w:rsidRPr="00AC1DF4">
              <w:lastRenderedPageBreak/>
              <w:t>28/11/2019</w:t>
            </w:r>
          </w:p>
        </w:tc>
        <w:tc>
          <w:tcPr>
            <w:tcW w:w="1770" w:type="dxa"/>
            <w:hideMark/>
          </w:tcPr>
          <w:p w14:paraId="386E2DF8" w14:textId="6DCA3216" w:rsidR="00AC1DF4" w:rsidRPr="00AC1DF4" w:rsidRDefault="00D711BD">
            <w:r w:rsidRPr="00AC1DF4">
              <w:t xml:space="preserve">Universidad De </w:t>
            </w:r>
            <w:r w:rsidR="00130ED1" w:rsidRPr="00AC1DF4">
              <w:t>Antioquia</w:t>
            </w:r>
            <w:r w:rsidRPr="00AC1DF4">
              <w:t>-Escuela De Microbiología</w:t>
            </w:r>
          </w:p>
        </w:tc>
        <w:tc>
          <w:tcPr>
            <w:tcW w:w="1317" w:type="dxa"/>
            <w:hideMark/>
          </w:tcPr>
          <w:p w14:paraId="75E65643" w14:textId="0AD9E8D3" w:rsidR="00AC1DF4" w:rsidRPr="00AC1DF4" w:rsidRDefault="00D711BD">
            <w:r w:rsidRPr="00AC1DF4">
              <w:t>Práctica</w:t>
            </w:r>
          </w:p>
        </w:tc>
        <w:tc>
          <w:tcPr>
            <w:tcW w:w="995" w:type="dxa"/>
            <w:hideMark/>
          </w:tcPr>
          <w:p w14:paraId="20883A02" w14:textId="0B943737" w:rsidR="00AC1DF4" w:rsidRPr="00AC1DF4" w:rsidRDefault="00D711BD">
            <w:r w:rsidRPr="00AC1DF4">
              <w:t>Medellín</w:t>
            </w:r>
          </w:p>
        </w:tc>
        <w:tc>
          <w:tcPr>
            <w:tcW w:w="1758" w:type="dxa"/>
            <w:hideMark/>
          </w:tcPr>
          <w:p w14:paraId="25262756" w14:textId="1C1243D0" w:rsidR="00AC1DF4" w:rsidRPr="00AC1DF4" w:rsidRDefault="00D711BD">
            <w:r w:rsidRPr="00AC1DF4">
              <w:t>Diseño Gráfico</w:t>
            </w:r>
          </w:p>
        </w:tc>
        <w:tc>
          <w:tcPr>
            <w:tcW w:w="2299" w:type="dxa"/>
            <w:hideMark/>
          </w:tcPr>
          <w:p w14:paraId="43BFC218" w14:textId="73637125" w:rsidR="00AC1DF4" w:rsidRPr="00AC1DF4" w:rsidRDefault="00D711BD">
            <w:r w:rsidRPr="00AC1DF4">
              <w:t xml:space="preserve">Prácticas De La Estudiante Katherine Alexandra </w:t>
            </w:r>
            <w:r w:rsidR="00130ED1" w:rsidRPr="00AC1DF4">
              <w:t>Ortiz</w:t>
            </w:r>
            <w:r w:rsidRPr="00AC1DF4">
              <w:t xml:space="preserve"> </w:t>
            </w:r>
            <w:r w:rsidR="00130ED1" w:rsidRPr="00AC1DF4">
              <w:t>Peláez</w:t>
            </w:r>
            <w:r w:rsidRPr="00AC1DF4">
              <w:t>,</w:t>
            </w:r>
          </w:p>
        </w:tc>
        <w:tc>
          <w:tcPr>
            <w:tcW w:w="1067" w:type="dxa"/>
            <w:hideMark/>
          </w:tcPr>
          <w:p w14:paraId="2E85E0DF" w14:textId="03E5250A" w:rsidR="00AC1DF4" w:rsidRPr="00AC1DF4" w:rsidRDefault="00D711BD">
            <w:r w:rsidRPr="00AC1DF4">
              <w:t xml:space="preserve">10 De </w:t>
            </w:r>
            <w:r w:rsidR="00130ED1" w:rsidRPr="00AC1DF4">
              <w:t>diciembre</w:t>
            </w:r>
            <w:r w:rsidRPr="00AC1DF4">
              <w:t xml:space="preserve"> De 2019 Hasta 31 De Julio De 2020</w:t>
            </w:r>
          </w:p>
        </w:tc>
        <w:tc>
          <w:tcPr>
            <w:tcW w:w="2257" w:type="dxa"/>
            <w:hideMark/>
          </w:tcPr>
          <w:p w14:paraId="61108FCB" w14:textId="045B91CB" w:rsidR="00AC1DF4" w:rsidRPr="00AC1DF4" w:rsidRDefault="00D711BD">
            <w:r w:rsidRPr="00AC1DF4">
              <w:t xml:space="preserve">28 De </w:t>
            </w:r>
            <w:r w:rsidR="00130ED1" w:rsidRPr="00AC1DF4">
              <w:t>noviembre</w:t>
            </w:r>
            <w:r w:rsidRPr="00AC1DF4">
              <w:t xml:space="preserve"> Se Entrega El Convenio En Rectoría Para La Firma Del Rector Con El Visto Bueno Del </w:t>
            </w:r>
            <w:r w:rsidR="00130ED1" w:rsidRPr="00AC1DF4">
              <w:t>secretario</w:t>
            </w:r>
          </w:p>
        </w:tc>
        <w:tc>
          <w:tcPr>
            <w:tcW w:w="1388" w:type="dxa"/>
            <w:hideMark/>
          </w:tcPr>
          <w:p w14:paraId="53695535" w14:textId="64441079" w:rsidR="00AC1DF4" w:rsidRPr="00AC1DF4" w:rsidRDefault="00D711BD">
            <w:r w:rsidRPr="00AC1DF4">
              <w:t xml:space="preserve">28 De </w:t>
            </w:r>
            <w:r w:rsidR="00130ED1" w:rsidRPr="00AC1DF4">
              <w:t>noviembre</w:t>
            </w:r>
            <w:r w:rsidRPr="00AC1DF4">
              <w:t xml:space="preserve"> Le Entrego El Convenio A Paula Vargas Firmado Por El Rector, Dos Originales. 04 De </w:t>
            </w:r>
            <w:r w:rsidR="00130ED1" w:rsidRPr="00AC1DF4">
              <w:t>diciembre</w:t>
            </w:r>
            <w:r w:rsidRPr="00AC1DF4">
              <w:t xml:space="preserve"> Paula Sube El Convenio De Nuevo Ya Que Hay Un Error En La </w:t>
            </w:r>
            <w:proofErr w:type="spellStart"/>
            <w:r w:rsidRPr="00AC1DF4">
              <w:t>Fechade</w:t>
            </w:r>
            <w:proofErr w:type="spellEnd"/>
            <w:r w:rsidRPr="00AC1DF4">
              <w:t xml:space="preserve"> Inicio De Las </w:t>
            </w:r>
            <w:r w:rsidR="00130ED1" w:rsidRPr="00AC1DF4">
              <w:t>Prácticas, Se</w:t>
            </w:r>
            <w:r w:rsidRPr="00AC1DF4">
              <w:t xml:space="preserve"> </w:t>
            </w:r>
            <w:r w:rsidR="00130ED1" w:rsidRPr="00AC1DF4">
              <w:t>envía</w:t>
            </w:r>
            <w:r w:rsidRPr="00AC1DF4">
              <w:t xml:space="preserve"> A Rectoría Para Que Martica Le Ponga El Sello De La Firma Del Rector, En La Fecha Corrijo </w:t>
            </w:r>
            <w:r w:rsidR="00130ED1" w:rsidRPr="00AC1DF4">
              <w:t>También</w:t>
            </w:r>
            <w:r w:rsidRPr="00AC1DF4">
              <w:t xml:space="preserve"> El Que Mande A Radicar Y El 5 De </w:t>
            </w:r>
            <w:r w:rsidR="00130ED1" w:rsidRPr="00AC1DF4">
              <w:t>diciembre</w:t>
            </w:r>
            <w:r w:rsidRPr="00AC1DF4">
              <w:t xml:space="preserve"> Le Entrego A </w:t>
            </w:r>
            <w:r w:rsidRPr="00AC1DF4">
              <w:lastRenderedPageBreak/>
              <w:t xml:space="preserve">Paula Vargas. 10 De </w:t>
            </w:r>
            <w:r w:rsidR="00130ED1" w:rsidRPr="00AC1DF4">
              <w:t>diciembre</w:t>
            </w:r>
            <w:r w:rsidRPr="00AC1DF4">
              <w:t xml:space="preserve"> Me Traen De Nuevo El Convenio Se Debe Corregir La Parte De Atrás De La Firma De La Estudiante Y La Fecha De Ingreso A La Practica, En La Fecha Se Lo Paso Al </w:t>
            </w:r>
            <w:r w:rsidR="00130ED1" w:rsidRPr="00AC1DF4">
              <w:t>secretario</w:t>
            </w:r>
            <w:r w:rsidRPr="00AC1DF4">
              <w:t xml:space="preserve"> Para La Revisión. 12 De </w:t>
            </w:r>
            <w:r w:rsidR="00130ED1" w:rsidRPr="00AC1DF4">
              <w:t>diciembre</w:t>
            </w:r>
            <w:r w:rsidRPr="00AC1DF4">
              <w:t xml:space="preserve"> Martica Me Entrega El Convenio Firmado, En La Fecha Se Lo Entrego A Paula Vargas</w:t>
            </w:r>
          </w:p>
        </w:tc>
        <w:tc>
          <w:tcPr>
            <w:tcW w:w="1657" w:type="dxa"/>
            <w:hideMark/>
          </w:tcPr>
          <w:p w14:paraId="0AF6B2C4" w14:textId="4CF8163D" w:rsidR="00AC1DF4" w:rsidRPr="00AC1DF4" w:rsidRDefault="00D711BD">
            <w:r w:rsidRPr="00AC1DF4">
              <w:lastRenderedPageBreak/>
              <w:t xml:space="preserve">28 De </w:t>
            </w:r>
            <w:r w:rsidR="00130ED1" w:rsidRPr="00AC1DF4">
              <w:t>noviembre</w:t>
            </w:r>
            <w:r w:rsidRPr="00AC1DF4">
              <w:t xml:space="preserve"> Se Envía El Convenio Y Ficha </w:t>
            </w:r>
            <w:r w:rsidR="00130ED1" w:rsidRPr="00AC1DF4">
              <w:t>Jurídica</w:t>
            </w:r>
            <w:r w:rsidRPr="00AC1DF4">
              <w:t xml:space="preserve"> A Radicar. Debo Recuperar El Que Se Radicó Y Radicar El Nuevo. 13 De </w:t>
            </w:r>
            <w:r w:rsidR="00130ED1" w:rsidRPr="00AC1DF4">
              <w:t>enero</w:t>
            </w:r>
            <w:r w:rsidRPr="00AC1DF4">
              <w:t xml:space="preserve"> De 2020 Se Envía El Convenio Nuevo Corregido A Radicar</w:t>
            </w:r>
          </w:p>
        </w:tc>
      </w:tr>
      <w:tr w:rsidR="00AC1DF4" w:rsidRPr="00AC1DF4" w14:paraId="26DCF1C7" w14:textId="77777777" w:rsidTr="001B338D">
        <w:trPr>
          <w:trHeight w:val="915"/>
        </w:trPr>
        <w:tc>
          <w:tcPr>
            <w:tcW w:w="995" w:type="dxa"/>
            <w:noWrap/>
            <w:hideMark/>
          </w:tcPr>
          <w:p w14:paraId="42F233FD" w14:textId="6C4418E3" w:rsidR="00AC1DF4" w:rsidRPr="00AC1DF4" w:rsidRDefault="00D711BD" w:rsidP="00AC1DF4">
            <w:r w:rsidRPr="00AC1DF4">
              <w:t>2/12/2019</w:t>
            </w:r>
          </w:p>
        </w:tc>
        <w:tc>
          <w:tcPr>
            <w:tcW w:w="1770" w:type="dxa"/>
            <w:hideMark/>
          </w:tcPr>
          <w:p w14:paraId="60C13A1D" w14:textId="2332F2C4" w:rsidR="00AC1DF4" w:rsidRPr="00AC1DF4" w:rsidRDefault="00D711BD">
            <w:r w:rsidRPr="00AC1DF4">
              <w:t>Germán Ortegón Pérez</w:t>
            </w:r>
          </w:p>
        </w:tc>
        <w:tc>
          <w:tcPr>
            <w:tcW w:w="1317" w:type="dxa"/>
            <w:hideMark/>
          </w:tcPr>
          <w:p w14:paraId="6FDF5621" w14:textId="097CE614" w:rsidR="00AC1DF4" w:rsidRPr="00AC1DF4" w:rsidRDefault="00D711BD">
            <w:r w:rsidRPr="00AC1DF4">
              <w:t>Contrato</w:t>
            </w:r>
          </w:p>
        </w:tc>
        <w:tc>
          <w:tcPr>
            <w:tcW w:w="995" w:type="dxa"/>
            <w:hideMark/>
          </w:tcPr>
          <w:p w14:paraId="65F829E5" w14:textId="09A5ADFD" w:rsidR="00AC1DF4" w:rsidRPr="00AC1DF4" w:rsidRDefault="00D711BD">
            <w:r w:rsidRPr="00AC1DF4">
              <w:t>Medellín</w:t>
            </w:r>
          </w:p>
        </w:tc>
        <w:tc>
          <w:tcPr>
            <w:tcW w:w="1758" w:type="dxa"/>
            <w:hideMark/>
          </w:tcPr>
          <w:p w14:paraId="7C6C2468" w14:textId="77697C52" w:rsidR="00AC1DF4" w:rsidRPr="00AC1DF4" w:rsidRDefault="00D711BD">
            <w:r w:rsidRPr="00AC1DF4">
              <w:t>Director</w:t>
            </w:r>
          </w:p>
        </w:tc>
        <w:tc>
          <w:tcPr>
            <w:tcW w:w="2299" w:type="dxa"/>
            <w:hideMark/>
          </w:tcPr>
          <w:p w14:paraId="5BBDB166" w14:textId="5C0C7235" w:rsidR="00AC1DF4" w:rsidRPr="00AC1DF4" w:rsidRDefault="00D711BD">
            <w:r w:rsidRPr="00AC1DF4">
              <w:t xml:space="preserve">Diseño De Laboratorios Del Programa De Comunicación Social, Asesoría En La </w:t>
            </w:r>
            <w:r w:rsidRPr="00AC1DF4">
              <w:lastRenderedPageBreak/>
              <w:t>Adquisición E Instalación De Los Equipos Para El Funcionamiento De Los Laboratorios</w:t>
            </w:r>
          </w:p>
        </w:tc>
        <w:tc>
          <w:tcPr>
            <w:tcW w:w="1067" w:type="dxa"/>
            <w:hideMark/>
          </w:tcPr>
          <w:p w14:paraId="174B8D91" w14:textId="08015AAF" w:rsidR="00AC1DF4" w:rsidRPr="00AC1DF4" w:rsidRDefault="00D711BD">
            <w:r w:rsidRPr="00AC1DF4">
              <w:lastRenderedPageBreak/>
              <w:t xml:space="preserve">06 De </w:t>
            </w:r>
            <w:r w:rsidR="00130ED1" w:rsidRPr="00AC1DF4">
              <w:t>diciembre</w:t>
            </w:r>
            <w:r w:rsidRPr="00AC1DF4">
              <w:t xml:space="preserve"> De 2019 Hasta 30 </w:t>
            </w:r>
            <w:r w:rsidRPr="00AC1DF4">
              <w:lastRenderedPageBreak/>
              <w:t xml:space="preserve">De </w:t>
            </w:r>
            <w:r w:rsidR="00130ED1" w:rsidRPr="00AC1DF4">
              <w:t>abril</w:t>
            </w:r>
            <w:r w:rsidRPr="00AC1DF4">
              <w:t xml:space="preserve"> De 2020</w:t>
            </w:r>
          </w:p>
        </w:tc>
        <w:tc>
          <w:tcPr>
            <w:tcW w:w="2257" w:type="dxa"/>
            <w:hideMark/>
          </w:tcPr>
          <w:p w14:paraId="4882C2A6" w14:textId="2C7577D2" w:rsidR="00AC1DF4" w:rsidRPr="00AC1DF4" w:rsidRDefault="00D711BD">
            <w:r w:rsidRPr="00AC1DF4">
              <w:lastRenderedPageBreak/>
              <w:t xml:space="preserve">02 De </w:t>
            </w:r>
            <w:r w:rsidR="00130ED1" w:rsidRPr="00AC1DF4">
              <w:t>diciembre</w:t>
            </w:r>
            <w:r w:rsidRPr="00AC1DF4">
              <w:t xml:space="preserve"> Se Entrega El Contrato A Rectoría Para La Firma Del Rector</w:t>
            </w:r>
          </w:p>
        </w:tc>
        <w:tc>
          <w:tcPr>
            <w:tcW w:w="1388" w:type="dxa"/>
            <w:hideMark/>
          </w:tcPr>
          <w:p w14:paraId="5B724560" w14:textId="764DB51A" w:rsidR="00AC1DF4" w:rsidRPr="00AC1DF4" w:rsidRDefault="00D711BD">
            <w:r w:rsidRPr="00AC1DF4">
              <w:t xml:space="preserve">5 De </w:t>
            </w:r>
            <w:r w:rsidR="00130ED1" w:rsidRPr="00AC1DF4">
              <w:t>febrero</w:t>
            </w:r>
            <w:r w:rsidRPr="00AC1DF4">
              <w:t xml:space="preserve"> Martica Me Entrega El </w:t>
            </w:r>
            <w:r w:rsidRPr="00AC1DF4">
              <w:lastRenderedPageBreak/>
              <w:t xml:space="preserve">Contrato Firmado, </w:t>
            </w:r>
          </w:p>
        </w:tc>
        <w:tc>
          <w:tcPr>
            <w:tcW w:w="1657" w:type="dxa"/>
            <w:hideMark/>
          </w:tcPr>
          <w:p w14:paraId="49DC635E" w14:textId="3AD78EEC" w:rsidR="00AC1DF4" w:rsidRPr="00AC1DF4" w:rsidRDefault="00D711BD">
            <w:r w:rsidRPr="00AC1DF4">
              <w:lastRenderedPageBreak/>
              <w:t xml:space="preserve">5 De </w:t>
            </w:r>
            <w:r w:rsidR="00130ED1" w:rsidRPr="00AC1DF4">
              <w:t>febrero</w:t>
            </w:r>
            <w:r w:rsidRPr="00AC1DF4">
              <w:t xml:space="preserve"> De 2020 Se Envía El Convenio A Radicar</w:t>
            </w:r>
          </w:p>
        </w:tc>
      </w:tr>
      <w:tr w:rsidR="00AC1DF4" w:rsidRPr="00AC1DF4" w14:paraId="48EF54A5" w14:textId="77777777" w:rsidTr="001B338D">
        <w:trPr>
          <w:trHeight w:val="2040"/>
        </w:trPr>
        <w:tc>
          <w:tcPr>
            <w:tcW w:w="995" w:type="dxa"/>
            <w:noWrap/>
            <w:hideMark/>
          </w:tcPr>
          <w:p w14:paraId="053436F7" w14:textId="2B106222" w:rsidR="00AC1DF4" w:rsidRPr="00AC1DF4" w:rsidRDefault="00D711BD" w:rsidP="00AC1DF4">
            <w:r w:rsidRPr="00AC1DF4">
              <w:t>2/12/2019</w:t>
            </w:r>
          </w:p>
        </w:tc>
        <w:tc>
          <w:tcPr>
            <w:tcW w:w="1770" w:type="dxa"/>
            <w:hideMark/>
          </w:tcPr>
          <w:p w14:paraId="3F2D42C6" w14:textId="206E68F7" w:rsidR="00AC1DF4" w:rsidRPr="00AC1DF4" w:rsidRDefault="00D711BD">
            <w:r w:rsidRPr="00AC1DF4">
              <w:t>Universidad De Caldas</w:t>
            </w:r>
          </w:p>
        </w:tc>
        <w:tc>
          <w:tcPr>
            <w:tcW w:w="1317" w:type="dxa"/>
            <w:hideMark/>
          </w:tcPr>
          <w:p w14:paraId="466783BD" w14:textId="73E1CB14" w:rsidR="00AC1DF4" w:rsidRPr="00AC1DF4" w:rsidRDefault="00D711BD">
            <w:r w:rsidRPr="00AC1DF4">
              <w:t>Convenio</w:t>
            </w:r>
          </w:p>
        </w:tc>
        <w:tc>
          <w:tcPr>
            <w:tcW w:w="995" w:type="dxa"/>
            <w:hideMark/>
          </w:tcPr>
          <w:p w14:paraId="0C35D363" w14:textId="7493ABE4" w:rsidR="00AC1DF4" w:rsidRPr="00AC1DF4" w:rsidRDefault="00D711BD">
            <w:r w:rsidRPr="00AC1DF4">
              <w:t>Manizales</w:t>
            </w:r>
          </w:p>
        </w:tc>
        <w:tc>
          <w:tcPr>
            <w:tcW w:w="1758" w:type="dxa"/>
            <w:hideMark/>
          </w:tcPr>
          <w:p w14:paraId="07FB3BC2" w14:textId="7EA6238B" w:rsidR="00AC1DF4" w:rsidRPr="00AC1DF4" w:rsidRDefault="00D711BD">
            <w:r w:rsidRPr="00AC1DF4">
              <w:t>Coordinador De Prácticas</w:t>
            </w:r>
          </w:p>
        </w:tc>
        <w:tc>
          <w:tcPr>
            <w:tcW w:w="2299" w:type="dxa"/>
            <w:hideMark/>
          </w:tcPr>
          <w:p w14:paraId="4C303D32" w14:textId="311E049B" w:rsidR="00AC1DF4" w:rsidRPr="00AC1DF4" w:rsidRDefault="00D711BD">
            <w:r w:rsidRPr="00AC1DF4">
              <w:t>Prorroga Al Convenio 2015-114 Universidad De Caldas</w:t>
            </w:r>
          </w:p>
        </w:tc>
        <w:tc>
          <w:tcPr>
            <w:tcW w:w="1067" w:type="dxa"/>
            <w:hideMark/>
          </w:tcPr>
          <w:p w14:paraId="71A87815" w14:textId="22232598" w:rsidR="00AC1DF4" w:rsidRPr="00AC1DF4" w:rsidRDefault="00D711BD">
            <w:r w:rsidRPr="00AC1DF4">
              <w:t xml:space="preserve">7 De </w:t>
            </w:r>
            <w:r w:rsidR="00130ED1" w:rsidRPr="00AC1DF4">
              <w:t>diciembre</w:t>
            </w:r>
            <w:r w:rsidRPr="00AC1DF4">
              <w:t xml:space="preserve"> De 2019 Hasta 7 De </w:t>
            </w:r>
            <w:r w:rsidR="00130ED1" w:rsidRPr="00AC1DF4">
              <w:t>diciembre</w:t>
            </w:r>
            <w:r w:rsidRPr="00AC1DF4">
              <w:t xml:space="preserve"> De 2024</w:t>
            </w:r>
          </w:p>
        </w:tc>
        <w:tc>
          <w:tcPr>
            <w:tcW w:w="2257" w:type="dxa"/>
            <w:hideMark/>
          </w:tcPr>
          <w:p w14:paraId="6713C46C" w14:textId="35656D6F" w:rsidR="00AC1DF4" w:rsidRPr="00AC1DF4" w:rsidRDefault="00D711BD">
            <w:r w:rsidRPr="00AC1DF4">
              <w:t xml:space="preserve">03 De </w:t>
            </w:r>
            <w:r w:rsidR="00130ED1" w:rsidRPr="00AC1DF4">
              <w:t>diciembre</w:t>
            </w:r>
            <w:r w:rsidRPr="00AC1DF4">
              <w:t xml:space="preserve"> Se Entrega El </w:t>
            </w:r>
            <w:r w:rsidR="00130ED1" w:rsidRPr="00AC1DF4">
              <w:t>Convenio</w:t>
            </w:r>
            <w:r w:rsidRPr="00AC1DF4">
              <w:t xml:space="preserve"> A Rectoría Para La Firma Del Rector</w:t>
            </w:r>
          </w:p>
        </w:tc>
        <w:tc>
          <w:tcPr>
            <w:tcW w:w="1388" w:type="dxa"/>
            <w:hideMark/>
          </w:tcPr>
          <w:p w14:paraId="7C635ABE" w14:textId="11038F50" w:rsidR="00AC1DF4" w:rsidRPr="00AC1DF4" w:rsidRDefault="00D711BD">
            <w:r w:rsidRPr="00AC1DF4">
              <w:t xml:space="preserve">11 De </w:t>
            </w:r>
            <w:r w:rsidR="00130ED1" w:rsidRPr="00AC1DF4">
              <w:t>diciembre</w:t>
            </w:r>
            <w:r w:rsidRPr="00AC1DF4">
              <w:t xml:space="preserve"> Martica Me Entrega La Prorroga Firmada Por El Rector</w:t>
            </w:r>
            <w:r w:rsidR="00130ED1">
              <w:t xml:space="preserve">. </w:t>
            </w:r>
            <w:r w:rsidRPr="00AC1DF4">
              <w:t xml:space="preserve">13 De </w:t>
            </w:r>
            <w:r w:rsidR="00130ED1" w:rsidRPr="00AC1DF4">
              <w:t>enero</w:t>
            </w:r>
            <w:r w:rsidRPr="00AC1DF4">
              <w:t xml:space="preserve"> </w:t>
            </w:r>
            <w:r w:rsidR="00130ED1">
              <w:t>se e</w:t>
            </w:r>
            <w:r w:rsidR="00130ED1" w:rsidRPr="00AC1DF4">
              <w:t>nv</w:t>
            </w:r>
            <w:r w:rsidR="00130ED1">
              <w:t>ía</w:t>
            </w:r>
            <w:r w:rsidRPr="00AC1DF4">
              <w:t xml:space="preserve"> Por El Corra Dos Originales De La Prorroga</w:t>
            </w:r>
          </w:p>
        </w:tc>
        <w:tc>
          <w:tcPr>
            <w:tcW w:w="1657" w:type="dxa"/>
            <w:hideMark/>
          </w:tcPr>
          <w:p w14:paraId="0A9D205D" w14:textId="4D215994" w:rsidR="00AC1DF4" w:rsidRPr="00AC1DF4" w:rsidRDefault="00D711BD">
            <w:r w:rsidRPr="00AC1DF4">
              <w:t xml:space="preserve">13 De </w:t>
            </w:r>
            <w:r w:rsidR="00130ED1" w:rsidRPr="00AC1DF4">
              <w:t>enero</w:t>
            </w:r>
            <w:r w:rsidRPr="00AC1DF4">
              <w:t xml:space="preserve"> De 2020 Se Envía A Radicar La Prorroga Con La Ficha Jurídica</w:t>
            </w:r>
          </w:p>
        </w:tc>
      </w:tr>
      <w:tr w:rsidR="00AC1DF4" w:rsidRPr="00AC1DF4" w14:paraId="7DDBDE02" w14:textId="77777777" w:rsidTr="001B338D">
        <w:trPr>
          <w:trHeight w:val="1815"/>
        </w:trPr>
        <w:tc>
          <w:tcPr>
            <w:tcW w:w="995" w:type="dxa"/>
            <w:noWrap/>
            <w:hideMark/>
          </w:tcPr>
          <w:p w14:paraId="208F1503" w14:textId="45B5F7F0" w:rsidR="00AC1DF4" w:rsidRPr="00AC1DF4" w:rsidRDefault="00D711BD" w:rsidP="00AC1DF4">
            <w:r w:rsidRPr="00AC1DF4">
              <w:t>3/12/2019</w:t>
            </w:r>
          </w:p>
        </w:tc>
        <w:tc>
          <w:tcPr>
            <w:tcW w:w="1770" w:type="dxa"/>
            <w:hideMark/>
          </w:tcPr>
          <w:p w14:paraId="2C25CA1D" w14:textId="3D220B1F" w:rsidR="00AC1DF4" w:rsidRPr="00AC1DF4" w:rsidRDefault="00130ED1">
            <w:r w:rsidRPr="00AC1DF4">
              <w:t>Corporación</w:t>
            </w:r>
            <w:r w:rsidR="00D711BD" w:rsidRPr="00AC1DF4">
              <w:t xml:space="preserve"> Universitaria Remington</w:t>
            </w:r>
          </w:p>
        </w:tc>
        <w:tc>
          <w:tcPr>
            <w:tcW w:w="1317" w:type="dxa"/>
            <w:hideMark/>
          </w:tcPr>
          <w:p w14:paraId="40C792F3" w14:textId="6B41F416" w:rsidR="00AC1DF4" w:rsidRPr="00AC1DF4" w:rsidRDefault="00D711BD">
            <w:r w:rsidRPr="00AC1DF4">
              <w:t>Convenio</w:t>
            </w:r>
          </w:p>
        </w:tc>
        <w:tc>
          <w:tcPr>
            <w:tcW w:w="995" w:type="dxa"/>
            <w:hideMark/>
          </w:tcPr>
          <w:p w14:paraId="435D5B01" w14:textId="4AF0310E" w:rsidR="00AC1DF4" w:rsidRPr="00AC1DF4" w:rsidRDefault="00D711BD">
            <w:r w:rsidRPr="00AC1DF4">
              <w:t>Medellín</w:t>
            </w:r>
          </w:p>
        </w:tc>
        <w:tc>
          <w:tcPr>
            <w:tcW w:w="1758" w:type="dxa"/>
            <w:hideMark/>
          </w:tcPr>
          <w:p w14:paraId="6F791053" w14:textId="613F596A" w:rsidR="00AC1DF4" w:rsidRPr="00AC1DF4" w:rsidRDefault="00D711BD">
            <w:r w:rsidRPr="00AC1DF4">
              <w:t>Vicerrectoría De Investigaciones</w:t>
            </w:r>
          </w:p>
        </w:tc>
        <w:tc>
          <w:tcPr>
            <w:tcW w:w="2299" w:type="dxa"/>
            <w:hideMark/>
          </w:tcPr>
          <w:p w14:paraId="12742DA0" w14:textId="3640B116" w:rsidR="00AC1DF4" w:rsidRPr="00AC1DF4" w:rsidRDefault="00D711BD">
            <w:r w:rsidRPr="00AC1DF4">
              <w:t>Desarrollar El Proyecto De Investigación Percepción Social De Los Pequeños Contribuyentes Acerca De La Constitucionalidad Del Sistema Tributario Colombiano Y Establecer Las Condiciones En Que Las Partes Desarrollaran El Mismo</w:t>
            </w:r>
          </w:p>
        </w:tc>
        <w:tc>
          <w:tcPr>
            <w:tcW w:w="1067" w:type="dxa"/>
            <w:hideMark/>
          </w:tcPr>
          <w:p w14:paraId="0E071524" w14:textId="3F2CD659" w:rsidR="00AC1DF4" w:rsidRPr="00AC1DF4" w:rsidRDefault="00D711BD">
            <w:r w:rsidRPr="00AC1DF4">
              <w:t xml:space="preserve">01 De </w:t>
            </w:r>
            <w:r w:rsidR="00130ED1" w:rsidRPr="00AC1DF4">
              <w:t>agosto</w:t>
            </w:r>
            <w:r w:rsidRPr="00AC1DF4">
              <w:t xml:space="preserve"> De 2019 Hasta 15 De </w:t>
            </w:r>
            <w:r w:rsidR="00130ED1" w:rsidRPr="00AC1DF4">
              <w:t>diciembre</w:t>
            </w:r>
            <w:r w:rsidRPr="00AC1DF4">
              <w:t xml:space="preserve"> De 2019</w:t>
            </w:r>
          </w:p>
        </w:tc>
        <w:tc>
          <w:tcPr>
            <w:tcW w:w="2257" w:type="dxa"/>
            <w:hideMark/>
          </w:tcPr>
          <w:p w14:paraId="40C2BA87" w14:textId="34A9A281" w:rsidR="00AC1DF4" w:rsidRPr="00AC1DF4" w:rsidRDefault="00D711BD">
            <w:r w:rsidRPr="00AC1DF4">
              <w:t xml:space="preserve">03 De </w:t>
            </w:r>
            <w:r w:rsidR="00130ED1" w:rsidRPr="00AC1DF4">
              <w:t>diciembre</w:t>
            </w:r>
            <w:r w:rsidRPr="00AC1DF4">
              <w:t xml:space="preserve"> Se Entrega El Convenio En Rectoría Para La Firma Del Rector</w:t>
            </w:r>
          </w:p>
        </w:tc>
        <w:tc>
          <w:tcPr>
            <w:tcW w:w="1388" w:type="dxa"/>
            <w:hideMark/>
          </w:tcPr>
          <w:p w14:paraId="097AAC95" w14:textId="2CBC5E00" w:rsidR="00AC1DF4" w:rsidRPr="00AC1DF4" w:rsidRDefault="00D711BD">
            <w:r w:rsidRPr="00AC1DF4">
              <w:t xml:space="preserve">11 De </w:t>
            </w:r>
            <w:r w:rsidR="00130ED1" w:rsidRPr="00AC1DF4">
              <w:t>diciembre</w:t>
            </w:r>
            <w:r w:rsidRPr="00AC1DF4">
              <w:t xml:space="preserve"> Se Le Entrega A </w:t>
            </w:r>
            <w:proofErr w:type="spellStart"/>
            <w:r w:rsidRPr="00AC1DF4">
              <w:t>Kellis</w:t>
            </w:r>
            <w:proofErr w:type="spellEnd"/>
            <w:r w:rsidRPr="00AC1DF4">
              <w:t xml:space="preserve"> El Convenio Firmado Por El Rector</w:t>
            </w:r>
          </w:p>
        </w:tc>
        <w:tc>
          <w:tcPr>
            <w:tcW w:w="1657" w:type="dxa"/>
            <w:noWrap/>
            <w:hideMark/>
          </w:tcPr>
          <w:p w14:paraId="423B73F2" w14:textId="73B0A3E0" w:rsidR="00AC1DF4" w:rsidRPr="00AC1DF4" w:rsidRDefault="00D711BD">
            <w:r w:rsidRPr="00AC1DF4">
              <w:t> </w:t>
            </w:r>
          </w:p>
        </w:tc>
      </w:tr>
      <w:tr w:rsidR="00AC1DF4" w:rsidRPr="00AC1DF4" w14:paraId="57525BD0" w14:textId="77777777" w:rsidTr="001B338D">
        <w:trPr>
          <w:trHeight w:val="915"/>
        </w:trPr>
        <w:tc>
          <w:tcPr>
            <w:tcW w:w="995" w:type="dxa"/>
            <w:noWrap/>
            <w:hideMark/>
          </w:tcPr>
          <w:p w14:paraId="76E0DD6C" w14:textId="3BF191AC" w:rsidR="00AC1DF4" w:rsidRPr="00AC1DF4" w:rsidRDefault="00D711BD" w:rsidP="00AC1DF4">
            <w:r w:rsidRPr="00AC1DF4">
              <w:lastRenderedPageBreak/>
              <w:t>3/12/2019</w:t>
            </w:r>
          </w:p>
        </w:tc>
        <w:tc>
          <w:tcPr>
            <w:tcW w:w="1770" w:type="dxa"/>
            <w:hideMark/>
          </w:tcPr>
          <w:p w14:paraId="2B9B6B40" w14:textId="4CB00E47" w:rsidR="00AC1DF4" w:rsidRPr="00AC1DF4" w:rsidRDefault="00D711BD">
            <w:proofErr w:type="spellStart"/>
            <w:r w:rsidRPr="00AC1DF4">
              <w:t>Centurylink</w:t>
            </w:r>
            <w:proofErr w:type="spellEnd"/>
          </w:p>
        </w:tc>
        <w:tc>
          <w:tcPr>
            <w:tcW w:w="1317" w:type="dxa"/>
            <w:hideMark/>
          </w:tcPr>
          <w:p w14:paraId="046E4933" w14:textId="1510F9E4" w:rsidR="00AC1DF4" w:rsidRPr="00AC1DF4" w:rsidRDefault="00D711BD">
            <w:r w:rsidRPr="00AC1DF4">
              <w:t>Contrato</w:t>
            </w:r>
          </w:p>
        </w:tc>
        <w:tc>
          <w:tcPr>
            <w:tcW w:w="995" w:type="dxa"/>
            <w:hideMark/>
          </w:tcPr>
          <w:p w14:paraId="15FADFEE" w14:textId="4D6BD8C5" w:rsidR="00AC1DF4" w:rsidRPr="00AC1DF4" w:rsidRDefault="00D711BD">
            <w:r w:rsidRPr="00AC1DF4">
              <w:t>Medellín</w:t>
            </w:r>
          </w:p>
        </w:tc>
        <w:tc>
          <w:tcPr>
            <w:tcW w:w="1758" w:type="dxa"/>
            <w:hideMark/>
          </w:tcPr>
          <w:p w14:paraId="546D5BFE" w14:textId="285FC38A" w:rsidR="00AC1DF4" w:rsidRPr="00AC1DF4" w:rsidRDefault="00D711BD">
            <w:r w:rsidRPr="00AC1DF4">
              <w:t xml:space="preserve">Infraestructura Y Desarrollo </w:t>
            </w:r>
            <w:r w:rsidR="00130ED1" w:rsidRPr="00AC1DF4">
              <w:t>Tecnológico</w:t>
            </w:r>
          </w:p>
        </w:tc>
        <w:tc>
          <w:tcPr>
            <w:tcW w:w="2299" w:type="dxa"/>
            <w:hideMark/>
          </w:tcPr>
          <w:p w14:paraId="026EF166" w14:textId="6FF7990E" w:rsidR="00AC1DF4" w:rsidRPr="00AC1DF4" w:rsidRDefault="00130ED1">
            <w:r w:rsidRPr="00AC1DF4">
              <w:t>Otrosí</w:t>
            </w:r>
            <w:r w:rsidR="00D711BD" w:rsidRPr="00AC1DF4">
              <w:t xml:space="preserve"> Al Contrato Marco Del 28 De </w:t>
            </w:r>
            <w:r w:rsidRPr="00AC1DF4">
              <w:t>octubre</w:t>
            </w:r>
            <w:r w:rsidR="00D711BD" w:rsidRPr="00AC1DF4">
              <w:t xml:space="preserve"> De 2015, Acceso Dedicado A Internet 760mb </w:t>
            </w:r>
            <w:proofErr w:type="spellStart"/>
            <w:r w:rsidR="00D711BD" w:rsidRPr="00AC1DF4">
              <w:t>Router</w:t>
            </w:r>
            <w:proofErr w:type="spellEnd"/>
            <w:r w:rsidR="00D711BD" w:rsidRPr="00AC1DF4">
              <w:t xml:space="preserve"> Y Acceso A </w:t>
            </w:r>
            <w:proofErr w:type="spellStart"/>
            <w:r w:rsidR="00D711BD" w:rsidRPr="00AC1DF4">
              <w:t>Ipvpn</w:t>
            </w:r>
            <w:proofErr w:type="spellEnd"/>
            <w:r w:rsidR="00D711BD" w:rsidRPr="00AC1DF4">
              <w:t xml:space="preserve"> A Ruana 20mb</w:t>
            </w:r>
          </w:p>
        </w:tc>
        <w:tc>
          <w:tcPr>
            <w:tcW w:w="1067" w:type="dxa"/>
            <w:hideMark/>
          </w:tcPr>
          <w:p w14:paraId="752F8C86" w14:textId="36F0D809" w:rsidR="00AC1DF4" w:rsidRPr="00AC1DF4" w:rsidRDefault="00D711BD">
            <w:r w:rsidRPr="00AC1DF4">
              <w:t xml:space="preserve">1 De </w:t>
            </w:r>
            <w:r w:rsidR="00130ED1" w:rsidRPr="00AC1DF4">
              <w:t>enero</w:t>
            </w:r>
            <w:r w:rsidRPr="00AC1DF4">
              <w:t xml:space="preserve"> De 2020 Hasta 31 De </w:t>
            </w:r>
            <w:r w:rsidR="00130ED1" w:rsidRPr="00AC1DF4">
              <w:t>diciembre</w:t>
            </w:r>
            <w:r w:rsidRPr="00AC1DF4">
              <w:t xml:space="preserve"> De 2020</w:t>
            </w:r>
          </w:p>
        </w:tc>
        <w:tc>
          <w:tcPr>
            <w:tcW w:w="2257" w:type="dxa"/>
            <w:hideMark/>
          </w:tcPr>
          <w:p w14:paraId="3C2EF2E8" w14:textId="5CBA1FA0" w:rsidR="00AC1DF4" w:rsidRPr="00AC1DF4" w:rsidRDefault="00D711BD">
            <w:r w:rsidRPr="00AC1DF4">
              <w:t xml:space="preserve">03 De </w:t>
            </w:r>
            <w:r w:rsidR="00130ED1" w:rsidRPr="00AC1DF4">
              <w:t>diciembre</w:t>
            </w:r>
            <w:r w:rsidRPr="00AC1DF4">
              <w:t xml:space="preserve"> Se </w:t>
            </w:r>
            <w:r w:rsidR="00130ED1" w:rsidRPr="00AC1DF4">
              <w:t>Entrega El</w:t>
            </w:r>
            <w:r w:rsidRPr="00AC1DF4">
              <w:t xml:space="preserve"> Convenio A Rectoría Para La Firma Del Rector</w:t>
            </w:r>
          </w:p>
        </w:tc>
        <w:tc>
          <w:tcPr>
            <w:tcW w:w="1388" w:type="dxa"/>
            <w:hideMark/>
          </w:tcPr>
          <w:p w14:paraId="7029935B" w14:textId="4811E615" w:rsidR="00AC1DF4" w:rsidRPr="00AC1DF4" w:rsidRDefault="00D711BD">
            <w:r w:rsidRPr="00AC1DF4">
              <w:t xml:space="preserve">11 De </w:t>
            </w:r>
            <w:r w:rsidR="00130ED1" w:rsidRPr="00AC1DF4">
              <w:t>diciembre</w:t>
            </w:r>
            <w:r w:rsidRPr="00AC1DF4">
              <w:t xml:space="preserve"> Le Entrego A Doña Myriam El Contrato Firmado Por El Rector</w:t>
            </w:r>
          </w:p>
        </w:tc>
        <w:tc>
          <w:tcPr>
            <w:tcW w:w="1657" w:type="dxa"/>
            <w:hideMark/>
          </w:tcPr>
          <w:p w14:paraId="06070B8A" w14:textId="59CDD73D" w:rsidR="00AC1DF4" w:rsidRPr="00AC1DF4" w:rsidRDefault="00D711BD">
            <w:r w:rsidRPr="00AC1DF4">
              <w:t xml:space="preserve">13 De </w:t>
            </w:r>
            <w:r w:rsidR="00130ED1" w:rsidRPr="00AC1DF4">
              <w:t>enero De</w:t>
            </w:r>
            <w:r w:rsidRPr="00AC1DF4">
              <w:t xml:space="preserve"> 2020 Se Envía A Radicar El Contrato Con La Ficha Jurídica</w:t>
            </w:r>
          </w:p>
        </w:tc>
      </w:tr>
      <w:tr w:rsidR="00AC1DF4" w:rsidRPr="00AC1DF4" w14:paraId="20DEB37C" w14:textId="77777777" w:rsidTr="001B338D">
        <w:trPr>
          <w:trHeight w:val="1140"/>
        </w:trPr>
        <w:tc>
          <w:tcPr>
            <w:tcW w:w="995" w:type="dxa"/>
            <w:noWrap/>
            <w:hideMark/>
          </w:tcPr>
          <w:p w14:paraId="0D991AA0" w14:textId="3726F25A" w:rsidR="00AC1DF4" w:rsidRPr="00AC1DF4" w:rsidRDefault="00D711BD" w:rsidP="00AC1DF4">
            <w:r w:rsidRPr="00AC1DF4">
              <w:t>4/12/2019</w:t>
            </w:r>
          </w:p>
        </w:tc>
        <w:tc>
          <w:tcPr>
            <w:tcW w:w="1770" w:type="dxa"/>
            <w:hideMark/>
          </w:tcPr>
          <w:p w14:paraId="459F1A5B" w14:textId="19CEDE66" w:rsidR="00AC1DF4" w:rsidRPr="00AC1DF4" w:rsidRDefault="00D711BD">
            <w:r w:rsidRPr="00AC1DF4">
              <w:t xml:space="preserve">Contratos Concesionarios: Los Frailes, La Frutera, Papel Y </w:t>
            </w:r>
            <w:r w:rsidR="00130ED1" w:rsidRPr="00AC1DF4">
              <w:t>Lápiz</w:t>
            </w:r>
            <w:r w:rsidRPr="00AC1DF4">
              <w:t xml:space="preserve">, Deli U, Donde María Y </w:t>
            </w:r>
            <w:proofErr w:type="spellStart"/>
            <w:r w:rsidRPr="00AC1DF4">
              <w:t>Kionas</w:t>
            </w:r>
            <w:proofErr w:type="spellEnd"/>
          </w:p>
        </w:tc>
        <w:tc>
          <w:tcPr>
            <w:tcW w:w="1317" w:type="dxa"/>
            <w:hideMark/>
          </w:tcPr>
          <w:p w14:paraId="03C2F1AD" w14:textId="1DAB6D8B" w:rsidR="00AC1DF4" w:rsidRPr="00AC1DF4" w:rsidRDefault="00D711BD">
            <w:r w:rsidRPr="00AC1DF4">
              <w:t>Contrato</w:t>
            </w:r>
          </w:p>
        </w:tc>
        <w:tc>
          <w:tcPr>
            <w:tcW w:w="995" w:type="dxa"/>
            <w:hideMark/>
          </w:tcPr>
          <w:p w14:paraId="68BE1A70" w14:textId="1F59182C" w:rsidR="00AC1DF4" w:rsidRPr="00AC1DF4" w:rsidRDefault="00D711BD">
            <w:r w:rsidRPr="00AC1DF4">
              <w:t>Medellín</w:t>
            </w:r>
          </w:p>
        </w:tc>
        <w:tc>
          <w:tcPr>
            <w:tcW w:w="1758" w:type="dxa"/>
            <w:hideMark/>
          </w:tcPr>
          <w:p w14:paraId="60093B6A" w14:textId="1E0D8814" w:rsidR="00AC1DF4" w:rsidRPr="00AC1DF4" w:rsidRDefault="00D711BD">
            <w:r w:rsidRPr="00AC1DF4">
              <w:t>Secretaría General</w:t>
            </w:r>
          </w:p>
        </w:tc>
        <w:tc>
          <w:tcPr>
            <w:tcW w:w="2299" w:type="dxa"/>
            <w:hideMark/>
          </w:tcPr>
          <w:p w14:paraId="5D392D98" w14:textId="558F7752" w:rsidR="00AC1DF4" w:rsidRPr="00AC1DF4" w:rsidRDefault="00D711BD">
            <w:r w:rsidRPr="00AC1DF4">
              <w:t>Contratos De Los Concesionarios Para El Año 2020</w:t>
            </w:r>
          </w:p>
        </w:tc>
        <w:tc>
          <w:tcPr>
            <w:tcW w:w="1067" w:type="dxa"/>
            <w:hideMark/>
          </w:tcPr>
          <w:p w14:paraId="7597031F" w14:textId="0B9AD405" w:rsidR="00AC1DF4" w:rsidRPr="00AC1DF4" w:rsidRDefault="00D711BD">
            <w:r w:rsidRPr="00AC1DF4">
              <w:t xml:space="preserve">1 De </w:t>
            </w:r>
            <w:r w:rsidR="00130ED1" w:rsidRPr="00AC1DF4">
              <w:t>enero</w:t>
            </w:r>
            <w:r w:rsidRPr="00AC1DF4">
              <w:t xml:space="preserve"> De 2020 Hasta 31 De </w:t>
            </w:r>
            <w:r w:rsidR="00130ED1" w:rsidRPr="00AC1DF4">
              <w:t>diciembre</w:t>
            </w:r>
            <w:r w:rsidRPr="00AC1DF4">
              <w:t xml:space="preserve"> De 2020</w:t>
            </w:r>
          </w:p>
        </w:tc>
        <w:tc>
          <w:tcPr>
            <w:tcW w:w="2257" w:type="dxa"/>
            <w:hideMark/>
          </w:tcPr>
          <w:p w14:paraId="3D5FB379" w14:textId="06ED353B" w:rsidR="00AC1DF4" w:rsidRPr="00AC1DF4" w:rsidRDefault="00D711BD">
            <w:r w:rsidRPr="00AC1DF4">
              <w:t xml:space="preserve">4 De </w:t>
            </w:r>
            <w:r w:rsidR="00130ED1" w:rsidRPr="00AC1DF4">
              <w:t>diciembre</w:t>
            </w:r>
            <w:r w:rsidRPr="00AC1DF4">
              <w:t xml:space="preserve"> El Rector Firma Los Contratos</w:t>
            </w:r>
          </w:p>
        </w:tc>
        <w:tc>
          <w:tcPr>
            <w:tcW w:w="1388" w:type="dxa"/>
            <w:hideMark/>
          </w:tcPr>
          <w:p w14:paraId="1B750280" w14:textId="5F06B5A3" w:rsidR="00AC1DF4" w:rsidRPr="00AC1DF4" w:rsidRDefault="00D711BD">
            <w:r w:rsidRPr="00AC1DF4">
              <w:t> </w:t>
            </w:r>
          </w:p>
        </w:tc>
        <w:tc>
          <w:tcPr>
            <w:tcW w:w="1657" w:type="dxa"/>
            <w:hideMark/>
          </w:tcPr>
          <w:p w14:paraId="72ED9E4C" w14:textId="03BD4A79" w:rsidR="00AC1DF4" w:rsidRPr="00AC1DF4" w:rsidRDefault="00D711BD">
            <w:r w:rsidRPr="00AC1DF4">
              <w:t xml:space="preserve">04 De </w:t>
            </w:r>
            <w:r w:rsidR="00130ED1" w:rsidRPr="00AC1DF4">
              <w:t>diciembre</w:t>
            </w:r>
            <w:r w:rsidRPr="00AC1DF4">
              <w:t xml:space="preserve"> Envío Los Contratos Los Frailes, La Frutera, Papel Y </w:t>
            </w:r>
            <w:r w:rsidR="00130ED1" w:rsidRPr="00AC1DF4">
              <w:t>Lápiz</w:t>
            </w:r>
            <w:r w:rsidRPr="00AC1DF4">
              <w:t xml:space="preserve">, Deli U, Donde María Y </w:t>
            </w:r>
            <w:proofErr w:type="spellStart"/>
            <w:r w:rsidRPr="00AC1DF4">
              <w:t>Kionas</w:t>
            </w:r>
            <w:proofErr w:type="spellEnd"/>
            <w:r w:rsidRPr="00AC1DF4">
              <w:t xml:space="preserve"> A Radicar </w:t>
            </w:r>
          </w:p>
        </w:tc>
      </w:tr>
      <w:tr w:rsidR="00AC1DF4" w:rsidRPr="00AC1DF4" w14:paraId="3B2D8D07" w14:textId="77777777" w:rsidTr="001B338D">
        <w:trPr>
          <w:trHeight w:val="915"/>
        </w:trPr>
        <w:tc>
          <w:tcPr>
            <w:tcW w:w="995" w:type="dxa"/>
            <w:noWrap/>
            <w:hideMark/>
          </w:tcPr>
          <w:p w14:paraId="1A9868DA" w14:textId="1A3ECA41" w:rsidR="00AC1DF4" w:rsidRPr="00AC1DF4" w:rsidRDefault="00D711BD" w:rsidP="00AC1DF4">
            <w:r w:rsidRPr="00AC1DF4">
              <w:t>5/12/2019</w:t>
            </w:r>
          </w:p>
        </w:tc>
        <w:tc>
          <w:tcPr>
            <w:tcW w:w="1770" w:type="dxa"/>
            <w:hideMark/>
          </w:tcPr>
          <w:p w14:paraId="63FB2DA3" w14:textId="6E2A2F41" w:rsidR="00AC1DF4" w:rsidRPr="00AC1DF4" w:rsidRDefault="00D711BD">
            <w:r w:rsidRPr="00AC1DF4">
              <w:t xml:space="preserve">Contratos Concesionarios: Cafetería Cr Apartadó, Carlos Alberto </w:t>
            </w:r>
            <w:r w:rsidR="00130ED1" w:rsidRPr="00AC1DF4">
              <w:t>Rodríguez</w:t>
            </w:r>
          </w:p>
        </w:tc>
        <w:tc>
          <w:tcPr>
            <w:tcW w:w="1317" w:type="dxa"/>
            <w:hideMark/>
          </w:tcPr>
          <w:p w14:paraId="3612BA21" w14:textId="71343FED" w:rsidR="00AC1DF4" w:rsidRPr="00AC1DF4" w:rsidRDefault="00D711BD">
            <w:r w:rsidRPr="00AC1DF4">
              <w:t>Contrato</w:t>
            </w:r>
          </w:p>
        </w:tc>
        <w:tc>
          <w:tcPr>
            <w:tcW w:w="995" w:type="dxa"/>
            <w:hideMark/>
          </w:tcPr>
          <w:p w14:paraId="077B5DC2" w14:textId="2143CFE7" w:rsidR="00AC1DF4" w:rsidRPr="00AC1DF4" w:rsidRDefault="00D711BD">
            <w:r w:rsidRPr="00AC1DF4">
              <w:t>Apartadó</w:t>
            </w:r>
          </w:p>
        </w:tc>
        <w:tc>
          <w:tcPr>
            <w:tcW w:w="1758" w:type="dxa"/>
            <w:hideMark/>
          </w:tcPr>
          <w:p w14:paraId="22C87FD2" w14:textId="21DE574B" w:rsidR="00AC1DF4" w:rsidRPr="00AC1DF4" w:rsidRDefault="00D711BD">
            <w:r w:rsidRPr="00AC1DF4">
              <w:t>Secretaría General</w:t>
            </w:r>
          </w:p>
        </w:tc>
        <w:tc>
          <w:tcPr>
            <w:tcW w:w="2299" w:type="dxa"/>
            <w:hideMark/>
          </w:tcPr>
          <w:p w14:paraId="00DC5271" w14:textId="2BEE1457" w:rsidR="00AC1DF4" w:rsidRPr="00AC1DF4" w:rsidRDefault="00D711BD">
            <w:r w:rsidRPr="00AC1DF4">
              <w:t>Contratos De Los Concesionarios Para El Año 2020</w:t>
            </w:r>
          </w:p>
        </w:tc>
        <w:tc>
          <w:tcPr>
            <w:tcW w:w="1067" w:type="dxa"/>
            <w:hideMark/>
          </w:tcPr>
          <w:p w14:paraId="1F53608A" w14:textId="572D2ED8" w:rsidR="00AC1DF4" w:rsidRPr="00AC1DF4" w:rsidRDefault="00D711BD">
            <w:r w:rsidRPr="00AC1DF4">
              <w:t xml:space="preserve">1 De </w:t>
            </w:r>
            <w:r w:rsidR="00130ED1" w:rsidRPr="00AC1DF4">
              <w:t>enero</w:t>
            </w:r>
            <w:r w:rsidRPr="00AC1DF4">
              <w:t xml:space="preserve"> De 2020 Hasta 31 De </w:t>
            </w:r>
            <w:r w:rsidR="00130ED1" w:rsidRPr="00AC1DF4">
              <w:t>diciembre</w:t>
            </w:r>
            <w:r w:rsidRPr="00AC1DF4">
              <w:t xml:space="preserve"> De 2020</w:t>
            </w:r>
          </w:p>
        </w:tc>
        <w:tc>
          <w:tcPr>
            <w:tcW w:w="2257" w:type="dxa"/>
            <w:hideMark/>
          </w:tcPr>
          <w:p w14:paraId="5CAB5D68" w14:textId="54447055" w:rsidR="00AC1DF4" w:rsidRPr="00AC1DF4" w:rsidRDefault="00D711BD">
            <w:r w:rsidRPr="00AC1DF4">
              <w:t xml:space="preserve">4 De </w:t>
            </w:r>
            <w:r w:rsidR="00130ED1" w:rsidRPr="00AC1DF4">
              <w:t>diciembre</w:t>
            </w:r>
            <w:r w:rsidRPr="00AC1DF4">
              <w:t xml:space="preserve"> El Rector Firma Los Contratos</w:t>
            </w:r>
          </w:p>
        </w:tc>
        <w:tc>
          <w:tcPr>
            <w:tcW w:w="1388" w:type="dxa"/>
            <w:hideMark/>
          </w:tcPr>
          <w:p w14:paraId="352B4ADE" w14:textId="6A8CCAA3" w:rsidR="00AC1DF4" w:rsidRPr="00AC1DF4" w:rsidRDefault="00D711BD">
            <w:r w:rsidRPr="00AC1DF4">
              <w:t> </w:t>
            </w:r>
          </w:p>
        </w:tc>
        <w:tc>
          <w:tcPr>
            <w:tcW w:w="1657" w:type="dxa"/>
            <w:hideMark/>
          </w:tcPr>
          <w:p w14:paraId="58E3EDFB" w14:textId="63DC4350" w:rsidR="00AC1DF4" w:rsidRPr="00AC1DF4" w:rsidRDefault="00D711BD">
            <w:r w:rsidRPr="00AC1DF4">
              <w:t xml:space="preserve">05 De </w:t>
            </w:r>
            <w:r w:rsidR="00130ED1" w:rsidRPr="00AC1DF4">
              <w:t>diciembre</w:t>
            </w:r>
            <w:r w:rsidRPr="00AC1DF4">
              <w:t xml:space="preserve"> Envío El </w:t>
            </w:r>
            <w:r w:rsidR="00130ED1" w:rsidRPr="00AC1DF4">
              <w:t>Contrato A</w:t>
            </w:r>
            <w:r w:rsidRPr="00AC1DF4">
              <w:t xml:space="preserve"> Radicar </w:t>
            </w:r>
          </w:p>
        </w:tc>
      </w:tr>
      <w:tr w:rsidR="00AC1DF4" w:rsidRPr="00AC1DF4" w14:paraId="1EC079D4" w14:textId="77777777" w:rsidTr="001B338D">
        <w:trPr>
          <w:trHeight w:val="2940"/>
        </w:trPr>
        <w:tc>
          <w:tcPr>
            <w:tcW w:w="995" w:type="dxa"/>
            <w:noWrap/>
            <w:hideMark/>
          </w:tcPr>
          <w:p w14:paraId="5D880D06" w14:textId="25FCF198" w:rsidR="00AC1DF4" w:rsidRPr="00AC1DF4" w:rsidRDefault="00D711BD" w:rsidP="00AC1DF4">
            <w:r w:rsidRPr="00AC1DF4">
              <w:lastRenderedPageBreak/>
              <w:t>5/12/2019</w:t>
            </w:r>
          </w:p>
        </w:tc>
        <w:tc>
          <w:tcPr>
            <w:tcW w:w="1770" w:type="dxa"/>
            <w:hideMark/>
          </w:tcPr>
          <w:p w14:paraId="476883F5" w14:textId="1F9DFBF2" w:rsidR="00AC1DF4" w:rsidRPr="00AC1DF4" w:rsidRDefault="00D711BD">
            <w:r w:rsidRPr="00AC1DF4">
              <w:t>Casa Editorial El Tiempo</w:t>
            </w:r>
          </w:p>
        </w:tc>
        <w:tc>
          <w:tcPr>
            <w:tcW w:w="1317" w:type="dxa"/>
            <w:hideMark/>
          </w:tcPr>
          <w:p w14:paraId="0F9B339C" w14:textId="7C8C491D" w:rsidR="00AC1DF4" w:rsidRPr="00AC1DF4" w:rsidRDefault="00D711BD">
            <w:r w:rsidRPr="00AC1DF4">
              <w:t>Convenio</w:t>
            </w:r>
          </w:p>
        </w:tc>
        <w:tc>
          <w:tcPr>
            <w:tcW w:w="995" w:type="dxa"/>
            <w:hideMark/>
          </w:tcPr>
          <w:p w14:paraId="5017A6D6" w14:textId="5850D93B" w:rsidR="00AC1DF4" w:rsidRPr="00AC1DF4" w:rsidRDefault="00D711BD">
            <w:r w:rsidRPr="00AC1DF4">
              <w:t>Medellín</w:t>
            </w:r>
          </w:p>
        </w:tc>
        <w:tc>
          <w:tcPr>
            <w:tcW w:w="1758" w:type="dxa"/>
            <w:hideMark/>
          </w:tcPr>
          <w:p w14:paraId="36683E4D" w14:textId="1B4C81D1" w:rsidR="00AC1DF4" w:rsidRPr="00AC1DF4" w:rsidRDefault="00D711BD">
            <w:r w:rsidRPr="00AC1DF4">
              <w:t>Diseño Gráfico</w:t>
            </w:r>
          </w:p>
        </w:tc>
        <w:tc>
          <w:tcPr>
            <w:tcW w:w="2299" w:type="dxa"/>
            <w:hideMark/>
          </w:tcPr>
          <w:p w14:paraId="582AF2A7" w14:textId="7023DAED" w:rsidR="00AC1DF4" w:rsidRPr="00AC1DF4" w:rsidRDefault="00D711BD">
            <w:r w:rsidRPr="00AC1DF4">
              <w:t xml:space="preserve">Prácticas Del Estudiante Nicolás </w:t>
            </w:r>
            <w:r w:rsidR="00130ED1" w:rsidRPr="00AC1DF4">
              <w:t>González</w:t>
            </w:r>
            <w:r w:rsidRPr="00AC1DF4">
              <w:t xml:space="preserve"> Maya </w:t>
            </w:r>
          </w:p>
        </w:tc>
        <w:tc>
          <w:tcPr>
            <w:tcW w:w="1067" w:type="dxa"/>
            <w:hideMark/>
          </w:tcPr>
          <w:p w14:paraId="02ABD2FA" w14:textId="560A2084" w:rsidR="00AC1DF4" w:rsidRPr="00AC1DF4" w:rsidRDefault="00D711BD">
            <w:r w:rsidRPr="00AC1DF4">
              <w:t xml:space="preserve">3 De </w:t>
            </w:r>
            <w:r w:rsidR="00130ED1" w:rsidRPr="00AC1DF4">
              <w:t>febrero</w:t>
            </w:r>
            <w:r w:rsidRPr="00AC1DF4">
              <w:t xml:space="preserve"> De Hasta 31 De Julio De 2020</w:t>
            </w:r>
          </w:p>
        </w:tc>
        <w:tc>
          <w:tcPr>
            <w:tcW w:w="2257" w:type="dxa"/>
            <w:hideMark/>
          </w:tcPr>
          <w:p w14:paraId="14C9804A" w14:textId="1E70FFF3" w:rsidR="00AC1DF4" w:rsidRPr="00AC1DF4" w:rsidRDefault="00D711BD">
            <w:r w:rsidRPr="00AC1DF4">
              <w:t xml:space="preserve">05 De </w:t>
            </w:r>
            <w:r w:rsidR="00130ED1" w:rsidRPr="00AC1DF4">
              <w:t>diciembre</w:t>
            </w:r>
            <w:r w:rsidRPr="00AC1DF4">
              <w:t xml:space="preserve"> El </w:t>
            </w:r>
            <w:r w:rsidR="00130ED1" w:rsidRPr="00AC1DF4">
              <w:t>secretario</w:t>
            </w:r>
            <w:r w:rsidRPr="00AC1DF4">
              <w:t xml:space="preserve"> Revisa El Convenio Y Dice No Se Concede Gratuitamente Los Derechos Patrimoniales De Los Estudiantes, 1. </w:t>
            </w:r>
            <w:proofErr w:type="spellStart"/>
            <w:r w:rsidRPr="00AC1DF4">
              <w:t>Viii</w:t>
            </w:r>
            <w:proofErr w:type="spellEnd"/>
            <w:r w:rsidRPr="00AC1DF4">
              <w:t xml:space="preserve"> No, 2 X No, No Indica El # De Horas A La Semana Y Cual Es La Remuneración, En La Fecha Se Lo Entrego A Paula Vargas. 22 De </w:t>
            </w:r>
            <w:r w:rsidR="00130ED1" w:rsidRPr="00AC1DF4">
              <w:t>enero</w:t>
            </w:r>
            <w:r w:rsidRPr="00AC1DF4">
              <w:t xml:space="preserve"> De 2020 Entregan El Convenio De Nuevo Con Las Correcciones Solicitadas, En La Fecha Se Entrega En La Rectoría Para La Firma Del Rector.</w:t>
            </w:r>
          </w:p>
        </w:tc>
        <w:tc>
          <w:tcPr>
            <w:tcW w:w="1388" w:type="dxa"/>
            <w:hideMark/>
          </w:tcPr>
          <w:p w14:paraId="114B4498" w14:textId="21EC012E" w:rsidR="00AC1DF4" w:rsidRPr="00AC1DF4" w:rsidRDefault="00D711BD">
            <w:r w:rsidRPr="00AC1DF4">
              <w:t xml:space="preserve">24 De </w:t>
            </w:r>
            <w:r w:rsidR="00130ED1" w:rsidRPr="00AC1DF4">
              <w:t>enero</w:t>
            </w:r>
            <w:r w:rsidRPr="00AC1DF4">
              <w:t xml:space="preserve"> Me Entregan El Convenio Firmado, En La Fecha Se Lo Entrego A Julieta La </w:t>
            </w:r>
            <w:r w:rsidR="00130ED1" w:rsidRPr="00AC1DF4">
              <w:t>secretaria</w:t>
            </w:r>
            <w:r w:rsidRPr="00AC1DF4">
              <w:t xml:space="preserve"> De La Facultad (3) Originales</w:t>
            </w:r>
          </w:p>
        </w:tc>
        <w:tc>
          <w:tcPr>
            <w:tcW w:w="1657" w:type="dxa"/>
            <w:hideMark/>
          </w:tcPr>
          <w:p w14:paraId="0F933E0F" w14:textId="6EFB8CBE" w:rsidR="00AC1DF4" w:rsidRPr="00AC1DF4" w:rsidRDefault="00D711BD">
            <w:r w:rsidRPr="00AC1DF4">
              <w:t> </w:t>
            </w:r>
          </w:p>
        </w:tc>
      </w:tr>
      <w:tr w:rsidR="00AC1DF4" w:rsidRPr="00AC1DF4" w14:paraId="54F5B837" w14:textId="77777777" w:rsidTr="001B338D">
        <w:trPr>
          <w:trHeight w:val="1785"/>
        </w:trPr>
        <w:tc>
          <w:tcPr>
            <w:tcW w:w="995" w:type="dxa"/>
            <w:noWrap/>
            <w:hideMark/>
          </w:tcPr>
          <w:p w14:paraId="590E6C37" w14:textId="6E1C0DD9" w:rsidR="00AC1DF4" w:rsidRPr="00AC1DF4" w:rsidRDefault="00D711BD" w:rsidP="00AC1DF4">
            <w:r w:rsidRPr="00AC1DF4">
              <w:t>6/12/2019</w:t>
            </w:r>
          </w:p>
        </w:tc>
        <w:tc>
          <w:tcPr>
            <w:tcW w:w="1770" w:type="dxa"/>
            <w:hideMark/>
          </w:tcPr>
          <w:p w14:paraId="195A6EA6" w14:textId="16C9EA0E" w:rsidR="00AC1DF4" w:rsidRPr="00AC1DF4" w:rsidRDefault="00D711BD">
            <w:r w:rsidRPr="00AC1DF4">
              <w:t>Institución Universitaria Colegio Mayor De Antioquia</w:t>
            </w:r>
          </w:p>
        </w:tc>
        <w:tc>
          <w:tcPr>
            <w:tcW w:w="1317" w:type="dxa"/>
            <w:hideMark/>
          </w:tcPr>
          <w:p w14:paraId="3D5382AA" w14:textId="2E90D66D" w:rsidR="00AC1DF4" w:rsidRPr="00AC1DF4" w:rsidRDefault="00D711BD">
            <w:r w:rsidRPr="00AC1DF4">
              <w:t>Convenio</w:t>
            </w:r>
          </w:p>
        </w:tc>
        <w:tc>
          <w:tcPr>
            <w:tcW w:w="995" w:type="dxa"/>
            <w:hideMark/>
          </w:tcPr>
          <w:p w14:paraId="47C87B9D" w14:textId="6DC73D21" w:rsidR="00AC1DF4" w:rsidRPr="00AC1DF4" w:rsidRDefault="00D711BD">
            <w:r w:rsidRPr="00AC1DF4">
              <w:t>Medellín</w:t>
            </w:r>
          </w:p>
        </w:tc>
        <w:tc>
          <w:tcPr>
            <w:tcW w:w="1758" w:type="dxa"/>
            <w:hideMark/>
          </w:tcPr>
          <w:p w14:paraId="713B174A" w14:textId="652E2D71" w:rsidR="00AC1DF4" w:rsidRPr="00AC1DF4" w:rsidRDefault="00D711BD">
            <w:r w:rsidRPr="00AC1DF4">
              <w:t>Trabajo Social</w:t>
            </w:r>
          </w:p>
        </w:tc>
        <w:tc>
          <w:tcPr>
            <w:tcW w:w="2299" w:type="dxa"/>
            <w:hideMark/>
          </w:tcPr>
          <w:p w14:paraId="02F9693F" w14:textId="77F4424C" w:rsidR="00AC1DF4" w:rsidRPr="00AC1DF4" w:rsidRDefault="00D711BD">
            <w:r w:rsidRPr="00AC1DF4">
              <w:t xml:space="preserve">Llevar A Cabo La Investigación </w:t>
            </w:r>
            <w:r w:rsidR="00130ED1" w:rsidRPr="00AC1DF4">
              <w:t>Experiencias</w:t>
            </w:r>
            <w:r w:rsidRPr="00AC1DF4">
              <w:t xml:space="preserve"> Alternativas Al Desarrollo: Vidas Que Construyen Senderos De Dignidad</w:t>
            </w:r>
          </w:p>
        </w:tc>
        <w:tc>
          <w:tcPr>
            <w:tcW w:w="1067" w:type="dxa"/>
            <w:hideMark/>
          </w:tcPr>
          <w:p w14:paraId="35475700" w14:textId="5044E873" w:rsidR="00AC1DF4" w:rsidRPr="00AC1DF4" w:rsidRDefault="00D711BD">
            <w:r w:rsidRPr="00AC1DF4">
              <w:t xml:space="preserve">Julio De 2019 Hasta </w:t>
            </w:r>
            <w:r w:rsidR="00130ED1" w:rsidRPr="00AC1DF4">
              <w:t>enero</w:t>
            </w:r>
            <w:r w:rsidRPr="00AC1DF4">
              <w:t xml:space="preserve"> De 2021</w:t>
            </w:r>
          </w:p>
        </w:tc>
        <w:tc>
          <w:tcPr>
            <w:tcW w:w="2257" w:type="dxa"/>
            <w:hideMark/>
          </w:tcPr>
          <w:p w14:paraId="0CE16EED" w14:textId="5A9576A7" w:rsidR="00AC1DF4" w:rsidRPr="00AC1DF4" w:rsidRDefault="00D711BD">
            <w:r w:rsidRPr="00AC1DF4">
              <w:t xml:space="preserve">7 De </w:t>
            </w:r>
            <w:r w:rsidR="00130ED1" w:rsidRPr="00AC1DF4">
              <w:t>diciembre</w:t>
            </w:r>
            <w:r w:rsidRPr="00AC1DF4">
              <w:t xml:space="preserve"> Se Entrega El Convenio A Rectoría Para La Firma Del Rector Con El Visto Bueno Del </w:t>
            </w:r>
            <w:r w:rsidR="00130ED1" w:rsidRPr="00AC1DF4">
              <w:t>secretario</w:t>
            </w:r>
          </w:p>
        </w:tc>
        <w:tc>
          <w:tcPr>
            <w:tcW w:w="1388" w:type="dxa"/>
            <w:hideMark/>
          </w:tcPr>
          <w:p w14:paraId="3F692EFF" w14:textId="1C3AC921" w:rsidR="00AC1DF4" w:rsidRPr="00AC1DF4" w:rsidRDefault="00D711BD">
            <w:r w:rsidRPr="00AC1DF4">
              <w:t xml:space="preserve">12 De </w:t>
            </w:r>
            <w:r w:rsidR="00130ED1" w:rsidRPr="00AC1DF4">
              <w:t>diciembre</w:t>
            </w:r>
            <w:r w:rsidRPr="00AC1DF4">
              <w:t xml:space="preserve"> Se Envía Convenio Firmado Por El Rector Por La Carpeta A La Facultad De Psicología</w:t>
            </w:r>
          </w:p>
        </w:tc>
        <w:tc>
          <w:tcPr>
            <w:tcW w:w="1657" w:type="dxa"/>
            <w:noWrap/>
            <w:hideMark/>
          </w:tcPr>
          <w:p w14:paraId="413CCF9E" w14:textId="2F2BC9A1" w:rsidR="00AC1DF4" w:rsidRPr="00AC1DF4" w:rsidRDefault="00D711BD">
            <w:r w:rsidRPr="00AC1DF4">
              <w:t> </w:t>
            </w:r>
          </w:p>
        </w:tc>
      </w:tr>
      <w:tr w:rsidR="00AC1DF4" w:rsidRPr="00AC1DF4" w14:paraId="2363AA7B" w14:textId="77777777" w:rsidTr="001B338D">
        <w:trPr>
          <w:trHeight w:val="1140"/>
        </w:trPr>
        <w:tc>
          <w:tcPr>
            <w:tcW w:w="995" w:type="dxa"/>
            <w:noWrap/>
            <w:hideMark/>
          </w:tcPr>
          <w:p w14:paraId="71A8EB52" w14:textId="47E2F144" w:rsidR="00AC1DF4" w:rsidRPr="00AC1DF4" w:rsidRDefault="00D711BD" w:rsidP="00AC1DF4">
            <w:r w:rsidRPr="00AC1DF4">
              <w:lastRenderedPageBreak/>
              <w:t>10/12/2019</w:t>
            </w:r>
          </w:p>
        </w:tc>
        <w:tc>
          <w:tcPr>
            <w:tcW w:w="1770" w:type="dxa"/>
            <w:hideMark/>
          </w:tcPr>
          <w:p w14:paraId="7858A4B8" w14:textId="2D54B4D5" w:rsidR="00AC1DF4" w:rsidRPr="00AC1DF4" w:rsidRDefault="00D711BD">
            <w:r w:rsidRPr="00AC1DF4">
              <w:t xml:space="preserve">Contratos Concesionarios </w:t>
            </w:r>
            <w:r w:rsidR="00130ED1" w:rsidRPr="00AC1DF4">
              <w:t>Andrés</w:t>
            </w:r>
            <w:r w:rsidRPr="00AC1DF4">
              <w:t xml:space="preserve"> Felipe Orozco, Fotocopiadora Manizales, </w:t>
            </w:r>
            <w:proofErr w:type="spellStart"/>
            <w:r w:rsidRPr="00AC1DF4">
              <w:t>Bertulio</w:t>
            </w:r>
            <w:proofErr w:type="spellEnd"/>
            <w:r w:rsidRPr="00AC1DF4">
              <w:t xml:space="preserve"> Arias, </w:t>
            </w:r>
            <w:r w:rsidR="00130ED1" w:rsidRPr="00AC1DF4">
              <w:t>Cafetería</w:t>
            </w:r>
            <w:r w:rsidRPr="00AC1DF4">
              <w:t xml:space="preserve"> Manizales </w:t>
            </w:r>
          </w:p>
        </w:tc>
        <w:tc>
          <w:tcPr>
            <w:tcW w:w="1317" w:type="dxa"/>
            <w:hideMark/>
          </w:tcPr>
          <w:p w14:paraId="7BB41177" w14:textId="50794C0F" w:rsidR="00AC1DF4" w:rsidRPr="00AC1DF4" w:rsidRDefault="00D711BD">
            <w:r w:rsidRPr="00AC1DF4">
              <w:t>Contrato</w:t>
            </w:r>
          </w:p>
        </w:tc>
        <w:tc>
          <w:tcPr>
            <w:tcW w:w="995" w:type="dxa"/>
            <w:hideMark/>
          </w:tcPr>
          <w:p w14:paraId="460EEE5A" w14:textId="205D2A21" w:rsidR="00AC1DF4" w:rsidRPr="00AC1DF4" w:rsidRDefault="00D711BD">
            <w:r w:rsidRPr="00AC1DF4">
              <w:t>Manizales</w:t>
            </w:r>
          </w:p>
        </w:tc>
        <w:tc>
          <w:tcPr>
            <w:tcW w:w="1758" w:type="dxa"/>
            <w:hideMark/>
          </w:tcPr>
          <w:p w14:paraId="45DAD0BB" w14:textId="1B43B752" w:rsidR="00AC1DF4" w:rsidRPr="00AC1DF4" w:rsidRDefault="00D711BD">
            <w:r w:rsidRPr="00AC1DF4">
              <w:t>Secretaría General</w:t>
            </w:r>
          </w:p>
        </w:tc>
        <w:tc>
          <w:tcPr>
            <w:tcW w:w="2299" w:type="dxa"/>
            <w:hideMark/>
          </w:tcPr>
          <w:p w14:paraId="76866E32" w14:textId="19DEA4C8" w:rsidR="00AC1DF4" w:rsidRPr="00AC1DF4" w:rsidRDefault="00D711BD">
            <w:r w:rsidRPr="00AC1DF4">
              <w:t>Contratos De Los Concesionarios Para El Año 2020</w:t>
            </w:r>
          </w:p>
        </w:tc>
        <w:tc>
          <w:tcPr>
            <w:tcW w:w="1067" w:type="dxa"/>
            <w:hideMark/>
          </w:tcPr>
          <w:p w14:paraId="1E3E7352" w14:textId="083D2125" w:rsidR="00AC1DF4" w:rsidRPr="00AC1DF4" w:rsidRDefault="00D711BD">
            <w:r w:rsidRPr="00AC1DF4">
              <w:t xml:space="preserve">1 De </w:t>
            </w:r>
            <w:r w:rsidR="00130ED1" w:rsidRPr="00AC1DF4">
              <w:t>enero</w:t>
            </w:r>
            <w:r w:rsidRPr="00AC1DF4">
              <w:t xml:space="preserve"> De 2020 Hasta 31 De </w:t>
            </w:r>
            <w:r w:rsidR="00130ED1" w:rsidRPr="00AC1DF4">
              <w:t>diciembre</w:t>
            </w:r>
            <w:r w:rsidRPr="00AC1DF4">
              <w:t xml:space="preserve"> De 2020</w:t>
            </w:r>
          </w:p>
        </w:tc>
        <w:tc>
          <w:tcPr>
            <w:tcW w:w="2257" w:type="dxa"/>
            <w:hideMark/>
          </w:tcPr>
          <w:p w14:paraId="5CDACDB4" w14:textId="5E54F88F" w:rsidR="00AC1DF4" w:rsidRPr="00AC1DF4" w:rsidRDefault="00D711BD">
            <w:r w:rsidRPr="00AC1DF4">
              <w:t xml:space="preserve">10 De </w:t>
            </w:r>
            <w:r w:rsidR="00130ED1" w:rsidRPr="00AC1DF4">
              <w:t>diciembre</w:t>
            </w:r>
            <w:r w:rsidRPr="00AC1DF4">
              <w:t xml:space="preserve"> El Rector Firma Los Contratos</w:t>
            </w:r>
          </w:p>
        </w:tc>
        <w:tc>
          <w:tcPr>
            <w:tcW w:w="1388" w:type="dxa"/>
            <w:hideMark/>
          </w:tcPr>
          <w:p w14:paraId="51126614" w14:textId="3A7BD146" w:rsidR="00AC1DF4" w:rsidRPr="00AC1DF4" w:rsidRDefault="00D711BD">
            <w:r w:rsidRPr="00AC1DF4">
              <w:t> </w:t>
            </w:r>
          </w:p>
        </w:tc>
        <w:tc>
          <w:tcPr>
            <w:tcW w:w="1657" w:type="dxa"/>
            <w:hideMark/>
          </w:tcPr>
          <w:p w14:paraId="49E2F87D" w14:textId="635EBE61" w:rsidR="00AC1DF4" w:rsidRPr="00AC1DF4" w:rsidRDefault="00D711BD">
            <w:r w:rsidRPr="00AC1DF4">
              <w:t xml:space="preserve">13 De </w:t>
            </w:r>
            <w:r w:rsidR="00130ED1" w:rsidRPr="00AC1DF4">
              <w:t>enero</w:t>
            </w:r>
            <w:r w:rsidRPr="00AC1DF4">
              <w:t xml:space="preserve"> De 2020 Se Envían A Radicar Los Contratos: </w:t>
            </w:r>
            <w:proofErr w:type="spellStart"/>
            <w:r w:rsidRPr="00AC1DF4">
              <w:t>Bertulio</w:t>
            </w:r>
            <w:proofErr w:type="spellEnd"/>
            <w:r w:rsidRPr="00AC1DF4">
              <w:t xml:space="preserve"> Arias Y Andrés Felipe Orozco</w:t>
            </w:r>
          </w:p>
        </w:tc>
      </w:tr>
      <w:tr w:rsidR="00AC1DF4" w:rsidRPr="00AC1DF4" w14:paraId="1ACADFC5" w14:textId="77777777" w:rsidTr="001B338D">
        <w:trPr>
          <w:trHeight w:val="915"/>
        </w:trPr>
        <w:tc>
          <w:tcPr>
            <w:tcW w:w="995" w:type="dxa"/>
            <w:noWrap/>
            <w:hideMark/>
          </w:tcPr>
          <w:p w14:paraId="418FE6B5" w14:textId="50FFAF32" w:rsidR="00AC1DF4" w:rsidRPr="00AC1DF4" w:rsidRDefault="00D711BD" w:rsidP="00AC1DF4">
            <w:r w:rsidRPr="00AC1DF4">
              <w:t>10/12/2019</w:t>
            </w:r>
          </w:p>
        </w:tc>
        <w:tc>
          <w:tcPr>
            <w:tcW w:w="1770" w:type="dxa"/>
            <w:hideMark/>
          </w:tcPr>
          <w:p w14:paraId="4892862B" w14:textId="3E5DF5F0" w:rsidR="00AC1DF4" w:rsidRPr="00AC1DF4" w:rsidRDefault="00D711BD">
            <w:r w:rsidRPr="00AC1DF4">
              <w:t xml:space="preserve">Consultorio </w:t>
            </w:r>
            <w:r w:rsidR="00130ED1" w:rsidRPr="00AC1DF4">
              <w:t>Odontológico</w:t>
            </w:r>
            <w:r w:rsidRPr="00AC1DF4">
              <w:t xml:space="preserve"> Medellín</w:t>
            </w:r>
          </w:p>
        </w:tc>
        <w:tc>
          <w:tcPr>
            <w:tcW w:w="1317" w:type="dxa"/>
            <w:hideMark/>
          </w:tcPr>
          <w:p w14:paraId="38320659" w14:textId="22BB28B4" w:rsidR="00AC1DF4" w:rsidRPr="00AC1DF4" w:rsidRDefault="00D711BD">
            <w:r w:rsidRPr="00AC1DF4">
              <w:t>Contrato</w:t>
            </w:r>
          </w:p>
        </w:tc>
        <w:tc>
          <w:tcPr>
            <w:tcW w:w="995" w:type="dxa"/>
            <w:hideMark/>
          </w:tcPr>
          <w:p w14:paraId="722A5F4B" w14:textId="2A798232" w:rsidR="00AC1DF4" w:rsidRPr="00AC1DF4" w:rsidRDefault="00D711BD">
            <w:r w:rsidRPr="00AC1DF4">
              <w:t>Medellín</w:t>
            </w:r>
          </w:p>
        </w:tc>
        <w:tc>
          <w:tcPr>
            <w:tcW w:w="1758" w:type="dxa"/>
            <w:hideMark/>
          </w:tcPr>
          <w:p w14:paraId="5E96ADB7" w14:textId="7F3EB76F" w:rsidR="00AC1DF4" w:rsidRPr="00AC1DF4" w:rsidRDefault="00D711BD">
            <w:r w:rsidRPr="00AC1DF4">
              <w:t>Secretaría General</w:t>
            </w:r>
          </w:p>
        </w:tc>
        <w:tc>
          <w:tcPr>
            <w:tcW w:w="2299" w:type="dxa"/>
            <w:hideMark/>
          </w:tcPr>
          <w:p w14:paraId="55932DDB" w14:textId="1A4ADA41" w:rsidR="00AC1DF4" w:rsidRPr="00AC1DF4" w:rsidRDefault="00D711BD">
            <w:r w:rsidRPr="00AC1DF4">
              <w:t>Contratos De Los Concesionarios Para El Año 2020</w:t>
            </w:r>
          </w:p>
        </w:tc>
        <w:tc>
          <w:tcPr>
            <w:tcW w:w="1067" w:type="dxa"/>
            <w:hideMark/>
          </w:tcPr>
          <w:p w14:paraId="0A530560" w14:textId="62B1EC85" w:rsidR="00AC1DF4" w:rsidRPr="00AC1DF4" w:rsidRDefault="00D711BD">
            <w:r w:rsidRPr="00AC1DF4">
              <w:t xml:space="preserve">1 De </w:t>
            </w:r>
            <w:r w:rsidR="00130ED1" w:rsidRPr="00AC1DF4">
              <w:t>enero</w:t>
            </w:r>
            <w:r w:rsidRPr="00AC1DF4">
              <w:t xml:space="preserve"> De 2020 Hasta 31 De </w:t>
            </w:r>
            <w:r w:rsidR="00130ED1" w:rsidRPr="00AC1DF4">
              <w:t>diciembre</w:t>
            </w:r>
            <w:r w:rsidRPr="00AC1DF4">
              <w:t xml:space="preserve"> De 2020</w:t>
            </w:r>
          </w:p>
        </w:tc>
        <w:tc>
          <w:tcPr>
            <w:tcW w:w="2257" w:type="dxa"/>
            <w:hideMark/>
          </w:tcPr>
          <w:p w14:paraId="2E01ED0C" w14:textId="41A7F80C" w:rsidR="00AC1DF4" w:rsidRPr="00AC1DF4" w:rsidRDefault="00D711BD">
            <w:r w:rsidRPr="00AC1DF4">
              <w:t xml:space="preserve">10 De </w:t>
            </w:r>
            <w:r w:rsidR="00130ED1" w:rsidRPr="00AC1DF4">
              <w:t>diciembre</w:t>
            </w:r>
            <w:r w:rsidRPr="00AC1DF4">
              <w:t xml:space="preserve"> El Rector Firma Los Contratos</w:t>
            </w:r>
          </w:p>
        </w:tc>
        <w:tc>
          <w:tcPr>
            <w:tcW w:w="1388" w:type="dxa"/>
            <w:hideMark/>
          </w:tcPr>
          <w:p w14:paraId="1AEFAF8A" w14:textId="42753CD7" w:rsidR="00AC1DF4" w:rsidRPr="00AC1DF4" w:rsidRDefault="00D711BD">
            <w:r w:rsidRPr="00AC1DF4">
              <w:t> </w:t>
            </w:r>
          </w:p>
        </w:tc>
        <w:tc>
          <w:tcPr>
            <w:tcW w:w="1657" w:type="dxa"/>
            <w:hideMark/>
          </w:tcPr>
          <w:p w14:paraId="782E143A" w14:textId="7F8F0293" w:rsidR="00AC1DF4" w:rsidRPr="00AC1DF4" w:rsidRDefault="00D711BD">
            <w:r w:rsidRPr="00AC1DF4">
              <w:t xml:space="preserve">13 De </w:t>
            </w:r>
            <w:r w:rsidR="00130ED1" w:rsidRPr="00AC1DF4">
              <w:t>enero</w:t>
            </w:r>
            <w:r w:rsidRPr="00AC1DF4">
              <w:t xml:space="preserve"> De 2020 Se Envía A Radicar El Contrato Con El </w:t>
            </w:r>
            <w:r w:rsidR="00130ED1" w:rsidRPr="00AC1DF4">
              <w:t>Concesionario: Consultorio</w:t>
            </w:r>
            <w:r w:rsidRPr="00AC1DF4">
              <w:t xml:space="preserve"> </w:t>
            </w:r>
            <w:r w:rsidR="00130ED1" w:rsidRPr="00AC1DF4">
              <w:t>Odontológico</w:t>
            </w:r>
          </w:p>
        </w:tc>
      </w:tr>
      <w:tr w:rsidR="00AC1DF4" w:rsidRPr="00AC1DF4" w14:paraId="7C0610D1" w14:textId="77777777" w:rsidTr="001B338D">
        <w:trPr>
          <w:trHeight w:val="3390"/>
        </w:trPr>
        <w:tc>
          <w:tcPr>
            <w:tcW w:w="995" w:type="dxa"/>
            <w:noWrap/>
            <w:hideMark/>
          </w:tcPr>
          <w:p w14:paraId="73F75537" w14:textId="78838EB0" w:rsidR="00AC1DF4" w:rsidRPr="00AC1DF4" w:rsidRDefault="00D711BD" w:rsidP="00AC1DF4">
            <w:r w:rsidRPr="00AC1DF4">
              <w:t>10/12/2019</w:t>
            </w:r>
          </w:p>
        </w:tc>
        <w:tc>
          <w:tcPr>
            <w:tcW w:w="1770" w:type="dxa"/>
            <w:hideMark/>
          </w:tcPr>
          <w:p w14:paraId="728D1836" w14:textId="00C0C06A" w:rsidR="00AC1DF4" w:rsidRPr="00AC1DF4" w:rsidRDefault="00D711BD">
            <w:r w:rsidRPr="00AC1DF4">
              <w:t>Empresa Social Del Estado Hospital San Juan De Dios</w:t>
            </w:r>
          </w:p>
        </w:tc>
        <w:tc>
          <w:tcPr>
            <w:tcW w:w="1317" w:type="dxa"/>
            <w:hideMark/>
          </w:tcPr>
          <w:p w14:paraId="29E6CBED" w14:textId="398D3C5A" w:rsidR="00AC1DF4" w:rsidRPr="00AC1DF4" w:rsidRDefault="00D711BD">
            <w:r w:rsidRPr="00AC1DF4">
              <w:t>Convenio</w:t>
            </w:r>
          </w:p>
        </w:tc>
        <w:tc>
          <w:tcPr>
            <w:tcW w:w="995" w:type="dxa"/>
            <w:hideMark/>
          </w:tcPr>
          <w:p w14:paraId="162A03C3" w14:textId="164D6BF1" w:rsidR="00AC1DF4" w:rsidRPr="00AC1DF4" w:rsidRDefault="00D711BD">
            <w:r w:rsidRPr="00AC1DF4">
              <w:t>Medellín</w:t>
            </w:r>
          </w:p>
        </w:tc>
        <w:tc>
          <w:tcPr>
            <w:tcW w:w="1758" w:type="dxa"/>
            <w:hideMark/>
          </w:tcPr>
          <w:p w14:paraId="64DF2050" w14:textId="3EF31C09" w:rsidR="00AC1DF4" w:rsidRPr="00AC1DF4" w:rsidRDefault="00D711BD">
            <w:r w:rsidRPr="00AC1DF4">
              <w:t>Psicología</w:t>
            </w:r>
          </w:p>
        </w:tc>
        <w:tc>
          <w:tcPr>
            <w:tcW w:w="2299" w:type="dxa"/>
            <w:hideMark/>
          </w:tcPr>
          <w:p w14:paraId="5EE77A0C" w14:textId="591EB269" w:rsidR="00AC1DF4" w:rsidRPr="00AC1DF4" w:rsidRDefault="00D711BD">
            <w:r w:rsidRPr="00AC1DF4">
              <w:t>Realización De Prácticas Profesionales De Psicología A Partir Del Convenio Docencia Servicio</w:t>
            </w:r>
          </w:p>
        </w:tc>
        <w:tc>
          <w:tcPr>
            <w:tcW w:w="1067" w:type="dxa"/>
            <w:hideMark/>
          </w:tcPr>
          <w:p w14:paraId="71420828" w14:textId="612C05C4" w:rsidR="00AC1DF4" w:rsidRPr="00AC1DF4" w:rsidRDefault="00D711BD">
            <w:r w:rsidRPr="00AC1DF4">
              <w:t xml:space="preserve">Diciembre De 2019 Hasta </w:t>
            </w:r>
            <w:r w:rsidR="00130ED1" w:rsidRPr="00AC1DF4">
              <w:t>diciembre</w:t>
            </w:r>
            <w:r w:rsidRPr="00AC1DF4">
              <w:t xml:space="preserve"> De 2029</w:t>
            </w:r>
          </w:p>
        </w:tc>
        <w:tc>
          <w:tcPr>
            <w:tcW w:w="2257" w:type="dxa"/>
            <w:hideMark/>
          </w:tcPr>
          <w:p w14:paraId="0D3FD2A8" w14:textId="521177D8" w:rsidR="00AC1DF4" w:rsidRPr="00AC1DF4" w:rsidRDefault="00D711BD">
            <w:r w:rsidRPr="00AC1DF4">
              <w:t xml:space="preserve">10 De </w:t>
            </w:r>
            <w:r w:rsidR="00130ED1" w:rsidRPr="00AC1DF4">
              <w:t>diciembre</w:t>
            </w:r>
            <w:r w:rsidRPr="00AC1DF4">
              <w:t xml:space="preserve"> El </w:t>
            </w:r>
            <w:r w:rsidR="00130ED1" w:rsidRPr="00AC1DF4">
              <w:t>secretario</w:t>
            </w:r>
            <w:r w:rsidRPr="00AC1DF4">
              <w:t xml:space="preserve"> Da El Visto Bueno Al Convenio, En La Fecha Lo Subo A Rectoría. 12 De </w:t>
            </w:r>
            <w:r w:rsidR="00130ED1" w:rsidRPr="00AC1DF4">
              <w:t>diciembre</w:t>
            </w:r>
            <w:r w:rsidRPr="00AC1DF4">
              <w:t xml:space="preserve"> Martica Me Devuelve El Convenio Porque Hay Un Error En La Numeración, En La Fecha Se Lo Entrego A La Docente Natalia. 13 De </w:t>
            </w:r>
            <w:r w:rsidR="00130ED1" w:rsidRPr="00AC1DF4">
              <w:t>enero</w:t>
            </w:r>
            <w:r w:rsidRPr="00AC1DF4">
              <w:t xml:space="preserve"> La Docente Natalia Me Entrega El Convenio Corregido, En La Fecha Se Lo Entrego A Don Francisco Para </w:t>
            </w:r>
            <w:r w:rsidRPr="00AC1DF4">
              <w:lastRenderedPageBreak/>
              <w:t xml:space="preserve">Revisión. 13 De </w:t>
            </w:r>
            <w:r w:rsidR="00130ED1" w:rsidRPr="00AC1DF4">
              <w:t>enero</w:t>
            </w:r>
            <w:r w:rsidRPr="00AC1DF4">
              <w:t xml:space="preserve"> El </w:t>
            </w:r>
            <w:r w:rsidR="00130ED1" w:rsidRPr="00AC1DF4">
              <w:t>secretario</w:t>
            </w:r>
            <w:r w:rsidRPr="00AC1DF4">
              <w:t xml:space="preserve"> Le Da Visto Bueno Al Convenio En La Fecha Lo Subo A Rectoría.</w:t>
            </w:r>
          </w:p>
        </w:tc>
        <w:tc>
          <w:tcPr>
            <w:tcW w:w="1388" w:type="dxa"/>
            <w:hideMark/>
          </w:tcPr>
          <w:p w14:paraId="64812EB3" w14:textId="2142FA1E" w:rsidR="00AC1DF4" w:rsidRPr="00AC1DF4" w:rsidRDefault="00D711BD">
            <w:r w:rsidRPr="00AC1DF4">
              <w:lastRenderedPageBreak/>
              <w:t xml:space="preserve">15 De </w:t>
            </w:r>
            <w:r w:rsidR="00130ED1" w:rsidRPr="00AC1DF4">
              <w:t>enero</w:t>
            </w:r>
            <w:r w:rsidRPr="00AC1DF4">
              <w:t xml:space="preserve"> Se Envía Por La Carpeta Convenio Y Anexos </w:t>
            </w:r>
            <w:r w:rsidR="00130ED1" w:rsidRPr="00AC1DF4">
              <w:t>Técnicos</w:t>
            </w:r>
            <w:r w:rsidRPr="00AC1DF4">
              <w:t xml:space="preserve"> Firmados Por El Rector</w:t>
            </w:r>
          </w:p>
        </w:tc>
        <w:tc>
          <w:tcPr>
            <w:tcW w:w="1657" w:type="dxa"/>
            <w:hideMark/>
          </w:tcPr>
          <w:p w14:paraId="4AE987A8" w14:textId="61A78CA0" w:rsidR="00AC1DF4" w:rsidRPr="00AC1DF4" w:rsidRDefault="00D711BD">
            <w:r w:rsidRPr="00AC1DF4">
              <w:t xml:space="preserve">16 De </w:t>
            </w:r>
            <w:r w:rsidR="00130ED1" w:rsidRPr="00AC1DF4">
              <w:t>enero</w:t>
            </w:r>
            <w:r w:rsidRPr="00AC1DF4">
              <w:t xml:space="preserve"> Se Envía Convenio Y Anexos </w:t>
            </w:r>
            <w:r w:rsidR="00130ED1" w:rsidRPr="00AC1DF4">
              <w:t>Técnicos</w:t>
            </w:r>
            <w:r w:rsidRPr="00AC1DF4">
              <w:t xml:space="preserve"> A Radicar</w:t>
            </w:r>
          </w:p>
        </w:tc>
      </w:tr>
      <w:tr w:rsidR="00AC1DF4" w:rsidRPr="00AC1DF4" w14:paraId="16562E6E" w14:textId="77777777" w:rsidTr="001B338D">
        <w:trPr>
          <w:trHeight w:val="2490"/>
        </w:trPr>
        <w:tc>
          <w:tcPr>
            <w:tcW w:w="995" w:type="dxa"/>
            <w:noWrap/>
            <w:hideMark/>
          </w:tcPr>
          <w:p w14:paraId="0FC02B7F" w14:textId="488A5043" w:rsidR="00AC1DF4" w:rsidRPr="00AC1DF4" w:rsidRDefault="00D711BD" w:rsidP="00AC1DF4">
            <w:r w:rsidRPr="00AC1DF4">
              <w:t>10/12/2019</w:t>
            </w:r>
          </w:p>
        </w:tc>
        <w:tc>
          <w:tcPr>
            <w:tcW w:w="1770" w:type="dxa"/>
            <w:hideMark/>
          </w:tcPr>
          <w:p w14:paraId="5A516D7E" w14:textId="452BC19B" w:rsidR="00AC1DF4" w:rsidRPr="00AC1DF4" w:rsidRDefault="00D711BD">
            <w:r w:rsidRPr="00AC1DF4">
              <w:t xml:space="preserve">Fiducoldex Quien </w:t>
            </w:r>
            <w:r w:rsidR="00130ED1" w:rsidRPr="00AC1DF4">
              <w:t>Actúa</w:t>
            </w:r>
            <w:r w:rsidRPr="00AC1DF4">
              <w:t xml:space="preserve"> Como Vocera De La Unidad De Gestión De Crecimiento Empresarial </w:t>
            </w:r>
            <w:proofErr w:type="spellStart"/>
            <w:r w:rsidRPr="00AC1DF4">
              <w:t>Innpulsa</w:t>
            </w:r>
            <w:proofErr w:type="spellEnd"/>
          </w:p>
        </w:tc>
        <w:tc>
          <w:tcPr>
            <w:tcW w:w="1317" w:type="dxa"/>
            <w:hideMark/>
          </w:tcPr>
          <w:p w14:paraId="00E26A1F" w14:textId="2CCB4DEB" w:rsidR="00AC1DF4" w:rsidRPr="00AC1DF4" w:rsidRDefault="00D711BD">
            <w:r w:rsidRPr="00AC1DF4">
              <w:t>Convenio</w:t>
            </w:r>
          </w:p>
        </w:tc>
        <w:tc>
          <w:tcPr>
            <w:tcW w:w="995" w:type="dxa"/>
            <w:hideMark/>
          </w:tcPr>
          <w:p w14:paraId="090DD798" w14:textId="53D7534E" w:rsidR="00AC1DF4" w:rsidRPr="00AC1DF4" w:rsidRDefault="00D711BD">
            <w:r w:rsidRPr="00AC1DF4">
              <w:t>Medellín</w:t>
            </w:r>
          </w:p>
        </w:tc>
        <w:tc>
          <w:tcPr>
            <w:tcW w:w="1758" w:type="dxa"/>
            <w:hideMark/>
          </w:tcPr>
          <w:p w14:paraId="73149BC3" w14:textId="548B3215" w:rsidR="00AC1DF4" w:rsidRPr="00AC1DF4" w:rsidRDefault="00D711BD">
            <w:r w:rsidRPr="00AC1DF4">
              <w:t>Extensión</w:t>
            </w:r>
          </w:p>
        </w:tc>
        <w:tc>
          <w:tcPr>
            <w:tcW w:w="2299" w:type="dxa"/>
            <w:hideMark/>
          </w:tcPr>
          <w:p w14:paraId="78A8805C" w14:textId="7738CC9A" w:rsidR="00AC1DF4" w:rsidRPr="00AC1DF4" w:rsidRDefault="00D711BD">
            <w:r w:rsidRPr="00AC1DF4">
              <w:t xml:space="preserve">Aunar Esfuerzos Para La Transferencia E Implementación Del Modelo Small </w:t>
            </w:r>
            <w:proofErr w:type="spellStart"/>
            <w:r w:rsidRPr="00AC1DF4">
              <w:t>Bussines</w:t>
            </w:r>
            <w:proofErr w:type="spellEnd"/>
            <w:r w:rsidRPr="00AC1DF4">
              <w:t xml:space="preserve"> </w:t>
            </w:r>
            <w:proofErr w:type="spellStart"/>
            <w:r w:rsidRPr="00AC1DF4">
              <w:t>Developmet</w:t>
            </w:r>
            <w:proofErr w:type="spellEnd"/>
            <w:r w:rsidRPr="00AC1DF4">
              <w:t xml:space="preserve"> Center En El Centro De Desarrollo De La Universidad</w:t>
            </w:r>
          </w:p>
        </w:tc>
        <w:tc>
          <w:tcPr>
            <w:tcW w:w="1067" w:type="dxa"/>
            <w:hideMark/>
          </w:tcPr>
          <w:p w14:paraId="73513D09" w14:textId="6CA45FFE" w:rsidR="00AC1DF4" w:rsidRPr="00AC1DF4" w:rsidRDefault="00D711BD">
            <w:r w:rsidRPr="00AC1DF4">
              <w:t xml:space="preserve">A La Firma Del Convenio Hasta </w:t>
            </w:r>
            <w:r w:rsidR="00130ED1" w:rsidRPr="00AC1DF4">
              <w:t>junio</w:t>
            </w:r>
            <w:r w:rsidRPr="00AC1DF4">
              <w:t xml:space="preserve"> De 2021</w:t>
            </w:r>
          </w:p>
        </w:tc>
        <w:tc>
          <w:tcPr>
            <w:tcW w:w="2257" w:type="dxa"/>
            <w:hideMark/>
          </w:tcPr>
          <w:p w14:paraId="0E9F669A" w14:textId="6850B9EA" w:rsidR="00AC1DF4" w:rsidRPr="00AC1DF4" w:rsidRDefault="00D711BD">
            <w:r w:rsidRPr="00AC1DF4">
              <w:t xml:space="preserve">10 De </w:t>
            </w:r>
            <w:r w:rsidR="00130ED1" w:rsidRPr="00AC1DF4">
              <w:t>diciembre</w:t>
            </w:r>
            <w:r w:rsidRPr="00AC1DF4">
              <w:t xml:space="preserve"> El </w:t>
            </w:r>
            <w:r w:rsidR="00130ED1" w:rsidRPr="00AC1DF4">
              <w:t>secretario</w:t>
            </w:r>
            <w:r w:rsidRPr="00AC1DF4">
              <w:t xml:space="preserve"> Revisa El Convenio Y Da Varias Observaciones En La Fecha Se Lo Entrego A Mónica Cano. 11 De </w:t>
            </w:r>
            <w:r w:rsidR="00130ED1" w:rsidRPr="00AC1DF4">
              <w:t>diciembre</w:t>
            </w:r>
            <w:r w:rsidRPr="00AC1DF4">
              <w:t xml:space="preserve"> Me Entregan De Nuevo El Convenio Con Las Correcciones, En La Fecha Se Lo Entrego A Don Francisco. 12 De </w:t>
            </w:r>
            <w:r w:rsidR="00130ED1" w:rsidRPr="00AC1DF4">
              <w:t>diciembre se</w:t>
            </w:r>
            <w:r w:rsidRPr="00AC1DF4">
              <w:t xml:space="preserve"> Entrega El Convenio En La Rectoría Para La Firma Del Rector</w:t>
            </w:r>
          </w:p>
        </w:tc>
        <w:tc>
          <w:tcPr>
            <w:tcW w:w="1388" w:type="dxa"/>
            <w:hideMark/>
          </w:tcPr>
          <w:p w14:paraId="142FDDD1" w14:textId="49BBD8B3" w:rsidR="00AC1DF4" w:rsidRPr="00AC1DF4" w:rsidRDefault="00D711BD">
            <w:r w:rsidRPr="00AC1DF4">
              <w:t xml:space="preserve">12 De </w:t>
            </w:r>
            <w:r w:rsidR="00130ED1" w:rsidRPr="00AC1DF4">
              <w:t>diciembre</w:t>
            </w:r>
            <w:r w:rsidRPr="00AC1DF4">
              <w:t xml:space="preserve"> Se Le Entrega El Contrato Firmado A </w:t>
            </w:r>
            <w:r w:rsidR="00130ED1" w:rsidRPr="00AC1DF4">
              <w:t>Mónica</w:t>
            </w:r>
            <w:r w:rsidRPr="00AC1DF4">
              <w:t xml:space="preserve"> Cano</w:t>
            </w:r>
          </w:p>
        </w:tc>
        <w:tc>
          <w:tcPr>
            <w:tcW w:w="1657" w:type="dxa"/>
            <w:noWrap/>
            <w:hideMark/>
          </w:tcPr>
          <w:p w14:paraId="0B5D536D" w14:textId="2EAF4A9A" w:rsidR="00AC1DF4" w:rsidRPr="00AC1DF4" w:rsidRDefault="00D711BD">
            <w:r w:rsidRPr="00AC1DF4">
              <w:t> </w:t>
            </w:r>
          </w:p>
        </w:tc>
      </w:tr>
      <w:tr w:rsidR="00AC1DF4" w:rsidRPr="00AC1DF4" w14:paraId="4477E182" w14:textId="77777777" w:rsidTr="001B338D">
        <w:trPr>
          <w:trHeight w:val="3615"/>
        </w:trPr>
        <w:tc>
          <w:tcPr>
            <w:tcW w:w="995" w:type="dxa"/>
            <w:noWrap/>
            <w:hideMark/>
          </w:tcPr>
          <w:p w14:paraId="033FDD6C" w14:textId="1424BE22" w:rsidR="00AC1DF4" w:rsidRPr="00AC1DF4" w:rsidRDefault="00D711BD" w:rsidP="00AC1DF4">
            <w:r w:rsidRPr="00AC1DF4">
              <w:lastRenderedPageBreak/>
              <w:t>12/12/2019</w:t>
            </w:r>
          </w:p>
        </w:tc>
        <w:tc>
          <w:tcPr>
            <w:tcW w:w="1770" w:type="dxa"/>
            <w:hideMark/>
          </w:tcPr>
          <w:p w14:paraId="441E3933" w14:textId="1919930B" w:rsidR="00AC1DF4" w:rsidRPr="00AC1DF4" w:rsidRDefault="00D711BD">
            <w:r w:rsidRPr="00AC1DF4">
              <w:t xml:space="preserve">Laura Beatriz </w:t>
            </w:r>
            <w:r w:rsidR="00130ED1" w:rsidRPr="00AC1DF4">
              <w:t>Mejía</w:t>
            </w:r>
            <w:r w:rsidRPr="00AC1DF4">
              <w:t xml:space="preserve"> Nariño</w:t>
            </w:r>
          </w:p>
        </w:tc>
        <w:tc>
          <w:tcPr>
            <w:tcW w:w="1317" w:type="dxa"/>
            <w:hideMark/>
          </w:tcPr>
          <w:p w14:paraId="56851F83" w14:textId="1E482B11" w:rsidR="00AC1DF4" w:rsidRPr="00AC1DF4" w:rsidRDefault="00D711BD">
            <w:r w:rsidRPr="00AC1DF4">
              <w:t>Contrato</w:t>
            </w:r>
          </w:p>
        </w:tc>
        <w:tc>
          <w:tcPr>
            <w:tcW w:w="995" w:type="dxa"/>
            <w:hideMark/>
          </w:tcPr>
          <w:p w14:paraId="4C16C818" w14:textId="58134B96" w:rsidR="00AC1DF4" w:rsidRPr="00AC1DF4" w:rsidRDefault="00D711BD">
            <w:r w:rsidRPr="00AC1DF4">
              <w:t>Manizales</w:t>
            </w:r>
          </w:p>
        </w:tc>
        <w:tc>
          <w:tcPr>
            <w:tcW w:w="1758" w:type="dxa"/>
            <w:hideMark/>
          </w:tcPr>
          <w:p w14:paraId="210722F4" w14:textId="124A7A44" w:rsidR="00AC1DF4" w:rsidRPr="00AC1DF4" w:rsidRDefault="00D711BD">
            <w:r w:rsidRPr="00AC1DF4">
              <w:t>Director</w:t>
            </w:r>
          </w:p>
        </w:tc>
        <w:tc>
          <w:tcPr>
            <w:tcW w:w="2299" w:type="dxa"/>
            <w:hideMark/>
          </w:tcPr>
          <w:p w14:paraId="29D4A323" w14:textId="57E6C86F" w:rsidR="00AC1DF4" w:rsidRPr="00AC1DF4" w:rsidRDefault="00D711BD">
            <w:r w:rsidRPr="00AC1DF4">
              <w:t xml:space="preserve">Por Medio Del Presente Contrato Laura Beatriz </w:t>
            </w:r>
            <w:r w:rsidR="00130ED1" w:rsidRPr="00AC1DF4">
              <w:t>Mejía</w:t>
            </w:r>
            <w:r w:rsidRPr="00AC1DF4">
              <w:t xml:space="preserve"> Nariño, Se Compromete Para Con El Contratante A Realizar Los Estudios Previos Para La Adecuación De La Casa Ubicada En La Dirección Calle 67 </w:t>
            </w:r>
            <w:proofErr w:type="spellStart"/>
            <w:r w:rsidRPr="00AC1DF4">
              <w:t>Cra</w:t>
            </w:r>
            <w:proofErr w:type="spellEnd"/>
            <w:r w:rsidRPr="00AC1DF4">
              <w:t xml:space="preserve"> 21-38 Para El Traslado Del Consultorio Jurídico Que Actualmente Se Encuentra Ubicado En Las Instalaciones De La Universidad Católica Luis Amigó En La Carrera 22 </w:t>
            </w:r>
            <w:proofErr w:type="spellStart"/>
            <w:r w:rsidRPr="00AC1DF4">
              <w:t>N°</w:t>
            </w:r>
            <w:proofErr w:type="spellEnd"/>
            <w:r w:rsidRPr="00AC1DF4">
              <w:t xml:space="preserve"> 67a – 49.  Comprende: Obtención De La Licencia De Construcción Modalidad, Modificación Y Ampliación De Licencia Existente; Y Los Productos A Entregar Que Se Relacionan A Continuación: Complementación De Estudios De Suelos Existentes.</w:t>
            </w:r>
            <w:r w:rsidRPr="00AC1DF4">
              <w:br/>
              <w:t xml:space="preserve">-Diseño Arquitectónico </w:t>
            </w:r>
            <w:r w:rsidRPr="00AC1DF4">
              <w:lastRenderedPageBreak/>
              <w:t>(Incluye Render).</w:t>
            </w:r>
            <w:r w:rsidRPr="00AC1DF4">
              <w:br/>
              <w:t>Diseño Estructural (Planos Y Memorias De Cálculo).</w:t>
            </w:r>
            <w:r w:rsidRPr="00AC1DF4">
              <w:br/>
              <w:t>-Presupuesto De Obra.</w:t>
            </w:r>
          </w:p>
        </w:tc>
        <w:tc>
          <w:tcPr>
            <w:tcW w:w="1067" w:type="dxa"/>
            <w:hideMark/>
          </w:tcPr>
          <w:p w14:paraId="5D834DE7" w14:textId="0BF24BDB" w:rsidR="00AC1DF4" w:rsidRPr="00AC1DF4" w:rsidRDefault="00D711BD">
            <w:r w:rsidRPr="00AC1DF4">
              <w:lastRenderedPageBreak/>
              <w:t xml:space="preserve">17 De </w:t>
            </w:r>
            <w:r w:rsidR="00130ED1" w:rsidRPr="00AC1DF4">
              <w:t>diciembre</w:t>
            </w:r>
            <w:r w:rsidRPr="00AC1DF4">
              <w:t xml:space="preserve"> De 2019 Hasta 17 De </w:t>
            </w:r>
            <w:r w:rsidR="00130ED1" w:rsidRPr="00AC1DF4">
              <w:t>marzo</w:t>
            </w:r>
            <w:r w:rsidRPr="00AC1DF4">
              <w:t xml:space="preserve"> De 2020</w:t>
            </w:r>
          </w:p>
        </w:tc>
        <w:tc>
          <w:tcPr>
            <w:tcW w:w="2257" w:type="dxa"/>
            <w:hideMark/>
          </w:tcPr>
          <w:p w14:paraId="11508F1B" w14:textId="769EC610" w:rsidR="00AC1DF4" w:rsidRPr="00AC1DF4" w:rsidRDefault="00D711BD">
            <w:r w:rsidRPr="00AC1DF4">
              <w:t xml:space="preserve">12 De </w:t>
            </w:r>
            <w:r w:rsidR="00130ED1" w:rsidRPr="00AC1DF4">
              <w:t>diciembre</w:t>
            </w:r>
            <w:r w:rsidRPr="00AC1DF4">
              <w:t xml:space="preserve"> Se Entrega El Contrato A Rectoría Para La Firma Del Rector, Con El Visto Bueno Del </w:t>
            </w:r>
            <w:r w:rsidR="00130ED1" w:rsidRPr="00AC1DF4">
              <w:t>secretario</w:t>
            </w:r>
          </w:p>
        </w:tc>
        <w:tc>
          <w:tcPr>
            <w:tcW w:w="1388" w:type="dxa"/>
            <w:hideMark/>
          </w:tcPr>
          <w:p w14:paraId="5A8EBFC5" w14:textId="0E77BD82" w:rsidR="00AC1DF4" w:rsidRPr="00AC1DF4" w:rsidRDefault="00D711BD">
            <w:r w:rsidRPr="00AC1DF4">
              <w:t xml:space="preserve">12 De </w:t>
            </w:r>
            <w:r w:rsidR="00130ED1" w:rsidRPr="00AC1DF4">
              <w:t>diciembre</w:t>
            </w:r>
            <w:r w:rsidRPr="00AC1DF4">
              <w:t xml:space="preserve"> Se </w:t>
            </w:r>
            <w:r w:rsidR="00130ED1" w:rsidRPr="00AC1DF4">
              <w:t>envía</w:t>
            </w:r>
            <w:r w:rsidRPr="00AC1DF4">
              <w:t xml:space="preserve"> Por El Corra El Contrato Firmado Por El Rector.</w:t>
            </w:r>
          </w:p>
        </w:tc>
        <w:tc>
          <w:tcPr>
            <w:tcW w:w="1657" w:type="dxa"/>
            <w:noWrap/>
            <w:hideMark/>
          </w:tcPr>
          <w:p w14:paraId="315FD4EA" w14:textId="06C92415" w:rsidR="00AC1DF4" w:rsidRPr="00AC1DF4" w:rsidRDefault="00D711BD">
            <w:r w:rsidRPr="00AC1DF4">
              <w:t> </w:t>
            </w:r>
          </w:p>
        </w:tc>
      </w:tr>
      <w:tr w:rsidR="00AC1DF4" w:rsidRPr="00AC1DF4" w14:paraId="269D8464" w14:textId="77777777" w:rsidTr="001B338D">
        <w:trPr>
          <w:trHeight w:val="1140"/>
        </w:trPr>
        <w:tc>
          <w:tcPr>
            <w:tcW w:w="995" w:type="dxa"/>
            <w:noWrap/>
            <w:hideMark/>
          </w:tcPr>
          <w:p w14:paraId="46132386" w14:textId="77596FB2" w:rsidR="00AC1DF4" w:rsidRPr="00AC1DF4" w:rsidRDefault="00D711BD" w:rsidP="00AC1DF4">
            <w:r w:rsidRPr="00AC1DF4">
              <w:t>12/12/2019</w:t>
            </w:r>
          </w:p>
        </w:tc>
        <w:tc>
          <w:tcPr>
            <w:tcW w:w="1770" w:type="dxa"/>
            <w:hideMark/>
          </w:tcPr>
          <w:p w14:paraId="6746A9B6" w14:textId="68EEBD88" w:rsidR="00AC1DF4" w:rsidRPr="00AC1DF4" w:rsidRDefault="00D711BD">
            <w:r w:rsidRPr="00AC1DF4">
              <w:t>Personería De Villamaría</w:t>
            </w:r>
          </w:p>
        </w:tc>
        <w:tc>
          <w:tcPr>
            <w:tcW w:w="1317" w:type="dxa"/>
            <w:hideMark/>
          </w:tcPr>
          <w:p w14:paraId="1CE9A9C0" w14:textId="10640E57" w:rsidR="00AC1DF4" w:rsidRPr="00AC1DF4" w:rsidRDefault="00D711BD">
            <w:r w:rsidRPr="00AC1DF4">
              <w:t>Práctica</w:t>
            </w:r>
          </w:p>
        </w:tc>
        <w:tc>
          <w:tcPr>
            <w:tcW w:w="995" w:type="dxa"/>
            <w:hideMark/>
          </w:tcPr>
          <w:p w14:paraId="4B21DD2D" w14:textId="77B257E3" w:rsidR="00AC1DF4" w:rsidRPr="00AC1DF4" w:rsidRDefault="00D711BD">
            <w:r w:rsidRPr="00AC1DF4">
              <w:t>Manizales</w:t>
            </w:r>
          </w:p>
        </w:tc>
        <w:tc>
          <w:tcPr>
            <w:tcW w:w="1758" w:type="dxa"/>
            <w:hideMark/>
          </w:tcPr>
          <w:p w14:paraId="6D2EEA8D" w14:textId="048FCF63" w:rsidR="00AC1DF4" w:rsidRPr="00AC1DF4" w:rsidRDefault="00D711BD">
            <w:r w:rsidRPr="00AC1DF4">
              <w:t>Director</w:t>
            </w:r>
          </w:p>
        </w:tc>
        <w:tc>
          <w:tcPr>
            <w:tcW w:w="2299" w:type="dxa"/>
            <w:hideMark/>
          </w:tcPr>
          <w:p w14:paraId="3BE90FF2" w14:textId="041330BA" w:rsidR="00AC1DF4" w:rsidRPr="00AC1DF4" w:rsidRDefault="00D711BD">
            <w:r w:rsidRPr="00AC1DF4">
              <w:t xml:space="preserve">Apoyar El Desarrollo De La Universidad A </w:t>
            </w:r>
            <w:r w:rsidR="00130ED1" w:rsidRPr="00AC1DF4">
              <w:t>Través</w:t>
            </w:r>
            <w:r w:rsidRPr="00AC1DF4">
              <w:t xml:space="preserve"> De Un Convenio Marco De Prácticas Para Los Programas De Psicología Y Derecho Con La Personería De Villamaría</w:t>
            </w:r>
          </w:p>
        </w:tc>
        <w:tc>
          <w:tcPr>
            <w:tcW w:w="1067" w:type="dxa"/>
            <w:hideMark/>
          </w:tcPr>
          <w:p w14:paraId="77157FF7" w14:textId="2DA2C393" w:rsidR="00AC1DF4" w:rsidRPr="00AC1DF4" w:rsidRDefault="00D711BD">
            <w:r w:rsidRPr="00AC1DF4">
              <w:t xml:space="preserve">9 De </w:t>
            </w:r>
            <w:r w:rsidR="00130ED1" w:rsidRPr="00AC1DF4">
              <w:t>diciembre</w:t>
            </w:r>
            <w:r w:rsidRPr="00AC1DF4">
              <w:t xml:space="preserve"> De 2019-Indefinido</w:t>
            </w:r>
          </w:p>
        </w:tc>
        <w:tc>
          <w:tcPr>
            <w:tcW w:w="2257" w:type="dxa"/>
            <w:hideMark/>
          </w:tcPr>
          <w:p w14:paraId="0EDB2AC2" w14:textId="59E094EA" w:rsidR="00AC1DF4" w:rsidRPr="00AC1DF4" w:rsidRDefault="00D711BD">
            <w:r w:rsidRPr="00AC1DF4">
              <w:t xml:space="preserve">12 De </w:t>
            </w:r>
            <w:r w:rsidR="00130ED1" w:rsidRPr="00AC1DF4">
              <w:t>diciembre</w:t>
            </w:r>
            <w:r w:rsidRPr="00AC1DF4">
              <w:t xml:space="preserve"> Se Entrega </w:t>
            </w:r>
            <w:r w:rsidR="00130ED1" w:rsidRPr="00AC1DF4">
              <w:t>En La</w:t>
            </w:r>
            <w:r w:rsidRPr="00AC1DF4">
              <w:t xml:space="preserve"> Rectoría El Convenio Para La Firma Del Rector, Con El Visto Bueno Del </w:t>
            </w:r>
            <w:r w:rsidR="00130ED1" w:rsidRPr="00AC1DF4">
              <w:t>secretario</w:t>
            </w:r>
          </w:p>
        </w:tc>
        <w:tc>
          <w:tcPr>
            <w:tcW w:w="1388" w:type="dxa"/>
            <w:hideMark/>
          </w:tcPr>
          <w:p w14:paraId="09040A0E" w14:textId="59F4D664" w:rsidR="00AC1DF4" w:rsidRPr="00AC1DF4" w:rsidRDefault="00D711BD">
            <w:r w:rsidRPr="00AC1DF4">
              <w:t xml:space="preserve">16 De </w:t>
            </w:r>
            <w:r w:rsidR="00130ED1" w:rsidRPr="00AC1DF4">
              <w:t>diciembre</w:t>
            </w:r>
            <w:r w:rsidRPr="00AC1DF4">
              <w:t xml:space="preserve"> Me Entregan El Convenio Firmado Por El Rector, El 13 De </w:t>
            </w:r>
            <w:r w:rsidR="00130ED1" w:rsidRPr="00AC1DF4">
              <w:t>enero</w:t>
            </w:r>
            <w:r w:rsidRPr="00AC1DF4">
              <w:t xml:space="preserve"> Lo Envío Por El Corra A Manizales</w:t>
            </w:r>
          </w:p>
        </w:tc>
        <w:tc>
          <w:tcPr>
            <w:tcW w:w="1657" w:type="dxa"/>
            <w:noWrap/>
            <w:hideMark/>
          </w:tcPr>
          <w:p w14:paraId="7B0269B0" w14:textId="23899E38" w:rsidR="00AC1DF4" w:rsidRPr="00AC1DF4" w:rsidRDefault="00D711BD">
            <w:r w:rsidRPr="00AC1DF4">
              <w:t> </w:t>
            </w:r>
          </w:p>
        </w:tc>
      </w:tr>
      <w:tr w:rsidR="00AC1DF4" w:rsidRPr="00AC1DF4" w14:paraId="5E622963" w14:textId="77777777" w:rsidTr="001B338D">
        <w:trPr>
          <w:trHeight w:val="1140"/>
        </w:trPr>
        <w:tc>
          <w:tcPr>
            <w:tcW w:w="995" w:type="dxa"/>
            <w:noWrap/>
            <w:hideMark/>
          </w:tcPr>
          <w:p w14:paraId="03ECC91F" w14:textId="7AC0FB9B" w:rsidR="00AC1DF4" w:rsidRPr="00AC1DF4" w:rsidRDefault="00D711BD" w:rsidP="00AC1DF4">
            <w:r w:rsidRPr="00AC1DF4">
              <w:t>12/12/2019</w:t>
            </w:r>
          </w:p>
        </w:tc>
        <w:tc>
          <w:tcPr>
            <w:tcW w:w="1770" w:type="dxa"/>
            <w:hideMark/>
          </w:tcPr>
          <w:p w14:paraId="2DEC671B" w14:textId="77D0974D" w:rsidR="00AC1DF4" w:rsidRPr="00AC1DF4" w:rsidRDefault="00D711BD">
            <w:r w:rsidRPr="00AC1DF4">
              <w:t xml:space="preserve">Berta Cristina Acuña </w:t>
            </w:r>
            <w:proofErr w:type="spellStart"/>
            <w:r w:rsidRPr="00AC1DF4">
              <w:t>Dumar</w:t>
            </w:r>
            <w:proofErr w:type="spellEnd"/>
          </w:p>
        </w:tc>
        <w:tc>
          <w:tcPr>
            <w:tcW w:w="1317" w:type="dxa"/>
            <w:hideMark/>
          </w:tcPr>
          <w:p w14:paraId="613C3D2A" w14:textId="4EC48ED2" w:rsidR="00AC1DF4" w:rsidRPr="00AC1DF4" w:rsidRDefault="00D711BD">
            <w:r w:rsidRPr="00AC1DF4">
              <w:t>Práctica</w:t>
            </w:r>
          </w:p>
        </w:tc>
        <w:tc>
          <w:tcPr>
            <w:tcW w:w="995" w:type="dxa"/>
            <w:hideMark/>
          </w:tcPr>
          <w:p w14:paraId="5F03639A" w14:textId="771099AE" w:rsidR="00AC1DF4" w:rsidRPr="00AC1DF4" w:rsidRDefault="00D711BD">
            <w:r w:rsidRPr="00AC1DF4">
              <w:t>Medellín</w:t>
            </w:r>
          </w:p>
        </w:tc>
        <w:tc>
          <w:tcPr>
            <w:tcW w:w="1758" w:type="dxa"/>
            <w:hideMark/>
          </w:tcPr>
          <w:p w14:paraId="2010E1A4" w14:textId="2971186E" w:rsidR="00AC1DF4" w:rsidRPr="00AC1DF4" w:rsidRDefault="00D711BD">
            <w:r w:rsidRPr="00AC1DF4">
              <w:t>Departamento De Almacén, Compras Y Proveeduría</w:t>
            </w:r>
          </w:p>
        </w:tc>
        <w:tc>
          <w:tcPr>
            <w:tcW w:w="2299" w:type="dxa"/>
            <w:hideMark/>
          </w:tcPr>
          <w:p w14:paraId="42AD0A20" w14:textId="24C07530" w:rsidR="00AC1DF4" w:rsidRPr="00AC1DF4" w:rsidRDefault="00130ED1">
            <w:r w:rsidRPr="00AC1DF4">
              <w:t>Otrosí</w:t>
            </w:r>
            <w:r w:rsidR="00D711BD" w:rsidRPr="00AC1DF4">
              <w:t xml:space="preserve"> Al Contrato De Contrato Celebrado El 17/09/2019, Para Modificación Por Términos De Existencias De Telas Elegidas Inicialmente Y Adicción De Personal, En Las Cláusulas Cuartas, Quinta Y Séptima</w:t>
            </w:r>
          </w:p>
        </w:tc>
        <w:tc>
          <w:tcPr>
            <w:tcW w:w="1067" w:type="dxa"/>
            <w:hideMark/>
          </w:tcPr>
          <w:p w14:paraId="036A3449" w14:textId="273394D4" w:rsidR="00AC1DF4" w:rsidRPr="00AC1DF4" w:rsidRDefault="00D711BD">
            <w:r w:rsidRPr="00AC1DF4">
              <w:t xml:space="preserve">18 De </w:t>
            </w:r>
            <w:r w:rsidR="00130ED1" w:rsidRPr="00AC1DF4">
              <w:t>septiembre</w:t>
            </w:r>
            <w:r w:rsidRPr="00AC1DF4">
              <w:t xml:space="preserve"> De 2019-60 Días Hábiles</w:t>
            </w:r>
          </w:p>
        </w:tc>
        <w:tc>
          <w:tcPr>
            <w:tcW w:w="2257" w:type="dxa"/>
            <w:hideMark/>
          </w:tcPr>
          <w:p w14:paraId="1C649303" w14:textId="39CF5180" w:rsidR="00AC1DF4" w:rsidRPr="00AC1DF4" w:rsidRDefault="00D711BD">
            <w:r w:rsidRPr="00AC1DF4">
              <w:t xml:space="preserve">12 De </w:t>
            </w:r>
            <w:r w:rsidR="00130ED1" w:rsidRPr="00AC1DF4">
              <w:t>diciembre</w:t>
            </w:r>
            <w:r w:rsidRPr="00AC1DF4">
              <w:t xml:space="preserve"> Se Entrega </w:t>
            </w:r>
            <w:r w:rsidR="00130ED1" w:rsidRPr="00AC1DF4">
              <w:t>En La</w:t>
            </w:r>
            <w:r w:rsidRPr="00AC1DF4">
              <w:t xml:space="preserve"> Rectoría El Convenio Para La Firma Del Rector, Con El Visto Bueno Del </w:t>
            </w:r>
            <w:r w:rsidR="00130ED1" w:rsidRPr="00AC1DF4">
              <w:t>secretario</w:t>
            </w:r>
          </w:p>
        </w:tc>
        <w:tc>
          <w:tcPr>
            <w:tcW w:w="1388" w:type="dxa"/>
            <w:hideMark/>
          </w:tcPr>
          <w:p w14:paraId="5968A04C" w14:textId="19B6CE50" w:rsidR="00AC1DF4" w:rsidRPr="00AC1DF4" w:rsidRDefault="00D711BD">
            <w:r w:rsidRPr="00AC1DF4">
              <w:t xml:space="preserve">12 De </w:t>
            </w:r>
            <w:r w:rsidR="00130ED1" w:rsidRPr="00AC1DF4">
              <w:t>diciembre</w:t>
            </w:r>
            <w:r w:rsidRPr="00AC1DF4">
              <w:t xml:space="preserve"> Entrego El Contrato Firmado A Carlos Del Almacén</w:t>
            </w:r>
          </w:p>
        </w:tc>
        <w:tc>
          <w:tcPr>
            <w:tcW w:w="1657" w:type="dxa"/>
            <w:noWrap/>
            <w:hideMark/>
          </w:tcPr>
          <w:p w14:paraId="1DDA6505" w14:textId="44D69539" w:rsidR="00AC1DF4" w:rsidRPr="00AC1DF4" w:rsidRDefault="00D711BD">
            <w:r w:rsidRPr="00AC1DF4">
              <w:t> </w:t>
            </w:r>
          </w:p>
        </w:tc>
      </w:tr>
      <w:tr w:rsidR="00AC1DF4" w:rsidRPr="00AC1DF4" w14:paraId="3079FEEA" w14:textId="77777777" w:rsidTr="001B338D">
        <w:trPr>
          <w:trHeight w:val="915"/>
        </w:trPr>
        <w:tc>
          <w:tcPr>
            <w:tcW w:w="995" w:type="dxa"/>
            <w:noWrap/>
            <w:hideMark/>
          </w:tcPr>
          <w:p w14:paraId="76DA9A1F" w14:textId="4069727B" w:rsidR="00AC1DF4" w:rsidRPr="00AC1DF4" w:rsidRDefault="00D711BD" w:rsidP="00AC1DF4">
            <w:r w:rsidRPr="00AC1DF4">
              <w:lastRenderedPageBreak/>
              <w:t>13/12/2019</w:t>
            </w:r>
          </w:p>
        </w:tc>
        <w:tc>
          <w:tcPr>
            <w:tcW w:w="1770" w:type="dxa"/>
            <w:hideMark/>
          </w:tcPr>
          <w:p w14:paraId="3B578B54" w14:textId="1661767D" w:rsidR="00AC1DF4" w:rsidRPr="00AC1DF4" w:rsidRDefault="00D711BD">
            <w:proofErr w:type="spellStart"/>
            <w:r w:rsidRPr="00AC1DF4">
              <w:t>Telemedellín</w:t>
            </w:r>
            <w:proofErr w:type="spellEnd"/>
          </w:p>
        </w:tc>
        <w:tc>
          <w:tcPr>
            <w:tcW w:w="1317" w:type="dxa"/>
            <w:hideMark/>
          </w:tcPr>
          <w:p w14:paraId="2888D6EE" w14:textId="337710C6" w:rsidR="00AC1DF4" w:rsidRPr="00AC1DF4" w:rsidRDefault="00D711BD">
            <w:r w:rsidRPr="00AC1DF4">
              <w:t>Práctica</w:t>
            </w:r>
          </w:p>
        </w:tc>
        <w:tc>
          <w:tcPr>
            <w:tcW w:w="995" w:type="dxa"/>
            <w:hideMark/>
          </w:tcPr>
          <w:p w14:paraId="24AA31E5" w14:textId="0478E85A" w:rsidR="00AC1DF4" w:rsidRPr="00AC1DF4" w:rsidRDefault="00D711BD">
            <w:r w:rsidRPr="00AC1DF4">
              <w:t>Medellín</w:t>
            </w:r>
          </w:p>
        </w:tc>
        <w:tc>
          <w:tcPr>
            <w:tcW w:w="1758" w:type="dxa"/>
            <w:hideMark/>
          </w:tcPr>
          <w:p w14:paraId="3048D1F8" w14:textId="34A804C3" w:rsidR="00AC1DF4" w:rsidRPr="00AC1DF4" w:rsidRDefault="00D711BD">
            <w:r w:rsidRPr="00AC1DF4">
              <w:t>Comunicación Social</w:t>
            </w:r>
          </w:p>
        </w:tc>
        <w:tc>
          <w:tcPr>
            <w:tcW w:w="2299" w:type="dxa"/>
            <w:hideMark/>
          </w:tcPr>
          <w:p w14:paraId="74ABDE46" w14:textId="018365F3" w:rsidR="00AC1DF4" w:rsidRPr="00AC1DF4" w:rsidRDefault="00130ED1">
            <w:r w:rsidRPr="00AC1DF4">
              <w:t>Otrosí</w:t>
            </w:r>
            <w:r w:rsidR="00D711BD" w:rsidRPr="00AC1DF4">
              <w:t xml:space="preserve"> Al Convenio N°</w:t>
            </w:r>
            <w:r w:rsidR="00AF3606" w:rsidRPr="00AC1DF4">
              <w:t>1332 Estudiante</w:t>
            </w:r>
            <w:r w:rsidR="00D711BD" w:rsidRPr="00AC1DF4">
              <w:t xml:space="preserve"> </w:t>
            </w:r>
            <w:r w:rsidRPr="00AC1DF4">
              <w:t>Vanessa</w:t>
            </w:r>
            <w:r w:rsidR="00D711BD" w:rsidRPr="00AC1DF4">
              <w:t xml:space="preserve"> </w:t>
            </w:r>
            <w:r w:rsidRPr="00AC1DF4">
              <w:t>Córdoba</w:t>
            </w:r>
            <w:r w:rsidR="00D711BD" w:rsidRPr="00AC1DF4">
              <w:t xml:space="preserve"> </w:t>
            </w:r>
            <w:r w:rsidRPr="00AC1DF4">
              <w:t>Pérez</w:t>
            </w:r>
            <w:r w:rsidR="00D711BD" w:rsidRPr="00AC1DF4">
              <w:t xml:space="preserve"> </w:t>
            </w:r>
          </w:p>
        </w:tc>
        <w:tc>
          <w:tcPr>
            <w:tcW w:w="1067" w:type="dxa"/>
            <w:hideMark/>
          </w:tcPr>
          <w:p w14:paraId="007B12B4" w14:textId="599D9670" w:rsidR="00AC1DF4" w:rsidRPr="00AC1DF4" w:rsidRDefault="00D711BD">
            <w:r w:rsidRPr="00AC1DF4">
              <w:t xml:space="preserve">01 De </w:t>
            </w:r>
            <w:r w:rsidR="00AF3606" w:rsidRPr="00AC1DF4">
              <w:t>enero</w:t>
            </w:r>
            <w:r w:rsidRPr="00AC1DF4">
              <w:t xml:space="preserve"> De 2020 Hasta 19 De </w:t>
            </w:r>
            <w:r w:rsidR="00AF3606" w:rsidRPr="00AC1DF4">
              <w:t>febrero</w:t>
            </w:r>
            <w:r w:rsidRPr="00AC1DF4">
              <w:t xml:space="preserve"> De 2020</w:t>
            </w:r>
          </w:p>
        </w:tc>
        <w:tc>
          <w:tcPr>
            <w:tcW w:w="2257" w:type="dxa"/>
            <w:hideMark/>
          </w:tcPr>
          <w:p w14:paraId="0C892CD4" w14:textId="58541F4B" w:rsidR="00AC1DF4" w:rsidRPr="00AC1DF4" w:rsidRDefault="00D711BD">
            <w:r w:rsidRPr="00AC1DF4">
              <w:t xml:space="preserve">13 De </w:t>
            </w:r>
            <w:r w:rsidR="00AF3606" w:rsidRPr="00AC1DF4">
              <w:t>diciembre</w:t>
            </w:r>
            <w:r w:rsidRPr="00AC1DF4">
              <w:t xml:space="preserve"> Se Entrega </w:t>
            </w:r>
            <w:r w:rsidR="00AF3606" w:rsidRPr="00AC1DF4">
              <w:t>En La</w:t>
            </w:r>
            <w:r w:rsidRPr="00AC1DF4">
              <w:t xml:space="preserve"> Rectoría El Convenio Para La Firma Del Rector, Con El Visto Bueno Del </w:t>
            </w:r>
            <w:r w:rsidR="00AF3606" w:rsidRPr="00AC1DF4">
              <w:t>secretario</w:t>
            </w:r>
          </w:p>
        </w:tc>
        <w:tc>
          <w:tcPr>
            <w:tcW w:w="1388" w:type="dxa"/>
            <w:hideMark/>
          </w:tcPr>
          <w:p w14:paraId="058985A8" w14:textId="2720D757" w:rsidR="00AC1DF4" w:rsidRPr="00AC1DF4" w:rsidRDefault="00D711BD">
            <w:r w:rsidRPr="00AC1DF4">
              <w:t xml:space="preserve">15 De </w:t>
            </w:r>
            <w:r w:rsidR="00AF3606" w:rsidRPr="00AC1DF4">
              <w:t>enero</w:t>
            </w:r>
            <w:r w:rsidRPr="00AC1DF4">
              <w:t xml:space="preserve"> Le Entrego A David El </w:t>
            </w:r>
            <w:r w:rsidR="00AF3606" w:rsidRPr="00AC1DF4">
              <w:t>Otrosí</w:t>
            </w:r>
            <w:r w:rsidRPr="00AC1DF4">
              <w:t xml:space="preserve"> Firmado Por El Rector</w:t>
            </w:r>
          </w:p>
        </w:tc>
        <w:tc>
          <w:tcPr>
            <w:tcW w:w="1657" w:type="dxa"/>
            <w:hideMark/>
          </w:tcPr>
          <w:p w14:paraId="07D92556" w14:textId="341410C0" w:rsidR="00AC1DF4" w:rsidRPr="00AC1DF4" w:rsidRDefault="00D711BD">
            <w:r w:rsidRPr="00AC1DF4">
              <w:t xml:space="preserve">15 De </w:t>
            </w:r>
            <w:r w:rsidR="00AF3606" w:rsidRPr="00AC1DF4">
              <w:t>enero</w:t>
            </w:r>
            <w:r w:rsidRPr="00AC1DF4">
              <w:t xml:space="preserve"> De 2020 Se Envía El Convenio Y La Ficha </w:t>
            </w:r>
            <w:r w:rsidR="00AF3606" w:rsidRPr="00AC1DF4">
              <w:t>Jurídica</w:t>
            </w:r>
            <w:r w:rsidRPr="00AC1DF4">
              <w:t xml:space="preserve"> A Radicar</w:t>
            </w:r>
          </w:p>
        </w:tc>
      </w:tr>
    </w:tbl>
    <w:p w14:paraId="34CF616F" w14:textId="77777777" w:rsidR="00CD79F6" w:rsidRDefault="00CD79F6"/>
    <w:sectPr w:rsidR="00CD79F6" w:rsidSect="00AC1DF4">
      <w:pgSz w:w="16840" w:h="11907" w:orient="landscape" w:code="9"/>
      <w:pgMar w:top="73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F4"/>
    <w:rsid w:val="00076B2E"/>
    <w:rsid w:val="000C0612"/>
    <w:rsid w:val="00130ED1"/>
    <w:rsid w:val="001774D0"/>
    <w:rsid w:val="00195E9F"/>
    <w:rsid w:val="001B338D"/>
    <w:rsid w:val="001D6302"/>
    <w:rsid w:val="00296B81"/>
    <w:rsid w:val="0032363D"/>
    <w:rsid w:val="00526DB7"/>
    <w:rsid w:val="005B71E2"/>
    <w:rsid w:val="006154B5"/>
    <w:rsid w:val="00626477"/>
    <w:rsid w:val="006B4F56"/>
    <w:rsid w:val="00717112"/>
    <w:rsid w:val="007327BE"/>
    <w:rsid w:val="007B1407"/>
    <w:rsid w:val="007B2EAA"/>
    <w:rsid w:val="007D321C"/>
    <w:rsid w:val="007D6E12"/>
    <w:rsid w:val="00882877"/>
    <w:rsid w:val="008961D9"/>
    <w:rsid w:val="009D6EA8"/>
    <w:rsid w:val="00A059B0"/>
    <w:rsid w:val="00A31369"/>
    <w:rsid w:val="00AC1DF4"/>
    <w:rsid w:val="00AF3606"/>
    <w:rsid w:val="00CD79F6"/>
    <w:rsid w:val="00D0005E"/>
    <w:rsid w:val="00D009A6"/>
    <w:rsid w:val="00D26DC3"/>
    <w:rsid w:val="00D559C9"/>
    <w:rsid w:val="00D711BD"/>
    <w:rsid w:val="00E90AF5"/>
    <w:rsid w:val="00F274EF"/>
    <w:rsid w:val="00F422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33D0"/>
  <w15:chartTrackingRefBased/>
  <w15:docId w15:val="{774EBE7B-404C-4AD0-BAFC-6B543A3C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C1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110314">
      <w:bodyDiv w:val="1"/>
      <w:marLeft w:val="0"/>
      <w:marRight w:val="0"/>
      <w:marTop w:val="0"/>
      <w:marBottom w:val="0"/>
      <w:divBdr>
        <w:top w:val="none" w:sz="0" w:space="0" w:color="auto"/>
        <w:left w:val="none" w:sz="0" w:space="0" w:color="auto"/>
        <w:bottom w:val="none" w:sz="0" w:space="0" w:color="auto"/>
        <w:right w:val="none" w:sz="0" w:space="0" w:color="auto"/>
      </w:divBdr>
    </w:div>
    <w:div w:id="208961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555</TotalTime>
  <Pages>150</Pages>
  <Words>27511</Words>
  <Characters>151313</Characters>
  <Application>Microsoft Office Word</Application>
  <DocSecurity>0</DocSecurity>
  <Lines>1260</Lines>
  <Paragraphs>356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  Cárdenas Henao</dc:creator>
  <cp:keywords/>
  <dc:description/>
  <cp:lastModifiedBy>Luis Andres Rivera Delgado</cp:lastModifiedBy>
  <cp:revision>23</cp:revision>
  <dcterms:created xsi:type="dcterms:W3CDTF">2023-07-12T20:21:00Z</dcterms:created>
  <dcterms:modified xsi:type="dcterms:W3CDTF">2023-07-25T12:28:00Z</dcterms:modified>
</cp:coreProperties>
</file>