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20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1984"/>
        <w:gridCol w:w="1701"/>
        <w:gridCol w:w="189"/>
        <w:gridCol w:w="1796"/>
        <w:gridCol w:w="2273"/>
      </w:tblGrid>
      <w:tr w:rsidR="00F11D62" w:rsidRPr="00C872B4" w14:paraId="4A0FA8E1" w14:textId="77777777" w:rsidTr="009445E2">
        <w:trPr>
          <w:trHeight w:val="514"/>
        </w:trPr>
        <w:tc>
          <w:tcPr>
            <w:tcW w:w="10207" w:type="dxa"/>
            <w:gridSpan w:val="6"/>
            <w:vAlign w:val="center"/>
          </w:tcPr>
          <w:p w14:paraId="4D22C5EB" w14:textId="77777777" w:rsidR="00F11D62" w:rsidRPr="00C872B4" w:rsidRDefault="00772B7E" w:rsidP="00944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 w:rsidRPr="00C872B4">
              <w:rPr>
                <w:rFonts w:asciiTheme="majorHAnsi" w:eastAsia="Calibri" w:hAnsiTheme="majorHAnsi" w:cstheme="majorHAnsi"/>
                <w:b/>
                <w:color w:val="000000"/>
              </w:rPr>
              <w:t>1. INFORMACIÓN PERSONAL</w:t>
            </w:r>
          </w:p>
        </w:tc>
      </w:tr>
      <w:tr w:rsidR="00F11D62" w:rsidRPr="00C872B4" w14:paraId="5F3F78B3" w14:textId="77777777" w:rsidTr="0081648E">
        <w:trPr>
          <w:trHeight w:val="407"/>
        </w:trPr>
        <w:tc>
          <w:tcPr>
            <w:tcW w:w="2264" w:type="dxa"/>
            <w:vAlign w:val="center"/>
          </w:tcPr>
          <w:p w14:paraId="55CE97C7" w14:textId="644B7F7C" w:rsidR="00F11D62" w:rsidRPr="00CE2BD9" w:rsidRDefault="008405A5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Nombres y apellidos: </w:t>
            </w:r>
          </w:p>
        </w:tc>
        <w:tc>
          <w:tcPr>
            <w:tcW w:w="7943" w:type="dxa"/>
            <w:gridSpan w:val="5"/>
            <w:tcBorders>
              <w:bottom w:val="single" w:sz="4" w:space="0" w:color="auto"/>
            </w:tcBorders>
            <w:vAlign w:val="center"/>
          </w:tcPr>
          <w:p w14:paraId="71A1978A" w14:textId="77777777" w:rsidR="00F11D62" w:rsidRPr="00C872B4" w:rsidRDefault="00F11D62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4777C7" w:rsidRPr="00C872B4" w14:paraId="1D069432" w14:textId="77777777" w:rsidTr="0081648E">
        <w:trPr>
          <w:trHeight w:val="309"/>
        </w:trPr>
        <w:tc>
          <w:tcPr>
            <w:tcW w:w="2264" w:type="dxa"/>
            <w:vAlign w:val="center"/>
          </w:tcPr>
          <w:p w14:paraId="210656B4" w14:textId="6128F365" w:rsidR="004777C7" w:rsidRPr="00CE2BD9" w:rsidRDefault="004777C7" w:rsidP="0055106D">
            <w:pPr>
              <w:ind w:leftChars="0" w:left="0" w:firstLineChars="0" w:firstLine="0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Documento de identidad:</w:t>
            </w:r>
          </w:p>
        </w:tc>
        <w:sdt>
          <w:sdtPr>
            <w:rPr>
              <w:rFonts w:asciiTheme="majorHAnsi" w:eastAsia="Calibri" w:hAnsiTheme="majorHAnsi" w:cstheme="majorHAnsi"/>
              <w:sz w:val="18"/>
              <w:szCs w:val="18"/>
            </w:rPr>
            <w:id w:val="-587764552"/>
            <w:placeholder>
              <w:docPart w:val="9D0D90D308754A25BEB68B1EC1069132"/>
            </w:placeholder>
            <w:showingPlcHdr/>
            <w:comboBox>
              <w:listItem w:displayText="Pasaporte" w:value="Pasaporte"/>
              <w:listItem w:displayText="Cédula de ciudadanía " w:value="Cédula de ciudadanía "/>
              <w:listItem w:displayText="Cédula de extranjería" w:value="Cédula de extranjería"/>
            </w:comboBox>
          </w:sdtPr>
          <w:sdtEndPr/>
          <w:sdtContent>
            <w:tc>
              <w:tcPr>
                <w:tcW w:w="1984" w:type="dxa"/>
                <w:vAlign w:val="center"/>
              </w:tcPr>
              <w:p w14:paraId="7FE4EE5E" w14:textId="21598688" w:rsidR="004777C7" w:rsidRPr="00C872B4" w:rsidRDefault="004777C7" w:rsidP="004777C7">
                <w:pPr>
                  <w:spacing w:line="240" w:lineRule="auto"/>
                  <w:ind w:left="0" w:hanging="2"/>
                  <w:rPr>
                    <w:rFonts w:asciiTheme="majorHAnsi" w:eastAsia="Calibri" w:hAnsiTheme="majorHAnsi" w:cstheme="majorHAnsi"/>
                    <w:sz w:val="18"/>
                    <w:szCs w:val="18"/>
                  </w:rPr>
                </w:pPr>
                <w:r w:rsidRPr="00C872B4"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>Haga clic aquí para</w:t>
                </w:r>
                <w:r w:rsidR="00C872B4"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 xml:space="preserve"> seleccionar</w:t>
                </w:r>
              </w:p>
            </w:tc>
          </w:sdtContent>
        </w:sdt>
        <w:tc>
          <w:tcPr>
            <w:tcW w:w="1701" w:type="dxa"/>
            <w:vAlign w:val="center"/>
          </w:tcPr>
          <w:p w14:paraId="7556EAE9" w14:textId="51CBA9F2" w:rsidR="004777C7" w:rsidRPr="00CE2BD9" w:rsidRDefault="004777C7" w:rsidP="00A84685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Número de documento:</w:t>
            </w:r>
          </w:p>
        </w:tc>
        <w:tc>
          <w:tcPr>
            <w:tcW w:w="1985" w:type="dxa"/>
            <w:gridSpan w:val="2"/>
            <w:vAlign w:val="center"/>
          </w:tcPr>
          <w:p w14:paraId="0B38EB8B" w14:textId="46F2DF35" w:rsidR="004777C7" w:rsidRPr="00C872B4" w:rsidRDefault="004777C7">
            <w:pPr>
              <w:ind w:left="0" w:hanging="2"/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2273" w:type="dxa"/>
            <w:vMerge w:val="restart"/>
          </w:tcPr>
          <w:p w14:paraId="21B0F729" w14:textId="77777777" w:rsidR="004777C7" w:rsidRPr="00CE2BD9" w:rsidRDefault="004777C7">
            <w:pPr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FOTO</w:t>
            </w:r>
          </w:p>
        </w:tc>
      </w:tr>
      <w:tr w:rsidR="00F11D62" w:rsidRPr="00C872B4" w14:paraId="44471951" w14:textId="77777777" w:rsidTr="0081648E">
        <w:trPr>
          <w:trHeight w:val="407"/>
        </w:trPr>
        <w:tc>
          <w:tcPr>
            <w:tcW w:w="2264" w:type="dxa"/>
            <w:vAlign w:val="center"/>
          </w:tcPr>
          <w:p w14:paraId="207013C3" w14:textId="096EB473" w:rsidR="00F11D62" w:rsidRPr="00CE2BD9" w:rsidRDefault="004777C7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Correo electrónico: </w:t>
            </w:r>
          </w:p>
        </w:tc>
        <w:tc>
          <w:tcPr>
            <w:tcW w:w="5670" w:type="dxa"/>
            <w:gridSpan w:val="4"/>
          </w:tcPr>
          <w:p w14:paraId="06B2F244" w14:textId="77777777" w:rsidR="00F11D62" w:rsidRPr="00C872B4" w:rsidRDefault="00F11D62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vMerge/>
          </w:tcPr>
          <w:p w14:paraId="1A04C6B0" w14:textId="77777777" w:rsidR="00F11D62" w:rsidRPr="00C872B4" w:rsidRDefault="00F11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F11D62" w:rsidRPr="00C872B4" w14:paraId="048A7AF3" w14:textId="77777777" w:rsidTr="0081648E">
        <w:trPr>
          <w:trHeight w:val="428"/>
        </w:trPr>
        <w:tc>
          <w:tcPr>
            <w:tcW w:w="2264" w:type="dxa"/>
            <w:vAlign w:val="center"/>
          </w:tcPr>
          <w:p w14:paraId="76A307EC" w14:textId="71319683" w:rsidR="00F11D62" w:rsidRPr="00CE2BD9" w:rsidRDefault="004777C7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Teléfono fijo:</w:t>
            </w:r>
          </w:p>
        </w:tc>
        <w:tc>
          <w:tcPr>
            <w:tcW w:w="5670" w:type="dxa"/>
            <w:gridSpan w:val="4"/>
          </w:tcPr>
          <w:p w14:paraId="6773DE38" w14:textId="77777777" w:rsidR="00F11D62" w:rsidRPr="00C872B4" w:rsidRDefault="00F11D62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vMerge/>
          </w:tcPr>
          <w:p w14:paraId="6321035A" w14:textId="77777777" w:rsidR="00F11D62" w:rsidRPr="00C872B4" w:rsidRDefault="00F11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F11D62" w:rsidRPr="00C872B4" w14:paraId="77807198" w14:textId="77777777" w:rsidTr="0081648E">
        <w:trPr>
          <w:trHeight w:val="406"/>
        </w:trPr>
        <w:tc>
          <w:tcPr>
            <w:tcW w:w="2264" w:type="dxa"/>
            <w:vAlign w:val="center"/>
          </w:tcPr>
          <w:p w14:paraId="4F9B7B4B" w14:textId="153289C6" w:rsidR="00F11D62" w:rsidRPr="00CE2BD9" w:rsidRDefault="004777C7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Teléfono celular: </w:t>
            </w:r>
          </w:p>
        </w:tc>
        <w:tc>
          <w:tcPr>
            <w:tcW w:w="5670" w:type="dxa"/>
            <w:gridSpan w:val="4"/>
            <w:vAlign w:val="center"/>
          </w:tcPr>
          <w:p w14:paraId="1AD5BCDF" w14:textId="77777777" w:rsidR="00F11D62" w:rsidRPr="00C872B4" w:rsidRDefault="00F11D62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vMerge/>
          </w:tcPr>
          <w:p w14:paraId="14BB7B93" w14:textId="77777777" w:rsidR="00F11D62" w:rsidRPr="00C872B4" w:rsidRDefault="00F11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5106D" w:rsidRPr="00C872B4" w14:paraId="3861574A" w14:textId="77777777" w:rsidTr="0081648E">
        <w:trPr>
          <w:trHeight w:val="425"/>
        </w:trPr>
        <w:tc>
          <w:tcPr>
            <w:tcW w:w="2264" w:type="dxa"/>
            <w:vAlign w:val="center"/>
          </w:tcPr>
          <w:p w14:paraId="1592C118" w14:textId="3D7C6142" w:rsidR="0055106D" w:rsidRPr="00CE2BD9" w:rsidRDefault="0055106D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Dirección residencia: </w:t>
            </w:r>
          </w:p>
        </w:tc>
        <w:tc>
          <w:tcPr>
            <w:tcW w:w="1984" w:type="dxa"/>
            <w:vAlign w:val="center"/>
          </w:tcPr>
          <w:p w14:paraId="776EE02B" w14:textId="77777777" w:rsidR="0055106D" w:rsidRPr="00C872B4" w:rsidRDefault="0055106D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E9D363" w14:textId="0FE6EAF7" w:rsidR="0055106D" w:rsidRPr="00CE2BD9" w:rsidRDefault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Estrato: </w:t>
            </w:r>
          </w:p>
        </w:tc>
        <w:sdt>
          <w:sdtPr>
            <w:rPr>
              <w:rFonts w:asciiTheme="majorHAnsi" w:eastAsia="Calibri" w:hAnsiTheme="majorHAnsi" w:cstheme="majorHAnsi"/>
              <w:color w:val="000000"/>
              <w:sz w:val="22"/>
              <w:szCs w:val="22"/>
            </w:rPr>
            <w:id w:val="-310333907"/>
            <w:placeholder>
              <w:docPart w:val="BA83B89A59244D96ABE28E69A1F6A248"/>
            </w:placeholder>
            <w:showingPlcHdr/>
            <w:dropDownList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</w:dropDownList>
          </w:sdtPr>
          <w:sdtEndPr/>
          <w:sdtContent>
            <w:tc>
              <w:tcPr>
                <w:tcW w:w="1985" w:type="dxa"/>
                <w:gridSpan w:val="2"/>
                <w:vAlign w:val="center"/>
              </w:tcPr>
              <w:p w14:paraId="3A066659" w14:textId="176B87A2" w:rsidR="0055106D" w:rsidRPr="00C872B4" w:rsidRDefault="00C872B4">
                <w:pPr>
                  <w:ind w:left="0" w:hanging="2"/>
                  <w:rPr>
                    <w:rFonts w:asciiTheme="majorHAnsi" w:eastAsia="Calibri" w:hAnsiTheme="majorHAnsi" w:cstheme="majorHAnsi"/>
                    <w:color w:val="000000"/>
                    <w:sz w:val="22"/>
                    <w:szCs w:val="22"/>
                  </w:rPr>
                </w:pPr>
                <w:r w:rsidRPr="00C872B4"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>Haga clic aquí para</w:t>
                </w:r>
                <w:r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 xml:space="preserve"> seleccionar</w:t>
                </w:r>
              </w:p>
            </w:tc>
          </w:sdtContent>
        </w:sdt>
        <w:tc>
          <w:tcPr>
            <w:tcW w:w="2273" w:type="dxa"/>
            <w:vMerge/>
          </w:tcPr>
          <w:p w14:paraId="229139C1" w14:textId="77777777" w:rsidR="0055106D" w:rsidRPr="00C872B4" w:rsidRDefault="00551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5106D" w:rsidRPr="00C872B4" w14:paraId="45D16842" w14:textId="77777777" w:rsidTr="0081648E">
        <w:trPr>
          <w:trHeight w:val="431"/>
        </w:trPr>
        <w:tc>
          <w:tcPr>
            <w:tcW w:w="2264" w:type="dxa"/>
            <w:vAlign w:val="center"/>
          </w:tcPr>
          <w:p w14:paraId="095E71E0" w14:textId="5C49D60D" w:rsidR="0055106D" w:rsidRPr="00CE2BD9" w:rsidRDefault="0055106D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País: </w:t>
            </w:r>
          </w:p>
        </w:tc>
        <w:tc>
          <w:tcPr>
            <w:tcW w:w="1984" w:type="dxa"/>
            <w:vAlign w:val="center"/>
          </w:tcPr>
          <w:p w14:paraId="5AE9C3A3" w14:textId="77777777" w:rsidR="0055106D" w:rsidRPr="00C872B4" w:rsidRDefault="0055106D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EC287A" w14:textId="25341BC6" w:rsidR="0055106D" w:rsidRPr="00CE2BD9" w:rsidRDefault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Ciudad: </w:t>
            </w:r>
          </w:p>
        </w:tc>
        <w:tc>
          <w:tcPr>
            <w:tcW w:w="1985" w:type="dxa"/>
            <w:gridSpan w:val="2"/>
            <w:vAlign w:val="center"/>
          </w:tcPr>
          <w:p w14:paraId="07435680" w14:textId="2822CBAB" w:rsidR="0055106D" w:rsidRPr="00C872B4" w:rsidRDefault="0055106D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bottom w:val="nil"/>
            </w:tcBorders>
          </w:tcPr>
          <w:p w14:paraId="3D5A21D9" w14:textId="77777777" w:rsidR="0055106D" w:rsidRPr="00C872B4" w:rsidRDefault="00551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55106D" w:rsidRPr="00C872B4" w14:paraId="19003A61" w14:textId="089B053F" w:rsidTr="0081648E">
        <w:trPr>
          <w:trHeight w:val="609"/>
        </w:trPr>
        <w:tc>
          <w:tcPr>
            <w:tcW w:w="2264" w:type="dxa"/>
            <w:vAlign w:val="center"/>
          </w:tcPr>
          <w:p w14:paraId="006EE58A" w14:textId="0F9DB460" w:rsidR="0055106D" w:rsidRPr="00CE2BD9" w:rsidRDefault="0055106D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Grupo sanguíneo: </w:t>
            </w:r>
          </w:p>
        </w:tc>
        <w:sdt>
          <w:sdtPr>
            <w:rPr>
              <w:rFonts w:asciiTheme="majorHAnsi" w:eastAsia="Calibri" w:hAnsiTheme="majorHAnsi" w:cstheme="majorHAnsi"/>
              <w:color w:val="000000"/>
              <w:sz w:val="22"/>
              <w:szCs w:val="22"/>
            </w:rPr>
            <w:id w:val="-2146493790"/>
            <w:placeholder>
              <w:docPart w:val="87BC75710B1B4ABF89BCE60F4CF2DBC1"/>
            </w:placeholder>
            <w:showingPlcHdr/>
            <w:dropDownList>
              <w:listItem w:displayText="A RH+" w:value="A RH+"/>
              <w:listItem w:displayText="A RH-" w:value="A RH-"/>
              <w:listItem w:displayText="AB RH+" w:value="AB RH+"/>
              <w:listItem w:displayText="AB RH-" w:value="AB RH-"/>
              <w:listItem w:displayText="B RH+" w:value="B RH+"/>
              <w:listItem w:displayText="B RH-" w:value="B RH-"/>
              <w:listItem w:displayText="O RH+" w:value="O RH+"/>
              <w:listItem w:displayText="O RH-" w:value="O RH-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3968A09F" w14:textId="3CBB7448" w:rsidR="0055106D" w:rsidRPr="00C872B4" w:rsidRDefault="00C872B4">
                <w:pPr>
                  <w:ind w:left="0" w:hanging="2"/>
                  <w:rPr>
                    <w:rFonts w:asciiTheme="majorHAnsi" w:eastAsia="Calibri" w:hAnsiTheme="majorHAnsi" w:cstheme="majorHAnsi"/>
                    <w:color w:val="000000"/>
                    <w:sz w:val="22"/>
                    <w:szCs w:val="22"/>
                  </w:rPr>
                </w:pPr>
                <w:r w:rsidRPr="00C872B4"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>Haga clic aquí para</w:t>
                </w:r>
                <w:r>
                  <w:rPr>
                    <w:rStyle w:val="Textodelmarcadordeposicin"/>
                    <w:rFonts w:asciiTheme="majorHAnsi" w:eastAsia="Calibri" w:hAnsiTheme="majorHAnsi" w:cstheme="majorHAnsi"/>
                    <w:sz w:val="18"/>
                    <w:szCs w:val="18"/>
                  </w:rPr>
                  <w:t xml:space="preserve"> seleccionar</w:t>
                </w:r>
              </w:p>
            </w:tc>
          </w:sdtContent>
        </w:sdt>
        <w:tc>
          <w:tcPr>
            <w:tcW w:w="1701" w:type="dxa"/>
            <w:vAlign w:val="center"/>
          </w:tcPr>
          <w:p w14:paraId="696B1278" w14:textId="4BB07683" w:rsidR="0055106D" w:rsidRPr="00CE2BD9" w:rsidRDefault="0055106D" w:rsidP="00A84685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EPS:</w:t>
            </w:r>
          </w:p>
          <w:p w14:paraId="2C4ECA7D" w14:textId="4BBF4F2A" w:rsidR="0055106D" w:rsidRPr="00CE2BD9" w:rsidRDefault="0055106D" w:rsidP="00A84685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color w:val="000000"/>
                <w:sz w:val="18"/>
                <w:szCs w:val="18"/>
              </w:rPr>
              <w:t>(solo nacionales)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vAlign w:val="center"/>
          </w:tcPr>
          <w:p w14:paraId="7DE6C428" w14:textId="01F4F97D" w:rsidR="0055106D" w:rsidRPr="00C872B4" w:rsidRDefault="00551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</w:tcBorders>
            <w:vAlign w:val="center"/>
          </w:tcPr>
          <w:p w14:paraId="3E24FFB4" w14:textId="77777777" w:rsidR="0055106D" w:rsidRPr="00C872B4" w:rsidRDefault="005510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72976" w:rsidRPr="00C872B4" w14:paraId="154D808E" w14:textId="77777777" w:rsidTr="0081648E">
        <w:trPr>
          <w:trHeight w:val="577"/>
        </w:trPr>
        <w:tc>
          <w:tcPr>
            <w:tcW w:w="2264" w:type="dxa"/>
            <w:tcBorders>
              <w:bottom w:val="single" w:sz="4" w:space="0" w:color="000000"/>
            </w:tcBorders>
            <w:vAlign w:val="center"/>
          </w:tcPr>
          <w:p w14:paraId="41CF7483" w14:textId="14F729F7" w:rsidR="00B72976" w:rsidRPr="00CE2BD9" w:rsidRDefault="00B72976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Primer contacto de emergencia: </w:t>
            </w:r>
          </w:p>
        </w:tc>
        <w:tc>
          <w:tcPr>
            <w:tcW w:w="7943" w:type="dxa"/>
            <w:gridSpan w:val="5"/>
            <w:tcBorders>
              <w:bottom w:val="single" w:sz="4" w:space="0" w:color="auto"/>
            </w:tcBorders>
            <w:vAlign w:val="center"/>
          </w:tcPr>
          <w:p w14:paraId="27D79A77" w14:textId="77777777" w:rsidR="00B72976" w:rsidRPr="00C872B4" w:rsidRDefault="00B72976" w:rsidP="00B72976">
            <w:pPr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72976" w:rsidRPr="00C872B4" w14:paraId="27CA0A6D" w14:textId="77777777" w:rsidTr="0081648E">
        <w:trPr>
          <w:trHeight w:val="557"/>
        </w:trPr>
        <w:tc>
          <w:tcPr>
            <w:tcW w:w="2264" w:type="dxa"/>
            <w:tcBorders>
              <w:bottom w:val="single" w:sz="4" w:space="0" w:color="000000"/>
            </w:tcBorders>
            <w:vAlign w:val="center"/>
          </w:tcPr>
          <w:p w14:paraId="6CA36AC2" w14:textId="25B6BB7F" w:rsidR="00B72976" w:rsidRPr="00CE2BD9" w:rsidRDefault="00B72976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Parentesco: </w:t>
            </w:r>
          </w:p>
        </w:tc>
        <w:tc>
          <w:tcPr>
            <w:tcW w:w="3685" w:type="dxa"/>
            <w:gridSpan w:val="2"/>
            <w:tcBorders>
              <w:bottom w:val="single" w:sz="4" w:space="0" w:color="000000"/>
            </w:tcBorders>
            <w:vAlign w:val="center"/>
          </w:tcPr>
          <w:p w14:paraId="17329048" w14:textId="77777777" w:rsidR="00B72976" w:rsidRPr="00C872B4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  <w:vAlign w:val="center"/>
          </w:tcPr>
          <w:p w14:paraId="4A8439DC" w14:textId="769ED7A2" w:rsidR="00B72976" w:rsidRPr="00CE2BD9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Número de contacto: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vAlign w:val="center"/>
          </w:tcPr>
          <w:p w14:paraId="3F5B2C94" w14:textId="246825F0" w:rsidR="00B72976" w:rsidRPr="00C872B4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72976" w:rsidRPr="00C872B4" w14:paraId="591A2FF3" w14:textId="77777777" w:rsidTr="0081648E">
        <w:trPr>
          <w:trHeight w:val="467"/>
        </w:trPr>
        <w:tc>
          <w:tcPr>
            <w:tcW w:w="2264" w:type="dxa"/>
            <w:tcBorders>
              <w:bottom w:val="single" w:sz="4" w:space="0" w:color="000000"/>
            </w:tcBorders>
            <w:vAlign w:val="center"/>
          </w:tcPr>
          <w:p w14:paraId="25B3CABA" w14:textId="2AD3F369" w:rsidR="00B72976" w:rsidRPr="00CE2BD9" w:rsidRDefault="00B72976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Segundo contacto de emergencia: </w:t>
            </w:r>
          </w:p>
        </w:tc>
        <w:tc>
          <w:tcPr>
            <w:tcW w:w="7943" w:type="dxa"/>
            <w:gridSpan w:val="5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B0EFD5B" w14:textId="77777777" w:rsidR="00B72976" w:rsidRPr="00C872B4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72976" w:rsidRPr="00C872B4" w14:paraId="65DBEB3A" w14:textId="77777777" w:rsidTr="0081648E">
        <w:trPr>
          <w:trHeight w:val="475"/>
        </w:trPr>
        <w:tc>
          <w:tcPr>
            <w:tcW w:w="2264" w:type="dxa"/>
            <w:tcBorders>
              <w:bottom w:val="single" w:sz="4" w:space="0" w:color="000000"/>
            </w:tcBorders>
            <w:vAlign w:val="center"/>
          </w:tcPr>
          <w:p w14:paraId="0C0ADB79" w14:textId="139C337D" w:rsidR="00B72976" w:rsidRPr="00CE2BD9" w:rsidRDefault="00B72976" w:rsidP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Parentesco: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2185217" w14:textId="77777777" w:rsidR="00B72976" w:rsidRPr="00C872B4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6D7AD49" w14:textId="6754C42A" w:rsidR="00B72976" w:rsidRPr="00CE2BD9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Número de contacto: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7926290" w14:textId="4D086A02" w:rsidR="00B72976" w:rsidRPr="00C872B4" w:rsidRDefault="00B7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F11D62" w:rsidRPr="00C872B4" w14:paraId="0CFF73C1" w14:textId="77777777" w:rsidTr="00C872B4">
        <w:trPr>
          <w:trHeight w:val="483"/>
        </w:trPr>
        <w:tc>
          <w:tcPr>
            <w:tcW w:w="10207" w:type="dxa"/>
            <w:gridSpan w:val="6"/>
            <w:tcBorders>
              <w:top w:val="single" w:sz="4" w:space="0" w:color="000000"/>
            </w:tcBorders>
            <w:vAlign w:val="center"/>
          </w:tcPr>
          <w:p w14:paraId="67679D03" w14:textId="77777777" w:rsidR="00F11D62" w:rsidRPr="00C872B4" w:rsidRDefault="00772B7E">
            <w:pPr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C872B4">
              <w:rPr>
                <w:rFonts w:asciiTheme="majorHAnsi" w:eastAsia="Calibri" w:hAnsiTheme="majorHAnsi" w:cstheme="majorHAnsi"/>
                <w:b/>
                <w:color w:val="000000"/>
              </w:rPr>
              <w:t>2. INFORMACIÓN ACADÉMICA</w:t>
            </w:r>
          </w:p>
        </w:tc>
      </w:tr>
      <w:tr w:rsidR="00F11D62" w:rsidRPr="00C872B4" w14:paraId="2E1A89F3" w14:textId="77777777" w:rsidTr="0055106D">
        <w:trPr>
          <w:trHeight w:val="533"/>
        </w:trPr>
        <w:tc>
          <w:tcPr>
            <w:tcW w:w="2264" w:type="dxa"/>
            <w:vAlign w:val="center"/>
          </w:tcPr>
          <w:p w14:paraId="3F0869A9" w14:textId="7D94929E" w:rsidR="00F11D62" w:rsidRPr="00CE2BD9" w:rsidRDefault="0055106D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Universidad de origen: </w:t>
            </w:r>
          </w:p>
        </w:tc>
        <w:tc>
          <w:tcPr>
            <w:tcW w:w="7943" w:type="dxa"/>
            <w:gridSpan w:val="5"/>
            <w:vAlign w:val="center"/>
          </w:tcPr>
          <w:p w14:paraId="40CA5B3A" w14:textId="77777777" w:rsidR="00F11D62" w:rsidRPr="00C872B4" w:rsidRDefault="00F11D62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186148" w:rsidRPr="00C872B4" w14:paraId="489EFFF9" w14:textId="77777777" w:rsidTr="0055106D">
        <w:trPr>
          <w:trHeight w:val="533"/>
        </w:trPr>
        <w:tc>
          <w:tcPr>
            <w:tcW w:w="2264" w:type="dxa"/>
            <w:vAlign w:val="center"/>
          </w:tcPr>
          <w:p w14:paraId="30B7FC3C" w14:textId="27ABDC3D" w:rsidR="00186148" w:rsidRPr="00CE2BD9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Programa académico Universidad de origen: </w:t>
            </w:r>
          </w:p>
        </w:tc>
        <w:tc>
          <w:tcPr>
            <w:tcW w:w="7943" w:type="dxa"/>
            <w:gridSpan w:val="5"/>
            <w:vAlign w:val="center"/>
          </w:tcPr>
          <w:p w14:paraId="1D545DCB" w14:textId="77777777" w:rsidR="00186148" w:rsidRPr="00C872B4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9445E2" w:rsidRPr="00C872B4" w14:paraId="0D7C89F7" w14:textId="6BB5D13F" w:rsidTr="0081648E">
        <w:trPr>
          <w:trHeight w:val="592"/>
        </w:trPr>
        <w:tc>
          <w:tcPr>
            <w:tcW w:w="2264" w:type="dxa"/>
            <w:tcBorders>
              <w:right w:val="single" w:sz="4" w:space="0" w:color="auto"/>
            </w:tcBorders>
            <w:vAlign w:val="center"/>
          </w:tcPr>
          <w:p w14:paraId="4D994F1A" w14:textId="0BC01C20" w:rsidR="009445E2" w:rsidRPr="00CE2BD9" w:rsidRDefault="009445E2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Responsable de intercambio</w:t>
            </w:r>
            <w:r w:rsidR="00A712ED"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>s</w:t>
            </w: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43" w:type="dxa"/>
            <w:gridSpan w:val="5"/>
            <w:tcBorders>
              <w:left w:val="single" w:sz="4" w:space="0" w:color="auto"/>
            </w:tcBorders>
            <w:vAlign w:val="center"/>
          </w:tcPr>
          <w:p w14:paraId="39295433" w14:textId="77777777" w:rsidR="009445E2" w:rsidRPr="00C872B4" w:rsidRDefault="009445E2" w:rsidP="009445E2">
            <w:pPr>
              <w:ind w:leftChars="0" w:left="0" w:firstLineChars="0" w:firstLine="0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9445E2" w:rsidRPr="00C872B4" w14:paraId="2FD42AE3" w14:textId="18571845" w:rsidTr="00C872B4">
        <w:trPr>
          <w:trHeight w:val="415"/>
        </w:trPr>
        <w:tc>
          <w:tcPr>
            <w:tcW w:w="2264" w:type="dxa"/>
            <w:tcBorders>
              <w:right w:val="single" w:sz="4" w:space="0" w:color="auto"/>
            </w:tcBorders>
            <w:vAlign w:val="center"/>
          </w:tcPr>
          <w:p w14:paraId="0980DE13" w14:textId="684F5C79" w:rsidR="009445E2" w:rsidRPr="00CE2BD9" w:rsidRDefault="009445E2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Cargo: </w:t>
            </w:r>
          </w:p>
        </w:tc>
        <w:tc>
          <w:tcPr>
            <w:tcW w:w="7943" w:type="dxa"/>
            <w:gridSpan w:val="5"/>
            <w:tcBorders>
              <w:left w:val="single" w:sz="4" w:space="0" w:color="auto"/>
            </w:tcBorders>
            <w:vAlign w:val="center"/>
          </w:tcPr>
          <w:p w14:paraId="604ACB4F" w14:textId="77777777" w:rsidR="009445E2" w:rsidRPr="00C872B4" w:rsidRDefault="009445E2" w:rsidP="009445E2">
            <w:pPr>
              <w:ind w:leftChars="0" w:left="0" w:firstLineChars="0" w:firstLine="0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1648E" w:rsidRPr="00C872B4" w14:paraId="2AE03F78" w14:textId="6A570852" w:rsidTr="00C872B4">
        <w:trPr>
          <w:trHeight w:val="409"/>
        </w:trPr>
        <w:tc>
          <w:tcPr>
            <w:tcW w:w="2264" w:type="dxa"/>
            <w:tcBorders>
              <w:right w:val="single" w:sz="4" w:space="0" w:color="auto"/>
            </w:tcBorders>
            <w:vAlign w:val="center"/>
          </w:tcPr>
          <w:p w14:paraId="341B9E60" w14:textId="1C8B190F" w:rsidR="0081648E" w:rsidRPr="00CE2BD9" w:rsidRDefault="0081648E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Teléfono: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7E233518" w14:textId="77777777" w:rsidR="0081648E" w:rsidRPr="00C872B4" w:rsidRDefault="0081648E" w:rsidP="009445E2">
            <w:pPr>
              <w:ind w:leftChars="0" w:left="0" w:firstLineChars="0" w:firstLine="0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78BF0" w14:textId="4004640C" w:rsidR="0081648E" w:rsidRPr="00CE2BD9" w:rsidRDefault="0081648E" w:rsidP="009445E2">
            <w:pPr>
              <w:ind w:leftChars="0" w:left="0" w:firstLineChars="0" w:firstLine="0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Correo electrónico: </w:t>
            </w:r>
          </w:p>
        </w:tc>
        <w:tc>
          <w:tcPr>
            <w:tcW w:w="4069" w:type="dxa"/>
            <w:gridSpan w:val="2"/>
            <w:tcBorders>
              <w:left w:val="single" w:sz="4" w:space="0" w:color="auto"/>
            </w:tcBorders>
            <w:vAlign w:val="center"/>
          </w:tcPr>
          <w:p w14:paraId="27E730B8" w14:textId="77777777" w:rsidR="0081648E" w:rsidRPr="00C872B4" w:rsidRDefault="0081648E" w:rsidP="0081648E">
            <w:pPr>
              <w:ind w:leftChars="0" w:left="0" w:firstLineChars="0" w:firstLine="0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1648E" w:rsidRPr="00C872B4" w14:paraId="409E5EEA" w14:textId="40F553BE" w:rsidTr="00C872B4">
        <w:trPr>
          <w:trHeight w:val="445"/>
        </w:trPr>
        <w:tc>
          <w:tcPr>
            <w:tcW w:w="2264" w:type="dxa"/>
            <w:vAlign w:val="center"/>
          </w:tcPr>
          <w:p w14:paraId="7DC58352" w14:textId="36F39971" w:rsidR="0081648E" w:rsidRPr="00CE2BD9" w:rsidRDefault="0081648E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Ciudad: </w:t>
            </w:r>
          </w:p>
        </w:tc>
        <w:tc>
          <w:tcPr>
            <w:tcW w:w="1984" w:type="dxa"/>
            <w:vAlign w:val="center"/>
          </w:tcPr>
          <w:p w14:paraId="68E40207" w14:textId="77777777" w:rsidR="0081648E" w:rsidRPr="00C872B4" w:rsidRDefault="0081648E" w:rsidP="00186148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C872B4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0" w:type="dxa"/>
            <w:gridSpan w:val="2"/>
            <w:tcBorders>
              <w:right w:val="single" w:sz="4" w:space="0" w:color="auto"/>
            </w:tcBorders>
            <w:vAlign w:val="center"/>
          </w:tcPr>
          <w:p w14:paraId="2915B3C5" w14:textId="3ADE28EC" w:rsidR="0081648E" w:rsidRPr="00CE2BD9" w:rsidRDefault="0081648E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País: </w:t>
            </w:r>
          </w:p>
        </w:tc>
        <w:tc>
          <w:tcPr>
            <w:tcW w:w="4069" w:type="dxa"/>
            <w:gridSpan w:val="2"/>
            <w:tcBorders>
              <w:left w:val="single" w:sz="4" w:space="0" w:color="auto"/>
            </w:tcBorders>
            <w:vAlign w:val="center"/>
          </w:tcPr>
          <w:p w14:paraId="1E9A876D" w14:textId="77777777" w:rsidR="0081648E" w:rsidRPr="00C872B4" w:rsidRDefault="0081648E" w:rsidP="0081648E">
            <w:pPr>
              <w:ind w:leftChars="0" w:left="0" w:firstLineChars="0" w:firstLine="0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186148" w:rsidRPr="00C872B4" w14:paraId="15A023CB" w14:textId="77777777" w:rsidTr="00C872B4">
        <w:trPr>
          <w:trHeight w:val="603"/>
        </w:trPr>
        <w:tc>
          <w:tcPr>
            <w:tcW w:w="2264" w:type="dxa"/>
            <w:vAlign w:val="center"/>
          </w:tcPr>
          <w:p w14:paraId="16AC1964" w14:textId="65DFEAAD" w:rsidR="00186148" w:rsidRPr="00CE2BD9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Promedio académico: </w:t>
            </w:r>
          </w:p>
        </w:tc>
        <w:tc>
          <w:tcPr>
            <w:tcW w:w="7943" w:type="dxa"/>
            <w:gridSpan w:val="5"/>
            <w:vAlign w:val="center"/>
          </w:tcPr>
          <w:p w14:paraId="6356D7C2" w14:textId="77777777" w:rsidR="00186148" w:rsidRPr="00C872B4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186148" w:rsidRPr="00C872B4" w14:paraId="208ED944" w14:textId="77777777" w:rsidTr="00C872B4">
        <w:trPr>
          <w:trHeight w:val="908"/>
        </w:trPr>
        <w:tc>
          <w:tcPr>
            <w:tcW w:w="2264" w:type="dxa"/>
            <w:tcBorders>
              <w:bottom w:val="single" w:sz="4" w:space="0" w:color="000000"/>
            </w:tcBorders>
            <w:vAlign w:val="center"/>
          </w:tcPr>
          <w:p w14:paraId="0D70A373" w14:textId="788F0D08" w:rsidR="00186148" w:rsidRPr="00CE2BD9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CE2BD9"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</w:rPr>
              <w:t xml:space="preserve">Programa académico a cursar en la Universidad Católica Luis Amigó: </w:t>
            </w:r>
          </w:p>
        </w:tc>
        <w:tc>
          <w:tcPr>
            <w:tcW w:w="7943" w:type="dxa"/>
            <w:gridSpan w:val="5"/>
            <w:tcBorders>
              <w:bottom w:val="single" w:sz="4" w:space="0" w:color="000000"/>
            </w:tcBorders>
            <w:vAlign w:val="center"/>
          </w:tcPr>
          <w:p w14:paraId="07CB6282" w14:textId="6C40CFCC" w:rsidR="00186148" w:rsidRPr="00C872B4" w:rsidRDefault="00186148" w:rsidP="00186148">
            <w:pPr>
              <w:ind w:left="0" w:hanging="2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tbl>
      <w:tblPr>
        <w:tblW w:w="1020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395"/>
        <w:gridCol w:w="5108"/>
      </w:tblGrid>
      <w:tr w:rsidR="0081648E" w14:paraId="334F3E3C" w14:textId="77777777" w:rsidTr="00491DC2">
        <w:trPr>
          <w:trHeight w:val="465"/>
        </w:trPr>
        <w:tc>
          <w:tcPr>
            <w:tcW w:w="10207" w:type="dxa"/>
            <w:gridSpan w:val="3"/>
            <w:tcBorders>
              <w:top w:val="single" w:sz="4" w:space="0" w:color="auto"/>
            </w:tcBorders>
            <w:vAlign w:val="center"/>
          </w:tcPr>
          <w:p w14:paraId="5B7BB157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3</w:t>
            </w:r>
            <w:r w:rsidRPr="009445E2">
              <w:rPr>
                <w:rFonts w:ascii="Calibri" w:eastAsia="Calibri" w:hAnsi="Calibri" w:cs="Calibri"/>
                <w:b/>
                <w:color w:val="000000"/>
              </w:rPr>
              <w:t xml:space="preserve">. </w:t>
            </w:r>
            <w:r>
              <w:rPr>
                <w:rFonts w:ascii="Calibri" w:eastAsia="Calibri" w:hAnsi="Calibri" w:cs="Calibri"/>
                <w:b/>
                <w:color w:val="000000"/>
              </w:rPr>
              <w:t>ACUERDO ACADÉMICO</w:t>
            </w:r>
          </w:p>
        </w:tc>
      </w:tr>
      <w:tr w:rsidR="0081648E" w14:paraId="13EF8BB1" w14:textId="77777777" w:rsidTr="00491DC2">
        <w:trPr>
          <w:trHeight w:val="578"/>
        </w:trPr>
        <w:tc>
          <w:tcPr>
            <w:tcW w:w="704" w:type="dxa"/>
            <w:vAlign w:val="center"/>
          </w:tcPr>
          <w:p w14:paraId="02134AC2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N°</w:t>
            </w:r>
          </w:p>
        </w:tc>
        <w:tc>
          <w:tcPr>
            <w:tcW w:w="4395" w:type="dxa"/>
            <w:vAlign w:val="center"/>
          </w:tcPr>
          <w:p w14:paraId="3927A87A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ASIGNATURAS DE LA UNIVERSIDAD DE ORIGEN</w:t>
            </w:r>
          </w:p>
        </w:tc>
        <w:tc>
          <w:tcPr>
            <w:tcW w:w="5108" w:type="dxa"/>
            <w:vAlign w:val="center"/>
          </w:tcPr>
          <w:p w14:paraId="41772C69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ASIGNATURAS A CURSAR EN LA UNIVERSIDAD CATÓLICA LUIS AMIGÓ</w:t>
            </w:r>
          </w:p>
        </w:tc>
      </w:tr>
      <w:tr w:rsidR="0081648E" w14:paraId="7B60366F" w14:textId="77777777" w:rsidTr="00491DC2">
        <w:trPr>
          <w:trHeight w:val="303"/>
        </w:trPr>
        <w:tc>
          <w:tcPr>
            <w:tcW w:w="704" w:type="dxa"/>
            <w:vAlign w:val="center"/>
          </w:tcPr>
          <w:p w14:paraId="67CECD14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039E78EC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7191A47D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529586FC" w14:textId="77777777" w:rsidTr="00491DC2">
        <w:trPr>
          <w:trHeight w:val="265"/>
        </w:trPr>
        <w:tc>
          <w:tcPr>
            <w:tcW w:w="704" w:type="dxa"/>
            <w:vAlign w:val="center"/>
          </w:tcPr>
          <w:p w14:paraId="3515373D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09F4DCD4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11C8774D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45951F2B" w14:textId="77777777" w:rsidTr="00491DC2">
        <w:trPr>
          <w:trHeight w:val="242"/>
        </w:trPr>
        <w:tc>
          <w:tcPr>
            <w:tcW w:w="704" w:type="dxa"/>
            <w:vAlign w:val="center"/>
          </w:tcPr>
          <w:p w14:paraId="4D684C5C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354644F5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63D0352E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3F0DB187" w14:textId="77777777" w:rsidTr="00491DC2">
        <w:trPr>
          <w:trHeight w:val="345"/>
        </w:trPr>
        <w:tc>
          <w:tcPr>
            <w:tcW w:w="704" w:type="dxa"/>
            <w:vAlign w:val="center"/>
          </w:tcPr>
          <w:p w14:paraId="04D99F53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2BC1D971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46BF96EC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7C8642C8" w14:textId="77777777" w:rsidTr="00491DC2">
        <w:trPr>
          <w:trHeight w:val="280"/>
        </w:trPr>
        <w:tc>
          <w:tcPr>
            <w:tcW w:w="704" w:type="dxa"/>
            <w:vAlign w:val="center"/>
          </w:tcPr>
          <w:p w14:paraId="0B606110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0B784E33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215CB486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706084F0" w14:textId="77777777" w:rsidTr="00491DC2">
        <w:trPr>
          <w:trHeight w:val="255"/>
        </w:trPr>
        <w:tc>
          <w:tcPr>
            <w:tcW w:w="704" w:type="dxa"/>
            <w:vAlign w:val="center"/>
          </w:tcPr>
          <w:p w14:paraId="45BCE526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7AAFAB42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4049F59E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81648E" w14:paraId="4CFBE30B" w14:textId="77777777" w:rsidTr="00491DC2">
        <w:trPr>
          <w:trHeight w:val="213"/>
        </w:trPr>
        <w:tc>
          <w:tcPr>
            <w:tcW w:w="704" w:type="dxa"/>
            <w:vAlign w:val="center"/>
          </w:tcPr>
          <w:p w14:paraId="41D8E386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389D5ABB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108" w:type="dxa"/>
            <w:vAlign w:val="center"/>
          </w:tcPr>
          <w:p w14:paraId="07AE839D" w14:textId="77777777" w:rsidR="0081648E" w:rsidRDefault="0081648E" w:rsidP="00491DC2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02E7CC13" w14:textId="118C992C" w:rsidR="0081648E" w:rsidRDefault="0081648E" w:rsidP="0065614B">
      <w:pPr>
        <w:ind w:leftChars="0" w:left="0" w:firstLineChars="0" w:firstLine="0"/>
        <w:rPr>
          <w:color w:val="000000"/>
          <w:sz w:val="22"/>
          <w:szCs w:val="22"/>
        </w:rPr>
      </w:pPr>
    </w:p>
    <w:tbl>
      <w:tblPr>
        <w:tblStyle w:val="a1"/>
        <w:tblW w:w="1016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063"/>
      </w:tblGrid>
      <w:tr w:rsidR="00F11D62" w14:paraId="3FB54A5B" w14:textId="77777777" w:rsidTr="0065614B">
        <w:trPr>
          <w:trHeight w:val="66"/>
        </w:trPr>
        <w:tc>
          <w:tcPr>
            <w:tcW w:w="5106" w:type="dxa"/>
            <w:vAlign w:val="center"/>
          </w:tcPr>
          <w:p w14:paraId="521DECBE" w14:textId="697BE63F" w:rsidR="00F11D62" w:rsidRPr="0065614B" w:rsidRDefault="00772B7E">
            <w:pPr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5614B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FIRMA DEL ESTUDIANTE</w:t>
            </w:r>
            <w:r w:rsidR="00A712E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VISITANTE </w:t>
            </w:r>
          </w:p>
        </w:tc>
        <w:tc>
          <w:tcPr>
            <w:tcW w:w="5063" w:type="dxa"/>
            <w:vAlign w:val="center"/>
          </w:tcPr>
          <w:p w14:paraId="61100C50" w14:textId="77777777" w:rsidR="00F11D62" w:rsidRPr="0065614B" w:rsidRDefault="00772B7E">
            <w:pPr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5614B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FIRMA DEL RESPONSABLE DE INTERCAMBIOS</w:t>
            </w:r>
          </w:p>
        </w:tc>
      </w:tr>
      <w:tr w:rsidR="00A712ED" w14:paraId="1759A268" w14:textId="77777777" w:rsidTr="00A712ED">
        <w:trPr>
          <w:trHeight w:val="469"/>
        </w:trPr>
        <w:tc>
          <w:tcPr>
            <w:tcW w:w="5106" w:type="dxa"/>
            <w:vAlign w:val="center"/>
          </w:tcPr>
          <w:p w14:paraId="3A9F9F38" w14:textId="77777777" w:rsidR="00A712ED" w:rsidRDefault="00A712ED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45E614CC" w14:textId="165F8D30" w:rsidR="00A712ED" w:rsidRPr="0065614B" w:rsidRDefault="00A712ED" w:rsidP="00A712ED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5063" w:type="dxa"/>
            <w:vAlign w:val="center"/>
          </w:tcPr>
          <w:p w14:paraId="26B8B738" w14:textId="77777777" w:rsidR="00A712ED" w:rsidRPr="0065614B" w:rsidRDefault="00A712ED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A712ED" w14:paraId="551451AD" w14:textId="77777777" w:rsidTr="00EA2059">
        <w:trPr>
          <w:trHeight w:val="1030"/>
        </w:trPr>
        <w:tc>
          <w:tcPr>
            <w:tcW w:w="5106" w:type="dxa"/>
            <w:vAlign w:val="center"/>
          </w:tcPr>
          <w:p w14:paraId="7C9CED6C" w14:textId="6E67AF29" w:rsidR="00A712ED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078E2B86" w14:textId="0D4F2AE1" w:rsidR="00A712ED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Fecha:         ___</w:t>
            </w:r>
            <w:r w:rsidR="00EA205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___</w:t>
            </w:r>
            <w:r w:rsidR="00EA205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______________________                 </w:t>
            </w:r>
          </w:p>
          <w:p w14:paraId="28466C24" w14:textId="231B53F7" w:rsidR="00A712ED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A712ED"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  <w:t xml:space="preserve">Día/Mes/Año </w:t>
            </w:r>
          </w:p>
        </w:tc>
        <w:tc>
          <w:tcPr>
            <w:tcW w:w="5063" w:type="dxa"/>
            <w:vAlign w:val="center"/>
          </w:tcPr>
          <w:p w14:paraId="251F7A15" w14:textId="13988392" w:rsidR="00A712ED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087AF4AF" w14:textId="312CBCFD" w:rsidR="00A712ED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Fecha:         </w:t>
            </w:r>
            <w:r w:rsidR="00EA205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___</w:t>
            </w:r>
            <w:r w:rsidR="00EA205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___</w:t>
            </w:r>
            <w:r w:rsidR="00EA205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______________________                 </w:t>
            </w:r>
          </w:p>
          <w:p w14:paraId="30AF6DCE" w14:textId="510CF966" w:rsidR="00A712ED" w:rsidRPr="0065614B" w:rsidRDefault="00A712ED" w:rsidP="00EA2059">
            <w:pP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A712ED"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  <w:t xml:space="preserve">Día/Mes/Año </w:t>
            </w:r>
          </w:p>
        </w:tc>
      </w:tr>
    </w:tbl>
    <w:p w14:paraId="05B75CF1" w14:textId="77777777" w:rsidR="00F11D62" w:rsidRDefault="00F11D62">
      <w:pPr>
        <w:rPr>
          <w:color w:val="000000"/>
          <w:sz w:val="6"/>
          <w:szCs w:val="6"/>
        </w:rPr>
      </w:pPr>
    </w:p>
    <w:tbl>
      <w:tblPr>
        <w:tblStyle w:val="a2"/>
        <w:tblW w:w="1017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71"/>
      </w:tblGrid>
      <w:tr w:rsidR="00F11D62" w14:paraId="391AD994" w14:textId="77777777">
        <w:trPr>
          <w:trHeight w:val="479"/>
        </w:trPr>
        <w:tc>
          <w:tcPr>
            <w:tcW w:w="10171" w:type="dxa"/>
            <w:vAlign w:val="center"/>
          </w:tcPr>
          <w:p w14:paraId="66753262" w14:textId="77777777" w:rsidR="00F11D62" w:rsidRPr="00C872B4" w:rsidRDefault="00772B7E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C872B4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Nota:</w:t>
            </w:r>
            <w:r w:rsidRPr="00C872B4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el estudiante visitante se compromete a cumplir con las normas y políticas establecidas por la </w:t>
            </w:r>
            <w:r w:rsidRPr="00C872B4">
              <w:rPr>
                <w:rFonts w:ascii="Calibri" w:eastAsia="Calibri" w:hAnsi="Calibri" w:cs="Calibri"/>
                <w:sz w:val="22"/>
                <w:szCs w:val="22"/>
              </w:rPr>
              <w:t>Universidad Católica Luis Amigó</w:t>
            </w:r>
            <w:r w:rsidRPr="00C872B4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1CD5B29F" w14:textId="0C895E9B" w:rsidR="0081648E" w:rsidRDefault="0081648E">
      <w:pPr>
        <w:ind w:left="0" w:hanging="2"/>
        <w:jc w:val="both"/>
        <w:rPr>
          <w:rFonts w:ascii="Calibri" w:eastAsia="Calibri" w:hAnsi="Calibri" w:cs="Calibri"/>
          <w:b/>
          <w:color w:val="000000"/>
        </w:rPr>
      </w:pPr>
      <w:bookmarkStart w:id="0" w:name="bookmark=id.gjdgxs" w:colFirst="0" w:colLast="0"/>
      <w:bookmarkEnd w:id="0"/>
    </w:p>
    <w:tbl>
      <w:tblPr>
        <w:tblStyle w:val="Tablaconcuadrcula"/>
        <w:tblW w:w="10207" w:type="dxa"/>
        <w:tblInd w:w="-147" w:type="dxa"/>
        <w:tblLook w:val="04A0" w:firstRow="1" w:lastRow="0" w:firstColumn="1" w:lastColumn="0" w:noHBand="0" w:noVBand="1"/>
      </w:tblPr>
      <w:tblGrid>
        <w:gridCol w:w="10207"/>
      </w:tblGrid>
      <w:tr w:rsidR="00EA2059" w14:paraId="62E33547" w14:textId="77777777" w:rsidTr="00EA2059">
        <w:tc>
          <w:tcPr>
            <w:tcW w:w="10207" w:type="dxa"/>
          </w:tcPr>
          <w:p w14:paraId="46BDC940" w14:textId="348DACE0" w:rsidR="00EA2059" w:rsidRPr="00C872B4" w:rsidRDefault="00EA2059">
            <w:pPr>
              <w:ind w:leftChars="0" w:left="0" w:firstLineChars="0" w:firstLine="0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C872B4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Anexar: </w:t>
            </w:r>
          </w:p>
          <w:p w14:paraId="3A2DD18F" w14:textId="1AF833D8" w:rsidR="00EA2059" w:rsidRPr="00C872B4" w:rsidRDefault="00EA2059" w:rsidP="00EA2059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Carta presentación y/o aval de la universidad de origen </w:t>
            </w:r>
          </w:p>
          <w:p w14:paraId="3EE9AE86" w14:textId="1C7D2A7D" w:rsidR="00EA2059" w:rsidRPr="00C872B4" w:rsidRDefault="00EA2059" w:rsidP="00EA2059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Copia del d</w:t>
            </w:r>
            <w:r w:rsidR="002B4C10"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ocumento de identidad</w:t>
            </w:r>
            <w:r w:rsidR="0064276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: C</w:t>
            </w:r>
            <w:r w:rsidR="002B4C10"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édula de </w:t>
            </w:r>
            <w:r w:rsidR="0064276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C</w:t>
            </w:r>
            <w:r w:rsidR="002B4C10"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iudadanía (</w:t>
            </w:r>
            <w:r w:rsidR="0064276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c</w:t>
            </w:r>
            <w:r w:rsidR="002B4C10"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olombia</w:t>
            </w:r>
            <w:r w:rsidR="0064276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nos</w:t>
            </w:r>
            <w:r w:rsidR="002B4C10"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) Pasaporte (extranjeros) </w:t>
            </w:r>
          </w:p>
          <w:p w14:paraId="0DB22331" w14:textId="29669E5E" w:rsidR="002B4C10" w:rsidRPr="00C872B4" w:rsidRDefault="002B4C10" w:rsidP="00EA2059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both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Curriculum vitae u hoja de vida </w:t>
            </w:r>
          </w:p>
          <w:p w14:paraId="3574F4E1" w14:textId="38533D9F" w:rsidR="00EA2059" w:rsidRPr="002B4C10" w:rsidRDefault="002B4C10" w:rsidP="002B4C10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both"/>
              <w:rPr>
                <w:rFonts w:ascii="Calibri" w:eastAsia="Calibri" w:hAnsi="Calibri" w:cs="Calibri"/>
                <w:bCs/>
                <w:color w:val="000000"/>
              </w:rPr>
            </w:pPr>
            <w:r w:rsidRPr="00C872B4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Historial académico </w:t>
            </w:r>
          </w:p>
        </w:tc>
      </w:tr>
    </w:tbl>
    <w:p w14:paraId="0CFF11FD" w14:textId="77777777" w:rsidR="00EA2059" w:rsidRDefault="00EA2059">
      <w:pPr>
        <w:ind w:left="0" w:hanging="2"/>
        <w:jc w:val="both"/>
        <w:rPr>
          <w:rFonts w:ascii="Calibri" w:eastAsia="Calibri" w:hAnsi="Calibri" w:cs="Calibri"/>
          <w:b/>
          <w:color w:val="000000"/>
        </w:rPr>
      </w:pPr>
    </w:p>
    <w:p w14:paraId="5619E5E5" w14:textId="4D323D9A" w:rsidR="00F11D62" w:rsidRDefault="00772B7E">
      <w:pPr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AUTORIZACIÓN DE TRATAMIENTO DE DATOS PERSONALES. </w:t>
      </w:r>
    </w:p>
    <w:p w14:paraId="3A9567F2" w14:textId="77777777" w:rsidR="00F11D62" w:rsidRDefault="00F11D62">
      <w:pPr>
        <w:ind w:left="0" w:hanging="2"/>
        <w:rPr>
          <w:rFonts w:ascii="Calibri" w:eastAsia="Calibri" w:hAnsi="Calibri" w:cs="Calibri"/>
          <w:color w:val="000000"/>
        </w:rPr>
      </w:pPr>
    </w:p>
    <w:p w14:paraId="10C17C05" w14:textId="77777777" w:rsidR="00F11D62" w:rsidRDefault="00772B7E">
      <w:pPr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La </w:t>
      </w:r>
      <w:r>
        <w:rPr>
          <w:rFonts w:ascii="Calibri" w:eastAsia="Calibri" w:hAnsi="Calibri" w:cs="Calibri"/>
          <w:sz w:val="22"/>
          <w:szCs w:val="22"/>
        </w:rPr>
        <w:t>Universidad Católica Luis Amigó</w:t>
      </w:r>
      <w:r>
        <w:rPr>
          <w:rFonts w:ascii="Calibri" w:eastAsia="Calibri" w:hAnsi="Calibri" w:cs="Calibri"/>
          <w:color w:val="000000"/>
        </w:rPr>
        <w:t xml:space="preserve"> solicita su autorización para la recopilación, almacenamiento y tratamiento de sus datos personales, y le informa que estos datos se utilizarán únicamente para las siguientes finalidades: TRÁMITE DE SOLICITUD DE INTERCAMBIO ACADÉMICO, y demás finalidades descritas en la Política de Tratamiento y Protección de Datos Personales de la institución académica.</w:t>
      </w:r>
    </w:p>
    <w:p w14:paraId="69BF7BC5" w14:textId="77777777" w:rsidR="00F11D62" w:rsidRDefault="00F11D62">
      <w:pPr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1FC17FE" w14:textId="77777777" w:rsidR="00F11D62" w:rsidRDefault="00772B7E">
      <w:pPr>
        <w:ind w:left="0" w:hanging="2"/>
        <w:jc w:val="both"/>
        <w:rPr>
          <w:color w:val="000000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color w:val="000000"/>
        </w:rPr>
        <w:t xml:space="preserve">Sus datos personales son tratados y protegidos de acuerdo a lo que reglamentan dichas políticas, con apego a lo dispuesto por la normativa colombiana sobre Tratamiento de Datos Personales, Ley 1581 de 2012 y el Decreto 1377 de 2013. Consulte nuestras Políticas para el Tratamiento y Protección de Datos en </w:t>
      </w:r>
      <w:hyperlink r:id="rId8">
        <w:r>
          <w:rPr>
            <w:rFonts w:ascii="Calibri" w:eastAsia="Calibri" w:hAnsi="Calibri" w:cs="Calibri"/>
            <w:color w:val="0563C1"/>
            <w:u w:val="single"/>
          </w:rPr>
          <w:t>www.ucatolicaluisamigo.edu.co</w:t>
        </w:r>
      </w:hyperlink>
      <w:r>
        <w:rPr>
          <w:rFonts w:ascii="Calibri" w:eastAsia="Calibri" w:hAnsi="Calibri" w:cs="Calibri"/>
          <w:color w:val="000000"/>
        </w:rPr>
        <w:t xml:space="preserve"> </w:t>
      </w:r>
    </w:p>
    <w:sectPr w:rsidR="00F11D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2FCE9" w14:textId="77777777" w:rsidR="00536EB9" w:rsidRDefault="00536EB9">
      <w:pPr>
        <w:spacing w:line="240" w:lineRule="auto"/>
        <w:ind w:left="0" w:hanging="2"/>
      </w:pPr>
      <w:r>
        <w:separator/>
      </w:r>
    </w:p>
  </w:endnote>
  <w:endnote w:type="continuationSeparator" w:id="0">
    <w:p w14:paraId="70FCDD41" w14:textId="77777777" w:rsidR="00536EB9" w:rsidRDefault="00536EB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6137" w14:textId="77777777" w:rsidR="009445E2" w:rsidRDefault="009445E2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1AA73" w14:textId="77777777" w:rsidR="00F11D62" w:rsidRDefault="00772B7E">
    <w:pPr>
      <w:ind w:left="0" w:hanging="2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i/>
        <w:sz w:val="20"/>
        <w:szCs w:val="20"/>
      </w:rPr>
      <w:t>FO-MI-135 - Documento de propiedad y uso exclusivo de la Universidad Católica Luis Amigó</w:t>
    </w:r>
  </w:p>
  <w:p w14:paraId="3934EE52" w14:textId="77777777" w:rsidR="00F11D62" w:rsidRDefault="00F11D62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rFonts w:ascii="Calibri" w:eastAsia="Calibri" w:hAnsi="Calibri" w:cs="Calibri"/>
        <w:color w:val="000000"/>
        <w:sz w:val="20"/>
        <w:szCs w:val="20"/>
      </w:rPr>
    </w:pPr>
  </w:p>
  <w:p w14:paraId="3EA79309" w14:textId="77777777" w:rsidR="00F11D62" w:rsidRDefault="00F11D6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918F8" w14:textId="77777777" w:rsidR="009445E2" w:rsidRDefault="009445E2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17FF" w14:textId="77777777" w:rsidR="00536EB9" w:rsidRDefault="00536EB9">
      <w:pPr>
        <w:spacing w:line="240" w:lineRule="auto"/>
        <w:ind w:left="0" w:hanging="2"/>
      </w:pPr>
      <w:r>
        <w:separator/>
      </w:r>
    </w:p>
  </w:footnote>
  <w:footnote w:type="continuationSeparator" w:id="0">
    <w:p w14:paraId="68E93B34" w14:textId="77777777" w:rsidR="00536EB9" w:rsidRDefault="00536EB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A95B8" w14:textId="77777777" w:rsidR="009445E2" w:rsidRDefault="009445E2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7477" w14:textId="77777777" w:rsidR="00F11D62" w:rsidRDefault="00F11D6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3"/>
      <w:tblW w:w="10188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838"/>
      <w:gridCol w:w="5075"/>
      <w:gridCol w:w="972"/>
      <w:gridCol w:w="1303"/>
    </w:tblGrid>
    <w:tr w:rsidR="00F11D62" w14:paraId="427F6E3F" w14:textId="77777777">
      <w:trPr>
        <w:trHeight w:val="273"/>
      </w:trPr>
      <w:tc>
        <w:tcPr>
          <w:tcW w:w="2838" w:type="dxa"/>
          <w:vMerge w:val="restart"/>
          <w:vAlign w:val="center"/>
        </w:tcPr>
        <w:p w14:paraId="59EDA48A" w14:textId="77777777" w:rsidR="00F11D62" w:rsidRDefault="00772B7E">
          <w:pPr>
            <w:ind w:left="0" w:hanging="2"/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noProof/>
              <w:sz w:val="22"/>
              <w:szCs w:val="22"/>
              <w:lang w:val="es-CO" w:eastAsia="es-CO"/>
            </w:rPr>
            <w:drawing>
              <wp:inline distT="0" distB="0" distL="114300" distR="114300" wp14:anchorId="08F071E8" wp14:editId="0B4E79AC">
                <wp:extent cx="1666240" cy="437515"/>
                <wp:effectExtent l="0" t="0" r="0" b="0"/>
                <wp:docPr id="1040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240" cy="437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5" w:type="dxa"/>
          <w:vMerge w:val="restart"/>
          <w:vAlign w:val="center"/>
        </w:tcPr>
        <w:p w14:paraId="0CCE1B87" w14:textId="77777777" w:rsidR="00F11D62" w:rsidRDefault="00772B7E">
          <w:pPr>
            <w:ind w:left="0"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b/>
              <w:color w:val="000000"/>
            </w:rPr>
            <w:t>FORMATO SOLICITUD DE INTERCAMBIO ACADÉMICO ESTUDIANTE VISITANTE</w:t>
          </w:r>
        </w:p>
      </w:tc>
      <w:tc>
        <w:tcPr>
          <w:tcW w:w="972" w:type="dxa"/>
          <w:vAlign w:val="center"/>
        </w:tcPr>
        <w:p w14:paraId="5A02B1E7" w14:textId="77777777" w:rsidR="00F11D62" w:rsidRDefault="00772B7E">
          <w:pPr>
            <w:ind w:left="0" w:hanging="2"/>
            <w:rPr>
              <w:rFonts w:ascii="Calibri" w:eastAsia="Calibri" w:hAnsi="Calibri" w:cs="Calibri"/>
              <w:color w:val="000000"/>
              <w:sz w:val="32"/>
              <w:szCs w:val="3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>Código:</w:t>
          </w:r>
        </w:p>
      </w:tc>
      <w:tc>
        <w:tcPr>
          <w:tcW w:w="1303" w:type="dxa"/>
          <w:vAlign w:val="center"/>
        </w:tcPr>
        <w:p w14:paraId="346FDD09" w14:textId="77777777" w:rsidR="00F11D62" w:rsidRDefault="00772B7E">
          <w:pPr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 xml:space="preserve"> SNIES 8345</w:t>
          </w:r>
        </w:p>
      </w:tc>
    </w:tr>
    <w:tr w:rsidR="00F11D62" w14:paraId="31A81163" w14:textId="77777777">
      <w:trPr>
        <w:trHeight w:val="278"/>
      </w:trPr>
      <w:tc>
        <w:tcPr>
          <w:tcW w:w="2838" w:type="dxa"/>
          <w:vMerge/>
          <w:vAlign w:val="center"/>
        </w:tcPr>
        <w:p w14:paraId="2DB547C5" w14:textId="77777777" w:rsidR="00F11D62" w:rsidRDefault="00F11D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1" w:hanging="3"/>
            <w:rPr>
              <w:rFonts w:ascii="Calibri" w:eastAsia="Calibri" w:hAnsi="Calibri" w:cs="Calibri"/>
              <w:color w:val="000000"/>
              <w:sz w:val="32"/>
              <w:szCs w:val="32"/>
            </w:rPr>
          </w:pPr>
        </w:p>
      </w:tc>
      <w:tc>
        <w:tcPr>
          <w:tcW w:w="5075" w:type="dxa"/>
          <w:vMerge/>
          <w:vAlign w:val="center"/>
        </w:tcPr>
        <w:p w14:paraId="1E8F2516" w14:textId="77777777" w:rsidR="00F11D62" w:rsidRDefault="00F11D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1" w:hanging="3"/>
            <w:rPr>
              <w:rFonts w:ascii="Calibri" w:eastAsia="Calibri" w:hAnsi="Calibri" w:cs="Calibri"/>
              <w:color w:val="000000"/>
              <w:sz w:val="32"/>
              <w:szCs w:val="32"/>
            </w:rPr>
          </w:pPr>
        </w:p>
      </w:tc>
      <w:tc>
        <w:tcPr>
          <w:tcW w:w="972" w:type="dxa"/>
          <w:vAlign w:val="center"/>
        </w:tcPr>
        <w:p w14:paraId="748E92A2" w14:textId="77777777" w:rsidR="00F11D62" w:rsidRDefault="00772B7E">
          <w:pPr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>Versión:</w:t>
          </w:r>
        </w:p>
      </w:tc>
      <w:tc>
        <w:tcPr>
          <w:tcW w:w="1303" w:type="dxa"/>
          <w:vAlign w:val="center"/>
        </w:tcPr>
        <w:p w14:paraId="1C9C424C" w14:textId="77777777" w:rsidR="00F11D62" w:rsidRDefault="00F11D62">
          <w:pPr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  <w:tr w:rsidR="00F11D62" w14:paraId="170CFA00" w14:textId="77777777">
      <w:trPr>
        <w:trHeight w:val="267"/>
      </w:trPr>
      <w:tc>
        <w:tcPr>
          <w:tcW w:w="2838" w:type="dxa"/>
          <w:vMerge/>
          <w:vAlign w:val="center"/>
        </w:tcPr>
        <w:p w14:paraId="17AFCA26" w14:textId="77777777" w:rsidR="00F11D62" w:rsidRDefault="00F11D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5075" w:type="dxa"/>
          <w:vMerge/>
          <w:vAlign w:val="center"/>
        </w:tcPr>
        <w:p w14:paraId="4DEADCB6" w14:textId="77777777" w:rsidR="00F11D62" w:rsidRDefault="00F11D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972" w:type="dxa"/>
          <w:vAlign w:val="center"/>
        </w:tcPr>
        <w:p w14:paraId="462201D7" w14:textId="77777777" w:rsidR="00F11D62" w:rsidRDefault="00772B7E">
          <w:pPr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>Fecha:</w:t>
          </w:r>
        </w:p>
      </w:tc>
      <w:tc>
        <w:tcPr>
          <w:tcW w:w="1303" w:type="dxa"/>
          <w:vAlign w:val="center"/>
        </w:tcPr>
        <w:p w14:paraId="21AD7923" w14:textId="3CB12074" w:rsidR="00F11D62" w:rsidRDefault="00772B7E">
          <w:pPr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1</w:t>
          </w:r>
          <w:r w:rsidR="00B1788D">
            <w:rPr>
              <w:rFonts w:ascii="Calibri" w:eastAsia="Calibri" w:hAnsi="Calibri" w:cs="Calibri"/>
              <w:sz w:val="22"/>
              <w:szCs w:val="22"/>
            </w:rPr>
            <w:t>4</w:t>
          </w:r>
          <w:r>
            <w:rPr>
              <w:rFonts w:ascii="Calibri" w:eastAsia="Calibri" w:hAnsi="Calibri" w:cs="Calibri"/>
              <w:sz w:val="22"/>
              <w:szCs w:val="22"/>
            </w:rPr>
            <w:t>/1</w:t>
          </w:r>
          <w:r w:rsidR="00B1788D">
            <w:rPr>
              <w:rFonts w:ascii="Calibri" w:eastAsia="Calibri" w:hAnsi="Calibri" w:cs="Calibri"/>
              <w:sz w:val="22"/>
              <w:szCs w:val="22"/>
            </w:rPr>
            <w:t>0</w:t>
          </w:r>
          <w:r>
            <w:rPr>
              <w:rFonts w:ascii="Calibri" w:eastAsia="Calibri" w:hAnsi="Calibri" w:cs="Calibri"/>
              <w:sz w:val="22"/>
              <w:szCs w:val="22"/>
            </w:rPr>
            <w:t>/202</w:t>
          </w:r>
          <w:r w:rsidR="00B1788D">
            <w:rPr>
              <w:rFonts w:ascii="Calibri" w:eastAsia="Calibri" w:hAnsi="Calibri" w:cs="Calibri"/>
              <w:sz w:val="22"/>
              <w:szCs w:val="22"/>
            </w:rPr>
            <w:t>5</w:t>
          </w:r>
        </w:p>
      </w:tc>
    </w:tr>
  </w:tbl>
  <w:p w14:paraId="67DF9402" w14:textId="77777777" w:rsidR="00F11D62" w:rsidRDefault="00F11D6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8A99" w14:textId="77777777" w:rsidR="009445E2" w:rsidRDefault="009445E2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11FB8"/>
    <w:multiLevelType w:val="hybridMultilevel"/>
    <w:tmpl w:val="068A596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62"/>
    <w:rsid w:val="00030EE7"/>
    <w:rsid w:val="000735FE"/>
    <w:rsid w:val="000D0A87"/>
    <w:rsid w:val="0011227D"/>
    <w:rsid w:val="00186148"/>
    <w:rsid w:val="001E3D38"/>
    <w:rsid w:val="002B4C10"/>
    <w:rsid w:val="004777C7"/>
    <w:rsid w:val="00531FB7"/>
    <w:rsid w:val="00536EB9"/>
    <w:rsid w:val="0055106D"/>
    <w:rsid w:val="00642769"/>
    <w:rsid w:val="0065614B"/>
    <w:rsid w:val="00772B7E"/>
    <w:rsid w:val="0081648E"/>
    <w:rsid w:val="008405A5"/>
    <w:rsid w:val="008E0958"/>
    <w:rsid w:val="009445E2"/>
    <w:rsid w:val="009679CA"/>
    <w:rsid w:val="009D0CED"/>
    <w:rsid w:val="00A712ED"/>
    <w:rsid w:val="00A84685"/>
    <w:rsid w:val="00B1788D"/>
    <w:rsid w:val="00B33877"/>
    <w:rsid w:val="00B72976"/>
    <w:rsid w:val="00C872B4"/>
    <w:rsid w:val="00CE2BD9"/>
    <w:rsid w:val="00CF0258"/>
    <w:rsid w:val="00EA015C"/>
    <w:rsid w:val="00EA2059"/>
    <w:rsid w:val="00F11D62"/>
    <w:rsid w:val="00FF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CB60"/>
  <w15:docId w15:val="{19DAD6B7-22A9-40E5-A8B4-6EF78417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AR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712E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AR" w:eastAsia="es-ES"/>
    </w:rPr>
  </w:style>
  <w:style w:type="paragraph" w:styleId="Encabezado">
    <w:name w:val="header"/>
    <w:basedOn w:val="Normal"/>
    <w:qFormat/>
  </w:style>
  <w:style w:type="character" w:customStyle="1" w:styleId="EncabezadoCar">
    <w:name w:val="Encabezado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AR" w:eastAsia="es-ES"/>
    </w:rPr>
  </w:style>
  <w:style w:type="paragraph" w:styleId="Piedepgina">
    <w:name w:val="footer"/>
    <w:basedOn w:val="Normal"/>
    <w:qFormat/>
  </w:style>
  <w:style w:type="character" w:customStyle="1" w:styleId="PiedepginaCar">
    <w:name w:val="Pie de página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AR" w:eastAsia="es-ES"/>
    </w:rPr>
  </w:style>
  <w:style w:type="table" w:styleId="Tablaconcuadrcula">
    <w:name w:val="Table Grid"/>
    <w:basedOn w:val="Tabla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es-CO" w:eastAsia="es-CO"/>
    </w:rPr>
  </w:style>
  <w:style w:type="character" w:styleId="Hipervnculo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11227D"/>
    <w:rPr>
      <w:color w:val="808080"/>
    </w:rPr>
  </w:style>
  <w:style w:type="paragraph" w:styleId="Prrafodelista">
    <w:name w:val="List Paragraph"/>
    <w:basedOn w:val="Normal"/>
    <w:uiPriority w:val="34"/>
    <w:qFormat/>
    <w:rsid w:val="00EA2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tolicaluisamigo.edu.c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0D90D308754A25BEB68B1EC1069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31D45-9699-41FD-85AC-A86BA1296E90}"/>
      </w:docPartPr>
      <w:docPartBody>
        <w:p w:rsidR="006F72FF" w:rsidRDefault="006B1D7C" w:rsidP="006B1D7C">
          <w:pPr>
            <w:pStyle w:val="9D0D90D308754A25BEB68B1EC10691324"/>
            <w:ind w:left="0" w:hanging="2"/>
          </w:pPr>
          <w:r w:rsidRPr="00C872B4"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>Haga clic aquí para</w:t>
          </w:r>
          <w:r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 xml:space="preserve"> seleccionar</w:t>
          </w:r>
        </w:p>
      </w:docPartBody>
    </w:docPart>
    <w:docPart>
      <w:docPartPr>
        <w:name w:val="BA83B89A59244D96ABE28E69A1F6A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7B20-BE34-4D72-83CA-D754D24373F4}"/>
      </w:docPartPr>
      <w:docPartBody>
        <w:p w:rsidR="006B1D7C" w:rsidRDefault="006B1D7C" w:rsidP="006B1D7C">
          <w:pPr>
            <w:pStyle w:val="BA83B89A59244D96ABE28E69A1F6A2484"/>
            <w:ind w:left="0" w:hanging="2"/>
          </w:pPr>
          <w:r w:rsidRPr="00C872B4"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>Haga clic aquí para</w:t>
          </w:r>
          <w:r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 xml:space="preserve"> seleccionar</w:t>
          </w:r>
        </w:p>
      </w:docPartBody>
    </w:docPart>
    <w:docPart>
      <w:docPartPr>
        <w:name w:val="87BC75710B1B4ABF89BCE60F4CF2D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7F76-6A07-4D4B-8F6A-74D7DF366CE0}"/>
      </w:docPartPr>
      <w:docPartBody>
        <w:p w:rsidR="006B1D7C" w:rsidRDefault="006B1D7C" w:rsidP="006B1D7C">
          <w:pPr>
            <w:pStyle w:val="87BC75710B1B4ABF89BCE60F4CF2DBC14"/>
            <w:ind w:left="0" w:hanging="2"/>
          </w:pPr>
          <w:r w:rsidRPr="00C872B4"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>Haga clic aquí para</w:t>
          </w:r>
          <w:r>
            <w:rPr>
              <w:rStyle w:val="Textodelmarcadordeposicin"/>
              <w:rFonts w:asciiTheme="majorHAnsi" w:eastAsia="Calibri" w:hAnsiTheme="majorHAnsi" w:cstheme="majorHAnsi"/>
              <w:sz w:val="18"/>
              <w:szCs w:val="18"/>
            </w:rPr>
            <w:t xml:space="preserve"> seleccionar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7D"/>
    <w:rsid w:val="00004A63"/>
    <w:rsid w:val="000E52F2"/>
    <w:rsid w:val="004E7E7D"/>
    <w:rsid w:val="00521752"/>
    <w:rsid w:val="006B1D7C"/>
    <w:rsid w:val="006F72FF"/>
    <w:rsid w:val="00C0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B1D7C"/>
    <w:rPr>
      <w:color w:val="808080"/>
    </w:rPr>
  </w:style>
  <w:style w:type="paragraph" w:customStyle="1" w:styleId="9D0D90D308754A25BEB68B1EC10691324">
    <w:name w:val="9D0D90D308754A25BEB68B1EC10691324"/>
    <w:rsid w:val="006B1D7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s-AR" w:eastAsia="es-ES"/>
    </w:rPr>
  </w:style>
  <w:style w:type="paragraph" w:customStyle="1" w:styleId="BA83B89A59244D96ABE28E69A1F6A2484">
    <w:name w:val="BA83B89A59244D96ABE28E69A1F6A2484"/>
    <w:rsid w:val="006B1D7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s-AR" w:eastAsia="es-ES"/>
    </w:rPr>
  </w:style>
  <w:style w:type="paragraph" w:customStyle="1" w:styleId="87BC75710B1B4ABF89BCE60F4CF2DBC14">
    <w:name w:val="87BC75710B1B4ABF89BCE60F4CF2DBC14"/>
    <w:rsid w:val="006B1D7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s-AR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rka7rwBrZcnJaeb1+3KDzew7K5A==">AMUW2mXo/Pq2TVt7XaznL5fLdAn261fYiBWiiuda2qL3jidqN1bTqWq4M1BojNryBbIB/FgfqnA4mo9nfTlr65qwQIZPkRKHKLA2Svrmn3LWu3P9P5y0yzOIySOBqjQ1/Qm/njZwe07y5uR6OoRZjRfT+v7JJDfj7w==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Camilo Alvarez T.</dc:creator>
  <cp:lastModifiedBy>Lina Marcela Yepes Velasquez</cp:lastModifiedBy>
  <cp:revision>9</cp:revision>
  <dcterms:created xsi:type="dcterms:W3CDTF">2025-02-27T19:15:00Z</dcterms:created>
  <dcterms:modified xsi:type="dcterms:W3CDTF">2025-10-14T16:46:00Z</dcterms:modified>
</cp:coreProperties>
</file>