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4"/>
        <w:gridCol w:w="1701"/>
        <w:gridCol w:w="189"/>
        <w:gridCol w:w="1796"/>
        <w:gridCol w:w="2273"/>
      </w:tblGrid>
      <w:tr w:rsidR="00F11D62" w:rsidRPr="00C872B4" w14:paraId="4A0FA8E1" w14:textId="77777777" w:rsidTr="009445E2">
        <w:trPr>
          <w:trHeight w:val="514"/>
        </w:trPr>
        <w:tc>
          <w:tcPr>
            <w:tcW w:w="10207" w:type="dxa"/>
            <w:gridSpan w:val="6"/>
            <w:vAlign w:val="center"/>
          </w:tcPr>
          <w:p w14:paraId="4D22C5EB" w14:textId="77777777" w:rsidR="00F11D62" w:rsidRPr="00C872B4" w:rsidRDefault="00772B7E" w:rsidP="00944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C872B4">
              <w:rPr>
                <w:rFonts w:asciiTheme="majorHAnsi" w:eastAsia="Calibri" w:hAnsiTheme="majorHAnsi" w:cstheme="majorHAnsi"/>
                <w:b/>
                <w:color w:val="000000"/>
              </w:rPr>
              <w:t>1. INFORMACIÓN PERSONAL</w:t>
            </w:r>
          </w:p>
        </w:tc>
      </w:tr>
      <w:tr w:rsidR="00F11D62" w:rsidRPr="00C872B4" w14:paraId="5F3F78B3" w14:textId="77777777" w:rsidTr="0081648E">
        <w:trPr>
          <w:trHeight w:val="407"/>
        </w:trPr>
        <w:tc>
          <w:tcPr>
            <w:tcW w:w="2264" w:type="dxa"/>
            <w:vAlign w:val="center"/>
          </w:tcPr>
          <w:p w14:paraId="55CE97C7" w14:textId="644B7F7C" w:rsidR="00F11D62" w:rsidRPr="00CE2BD9" w:rsidRDefault="008405A5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Nombres y apellidos: </w:t>
            </w:r>
          </w:p>
        </w:tc>
        <w:tc>
          <w:tcPr>
            <w:tcW w:w="7943" w:type="dxa"/>
            <w:gridSpan w:val="5"/>
            <w:tcBorders>
              <w:bottom w:val="single" w:sz="4" w:space="0" w:color="auto"/>
            </w:tcBorders>
            <w:vAlign w:val="center"/>
          </w:tcPr>
          <w:p w14:paraId="71A1978A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777C7" w:rsidRPr="00C872B4" w14:paraId="1D069432" w14:textId="77777777" w:rsidTr="0081648E">
        <w:trPr>
          <w:trHeight w:val="309"/>
        </w:trPr>
        <w:tc>
          <w:tcPr>
            <w:tcW w:w="2264" w:type="dxa"/>
            <w:vAlign w:val="center"/>
          </w:tcPr>
          <w:p w14:paraId="210656B4" w14:textId="6128F365" w:rsidR="004777C7" w:rsidRPr="00CE2BD9" w:rsidRDefault="004777C7" w:rsidP="0055106D">
            <w:pPr>
              <w:ind w:leftChars="0" w:left="0" w:firstLineChars="0" w:firstLine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Documento de identidad:</w:t>
            </w:r>
          </w:p>
        </w:tc>
        <w:sdt>
          <w:sdtPr>
            <w:rPr>
              <w:rFonts w:asciiTheme="majorHAnsi" w:eastAsia="Calibri" w:hAnsiTheme="majorHAnsi" w:cstheme="majorHAnsi"/>
              <w:sz w:val="18"/>
              <w:szCs w:val="18"/>
            </w:rPr>
            <w:id w:val="-587764552"/>
            <w:placeholder>
              <w:docPart w:val="9D0D90D308754A25BEB68B1EC1069132"/>
            </w:placeholder>
            <w:showingPlcHdr/>
            <w:comboBox>
              <w:listItem w:displayText="Pasaporte" w:value="Pasaporte"/>
              <w:listItem w:displayText="Cédula de ciudadanía " w:value="Cédula de ciudadanía "/>
              <w:listItem w:displayText="Cédula de extranjería" w:value="Cédula de extranjería"/>
            </w:comboBox>
          </w:sdtPr>
          <w:sdtEndPr/>
          <w:sdtContent>
            <w:tc>
              <w:tcPr>
                <w:tcW w:w="1984" w:type="dxa"/>
                <w:vAlign w:val="center"/>
              </w:tcPr>
              <w:p w14:paraId="7FE4EE5E" w14:textId="21598688" w:rsidR="004777C7" w:rsidRPr="00C872B4" w:rsidRDefault="004777C7" w:rsidP="004777C7">
                <w:pPr>
                  <w:spacing w:line="240" w:lineRule="auto"/>
                  <w:ind w:left="0" w:hanging="2"/>
                  <w:rPr>
                    <w:rFonts w:asciiTheme="majorHAnsi" w:eastAsia="Calibri" w:hAnsiTheme="majorHAnsi" w:cstheme="majorHAnsi"/>
                    <w:sz w:val="18"/>
                    <w:szCs w:val="18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 w:rsid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556EAE9" w14:textId="51CBA9F2" w:rsidR="004777C7" w:rsidRPr="00CE2BD9" w:rsidRDefault="004777C7" w:rsidP="00A84685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Número de documento:</w:t>
            </w:r>
          </w:p>
        </w:tc>
        <w:tc>
          <w:tcPr>
            <w:tcW w:w="1985" w:type="dxa"/>
            <w:gridSpan w:val="2"/>
            <w:vAlign w:val="center"/>
          </w:tcPr>
          <w:p w14:paraId="0B38EB8B" w14:textId="46F2DF35" w:rsidR="004777C7" w:rsidRPr="00C872B4" w:rsidRDefault="004777C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</w:tcPr>
          <w:p w14:paraId="21B0F729" w14:textId="77777777" w:rsidR="004777C7" w:rsidRPr="00CE2BD9" w:rsidRDefault="004777C7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FOTO</w:t>
            </w:r>
          </w:p>
        </w:tc>
      </w:tr>
      <w:tr w:rsidR="00F11D62" w:rsidRPr="00C872B4" w14:paraId="44471951" w14:textId="77777777" w:rsidTr="0081648E">
        <w:trPr>
          <w:trHeight w:val="407"/>
        </w:trPr>
        <w:tc>
          <w:tcPr>
            <w:tcW w:w="2264" w:type="dxa"/>
            <w:vAlign w:val="center"/>
          </w:tcPr>
          <w:p w14:paraId="207013C3" w14:textId="096EB473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Correo electrónico: </w:t>
            </w:r>
          </w:p>
        </w:tc>
        <w:tc>
          <w:tcPr>
            <w:tcW w:w="5670" w:type="dxa"/>
            <w:gridSpan w:val="4"/>
          </w:tcPr>
          <w:p w14:paraId="06B2F244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1A04C6B0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048A7AF3" w14:textId="77777777" w:rsidTr="0081648E">
        <w:trPr>
          <w:trHeight w:val="428"/>
        </w:trPr>
        <w:tc>
          <w:tcPr>
            <w:tcW w:w="2264" w:type="dxa"/>
            <w:vAlign w:val="center"/>
          </w:tcPr>
          <w:p w14:paraId="76A307EC" w14:textId="71319683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Teléfono fijo:</w:t>
            </w:r>
          </w:p>
        </w:tc>
        <w:tc>
          <w:tcPr>
            <w:tcW w:w="5670" w:type="dxa"/>
            <w:gridSpan w:val="4"/>
          </w:tcPr>
          <w:p w14:paraId="6773DE38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6321035A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77807198" w14:textId="77777777" w:rsidTr="0081648E">
        <w:trPr>
          <w:trHeight w:val="406"/>
        </w:trPr>
        <w:tc>
          <w:tcPr>
            <w:tcW w:w="2264" w:type="dxa"/>
            <w:vAlign w:val="center"/>
          </w:tcPr>
          <w:p w14:paraId="4F9B7B4B" w14:textId="153289C6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Teléfono celular: </w:t>
            </w:r>
          </w:p>
        </w:tc>
        <w:tc>
          <w:tcPr>
            <w:tcW w:w="5670" w:type="dxa"/>
            <w:gridSpan w:val="4"/>
            <w:vAlign w:val="center"/>
          </w:tcPr>
          <w:p w14:paraId="1AD5BCDF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14BB7B93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3861574A" w14:textId="77777777" w:rsidTr="0081648E">
        <w:trPr>
          <w:trHeight w:val="425"/>
        </w:trPr>
        <w:tc>
          <w:tcPr>
            <w:tcW w:w="2264" w:type="dxa"/>
            <w:vAlign w:val="center"/>
          </w:tcPr>
          <w:p w14:paraId="1592C118" w14:textId="3D7C6142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Dirección residencia: </w:t>
            </w:r>
          </w:p>
        </w:tc>
        <w:tc>
          <w:tcPr>
            <w:tcW w:w="1984" w:type="dxa"/>
            <w:vAlign w:val="center"/>
          </w:tcPr>
          <w:p w14:paraId="776EE02B" w14:textId="77777777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7E9D363" w14:textId="0FE6EAF7" w:rsidR="0055106D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Estrato: </w:t>
            </w:r>
          </w:p>
        </w:tc>
        <w:sdt>
          <w:sdtPr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id w:val="-310333907"/>
            <w:placeholder>
              <w:docPart w:val="BA83B89A59244D96ABE28E69A1F6A24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85" w:type="dxa"/>
                <w:gridSpan w:val="2"/>
                <w:vAlign w:val="center"/>
              </w:tcPr>
              <w:p w14:paraId="3A066659" w14:textId="176B87A2" w:rsidR="0055106D" w:rsidRPr="00C872B4" w:rsidRDefault="00C872B4">
                <w:pPr>
                  <w:ind w:left="0" w:hanging="2"/>
                  <w:rPr>
                    <w:rFonts w:asciiTheme="majorHAnsi" w:eastAsia="Calibri" w:hAnsiTheme="majorHAnsi" w:cstheme="majorHAnsi"/>
                    <w:color w:val="000000"/>
                    <w:sz w:val="22"/>
                    <w:szCs w:val="22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2273" w:type="dxa"/>
            <w:vMerge/>
          </w:tcPr>
          <w:p w14:paraId="229139C1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45D16842" w14:textId="77777777" w:rsidTr="0081648E">
        <w:trPr>
          <w:trHeight w:val="431"/>
        </w:trPr>
        <w:tc>
          <w:tcPr>
            <w:tcW w:w="2264" w:type="dxa"/>
            <w:vAlign w:val="center"/>
          </w:tcPr>
          <w:p w14:paraId="095E71E0" w14:textId="5C49D60D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País: </w:t>
            </w:r>
          </w:p>
        </w:tc>
        <w:tc>
          <w:tcPr>
            <w:tcW w:w="1984" w:type="dxa"/>
            <w:vAlign w:val="center"/>
          </w:tcPr>
          <w:p w14:paraId="5AE9C3A3" w14:textId="77777777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EC287A" w14:textId="25341BC6" w:rsidR="0055106D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985" w:type="dxa"/>
            <w:gridSpan w:val="2"/>
            <w:vAlign w:val="center"/>
          </w:tcPr>
          <w:p w14:paraId="07435680" w14:textId="2822CBAB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nil"/>
            </w:tcBorders>
          </w:tcPr>
          <w:p w14:paraId="3D5A21D9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19003A61" w14:textId="089B053F" w:rsidTr="0081648E">
        <w:trPr>
          <w:trHeight w:val="609"/>
        </w:trPr>
        <w:tc>
          <w:tcPr>
            <w:tcW w:w="2264" w:type="dxa"/>
            <w:vAlign w:val="center"/>
          </w:tcPr>
          <w:p w14:paraId="006EE58A" w14:textId="0F9DB460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Grupo sanguíneo: </w:t>
            </w:r>
          </w:p>
        </w:tc>
        <w:sdt>
          <w:sdtPr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id w:val="-2146493790"/>
            <w:placeholder>
              <w:docPart w:val="87BC75710B1B4ABF89BCE60F4CF2DBC1"/>
            </w:placeholder>
            <w:showingPlcHdr/>
            <w:dropDownList>
              <w:listItem w:displayText="A RH+" w:value="A RH+"/>
              <w:listItem w:displayText="A RH-" w:value="A RH-"/>
              <w:listItem w:displayText="AB RH+" w:value="AB RH+"/>
              <w:listItem w:displayText="AB RH-" w:value="AB RH-"/>
              <w:listItem w:displayText="B RH+" w:value="B RH+"/>
              <w:listItem w:displayText="B RH-" w:value="B RH-"/>
              <w:listItem w:displayText="O RH+" w:value="O RH+"/>
              <w:listItem w:displayText="O RH-" w:value="O RH-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968A09F" w14:textId="3CBB7448" w:rsidR="0055106D" w:rsidRPr="00C872B4" w:rsidRDefault="00C872B4">
                <w:pPr>
                  <w:ind w:left="0" w:hanging="2"/>
                  <w:rPr>
                    <w:rFonts w:asciiTheme="majorHAnsi" w:eastAsia="Calibri" w:hAnsiTheme="majorHAnsi" w:cstheme="majorHAnsi"/>
                    <w:color w:val="000000"/>
                    <w:sz w:val="22"/>
                    <w:szCs w:val="22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96B1278" w14:textId="4BB07683" w:rsidR="0055106D" w:rsidRPr="00CE2BD9" w:rsidRDefault="0055106D" w:rsidP="00A84685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EPS:</w:t>
            </w:r>
          </w:p>
          <w:p w14:paraId="2C4ECA7D" w14:textId="4BBF4F2A" w:rsidR="0055106D" w:rsidRPr="00CE2BD9" w:rsidRDefault="0055106D" w:rsidP="00A84685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(solo nacionales)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7DE6C428" w14:textId="01F4F97D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</w:tcBorders>
            <w:vAlign w:val="center"/>
          </w:tcPr>
          <w:p w14:paraId="3E24FFB4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154D808E" w14:textId="77777777" w:rsidTr="0081648E">
        <w:trPr>
          <w:trHeight w:val="57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41CF7483" w14:textId="14F729F7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Primer contacto de emergencia: </w:t>
            </w:r>
          </w:p>
        </w:tc>
        <w:tc>
          <w:tcPr>
            <w:tcW w:w="7943" w:type="dxa"/>
            <w:gridSpan w:val="5"/>
            <w:tcBorders>
              <w:bottom w:val="single" w:sz="4" w:space="0" w:color="auto"/>
            </w:tcBorders>
            <w:vAlign w:val="center"/>
          </w:tcPr>
          <w:p w14:paraId="27D79A77" w14:textId="77777777" w:rsidR="00B72976" w:rsidRPr="00C872B4" w:rsidRDefault="00B72976" w:rsidP="00B72976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27CA0A6D" w14:textId="77777777" w:rsidTr="0081648E">
        <w:trPr>
          <w:trHeight w:val="55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6CA36AC2" w14:textId="25B6BB7F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Parentesco: 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17329048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A8439DC" w14:textId="769ED7A2" w:rsidR="00B72976" w:rsidRPr="00CE2BD9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Número de contacto: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vAlign w:val="center"/>
          </w:tcPr>
          <w:p w14:paraId="3F5B2C94" w14:textId="246825F0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591A2FF3" w14:textId="77777777" w:rsidTr="0081648E">
        <w:trPr>
          <w:trHeight w:val="46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25B3CABA" w14:textId="2AD3F369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Segundo contacto de emergencia: 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0EFD5B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65DBEB3A" w14:textId="77777777" w:rsidTr="0081648E">
        <w:trPr>
          <w:trHeight w:val="475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0C0ADB79" w14:textId="139C337D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Parentesco: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185217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D7AD49" w14:textId="6754C42A" w:rsidR="00B72976" w:rsidRPr="00CE2BD9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Número de contacto: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926290" w14:textId="4D086A02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0CFF73C1" w14:textId="77777777" w:rsidTr="00C872B4">
        <w:trPr>
          <w:trHeight w:val="483"/>
        </w:trPr>
        <w:tc>
          <w:tcPr>
            <w:tcW w:w="10207" w:type="dxa"/>
            <w:gridSpan w:val="6"/>
            <w:tcBorders>
              <w:top w:val="single" w:sz="4" w:space="0" w:color="000000"/>
            </w:tcBorders>
            <w:vAlign w:val="center"/>
          </w:tcPr>
          <w:p w14:paraId="67679D03" w14:textId="77777777" w:rsidR="00F11D62" w:rsidRPr="00C872B4" w:rsidRDefault="00772B7E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872B4">
              <w:rPr>
                <w:rFonts w:asciiTheme="majorHAnsi" w:eastAsia="Calibri" w:hAnsiTheme="majorHAnsi" w:cstheme="majorHAnsi"/>
                <w:b/>
                <w:color w:val="000000"/>
              </w:rPr>
              <w:t>2. INFORMACIÓN ACADÉMICA</w:t>
            </w:r>
          </w:p>
        </w:tc>
      </w:tr>
      <w:tr w:rsidR="00F11D62" w:rsidRPr="00C872B4" w14:paraId="2E1A89F3" w14:textId="77777777" w:rsidTr="0055106D">
        <w:trPr>
          <w:trHeight w:val="533"/>
        </w:trPr>
        <w:tc>
          <w:tcPr>
            <w:tcW w:w="2264" w:type="dxa"/>
            <w:vAlign w:val="center"/>
          </w:tcPr>
          <w:p w14:paraId="3F0869A9" w14:textId="7D94929E" w:rsidR="00F11D62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Universidad de origen: </w:t>
            </w:r>
          </w:p>
        </w:tc>
        <w:tc>
          <w:tcPr>
            <w:tcW w:w="7943" w:type="dxa"/>
            <w:gridSpan w:val="5"/>
            <w:vAlign w:val="center"/>
          </w:tcPr>
          <w:p w14:paraId="40CA5B3A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489EFFF9" w14:textId="77777777" w:rsidTr="0055106D">
        <w:trPr>
          <w:trHeight w:val="533"/>
        </w:trPr>
        <w:tc>
          <w:tcPr>
            <w:tcW w:w="2264" w:type="dxa"/>
            <w:vAlign w:val="center"/>
          </w:tcPr>
          <w:p w14:paraId="30B7FC3C" w14:textId="27ABDC3D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Programa académico Universidad de origen: </w:t>
            </w:r>
          </w:p>
        </w:tc>
        <w:tc>
          <w:tcPr>
            <w:tcW w:w="7943" w:type="dxa"/>
            <w:gridSpan w:val="5"/>
            <w:vAlign w:val="center"/>
          </w:tcPr>
          <w:p w14:paraId="1D545DCB" w14:textId="77777777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445E2" w:rsidRPr="00C872B4" w14:paraId="0D7C89F7" w14:textId="6BB5D13F" w:rsidTr="0081648E">
        <w:trPr>
          <w:trHeight w:val="592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4D994F1A" w14:textId="0BC01C20" w:rsidR="009445E2" w:rsidRPr="00CE2BD9" w:rsidRDefault="009445E2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Responsable de intercambio</w:t>
            </w:r>
            <w:r w:rsidR="00A712ED"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s</w:t>
            </w: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43" w:type="dxa"/>
            <w:gridSpan w:val="5"/>
            <w:tcBorders>
              <w:left w:val="single" w:sz="4" w:space="0" w:color="auto"/>
            </w:tcBorders>
            <w:vAlign w:val="center"/>
          </w:tcPr>
          <w:p w14:paraId="39295433" w14:textId="77777777" w:rsidR="009445E2" w:rsidRPr="00C872B4" w:rsidRDefault="009445E2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445E2" w:rsidRPr="00C872B4" w14:paraId="2FD42AE3" w14:textId="18571845" w:rsidTr="00C872B4">
        <w:trPr>
          <w:trHeight w:val="415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0980DE13" w14:textId="684F5C79" w:rsidR="009445E2" w:rsidRPr="00CE2BD9" w:rsidRDefault="009445E2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Cargo: </w:t>
            </w:r>
          </w:p>
        </w:tc>
        <w:tc>
          <w:tcPr>
            <w:tcW w:w="7943" w:type="dxa"/>
            <w:gridSpan w:val="5"/>
            <w:tcBorders>
              <w:left w:val="single" w:sz="4" w:space="0" w:color="auto"/>
            </w:tcBorders>
            <w:vAlign w:val="center"/>
          </w:tcPr>
          <w:p w14:paraId="604ACB4F" w14:textId="77777777" w:rsidR="009445E2" w:rsidRPr="00C872B4" w:rsidRDefault="009445E2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1648E" w:rsidRPr="00C872B4" w14:paraId="2AE03F78" w14:textId="6A570852" w:rsidTr="00C872B4">
        <w:trPr>
          <w:trHeight w:val="409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341B9E60" w14:textId="1C8B190F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Teléfono: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E233518" w14:textId="77777777" w:rsidR="0081648E" w:rsidRPr="00C872B4" w:rsidRDefault="0081648E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8BF0" w14:textId="4004640C" w:rsidR="0081648E" w:rsidRPr="00CE2BD9" w:rsidRDefault="0081648E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Correo electrónico: </w:t>
            </w:r>
          </w:p>
        </w:tc>
        <w:tc>
          <w:tcPr>
            <w:tcW w:w="4069" w:type="dxa"/>
            <w:gridSpan w:val="2"/>
            <w:tcBorders>
              <w:left w:val="single" w:sz="4" w:space="0" w:color="auto"/>
            </w:tcBorders>
            <w:vAlign w:val="center"/>
          </w:tcPr>
          <w:p w14:paraId="27E730B8" w14:textId="77777777" w:rsidR="0081648E" w:rsidRPr="00C872B4" w:rsidRDefault="0081648E" w:rsidP="0081648E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1648E" w:rsidRPr="00C872B4" w14:paraId="409E5EEA" w14:textId="40F553BE" w:rsidTr="00C872B4">
        <w:trPr>
          <w:trHeight w:val="445"/>
        </w:trPr>
        <w:tc>
          <w:tcPr>
            <w:tcW w:w="2264" w:type="dxa"/>
            <w:vAlign w:val="center"/>
          </w:tcPr>
          <w:p w14:paraId="7DC58352" w14:textId="36F39971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984" w:type="dxa"/>
            <w:vAlign w:val="center"/>
          </w:tcPr>
          <w:p w14:paraId="68E40207" w14:textId="77777777" w:rsidR="0081648E" w:rsidRPr="00C872B4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872B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2915B3C5" w14:textId="3ADE28EC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País: </w:t>
            </w:r>
          </w:p>
        </w:tc>
        <w:tc>
          <w:tcPr>
            <w:tcW w:w="4069" w:type="dxa"/>
            <w:gridSpan w:val="2"/>
            <w:tcBorders>
              <w:left w:val="single" w:sz="4" w:space="0" w:color="auto"/>
            </w:tcBorders>
            <w:vAlign w:val="center"/>
          </w:tcPr>
          <w:p w14:paraId="1E9A876D" w14:textId="77777777" w:rsidR="0081648E" w:rsidRPr="00C872B4" w:rsidRDefault="0081648E" w:rsidP="0081648E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15A023CB" w14:textId="77777777" w:rsidTr="00C872B4">
        <w:trPr>
          <w:trHeight w:val="603"/>
        </w:trPr>
        <w:tc>
          <w:tcPr>
            <w:tcW w:w="2264" w:type="dxa"/>
            <w:vAlign w:val="center"/>
          </w:tcPr>
          <w:p w14:paraId="16AC1964" w14:textId="65DFEAAD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Promedio académico: </w:t>
            </w:r>
          </w:p>
        </w:tc>
        <w:tc>
          <w:tcPr>
            <w:tcW w:w="7943" w:type="dxa"/>
            <w:gridSpan w:val="5"/>
            <w:vAlign w:val="center"/>
          </w:tcPr>
          <w:p w14:paraId="6356D7C2" w14:textId="77777777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208ED944" w14:textId="77777777" w:rsidTr="00C872B4">
        <w:trPr>
          <w:trHeight w:val="908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0D70A373" w14:textId="788F0D08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Programa académico a cursar en la Universidad Católica Luis Amigó: </w:t>
            </w:r>
          </w:p>
        </w:tc>
        <w:tc>
          <w:tcPr>
            <w:tcW w:w="7943" w:type="dxa"/>
            <w:gridSpan w:val="5"/>
            <w:tcBorders>
              <w:bottom w:val="single" w:sz="4" w:space="0" w:color="000000"/>
            </w:tcBorders>
            <w:vAlign w:val="center"/>
          </w:tcPr>
          <w:p w14:paraId="07CB6282" w14:textId="6C40CFCC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tbl>
      <w:tblPr>
        <w:tblW w:w="102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5"/>
        <w:gridCol w:w="5108"/>
      </w:tblGrid>
      <w:tr w:rsidR="0081648E" w14:paraId="334F3E3C" w14:textId="77777777" w:rsidTr="00491DC2">
        <w:trPr>
          <w:trHeight w:val="465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vAlign w:val="center"/>
          </w:tcPr>
          <w:p w14:paraId="5B7BB157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3</w:t>
            </w:r>
            <w:r w:rsidRPr="009445E2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</w:rPr>
              <w:t>ACUERDO ACADÉMICO</w:t>
            </w:r>
          </w:p>
        </w:tc>
      </w:tr>
      <w:tr w:rsidR="0081648E" w14:paraId="13EF8BB1" w14:textId="77777777" w:rsidTr="00491DC2">
        <w:trPr>
          <w:trHeight w:val="578"/>
        </w:trPr>
        <w:tc>
          <w:tcPr>
            <w:tcW w:w="704" w:type="dxa"/>
            <w:vAlign w:val="center"/>
          </w:tcPr>
          <w:p w14:paraId="02134AC2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395" w:type="dxa"/>
            <w:vAlign w:val="center"/>
          </w:tcPr>
          <w:p w14:paraId="3927A87A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ASIGNATURAS DE LA UNIVERSIDAD DE ORIGEN</w:t>
            </w:r>
          </w:p>
        </w:tc>
        <w:tc>
          <w:tcPr>
            <w:tcW w:w="5108" w:type="dxa"/>
            <w:vAlign w:val="center"/>
          </w:tcPr>
          <w:p w14:paraId="41772C69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ASIGNATURAS A CURSAR EN LA UNIVERSIDAD CATÓLICA LUIS AMIGÓ</w:t>
            </w:r>
          </w:p>
        </w:tc>
      </w:tr>
      <w:tr w:rsidR="0081648E" w14:paraId="7B60366F" w14:textId="77777777" w:rsidTr="00491DC2">
        <w:trPr>
          <w:trHeight w:val="303"/>
        </w:trPr>
        <w:tc>
          <w:tcPr>
            <w:tcW w:w="704" w:type="dxa"/>
            <w:vAlign w:val="center"/>
          </w:tcPr>
          <w:p w14:paraId="67CECD14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39E78E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7191A47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529586FC" w14:textId="77777777" w:rsidTr="00491DC2">
        <w:trPr>
          <w:trHeight w:val="265"/>
        </w:trPr>
        <w:tc>
          <w:tcPr>
            <w:tcW w:w="704" w:type="dxa"/>
            <w:vAlign w:val="center"/>
          </w:tcPr>
          <w:p w14:paraId="3515373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9F4DCD4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11C8774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45951F2B" w14:textId="77777777" w:rsidTr="00491DC2">
        <w:trPr>
          <w:trHeight w:val="242"/>
        </w:trPr>
        <w:tc>
          <w:tcPr>
            <w:tcW w:w="704" w:type="dxa"/>
            <w:vAlign w:val="center"/>
          </w:tcPr>
          <w:p w14:paraId="4D684C5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354644F5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63D0352E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3F0DB187" w14:textId="77777777" w:rsidTr="00491DC2">
        <w:trPr>
          <w:trHeight w:val="345"/>
        </w:trPr>
        <w:tc>
          <w:tcPr>
            <w:tcW w:w="704" w:type="dxa"/>
            <w:vAlign w:val="center"/>
          </w:tcPr>
          <w:p w14:paraId="04D99F53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2BC1D971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46BF96E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7C8642C8" w14:textId="77777777" w:rsidTr="00491DC2">
        <w:trPr>
          <w:trHeight w:val="280"/>
        </w:trPr>
        <w:tc>
          <w:tcPr>
            <w:tcW w:w="704" w:type="dxa"/>
            <w:vAlign w:val="center"/>
          </w:tcPr>
          <w:p w14:paraId="0B606110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B784E33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215CB48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706084F0" w14:textId="77777777" w:rsidTr="00491DC2">
        <w:trPr>
          <w:trHeight w:val="255"/>
        </w:trPr>
        <w:tc>
          <w:tcPr>
            <w:tcW w:w="704" w:type="dxa"/>
            <w:vAlign w:val="center"/>
          </w:tcPr>
          <w:p w14:paraId="45BCE52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7AAFAB42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4049F59E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4CFBE30B" w14:textId="77777777" w:rsidTr="00491DC2">
        <w:trPr>
          <w:trHeight w:val="213"/>
        </w:trPr>
        <w:tc>
          <w:tcPr>
            <w:tcW w:w="704" w:type="dxa"/>
            <w:vAlign w:val="center"/>
          </w:tcPr>
          <w:p w14:paraId="41D8E38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389D5ABB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07AE839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2E7CC13" w14:textId="118C992C" w:rsidR="0081648E" w:rsidRDefault="0081648E" w:rsidP="0065614B">
      <w:pPr>
        <w:ind w:leftChars="0" w:left="0" w:firstLineChars="0" w:firstLine="0"/>
        <w:rPr>
          <w:color w:val="000000"/>
          <w:sz w:val="22"/>
          <w:szCs w:val="22"/>
        </w:rPr>
      </w:pPr>
    </w:p>
    <w:tbl>
      <w:tblPr>
        <w:tblStyle w:val="a1"/>
        <w:tblW w:w="1016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5063"/>
      </w:tblGrid>
      <w:tr w:rsidR="00F11D62" w14:paraId="3FB54A5B" w14:textId="77777777" w:rsidTr="0065614B">
        <w:trPr>
          <w:trHeight w:val="66"/>
        </w:trPr>
        <w:tc>
          <w:tcPr>
            <w:tcW w:w="5106" w:type="dxa"/>
            <w:vAlign w:val="center"/>
          </w:tcPr>
          <w:p w14:paraId="521DECBE" w14:textId="697BE63F" w:rsidR="00F11D62" w:rsidRPr="0065614B" w:rsidRDefault="00772B7E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1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FIRMA DEL ESTUDIANTE</w:t>
            </w:r>
            <w:r w:rsidR="00A712E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VISITANTE </w:t>
            </w:r>
          </w:p>
        </w:tc>
        <w:tc>
          <w:tcPr>
            <w:tcW w:w="5063" w:type="dxa"/>
            <w:vAlign w:val="center"/>
          </w:tcPr>
          <w:p w14:paraId="61100C50" w14:textId="77777777" w:rsidR="00F11D62" w:rsidRPr="0065614B" w:rsidRDefault="00772B7E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1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FIRMA DEL RESPONSABLE DE INTERCAMBIOS</w:t>
            </w:r>
          </w:p>
        </w:tc>
      </w:tr>
      <w:tr w:rsidR="00A712ED" w14:paraId="1759A268" w14:textId="77777777" w:rsidTr="00A712ED">
        <w:trPr>
          <w:trHeight w:val="469"/>
        </w:trPr>
        <w:tc>
          <w:tcPr>
            <w:tcW w:w="5106" w:type="dxa"/>
            <w:vAlign w:val="center"/>
          </w:tcPr>
          <w:p w14:paraId="3A9F9F38" w14:textId="77777777" w:rsidR="00A712ED" w:rsidRDefault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5E614CC" w14:textId="165F8D30" w:rsidR="00A712ED" w:rsidRPr="0065614B" w:rsidRDefault="00A712ED" w:rsidP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63" w:type="dxa"/>
            <w:vAlign w:val="center"/>
          </w:tcPr>
          <w:p w14:paraId="26B8B738" w14:textId="77777777" w:rsidR="00A712ED" w:rsidRPr="0065614B" w:rsidRDefault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712ED" w14:paraId="551451AD" w14:textId="77777777" w:rsidTr="00EA2059">
        <w:trPr>
          <w:trHeight w:val="1030"/>
        </w:trPr>
        <w:tc>
          <w:tcPr>
            <w:tcW w:w="5106" w:type="dxa"/>
            <w:vAlign w:val="center"/>
          </w:tcPr>
          <w:p w14:paraId="7C9CED6C" w14:textId="6E67AF29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78E2B86" w14:textId="0D4F2AE1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Fecha:         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______________________                 </w:t>
            </w:r>
          </w:p>
          <w:p w14:paraId="28466C24" w14:textId="231B53F7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712ED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Día/Mes/Año </w:t>
            </w:r>
          </w:p>
        </w:tc>
        <w:tc>
          <w:tcPr>
            <w:tcW w:w="5063" w:type="dxa"/>
            <w:vAlign w:val="center"/>
          </w:tcPr>
          <w:p w14:paraId="251F7A15" w14:textId="13988392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87AF4AF" w14:textId="312CBCFD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Fecha:         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______________________                 </w:t>
            </w:r>
          </w:p>
          <w:p w14:paraId="30AF6DCE" w14:textId="510CF966" w:rsidR="00A712ED" w:rsidRPr="0065614B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712ED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Día/Mes/Año </w:t>
            </w:r>
          </w:p>
        </w:tc>
      </w:tr>
    </w:tbl>
    <w:p w14:paraId="05B75CF1" w14:textId="77777777" w:rsidR="00F11D62" w:rsidRDefault="00F11D62">
      <w:pPr>
        <w:rPr>
          <w:color w:val="000000"/>
          <w:sz w:val="6"/>
          <w:szCs w:val="6"/>
        </w:rPr>
      </w:pPr>
    </w:p>
    <w:tbl>
      <w:tblPr>
        <w:tblStyle w:val="a2"/>
        <w:tblW w:w="101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1"/>
      </w:tblGrid>
      <w:tr w:rsidR="00F11D62" w14:paraId="391AD994" w14:textId="77777777">
        <w:trPr>
          <w:trHeight w:val="479"/>
        </w:trPr>
        <w:tc>
          <w:tcPr>
            <w:tcW w:w="10171" w:type="dxa"/>
            <w:vAlign w:val="center"/>
          </w:tcPr>
          <w:p w14:paraId="66753262" w14:textId="77777777" w:rsidR="00F11D62" w:rsidRPr="00C872B4" w:rsidRDefault="00772B7E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Nota:</w:t>
            </w:r>
            <w:r w:rsidRPr="00C872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estudiante visitante se compromete a cumplir con las normas y políticas establecidas por la </w:t>
            </w:r>
            <w:r w:rsidRPr="00C872B4">
              <w:rPr>
                <w:rFonts w:ascii="Calibri" w:eastAsia="Calibri" w:hAnsi="Calibri" w:cs="Calibri"/>
                <w:sz w:val="22"/>
                <w:szCs w:val="22"/>
              </w:rPr>
              <w:t>Universidad Católica Luis Amigó</w:t>
            </w:r>
            <w:r w:rsidRPr="00C872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1CD5B29F" w14:textId="0C895E9B" w:rsidR="0081648E" w:rsidRDefault="0081648E">
      <w:pPr>
        <w:ind w:left="0" w:hanging="2"/>
        <w:jc w:val="both"/>
        <w:rPr>
          <w:rFonts w:ascii="Calibri" w:eastAsia="Calibri" w:hAnsi="Calibri" w:cs="Calibri"/>
          <w:b/>
          <w:color w:val="000000"/>
        </w:rPr>
      </w:pPr>
      <w:bookmarkStart w:id="0" w:name="bookmark=id.gjdgxs" w:colFirst="0" w:colLast="0"/>
      <w:bookmarkEnd w:id="0"/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EA2059" w14:paraId="62E33547" w14:textId="77777777" w:rsidTr="00EA2059">
        <w:tc>
          <w:tcPr>
            <w:tcW w:w="10207" w:type="dxa"/>
          </w:tcPr>
          <w:p w14:paraId="46BDC940" w14:textId="348DACE0" w:rsidR="00EA2059" w:rsidRPr="00C872B4" w:rsidRDefault="00EA2059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Anexar: </w:t>
            </w:r>
          </w:p>
          <w:p w14:paraId="3A2DD18F" w14:textId="1AF833D8" w:rsidR="00EA2059" w:rsidRPr="00C872B4" w:rsidRDefault="00EA2059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Carta presentación y/o aval de la universidad de origen </w:t>
            </w:r>
          </w:p>
          <w:p w14:paraId="3EE9AE86" w14:textId="1C7D2A7D" w:rsidR="00EA2059" w:rsidRPr="00C872B4" w:rsidRDefault="00EA2059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Copia del d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ocumento de identidad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: 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édula de 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iudadanía (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olombia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nos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) Pasaporte (extranjeros) </w:t>
            </w:r>
          </w:p>
          <w:p w14:paraId="0DB22331" w14:textId="29669E5E" w:rsidR="002B4C10" w:rsidRPr="00C872B4" w:rsidRDefault="002B4C10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Curriculum vitae u hoja de vida </w:t>
            </w:r>
          </w:p>
          <w:p w14:paraId="3574F4E1" w14:textId="38533D9F" w:rsidR="00EA2059" w:rsidRPr="002B4C10" w:rsidRDefault="002B4C10" w:rsidP="002B4C10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Historial académico </w:t>
            </w:r>
          </w:p>
        </w:tc>
      </w:tr>
    </w:tbl>
    <w:p w14:paraId="0CFF11FD" w14:textId="77777777" w:rsidR="00EA2059" w:rsidRDefault="00EA2059">
      <w:pPr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5619E5E5" w14:textId="4D323D9A" w:rsidR="00F11D62" w:rsidRDefault="00772B7E">
      <w:pP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AUTORIZACIÓN DE TRATAMIENTO DE DATOS PERSONALES. </w:t>
      </w:r>
    </w:p>
    <w:p w14:paraId="3A9567F2" w14:textId="77777777" w:rsidR="00F11D62" w:rsidRDefault="00F11D62">
      <w:pPr>
        <w:ind w:left="0" w:hanging="2"/>
        <w:rPr>
          <w:rFonts w:ascii="Calibri" w:eastAsia="Calibri" w:hAnsi="Calibri" w:cs="Calibri"/>
          <w:color w:val="000000"/>
        </w:rPr>
      </w:pPr>
    </w:p>
    <w:p w14:paraId="10C17C05" w14:textId="77777777" w:rsidR="00F11D62" w:rsidRDefault="00772B7E">
      <w:pP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Universidad Católica Luis Amigó</w:t>
      </w:r>
      <w:r>
        <w:rPr>
          <w:rFonts w:ascii="Calibri" w:eastAsia="Calibri" w:hAnsi="Calibri" w:cs="Calibri"/>
          <w:color w:val="000000"/>
        </w:rPr>
        <w:t xml:space="preserve"> solicita su autorización para la recopilación, almacenamiento y tratamiento de sus datos personales, y le informa que estos datos se utilizarán únicamente para las siguientes finalidades: TRÁMITE DE SOLICITUD DE INTERCAMBIO ACADÉMICO, y demás finalidades descritas en la Política de Tratamiento y Protección de Datos Personales de la institución académica.</w:t>
      </w:r>
    </w:p>
    <w:p w14:paraId="69BF7BC5" w14:textId="77777777" w:rsidR="00F11D62" w:rsidRDefault="00F11D62">
      <w:pP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1FC17FE" w14:textId="77777777" w:rsidR="00F11D62" w:rsidRDefault="00772B7E">
      <w:pPr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 xml:space="preserve">Sus datos personales son tratados y protegidos de acuerdo a lo que reglamentan dichas políticas, con apego a lo dispuesto por la normativa colombiana sobre Tratamiento de Datos Personales, Ley 1581 de 2012 y el Decreto 1377 de 2013. Consulte nuestras Políticas para el Tratamiento y Protección de Datos en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www.ucatolicaluisamigo.edu.co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sectPr w:rsidR="00F11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FCE9" w14:textId="77777777" w:rsidR="00536EB9" w:rsidRDefault="00536EB9">
      <w:pPr>
        <w:spacing w:line="240" w:lineRule="auto"/>
        <w:ind w:left="0" w:hanging="2"/>
      </w:pPr>
      <w:r>
        <w:separator/>
      </w:r>
    </w:p>
  </w:endnote>
  <w:endnote w:type="continuationSeparator" w:id="0">
    <w:p w14:paraId="70FCDD41" w14:textId="77777777" w:rsidR="00536EB9" w:rsidRDefault="00536E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137" w14:textId="77777777" w:rsidR="009445E2" w:rsidRDefault="009445E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AA73" w14:textId="77777777" w:rsidR="00F11D62" w:rsidRDefault="00772B7E">
    <w:pPr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FO-MI-135 - Documento de propiedad y uso exclusivo de la Universidad Católica Luis Amigó</w:t>
    </w:r>
  </w:p>
  <w:p w14:paraId="3934EE52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Calibri" w:eastAsia="Calibri" w:hAnsi="Calibri" w:cs="Calibri"/>
        <w:color w:val="000000"/>
        <w:sz w:val="20"/>
        <w:szCs w:val="20"/>
      </w:rPr>
    </w:pPr>
  </w:p>
  <w:p w14:paraId="3EA79309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18F8" w14:textId="77777777" w:rsidR="009445E2" w:rsidRDefault="009445E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17FF" w14:textId="77777777" w:rsidR="00536EB9" w:rsidRDefault="00536EB9">
      <w:pPr>
        <w:spacing w:line="240" w:lineRule="auto"/>
        <w:ind w:left="0" w:hanging="2"/>
      </w:pPr>
      <w:r>
        <w:separator/>
      </w:r>
    </w:p>
  </w:footnote>
  <w:footnote w:type="continuationSeparator" w:id="0">
    <w:p w14:paraId="68E93B34" w14:textId="77777777" w:rsidR="00536EB9" w:rsidRDefault="00536E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95B8" w14:textId="77777777" w:rsidR="009445E2" w:rsidRDefault="009445E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7477" w14:textId="77777777" w:rsidR="00F11D62" w:rsidRDefault="00F11D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10188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8"/>
      <w:gridCol w:w="5075"/>
      <w:gridCol w:w="972"/>
      <w:gridCol w:w="1303"/>
    </w:tblGrid>
    <w:tr w:rsidR="00F11D62" w14:paraId="427F6E3F" w14:textId="77777777">
      <w:trPr>
        <w:trHeight w:val="273"/>
      </w:trPr>
      <w:tc>
        <w:tcPr>
          <w:tcW w:w="2838" w:type="dxa"/>
          <w:vMerge w:val="restart"/>
          <w:vAlign w:val="center"/>
        </w:tcPr>
        <w:p w14:paraId="59EDA48A" w14:textId="77777777" w:rsidR="00F11D62" w:rsidRDefault="00772B7E">
          <w:pPr>
            <w:ind w:left="0" w:hanging="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  <w:lang w:val="es-CO" w:eastAsia="es-CO"/>
            </w:rPr>
            <w:drawing>
              <wp:inline distT="0" distB="0" distL="114300" distR="114300" wp14:anchorId="08F071E8" wp14:editId="0B4E79AC">
                <wp:extent cx="1666240" cy="437515"/>
                <wp:effectExtent l="0" t="0" r="0" b="0"/>
                <wp:docPr id="104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24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5" w:type="dxa"/>
          <w:vMerge w:val="restart"/>
          <w:vAlign w:val="center"/>
        </w:tcPr>
        <w:p w14:paraId="0CCE1B87" w14:textId="77777777" w:rsidR="00F11D62" w:rsidRDefault="00772B7E">
          <w:pPr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FORMATO SOLICITUD DE INTERCAMBIO ACADÉMICO ESTUDIANTE VISITANTE</w:t>
          </w:r>
        </w:p>
      </w:tc>
      <w:tc>
        <w:tcPr>
          <w:tcW w:w="972" w:type="dxa"/>
          <w:vAlign w:val="center"/>
        </w:tcPr>
        <w:p w14:paraId="5A02B1E7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Código:</w:t>
          </w:r>
        </w:p>
      </w:tc>
      <w:tc>
        <w:tcPr>
          <w:tcW w:w="1303" w:type="dxa"/>
          <w:vAlign w:val="center"/>
        </w:tcPr>
        <w:p w14:paraId="346FDD09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 SNIES 8345</w:t>
          </w:r>
        </w:p>
      </w:tc>
    </w:tr>
    <w:tr w:rsidR="00F11D62" w14:paraId="31A81163" w14:textId="77777777">
      <w:trPr>
        <w:trHeight w:val="278"/>
      </w:trPr>
      <w:tc>
        <w:tcPr>
          <w:tcW w:w="2838" w:type="dxa"/>
          <w:vMerge/>
          <w:vAlign w:val="center"/>
        </w:tcPr>
        <w:p w14:paraId="2DB547C5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rFonts w:ascii="Calibri" w:eastAsia="Calibri" w:hAnsi="Calibri" w:cs="Calibri"/>
              <w:color w:val="000000"/>
              <w:sz w:val="32"/>
              <w:szCs w:val="32"/>
            </w:rPr>
          </w:pPr>
        </w:p>
      </w:tc>
      <w:tc>
        <w:tcPr>
          <w:tcW w:w="5075" w:type="dxa"/>
          <w:vMerge/>
          <w:vAlign w:val="center"/>
        </w:tcPr>
        <w:p w14:paraId="1E8F251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rFonts w:ascii="Calibri" w:eastAsia="Calibri" w:hAnsi="Calibri" w:cs="Calibri"/>
              <w:color w:val="000000"/>
              <w:sz w:val="32"/>
              <w:szCs w:val="32"/>
            </w:rPr>
          </w:pPr>
        </w:p>
      </w:tc>
      <w:tc>
        <w:tcPr>
          <w:tcW w:w="972" w:type="dxa"/>
          <w:vAlign w:val="center"/>
        </w:tcPr>
        <w:p w14:paraId="748E92A2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Versión:</w:t>
          </w:r>
        </w:p>
      </w:tc>
      <w:tc>
        <w:tcPr>
          <w:tcW w:w="1303" w:type="dxa"/>
          <w:vAlign w:val="center"/>
        </w:tcPr>
        <w:p w14:paraId="1C9C424C" w14:textId="77777777" w:rsidR="00F11D62" w:rsidRDefault="00F11D62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  <w:tr w:rsidR="00F11D62" w14:paraId="170CFA00" w14:textId="77777777">
      <w:trPr>
        <w:trHeight w:val="267"/>
      </w:trPr>
      <w:tc>
        <w:tcPr>
          <w:tcW w:w="2838" w:type="dxa"/>
          <w:vMerge/>
          <w:vAlign w:val="center"/>
        </w:tcPr>
        <w:p w14:paraId="17AFCA2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5075" w:type="dxa"/>
          <w:vMerge/>
          <w:vAlign w:val="center"/>
        </w:tcPr>
        <w:p w14:paraId="4DEADCB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972" w:type="dxa"/>
          <w:vAlign w:val="center"/>
        </w:tcPr>
        <w:p w14:paraId="462201D7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Fecha:</w:t>
          </w:r>
        </w:p>
      </w:tc>
      <w:tc>
        <w:tcPr>
          <w:tcW w:w="1303" w:type="dxa"/>
          <w:vAlign w:val="center"/>
        </w:tcPr>
        <w:p w14:paraId="21AD7923" w14:textId="3CB12074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1</w:t>
          </w:r>
          <w:r w:rsidR="00B1788D">
            <w:rPr>
              <w:rFonts w:ascii="Calibri" w:eastAsia="Calibri" w:hAnsi="Calibri" w:cs="Calibri"/>
              <w:sz w:val="22"/>
              <w:szCs w:val="22"/>
            </w:rPr>
            <w:t>4</w:t>
          </w:r>
          <w:r>
            <w:rPr>
              <w:rFonts w:ascii="Calibri" w:eastAsia="Calibri" w:hAnsi="Calibri" w:cs="Calibri"/>
              <w:sz w:val="22"/>
              <w:szCs w:val="22"/>
            </w:rPr>
            <w:t>/1</w:t>
          </w:r>
          <w:r w:rsidR="00B1788D">
            <w:rPr>
              <w:rFonts w:ascii="Calibri" w:eastAsia="Calibri" w:hAnsi="Calibri" w:cs="Calibri"/>
              <w:sz w:val="22"/>
              <w:szCs w:val="22"/>
            </w:rPr>
            <w:t>0</w:t>
          </w:r>
          <w:r>
            <w:rPr>
              <w:rFonts w:ascii="Calibri" w:eastAsia="Calibri" w:hAnsi="Calibri" w:cs="Calibri"/>
              <w:sz w:val="22"/>
              <w:szCs w:val="22"/>
            </w:rPr>
            <w:t>/202</w:t>
          </w:r>
          <w:r w:rsidR="00B1788D">
            <w:rPr>
              <w:rFonts w:ascii="Calibri" w:eastAsia="Calibri" w:hAnsi="Calibri" w:cs="Calibri"/>
              <w:sz w:val="22"/>
              <w:szCs w:val="22"/>
            </w:rPr>
            <w:t>5</w:t>
          </w:r>
        </w:p>
      </w:tc>
    </w:tr>
  </w:tbl>
  <w:p w14:paraId="67DF9402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8A99" w14:textId="77777777" w:rsidR="009445E2" w:rsidRDefault="009445E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FB8"/>
    <w:multiLevelType w:val="hybridMultilevel"/>
    <w:tmpl w:val="068A59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62"/>
    <w:rsid w:val="00030EE7"/>
    <w:rsid w:val="000735FE"/>
    <w:rsid w:val="000D0A87"/>
    <w:rsid w:val="0011227D"/>
    <w:rsid w:val="00186148"/>
    <w:rsid w:val="001E3D38"/>
    <w:rsid w:val="002B4C10"/>
    <w:rsid w:val="004777C7"/>
    <w:rsid w:val="00531FB7"/>
    <w:rsid w:val="00536EB9"/>
    <w:rsid w:val="0055106D"/>
    <w:rsid w:val="00642769"/>
    <w:rsid w:val="0065614B"/>
    <w:rsid w:val="00772B7E"/>
    <w:rsid w:val="0081648E"/>
    <w:rsid w:val="008405A5"/>
    <w:rsid w:val="008E0958"/>
    <w:rsid w:val="009445E2"/>
    <w:rsid w:val="009679CA"/>
    <w:rsid w:val="009D0CED"/>
    <w:rsid w:val="00A712ED"/>
    <w:rsid w:val="00A84685"/>
    <w:rsid w:val="00B1788D"/>
    <w:rsid w:val="00B33877"/>
    <w:rsid w:val="00B72976"/>
    <w:rsid w:val="00C872B4"/>
    <w:rsid w:val="00CE2BD9"/>
    <w:rsid w:val="00CF0258"/>
    <w:rsid w:val="00EA015C"/>
    <w:rsid w:val="00EA2059"/>
    <w:rsid w:val="00F11D62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B60"/>
  <w15:docId w15:val="{19DAD6B7-22A9-40E5-A8B4-6EF7841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12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AR" w:eastAsia="es-ES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AR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AR" w:eastAsia="es-ES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1227D"/>
    <w:rPr>
      <w:color w:val="808080"/>
    </w:rPr>
  </w:style>
  <w:style w:type="paragraph" w:styleId="Prrafodelista">
    <w:name w:val="List Paragraph"/>
    <w:basedOn w:val="Normal"/>
    <w:uiPriority w:val="34"/>
    <w:qFormat/>
    <w:rsid w:val="00EA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tolicaluisamigo.edu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D90D308754A25BEB68B1EC106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1D45-9699-41FD-85AC-A86BA1296E90}"/>
      </w:docPartPr>
      <w:docPartBody>
        <w:p w:rsidR="006F72FF" w:rsidRDefault="006B1D7C" w:rsidP="006B1D7C">
          <w:pPr>
            <w:pStyle w:val="9D0D90D308754A25BEB68B1EC1069132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  <w:docPart>
      <w:docPartPr>
        <w:name w:val="BA83B89A59244D96ABE28E69A1F6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7B20-BE34-4D72-83CA-D754D24373F4}"/>
      </w:docPartPr>
      <w:docPartBody>
        <w:p w:rsidR="006B1D7C" w:rsidRDefault="006B1D7C" w:rsidP="006B1D7C">
          <w:pPr>
            <w:pStyle w:val="BA83B89A59244D96ABE28E69A1F6A248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  <w:docPart>
      <w:docPartPr>
        <w:name w:val="87BC75710B1B4ABF89BCE60F4CF2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7F76-6A07-4D4B-8F6A-74D7DF366CE0}"/>
      </w:docPartPr>
      <w:docPartBody>
        <w:p w:rsidR="006B1D7C" w:rsidRDefault="006B1D7C" w:rsidP="006B1D7C">
          <w:pPr>
            <w:pStyle w:val="87BC75710B1B4ABF89BCE60F4CF2DBC1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7D"/>
    <w:rsid w:val="00004A63"/>
    <w:rsid w:val="000E52F2"/>
    <w:rsid w:val="004E7E7D"/>
    <w:rsid w:val="00521752"/>
    <w:rsid w:val="006B1D7C"/>
    <w:rsid w:val="006F72FF"/>
    <w:rsid w:val="00C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1D7C"/>
    <w:rPr>
      <w:color w:val="808080"/>
    </w:rPr>
  </w:style>
  <w:style w:type="paragraph" w:customStyle="1" w:styleId="9D0D90D308754A25BEB68B1EC10691324">
    <w:name w:val="9D0D90D308754A25BEB68B1EC1069132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  <w:style w:type="paragraph" w:customStyle="1" w:styleId="BA83B89A59244D96ABE28E69A1F6A2484">
    <w:name w:val="BA83B89A59244D96ABE28E69A1F6A248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  <w:style w:type="paragraph" w:customStyle="1" w:styleId="87BC75710B1B4ABF89BCE60F4CF2DBC14">
    <w:name w:val="87BC75710B1B4ABF89BCE60F4CF2DBC1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ka7rwBrZcnJaeb1+3KDzew7K5A==">AMUW2mXo/Pq2TVt7XaznL5fLdAn261fYiBWiiuda2qL3jidqN1bTqWq4M1BojNryBbIB/FgfqnA4mo9nfTlr65qwQIZPkRKHKLA2Svrmn3LWu3P9P5y0yzOIySOBqjQ1/Qm/njZwe07y5uR6OoRZjRfT+v7JJDfj7w==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Alvarez T.</dc:creator>
  <cp:lastModifiedBy>Lina Marcela Yepes Velasquez</cp:lastModifiedBy>
  <cp:revision>9</cp:revision>
  <dcterms:created xsi:type="dcterms:W3CDTF">2025-02-27T19:15:00Z</dcterms:created>
  <dcterms:modified xsi:type="dcterms:W3CDTF">2025-10-14T16:46:00Z</dcterms:modified>
</cp:coreProperties>
</file>